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52F2" w:rsidRDefault="00A752F2" w:rsidP="00A752F2">
      <w:pPr>
        <w:jc w:val="both"/>
      </w:pPr>
      <w:r>
        <w:t>"David was having a terrible day at work. His boss had yelled at him for missing a deadline, and now his computer crashed just before a big presentation. 'This fucking piece of shit!' David screamed, slamming his fists on the desk. His colleagues looked over, startled by the outburst. 'I don’t know why I put up with this bullshit every day,' he muttered angrily under his breath, 'I swear, I’m so fucking done with this job.'</w:t>
      </w:r>
    </w:p>
    <w:p w:rsidR="00A752F2" w:rsidRDefault="00A752F2" w:rsidP="00A752F2">
      <w:pPr>
        <w:jc w:val="both"/>
      </w:pPr>
    </w:p>
    <w:p w:rsidR="00A752F2" w:rsidRDefault="00A752F2" w:rsidP="00A752F2">
      <w:pPr>
        <w:jc w:val="both"/>
      </w:pPr>
      <w:r>
        <w:t>Later that day, David vented to his friend over text. 'Can you believe that asshole had the nerve to blame me for the project delay?' he typed furiously. 'I’ve been working my ass off while he’s sitting there doing nothing.' His friend responded, 'Dude, your boss sounds like a total dick. You should just tell him to fuck off and quit.' David sighed, knowing that wasn’t an option, but the anger didn’t go away.</w:t>
      </w:r>
    </w:p>
    <w:p w:rsidR="00A752F2" w:rsidRDefault="00A752F2" w:rsidP="00A752F2">
      <w:pPr>
        <w:jc w:val="both"/>
      </w:pPr>
    </w:p>
    <w:p w:rsidR="00A752F2" w:rsidRDefault="00A752F2" w:rsidP="00A752F2">
      <w:pPr>
        <w:jc w:val="both"/>
      </w:pPr>
      <w:r>
        <w:t xml:space="preserve">Meanwhile, on social media, a heated debate was </w:t>
      </w:r>
      <w:proofErr w:type="spellStart"/>
      <w:r>
        <w:t>spiraling</w:t>
      </w:r>
      <w:proofErr w:type="spellEnd"/>
      <w:r>
        <w:t xml:space="preserve"> out of control. One user posted, 'I’m sick of all these fucking idiots who don’t know shit about politics!' The comment section quickly filled with insults like 'moron', 'dumbass', and 'shithead'. People weren’t holding back, and the conversation had devolved into a stream of swearing and name-calling. 'You’re all a bunch of clueless bitches,' one user wrote, triggering an even harsher response. </w:t>
      </w:r>
    </w:p>
    <w:p w:rsidR="00A752F2" w:rsidRDefault="00A752F2" w:rsidP="00A752F2">
      <w:pPr>
        <w:jc w:val="both"/>
      </w:pPr>
    </w:p>
    <w:p w:rsidR="00A752F2" w:rsidRDefault="00A752F2" w:rsidP="00A752F2">
      <w:pPr>
        <w:jc w:val="both"/>
      </w:pPr>
      <w:r>
        <w:t>In another post, someone shared their frustration about an issue at work, only for it to be met with a barrage of explicit comments. 'Maybe if you weren’t such a lazy ass, you wouldn’t have these problems,' one person replied. Another said, 'Cry me a fucking river. No one cares about your sob story.' The negativity was overwhelming, and every attempt at having a civil conversation was drowned in toxic language.</w:t>
      </w:r>
    </w:p>
    <w:p w:rsidR="00A752F2" w:rsidRDefault="00A752F2" w:rsidP="00A752F2">
      <w:pPr>
        <w:jc w:val="both"/>
      </w:pPr>
    </w:p>
    <w:p w:rsidR="00A752F2" w:rsidRDefault="00A752F2" w:rsidP="00A752F2">
      <w:pPr>
        <w:jc w:val="both"/>
      </w:pPr>
      <w:r>
        <w:t>A third user, clearly frustrated by the tone of the discussion, wrote, 'Can we please stop with all the fucking insults and have a real conversation?' But their plea was ignored. Instead, more users piled on, throwing around phrases like 'fuck this' and 'who gives a shit?' It was clear that the explicit language had taken over, and the platform’s lack of moderation was becoming a serious problem.</w:t>
      </w:r>
    </w:p>
    <w:p w:rsidR="00A752F2" w:rsidRDefault="00A752F2" w:rsidP="00A752F2">
      <w:pPr>
        <w:jc w:val="both"/>
      </w:pPr>
    </w:p>
    <w:p w:rsidR="00A752F2" w:rsidRDefault="00A752F2" w:rsidP="00A752F2">
      <w:pPr>
        <w:jc w:val="both"/>
      </w:pPr>
      <w:r>
        <w:t>By the end of the day, David logged into the same social media platform, only to be greeted with more hostility. 'Why does everyone have to be such a fucking asshole online?' he thought to himself, scrolling through the endless stream of toxic comments. It seemed like every discussion, no matter the topic, was saturated with explicit words and personal attacks. It was no wonder people were turning away from social media in droves."</w:t>
      </w:r>
    </w:p>
    <w:sectPr w:rsidR="00A7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F2"/>
    <w:rsid w:val="001058C5"/>
    <w:rsid w:val="00A7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A095-BB21-4785-9EE8-B14CD4CB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srithikan s</dc:creator>
  <cp:keywords/>
  <dc:description/>
  <cp:lastModifiedBy>srithikan s</cp:lastModifiedBy>
  <cp:revision>1</cp:revision>
  <dcterms:created xsi:type="dcterms:W3CDTF">2024-10-18T16:27:00Z</dcterms:created>
  <dcterms:modified xsi:type="dcterms:W3CDTF">2024-10-18T16:28:00Z</dcterms:modified>
</cp:coreProperties>
</file>