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E86EE3C" wp14:paraId="40F6B183" wp14:textId="570A3215">
      <w:pPr>
        <w:pStyle w:val="Normal"/>
      </w:pPr>
      <w:r w:rsidRPr="6E86EE3C" w:rsidR="7D7D32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String str1 = "Hello"; </w:t>
      </w:r>
    </w:p>
    <w:p xmlns:wp14="http://schemas.microsoft.com/office/word/2010/wordml" w:rsidP="6E86EE3C" wp14:paraId="00342B94" wp14:textId="5150BB08">
      <w:pPr>
        <w:pStyle w:val="Normal"/>
      </w:pPr>
      <w:r w:rsidRPr="6E86EE3C" w:rsidR="7D7D32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String str2 = "Hello"; </w:t>
      </w:r>
    </w:p>
    <w:p xmlns:wp14="http://schemas.microsoft.com/office/word/2010/wordml" w:rsidP="6E86EE3C" wp14:paraId="16BF3E9E" wp14:textId="63ACBC57">
      <w:pPr>
        <w:pStyle w:val="Normal"/>
      </w:pPr>
      <w:r w:rsidRPr="6E86EE3C" w:rsidR="7D7D32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String str3 = new String("Hello"); </w:t>
      </w:r>
    </w:p>
    <w:p xmlns:wp14="http://schemas.microsoft.com/office/word/2010/wordml" w:rsidP="6E86EE3C" wp14:paraId="43A06C31" wp14:textId="1DE8FF24">
      <w:pPr>
        <w:pStyle w:val="Normal"/>
      </w:pPr>
      <w:r w:rsidRPr="6E86EE3C" w:rsidR="7D7D3249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6E86EE3C" w:rsidR="7D7D32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(str1 == str2); // true </w:t>
      </w:r>
    </w:p>
    <w:p xmlns:wp14="http://schemas.microsoft.com/office/word/2010/wordml" w:rsidP="6E86EE3C" wp14:paraId="06CE23E5" wp14:textId="7FAD177D">
      <w:pPr>
        <w:pStyle w:val="Normal"/>
      </w:pPr>
      <w:r w:rsidRPr="6E86EE3C" w:rsidR="7D7D3249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</w:t>
      </w:r>
      <w:r w:rsidRPr="6E86EE3C" w:rsidR="7D7D32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(str1 == str3); // false </w:t>
      </w:r>
    </w:p>
    <w:p xmlns:wp14="http://schemas.microsoft.com/office/word/2010/wordml" w:rsidP="6E86EE3C" wp14:paraId="4BBBB615" wp14:textId="47CA97A3">
      <w:pPr>
        <w:pStyle w:val="Normal"/>
      </w:pPr>
      <w:r w:rsidRPr="6E86EE3C" w:rsidR="7D7D3249">
        <w:rPr>
          <w:rFonts w:ascii="Aptos" w:hAnsi="Aptos" w:eastAsia="Aptos" w:cs="Aptos"/>
          <w:noProof w:val="0"/>
          <w:sz w:val="24"/>
          <w:szCs w:val="24"/>
          <w:lang w:val="en-US"/>
        </w:rPr>
        <w:t>WHY?</w:t>
      </w:r>
    </w:p>
    <w:p xmlns:wp14="http://schemas.microsoft.com/office/word/2010/wordml" w:rsidP="6E86EE3C" wp14:paraId="2779ABA7" wp14:textId="6CF20ED1">
      <w:pPr>
        <w:pStyle w:val="Normal"/>
      </w:pPr>
      <w:r w:rsidRPr="6E86EE3C" w:rsidR="3F8441DB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In Java, the </w:t>
      </w:r>
      <w:r w:rsidRPr="6E86EE3C" w:rsidR="3F8441DB">
        <w:rPr>
          <w:rFonts w:ascii="Consolas" w:hAnsi="Consolas" w:eastAsia="Consolas" w:cs="Consolas"/>
          <w:noProof w:val="0"/>
          <w:sz w:val="24"/>
          <w:szCs w:val="24"/>
          <w:lang w:val="az-Latn-AZ"/>
        </w:rPr>
        <w:t>==</w:t>
      </w:r>
      <w:r w:rsidRPr="6E86EE3C" w:rsidR="3F8441DB">
        <w:rPr>
          <w:rFonts w:ascii="Aptos" w:hAnsi="Aptos" w:eastAsia="Aptos" w:cs="Aptos"/>
          <w:noProof w:val="0"/>
          <w:sz w:val="24"/>
          <w:szCs w:val="24"/>
          <w:lang w:val="az-Latn-AZ"/>
        </w:rPr>
        <w:t xml:space="preserve"> operator checks for reference equality, not content equality. This means it checks whether the two references point to the same object in memory.</w:t>
      </w:r>
    </w:p>
    <w:p w:rsidR="3600B452" w:rsidP="6E86EE3C" w:rsidRDefault="3600B452" w14:paraId="5637EEEC" w14:textId="6A917EA7">
      <w:pPr>
        <w:pStyle w:val="Normal"/>
      </w:pPr>
      <w:r w:rsidRPr="6E86EE3C" w:rsidR="3600B452">
        <w:rPr>
          <w:rFonts w:ascii="Consolas" w:hAnsi="Consolas" w:eastAsia="Consolas" w:cs="Consolas"/>
          <w:noProof w:val="0"/>
          <w:sz w:val="24"/>
          <w:szCs w:val="24"/>
          <w:lang w:val="en-US"/>
        </w:rPr>
        <w:t>str1</w:t>
      </w:r>
      <w:r w:rsidRPr="6E86EE3C" w:rsidR="3600B4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E86EE3C" w:rsidR="3600B452">
        <w:rPr>
          <w:rFonts w:ascii="Consolas" w:hAnsi="Consolas" w:eastAsia="Consolas" w:cs="Consolas"/>
          <w:noProof w:val="0"/>
          <w:sz w:val="24"/>
          <w:szCs w:val="24"/>
          <w:lang w:val="en-US"/>
        </w:rPr>
        <w:t>str2</w:t>
      </w:r>
      <w:r w:rsidRPr="6E86EE3C" w:rsidR="3600B4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reference the same object in the string pool, so </w:t>
      </w:r>
      <w:r w:rsidRPr="6E86EE3C" w:rsidR="3600B452">
        <w:rPr>
          <w:rFonts w:ascii="Consolas" w:hAnsi="Consolas" w:eastAsia="Consolas" w:cs="Consolas"/>
          <w:noProof w:val="0"/>
          <w:sz w:val="24"/>
          <w:szCs w:val="24"/>
          <w:lang w:val="en-US"/>
        </w:rPr>
        <w:t>str1 == str2</w:t>
      </w:r>
      <w:r w:rsidRPr="6E86EE3C" w:rsidR="3600B4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</w:t>
      </w:r>
      <w:r w:rsidRPr="6E86EE3C" w:rsidR="3600B452">
        <w:rPr>
          <w:rFonts w:ascii="Consolas" w:hAnsi="Consolas" w:eastAsia="Consolas" w:cs="Consolas"/>
          <w:noProof w:val="0"/>
          <w:sz w:val="24"/>
          <w:szCs w:val="24"/>
          <w:lang w:val="en-US"/>
        </w:rPr>
        <w:t>true</w:t>
      </w:r>
      <w:r w:rsidRPr="6E86EE3C" w:rsidR="3600B4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However, </w:t>
      </w:r>
      <w:r w:rsidRPr="6E86EE3C" w:rsidR="3600B452">
        <w:rPr>
          <w:rFonts w:ascii="Consolas" w:hAnsi="Consolas" w:eastAsia="Consolas" w:cs="Consolas"/>
          <w:noProof w:val="0"/>
          <w:sz w:val="24"/>
          <w:szCs w:val="24"/>
          <w:lang w:val="en-US"/>
        </w:rPr>
        <w:t>str3</w:t>
      </w:r>
      <w:r w:rsidRPr="6E86EE3C" w:rsidR="3600B4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references a new object created on the heap, so </w:t>
      </w:r>
      <w:r w:rsidRPr="6E86EE3C" w:rsidR="3600B452">
        <w:rPr>
          <w:rFonts w:ascii="Consolas" w:hAnsi="Consolas" w:eastAsia="Consolas" w:cs="Consolas"/>
          <w:noProof w:val="0"/>
          <w:sz w:val="24"/>
          <w:szCs w:val="24"/>
          <w:lang w:val="en-US"/>
        </w:rPr>
        <w:t>str1 == str3</w:t>
      </w:r>
      <w:r w:rsidRPr="6E86EE3C" w:rsidR="3600B4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</w:t>
      </w:r>
      <w:r w:rsidRPr="6E86EE3C" w:rsidR="3600B452">
        <w:rPr>
          <w:rFonts w:ascii="Consolas" w:hAnsi="Consolas" w:eastAsia="Consolas" w:cs="Consolas"/>
          <w:noProof w:val="0"/>
          <w:sz w:val="24"/>
          <w:szCs w:val="24"/>
          <w:lang w:val="en-US"/>
        </w:rPr>
        <w:t>false</w:t>
      </w:r>
      <w:r w:rsidRPr="6E86EE3C" w:rsidR="3600B4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w:rsidR="3600B452" w:rsidP="6E86EE3C" w:rsidRDefault="3600B452" w14:paraId="0EEB34F5" w14:textId="6FD9D189">
      <w:pPr>
        <w:pStyle w:val="Normal"/>
      </w:pPr>
      <w:r w:rsidRPr="6E86EE3C" w:rsidR="3600B4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want to compare the contents of the strings, you should use </w:t>
      </w:r>
      <w:r w:rsidRPr="6E86EE3C" w:rsidR="3600B4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6E86EE3C" w:rsidR="3600B452">
        <w:rPr>
          <w:rFonts w:ascii="Consolas" w:hAnsi="Consolas" w:eastAsia="Consolas" w:cs="Consolas"/>
          <w:noProof w:val="0"/>
          <w:sz w:val="24"/>
          <w:szCs w:val="24"/>
          <w:lang w:val="en-US"/>
        </w:rPr>
        <w:t>.equals</w:t>
      </w:r>
      <w:r w:rsidRPr="6E86EE3C" w:rsidR="3600B452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6E86EE3C" w:rsidR="3600B4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method:</w:t>
      </w:r>
    </w:p>
    <w:p w:rsidR="6A317EB2" w:rsidP="6E86EE3C" w:rsidRDefault="6A317EB2" w14:paraId="1AD6BEB0" w14:textId="77C6554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86EE3C" w:rsidR="6A317EB2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System.out.println(str1.equals(str2)); // true</w:t>
      </w:r>
    </w:p>
    <w:p w:rsidR="6A317EB2" w:rsidP="6E86EE3C" w:rsidRDefault="6A317EB2" w14:paraId="6BA24C44" w14:textId="624FC14B">
      <w:pPr>
        <w:pStyle w:val="Normal"/>
      </w:pPr>
      <w:r w:rsidRPr="6E86EE3C" w:rsidR="6A317EB2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System.out.println(str1.equals(str3)); // true</w:t>
      </w:r>
    </w:p>
    <w:p w:rsidR="6E86EE3C" w:rsidP="6E86EE3C" w:rsidRDefault="6E86EE3C" w14:paraId="7D4717FC" w14:textId="0A54683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FF87DA"/>
    <w:rsid w:val="31C63D8A"/>
    <w:rsid w:val="3600B452"/>
    <w:rsid w:val="3651D444"/>
    <w:rsid w:val="3F8441DB"/>
    <w:rsid w:val="64FF87DA"/>
    <w:rsid w:val="68A84646"/>
    <w:rsid w:val="6A317EB2"/>
    <w:rsid w:val="6E86EE3C"/>
    <w:rsid w:val="7D7D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87DA"/>
  <w15:chartTrackingRefBased/>
  <w15:docId w15:val="{4A5224FE-749C-4D80-B773-880074D912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az-Latn-A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2024-07-03T20:39:14.1711454Z</dcterms:created>
  <dcterms:modified xsi:type="dcterms:W3CDTF">2024-07-03T20:43:40.8035170Z</dcterms:modified>
  <dc:creator>Ələsgərov Elşən</dc:creator>
  <lastModifiedBy>Ələsgərov Elşən</lastModifiedBy>
</coreProperties>
</file>