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89BB9" w14:textId="63C9D101" w:rsidR="00CB5B4F" w:rsidRDefault="00006B73">
      <w:r w:rsidRPr="00006B73">
        <w:t>https://www.figma.com/proto/79JAZYn594JBQg408Z4viE/Untitled?node-id=41-1414&amp;node-type=FRAME&amp;t=cNNnPBpwjphH1djg-1&amp;scaling=scale-down&amp;content-scaling=fixed&amp;page-id=0%3A1</w:t>
      </w:r>
    </w:p>
    <w:sectPr w:rsidR="00CB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6B"/>
    <w:rsid w:val="00006B73"/>
    <w:rsid w:val="00330F1C"/>
    <w:rsid w:val="004A0D6B"/>
    <w:rsid w:val="00C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1AF3C-A818-44D6-9293-93EE7ED8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akshansh sharma</dc:creator>
  <cp:keywords/>
  <dc:description/>
  <cp:lastModifiedBy>akshansh sharma</cp:lastModifiedBy>
  <cp:revision>3</cp:revision>
  <dcterms:created xsi:type="dcterms:W3CDTF">2024-08-29T20:00:00Z</dcterms:created>
  <dcterms:modified xsi:type="dcterms:W3CDTF">2024-08-29T20:01:00Z</dcterms:modified>
</cp:coreProperties>
</file>