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5A9A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STATEMENT OF MANAGING MEMBER(S)</w:t>
      </w:r>
    </w:p>
    <w:p w14:paraId="79F0A447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****************************</w:t>
      </w:r>
    </w:p>
    <w:p w14:paraId="1FDB2BEF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STATEMENT OF MANAGING</w:t>
      </w:r>
    </w:p>
    <w:p w14:paraId="36313848" w14:textId="77777777" w:rsidR="00E160F9" w:rsidRPr="00E160F9" w:rsidRDefault="00E160F9" w:rsidP="00E160F9">
      <w:pPr>
        <w:rPr>
          <w:lang w:val="en-US"/>
        </w:rPr>
      </w:pPr>
    </w:p>
    <w:p w14:paraId="1948EE70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OF THE AUTHORIZED PERSON OF</w:t>
      </w:r>
    </w:p>
    <w:p w14:paraId="1DEFEEB8" w14:textId="77777777" w:rsidR="00E160F9" w:rsidRPr="00E160F9" w:rsidRDefault="00E160F9" w:rsidP="00E160F9">
      <w:pPr>
        <w:rPr>
          <w:lang w:val="en-US"/>
        </w:rPr>
      </w:pPr>
    </w:p>
    <w:p w14:paraId="18A5CCE2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PH GLOBAL HOLDINGS LLC</w:t>
      </w:r>
    </w:p>
    <w:p w14:paraId="2BB1AAE2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(A Delaware Limited Liability Company)</w:t>
      </w:r>
    </w:p>
    <w:p w14:paraId="59F55D18" w14:textId="77777777" w:rsidR="00E160F9" w:rsidRPr="00E160F9" w:rsidRDefault="00E160F9" w:rsidP="00E160F9">
      <w:pPr>
        <w:rPr>
          <w:lang w:val="en-US"/>
        </w:rPr>
      </w:pPr>
    </w:p>
    <w:p w14:paraId="35013604" w14:textId="77777777" w:rsidR="00E160F9" w:rsidRPr="00E160F9" w:rsidRDefault="00E160F9" w:rsidP="00E160F9">
      <w:pPr>
        <w:rPr>
          <w:lang w:val="en-US"/>
        </w:rPr>
      </w:pPr>
    </w:p>
    <w:p w14:paraId="0A81F832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ab/>
        <w:t>I, Jairo Vargas, being the Authorized Person of CYVA INTERNATIONAL SERVICES LLC the Sole Manager of – PH GLOBAL HOLDINGS  LLC -- a Delaware Limited Liability Company -- hereby certify pursuant to Section 18-201 of the Delaware Limited Liability Company Act and to the best of my knowledge that:</w:t>
      </w:r>
    </w:p>
    <w:p w14:paraId="371B473E" w14:textId="77777777" w:rsidR="00E160F9" w:rsidRPr="00E160F9" w:rsidRDefault="00E160F9" w:rsidP="00E160F9">
      <w:pPr>
        <w:rPr>
          <w:lang w:val="en-US"/>
        </w:rPr>
      </w:pPr>
    </w:p>
    <w:p w14:paraId="2C88EE64" w14:textId="77777777" w:rsidR="00E160F9" w:rsidRPr="00E160F9" w:rsidRDefault="00E160F9" w:rsidP="00E160F9">
      <w:pPr>
        <w:rPr>
          <w:lang w:val="en-US"/>
        </w:rPr>
      </w:pPr>
    </w:p>
    <w:p w14:paraId="1C2E3624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1. The Certificate of Formation of - PH GLOBAL HOLDINGS  LLC - was filed with the Secretary of State of Delaware on November 20th, 2020 -SR 20208455003 FILE 4200320</w:t>
      </w:r>
    </w:p>
    <w:p w14:paraId="33DFC551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 xml:space="preserve">  </w:t>
      </w:r>
    </w:p>
    <w:p w14:paraId="2AA17DC8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2. On November 20th, 2020 the following person(s) were named to serve as the Legal Representative Member(s) and Temporal Manager(s) of the Limited Liability Company until their successors are elected and qualify:</w:t>
      </w:r>
    </w:p>
    <w:p w14:paraId="106334D4" w14:textId="77777777" w:rsidR="00E160F9" w:rsidRPr="00E160F9" w:rsidRDefault="00E160F9" w:rsidP="00E160F9">
      <w:pPr>
        <w:rPr>
          <w:lang w:val="en-US"/>
        </w:rPr>
      </w:pPr>
    </w:p>
    <w:p w14:paraId="48EE7451" w14:textId="77777777" w:rsidR="00E160F9" w:rsidRPr="00E160F9" w:rsidRDefault="00E160F9" w:rsidP="00E160F9">
      <w:pPr>
        <w:rPr>
          <w:lang w:val="en-US"/>
        </w:rPr>
      </w:pPr>
    </w:p>
    <w:p w14:paraId="7EF13651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Eduardo Javier Perez Darquea</w:t>
      </w:r>
    </w:p>
    <w:p w14:paraId="06BDBB0A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Legal Representative and Permanent General Manager</w:t>
      </w:r>
    </w:p>
    <w:p w14:paraId="37BD1A9E" w14:textId="77777777" w:rsidR="00E160F9" w:rsidRPr="00E160F9" w:rsidRDefault="00E160F9" w:rsidP="00E160F9">
      <w:pPr>
        <w:rPr>
          <w:lang w:val="en-US"/>
        </w:rPr>
      </w:pPr>
    </w:p>
    <w:p w14:paraId="6CB2EAC6" w14:textId="77777777" w:rsidR="00E160F9" w:rsidRPr="00E160F9" w:rsidRDefault="00E160F9" w:rsidP="00E160F9">
      <w:pPr>
        <w:rPr>
          <w:lang w:val="en-US"/>
        </w:rPr>
      </w:pPr>
    </w:p>
    <w:p w14:paraId="26E5A3CB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In witness whereof, I have signed this instrument as of the date when these actions were so taken this 20th day of November, 2020</w:t>
      </w:r>
    </w:p>
    <w:p w14:paraId="52C971F2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lastRenderedPageBreak/>
        <w:t xml:space="preserve"> </w:t>
      </w:r>
    </w:p>
    <w:p w14:paraId="15252A88" w14:textId="77777777" w:rsidR="00E160F9" w:rsidRPr="00E160F9" w:rsidRDefault="00E160F9" w:rsidP="00E160F9">
      <w:pPr>
        <w:rPr>
          <w:lang w:val="en-US"/>
        </w:rPr>
      </w:pPr>
    </w:p>
    <w:p w14:paraId="4DDD602C" w14:textId="77777777" w:rsidR="00E160F9" w:rsidRPr="00E160F9" w:rsidRDefault="00E160F9" w:rsidP="00E160F9">
      <w:pPr>
        <w:rPr>
          <w:lang w:val="en-US"/>
        </w:rPr>
      </w:pPr>
    </w:p>
    <w:p w14:paraId="40BF5DBD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 xml:space="preserve">                                      ________________________________________________</w:t>
      </w:r>
    </w:p>
    <w:p w14:paraId="087BE8C4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CYVA INTERNATIONAL SERVICES LLC.</w:t>
      </w:r>
    </w:p>
    <w:p w14:paraId="149D5729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 xml:space="preserve">By, Jairo Vargas, Authorized Signatory </w:t>
      </w:r>
    </w:p>
    <w:p w14:paraId="73257CF5" w14:textId="77777777" w:rsidR="00E160F9" w:rsidRPr="00E160F9" w:rsidRDefault="00E160F9" w:rsidP="00E160F9">
      <w:pPr>
        <w:rPr>
          <w:lang w:val="en-US"/>
        </w:rPr>
      </w:pPr>
    </w:p>
    <w:p w14:paraId="0037C4A2" w14:textId="77777777" w:rsidR="00E160F9" w:rsidRPr="00E160F9" w:rsidRDefault="00E160F9" w:rsidP="00E160F9">
      <w:pPr>
        <w:rPr>
          <w:lang w:val="en-US"/>
        </w:rPr>
      </w:pPr>
    </w:p>
    <w:p w14:paraId="767F379E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State of Florida</w:t>
      </w:r>
      <w:r w:rsidRPr="00E160F9">
        <w:rPr>
          <w:lang w:val="en-US"/>
        </w:rPr>
        <w:tab/>
      </w:r>
      <w:r w:rsidRPr="00E160F9">
        <w:rPr>
          <w:lang w:val="en-US"/>
        </w:rPr>
        <w:tab/>
        <w:t>)</w:t>
      </w:r>
    </w:p>
    <w:p w14:paraId="09858E28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County of Miami Dade</w:t>
      </w:r>
      <w:r w:rsidRPr="00E160F9">
        <w:rPr>
          <w:lang w:val="en-US"/>
        </w:rPr>
        <w:tab/>
        <w:t>)</w:t>
      </w:r>
    </w:p>
    <w:p w14:paraId="63AB49A7" w14:textId="77777777" w:rsidR="00E160F9" w:rsidRPr="00E160F9" w:rsidRDefault="00E160F9" w:rsidP="00E160F9">
      <w:pPr>
        <w:rPr>
          <w:lang w:val="en-US"/>
        </w:rPr>
      </w:pPr>
    </w:p>
    <w:p w14:paraId="3D35838E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I certify that the above is a true and correct signature of Jairo Vargas this November 20th, 2020</w:t>
      </w:r>
    </w:p>
    <w:p w14:paraId="4904AA0A" w14:textId="77777777" w:rsidR="00E160F9" w:rsidRPr="00E160F9" w:rsidRDefault="00E160F9" w:rsidP="00E160F9">
      <w:pPr>
        <w:rPr>
          <w:lang w:val="en-US"/>
        </w:rPr>
      </w:pPr>
    </w:p>
    <w:p w14:paraId="52FC1819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___________________</w:t>
      </w:r>
    </w:p>
    <w:p w14:paraId="2C356873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Ma. Cristina Fajardo, Notary Public</w:t>
      </w:r>
    </w:p>
    <w:p w14:paraId="17F4D6CD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>State of Florida</w:t>
      </w:r>
    </w:p>
    <w:p w14:paraId="26E133D7" w14:textId="77777777" w:rsidR="00E160F9" w:rsidRPr="00E160F9" w:rsidRDefault="00E160F9" w:rsidP="00E160F9">
      <w:pPr>
        <w:rPr>
          <w:lang w:val="en-US"/>
        </w:rPr>
      </w:pPr>
      <w:r w:rsidRPr="00E160F9">
        <w:rPr>
          <w:lang w:val="en-US"/>
        </w:rPr>
        <w:t xml:space="preserve">My Commission Expires February 6, 2022 </w:t>
      </w:r>
    </w:p>
    <w:p w14:paraId="4F219006" w14:textId="77777777" w:rsidR="0054410B" w:rsidRPr="00E160F9" w:rsidRDefault="0054410B">
      <w:pPr>
        <w:rPr>
          <w:lang w:val="en-US"/>
        </w:rPr>
      </w:pPr>
    </w:p>
    <w:sectPr w:rsidR="0054410B" w:rsidRPr="00E16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F9"/>
    <w:rsid w:val="0054410B"/>
    <w:rsid w:val="00882ECC"/>
    <w:rsid w:val="00AA5E15"/>
    <w:rsid w:val="00E1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4500"/>
  <w15:chartTrackingRefBased/>
  <w15:docId w15:val="{9BA85618-8220-4BAF-A6A2-912AEED3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2025-03-12T16:16:00Z</dcterms:created>
  <dcterms:modified xsi:type="dcterms:W3CDTF">2025-03-12T16:16:00Z</dcterms:modified>
</cp:coreProperties>
</file>