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6CEB" w14:textId="580F3844" w:rsidR="00AB7A2E" w:rsidRDefault="002E0042" w:rsidP="002E0042">
      <w:pPr>
        <w:jc w:val="center"/>
        <w:rPr>
          <w:b/>
          <w:bCs/>
        </w:rPr>
      </w:pPr>
      <w:r>
        <w:rPr>
          <w:b/>
          <w:bCs/>
        </w:rPr>
        <w:t>Vadrózsa étterem</w:t>
      </w:r>
    </w:p>
    <w:p w14:paraId="43AFE2AB" w14:textId="0D25EF5B" w:rsidR="002E0042" w:rsidRDefault="002E0042" w:rsidP="002E0042">
      <w:r>
        <w:t xml:space="preserve">A Vadrózsa panziónak készítünk egy működő prototípust. A Vadrózsa </w:t>
      </w:r>
      <w:r w:rsidR="005E1C33">
        <w:t>panzióban lehet szobát is foglalni, és enni is az étterem részén.</w:t>
      </w:r>
    </w:p>
    <w:p w14:paraId="1960715C" w14:textId="5C19A6E8" w:rsidR="00E92064" w:rsidRDefault="005E1C33" w:rsidP="002E0042">
      <w:r>
        <w:t xml:space="preserve">A panzió hálózatába bele tartozik a tulajdonos irodája, </w:t>
      </w:r>
      <w:r w:rsidR="00CD2DB0">
        <w:t xml:space="preserve">egy szerver szoba, </w:t>
      </w:r>
      <w:r>
        <w:t>a kivehető szobák wifi</w:t>
      </w:r>
      <w:r w:rsidR="00912C50">
        <w:t>-vel ellátva,</w:t>
      </w:r>
      <w:r>
        <w:t xml:space="preserve"> a vendégek számára, egy pénztár részleg plusz a konyha a helyi és telefonos rendeléseknek, egy különálló hálózat a személyzetnek, illetve egy az étterembe lévő wifi hálózat </w:t>
      </w:r>
      <w:r w:rsidR="00E92064">
        <w:t>az ott étkező vendégeknek.</w:t>
      </w:r>
    </w:p>
    <w:p w14:paraId="12DEA95B" w14:textId="77777777" w:rsidR="00E92064" w:rsidRDefault="00E92064" w:rsidP="002E0042">
      <w:r>
        <w:t>A tulajdonos irodájában lévő PC hozzá fér mindegyik hálózathoz, az lesz a rendszergazda.</w:t>
      </w:r>
    </w:p>
    <w:p w14:paraId="19DA045E" w14:textId="77777777" w:rsidR="00E92064" w:rsidRDefault="00E92064" w:rsidP="002E0042">
      <w:r>
        <w:t>A szobákhoz tartozó wifi hálózathoz csak az ottani vendégek férnek hozzá egy szoba kivételével. Ez a hálózat csak vezeték nélküli, így PC arra a hálózatra nem tud csatlakozni (kivéve a rendszergazda.)</w:t>
      </w:r>
    </w:p>
    <w:p w14:paraId="433E19DF" w14:textId="77777777" w:rsidR="00E92064" w:rsidRDefault="00E92064" w:rsidP="002E0042">
      <w:r>
        <w:t>A személyzetnek kialakított hálózathoz szigorúan csak a személyzet férhet hozzá, a vendégek nem tudnak csatlakozni.</w:t>
      </w:r>
    </w:p>
    <w:p w14:paraId="6C878C18" w14:textId="77777777" w:rsidR="00912C50" w:rsidRDefault="00E92064" w:rsidP="002E0042">
      <w:r>
        <w:t xml:space="preserve">A pénztár és konyha számára kialakított hálózat a munka végzéséhez szükséges eszközökre van fenntartva. </w:t>
      </w:r>
      <w:r w:rsidR="00912C50">
        <w:t>Maga a pénztárgép is bele tartozik, egy telefon, amin keresztül fogadják a telefonos rendeléseket és a foglalásokat.</w:t>
      </w:r>
    </w:p>
    <w:p w14:paraId="019E1F5A" w14:textId="3465793B" w:rsidR="005E1C33" w:rsidRDefault="00912C50" w:rsidP="002E0042">
      <w:r>
        <w:t>A pénztáros és a konyhában dolgozók tableteken keresztül kommunikálnak. Azon keresztül adnak le mindenféle rendelést a konyhába, illetve vissza, ha elkészültek a rendelések.</w:t>
      </w:r>
    </w:p>
    <w:p w14:paraId="7C5FBE35" w14:textId="14ECBDAF" w:rsidR="00912C50" w:rsidRDefault="00912C50" w:rsidP="002E0042">
      <w:r>
        <w:t>Az étterem helyiségnek is van fent tartva egy hálózat, az ott étkező vendégek számára. Bár jelszóval van védve, de aki ott étkezik, az fel tud csatlakozni a telefonjáról.</w:t>
      </w:r>
    </w:p>
    <w:p w14:paraId="35903784" w14:textId="5483F035" w:rsidR="00912C50" w:rsidRDefault="00CD2DB0" w:rsidP="002E0042">
      <w:r>
        <w:t xml:space="preserve">Egy szerveren tárolnak minden féle adatokat, a pénztár és konyha között kommunikáló tabletekről töltődnek fel az adatok. </w:t>
      </w:r>
      <w:r w:rsidR="00CC7346">
        <w:t>Biztonsági végzéseket fogunk tenni, hogy minden adat védve legyen.</w:t>
      </w:r>
    </w:p>
    <w:p w14:paraId="7A2C5984" w14:textId="2CCF59F3" w:rsidR="00CD2DB0" w:rsidRPr="002E0042" w:rsidRDefault="00CD2DB0" w:rsidP="002E0042">
      <w:r>
        <w:t xml:space="preserve">Az rendszergazdának természetesen teljes hozzáférése van a szerverhez. </w:t>
      </w:r>
    </w:p>
    <w:sectPr w:rsidR="00CD2DB0" w:rsidRPr="002E0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2"/>
    <w:rsid w:val="002E0042"/>
    <w:rsid w:val="005E1C33"/>
    <w:rsid w:val="007B2221"/>
    <w:rsid w:val="00912C50"/>
    <w:rsid w:val="00964C03"/>
    <w:rsid w:val="00AB7A2E"/>
    <w:rsid w:val="00C45D2A"/>
    <w:rsid w:val="00CC7346"/>
    <w:rsid w:val="00CD2DB0"/>
    <w:rsid w:val="00E657C9"/>
    <w:rsid w:val="00E92064"/>
    <w:rsid w:val="00F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77D53"/>
  <w15:chartTrackingRefBased/>
  <w15:docId w15:val="{E5DB6CBE-8DA1-E645-A9A8-6B57948A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E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E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E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E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E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E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E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E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E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E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E004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E004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E004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E004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E004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E004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E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E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E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E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E004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E004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E004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E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E004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E0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Bogdán Milán</dc:creator>
  <cp:keywords/>
  <dc:description/>
  <cp:lastModifiedBy>Bogdán Milán</cp:lastModifiedBy>
  <cp:revision>3</cp:revision>
  <dcterms:created xsi:type="dcterms:W3CDTF">2025-09-08T08:13:00Z</dcterms:created>
  <dcterms:modified xsi:type="dcterms:W3CDTF">2025-09-09T10:27:00Z</dcterms:modified>
</cp:coreProperties>
</file>