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40" w:rsidRPr="0079163B" w:rsidRDefault="00FA2630">
      <w:pPr>
        <w:rPr>
          <w:lang w:val="en-US"/>
        </w:rPr>
      </w:pPr>
      <w:r w:rsidRPr="00FA2630">
        <w:t>http://piccy.info/view3/13443118/1b26f42e912b9081c5c0ce94875ef6bc/orig/</w:t>
      </w:r>
      <w:r w:rsidR="0079163B">
        <w:t xml:space="preserve"> - </w:t>
      </w:r>
      <w:r w:rsidR="0079163B">
        <w:rPr>
          <w:lang w:val="en-US"/>
        </w:rPr>
        <w:t>main-image</w:t>
      </w:r>
      <w:bookmarkStart w:id="0" w:name="_GoBack"/>
      <w:bookmarkEnd w:id="0"/>
    </w:p>
    <w:p w:rsidR="0040525B" w:rsidRDefault="0040525B">
      <w:r w:rsidRPr="0040525B">
        <w:t xml:space="preserve">&lt;a href="http://piccy.info/view3/13443118/1b26f42e912b9081c5c0ce94875ef6bc/" </w:t>
      </w:r>
      <w:proofErr w:type="spellStart"/>
      <w:r w:rsidRPr="0040525B">
        <w:t>target</w:t>
      </w:r>
      <w:proofErr w:type="spellEnd"/>
      <w:r w:rsidRPr="0040525B">
        <w:t>="_</w:t>
      </w:r>
      <w:proofErr w:type="spellStart"/>
      <w:r w:rsidRPr="0040525B">
        <w:t>blank</w:t>
      </w:r>
      <w:proofErr w:type="spellEnd"/>
      <w:r w:rsidRPr="0040525B">
        <w:t>"&gt;&lt;</w:t>
      </w:r>
      <w:proofErr w:type="spellStart"/>
      <w:r w:rsidRPr="0040525B">
        <w:t>img</w:t>
      </w:r>
      <w:proofErr w:type="spellEnd"/>
      <w:r w:rsidRPr="0040525B">
        <w:t xml:space="preserve"> src="http://i.piccy.info/i9/3a2709cb11b80cd46413e77967886ecc/1571054361/3656/1342400/main_image_240.jpg" </w:t>
      </w:r>
      <w:proofErr w:type="spellStart"/>
      <w:r w:rsidRPr="0040525B">
        <w:t>alt</w:t>
      </w:r>
      <w:proofErr w:type="spellEnd"/>
      <w:r w:rsidRPr="0040525B">
        <w:t xml:space="preserve">="Piccy.info - </w:t>
      </w:r>
      <w:proofErr w:type="spellStart"/>
      <w:r w:rsidRPr="0040525B">
        <w:t>Free</w:t>
      </w:r>
      <w:proofErr w:type="spellEnd"/>
      <w:r w:rsidRPr="0040525B">
        <w:t xml:space="preserve"> </w:t>
      </w:r>
      <w:proofErr w:type="spellStart"/>
      <w:r w:rsidRPr="0040525B">
        <w:t>Image</w:t>
      </w:r>
      <w:proofErr w:type="spellEnd"/>
      <w:r w:rsidRPr="0040525B">
        <w:t xml:space="preserve"> </w:t>
      </w:r>
      <w:proofErr w:type="spellStart"/>
      <w:r w:rsidRPr="0040525B">
        <w:t>Hosting</w:t>
      </w:r>
      <w:proofErr w:type="spellEnd"/>
      <w:r w:rsidRPr="0040525B">
        <w:t xml:space="preserve">" </w:t>
      </w:r>
      <w:proofErr w:type="spellStart"/>
      <w:r w:rsidRPr="0040525B">
        <w:t>border</w:t>
      </w:r>
      <w:proofErr w:type="spellEnd"/>
      <w:r w:rsidRPr="0040525B">
        <w:t xml:space="preserve">="0" /&gt;&lt;/a&gt;&lt;a href="http://i.piccy.info/a3c/2019-10-14-11-59/i9-13443118/240x38-r" </w:t>
      </w:r>
      <w:proofErr w:type="spellStart"/>
      <w:r w:rsidRPr="0040525B">
        <w:t>target</w:t>
      </w:r>
      <w:proofErr w:type="spellEnd"/>
      <w:r w:rsidRPr="0040525B">
        <w:t>="_</w:t>
      </w:r>
      <w:proofErr w:type="spellStart"/>
      <w:r w:rsidRPr="0040525B">
        <w:t>blank</w:t>
      </w:r>
      <w:proofErr w:type="spellEnd"/>
      <w:r w:rsidRPr="0040525B">
        <w:t>"&gt;&lt;</w:t>
      </w:r>
      <w:proofErr w:type="spellStart"/>
      <w:r w:rsidRPr="0040525B">
        <w:t>img</w:t>
      </w:r>
      <w:proofErr w:type="spellEnd"/>
      <w:r w:rsidRPr="0040525B">
        <w:t xml:space="preserve"> src="http://i.piccy.info/a3/2019-10-14-11-59/i9-13443118/240x38-r/i.gif" </w:t>
      </w:r>
      <w:proofErr w:type="spellStart"/>
      <w:r w:rsidRPr="0040525B">
        <w:t>alt</w:t>
      </w:r>
      <w:proofErr w:type="spellEnd"/>
      <w:r w:rsidRPr="0040525B">
        <w:t xml:space="preserve">="" </w:t>
      </w:r>
      <w:proofErr w:type="spellStart"/>
      <w:r w:rsidRPr="0040525B">
        <w:t>border</w:t>
      </w:r>
      <w:proofErr w:type="spellEnd"/>
      <w:r w:rsidRPr="0040525B">
        <w:t>="0" /&gt;&lt;/a&gt;</w:t>
      </w:r>
    </w:p>
    <w:p w:rsidR="00DD0A9E" w:rsidRDefault="0079163B">
      <w:hyperlink r:id="rId4" w:history="1">
        <w:r w:rsidR="00A07F01" w:rsidRPr="00772FA2">
          <w:rPr>
            <w:rStyle w:val="a3"/>
          </w:rPr>
          <w:t>https://www.tnvacation.com/articles/6-tennessee-hikes-you-have-experience-believe</w:t>
        </w:r>
      </w:hyperlink>
    </w:p>
    <w:p w:rsidR="00A07F01" w:rsidRDefault="0079163B">
      <w:hyperlink r:id="rId5" w:history="1">
        <w:r w:rsidR="00A07F01" w:rsidRPr="00772FA2">
          <w:rPr>
            <w:rStyle w:val="a3"/>
          </w:rPr>
          <w:t>https://www.thenewforest.co.uk/things-to-do/forest-leisure-cycling-p779971</w:t>
        </w:r>
      </w:hyperlink>
    </w:p>
    <w:p w:rsidR="00A07F01" w:rsidRDefault="0079163B">
      <w:hyperlink r:id="rId6" w:history="1">
        <w:r w:rsidR="00A07F01" w:rsidRPr="00772FA2">
          <w:rPr>
            <w:rStyle w:val="a3"/>
          </w:rPr>
          <w:t>https://studentone.com/free-and-cheap-sports-facilities-around-brisbane/basketball-stock-outside-park/</w:t>
        </w:r>
      </w:hyperlink>
    </w:p>
    <w:p w:rsidR="00A07F01" w:rsidRDefault="0079163B">
      <w:hyperlink r:id="rId7" w:history="1">
        <w:r w:rsidR="00A07F01" w:rsidRPr="00772FA2">
          <w:rPr>
            <w:rStyle w:val="a3"/>
          </w:rPr>
          <w:t>https://philadelphia.cbslocal.com/top-lists/top-places-to-play-a-game-of-pick-up-basketball-in-philadelphia/</w:t>
        </w:r>
      </w:hyperlink>
    </w:p>
    <w:p w:rsidR="00A07F01" w:rsidRDefault="0079163B">
      <w:hyperlink r:id="rId8" w:history="1">
        <w:r w:rsidR="00A07F01" w:rsidRPr="00772FA2">
          <w:rPr>
            <w:rStyle w:val="a3"/>
          </w:rPr>
          <w:t>https://www.youtube.com/watch?v=n0F6hSpxaFc</w:t>
        </w:r>
      </w:hyperlink>
    </w:p>
    <w:p w:rsidR="00A07F01" w:rsidRDefault="00A07F01"/>
    <w:sectPr w:rsidR="00A07F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01"/>
    <w:rsid w:val="00220140"/>
    <w:rsid w:val="0040525B"/>
    <w:rsid w:val="0079163B"/>
    <w:rsid w:val="00A07F01"/>
    <w:rsid w:val="00DD0A9E"/>
    <w:rsid w:val="00FA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FFF5"/>
  <w15:chartTrackingRefBased/>
  <w15:docId w15:val="{838C99B6-D83D-4A4D-BDF4-70CF1034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7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8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0F6hSpxaF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iladelphia.cbslocal.com/top-lists/top-places-to-play-a-game-of-pick-up-basketball-in-philadelph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entone.com/free-and-cheap-sports-facilities-around-brisbane/basketball-stock-outside-park/" TargetMode="External"/><Relationship Id="rId5" Type="http://schemas.openxmlformats.org/officeDocument/2006/relationships/hyperlink" Target="https://www.thenewforest.co.uk/things-to-do/forest-leisure-cycling-p77997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nvacation.com/articles/6-tennessee-hikes-you-have-experience-believ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917</Words>
  <Characters>524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5</cp:revision>
  <dcterms:created xsi:type="dcterms:W3CDTF">2019-10-14T11:38:00Z</dcterms:created>
  <dcterms:modified xsi:type="dcterms:W3CDTF">2019-10-14T12:14:00Z</dcterms:modified>
</cp:coreProperties>
</file>