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D78FE7C" w:rsidR="004E3FA2" w:rsidRPr="00EA4578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131B4F" w:rsidRPr="00EA457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7D823A9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131B4F" w:rsidRPr="00131B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КЛАСИ ТА ПАКЕТИ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19B4E209" w:rsidR="004E3FA2" w:rsidRPr="00EA4578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EA4578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</w:t>
      </w:r>
      <w:r w:rsidR="00EA4578" w:rsidRPr="00EA4578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>1</w:t>
      </w:r>
    </w:p>
    <w:p w14:paraId="6723B175" w14:textId="18304244" w:rsidR="004E3FA2" w:rsidRPr="0040794B" w:rsidRDefault="00EA457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О.Р.</w:t>
      </w:r>
      <w:r w:rsidRPr="00EA457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br/>
      </w:r>
      <w:r w:rsidR="008D438A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76F9BAA7" w:rsidR="0036743E" w:rsidRDefault="00EA457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06789E08" w:rsidR="00257570" w:rsidRPr="00480A11" w:rsidRDefault="0036743E" w:rsidP="00CE2B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1272" w:rsidRPr="00D61272">
        <w:rPr>
          <w:rFonts w:ascii="Times New Roman" w:hAnsi="Times New Roman" w:cs="Times New Roman"/>
          <w:bCs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="00D61272" w:rsidRPr="00D61272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D61272" w:rsidRPr="00D612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56FC3EB7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EA4578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C973E3" w14:textId="40905A72" w:rsidR="00480A11" w:rsidRPr="00480A11" w:rsidRDefault="00480A11" w:rsidP="00480A11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480A1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0A11">
        <w:rPr>
          <w:rFonts w:ascii="Times New Roman" w:hAnsi="Times New Roman" w:cs="Times New Roman"/>
          <w:sz w:val="28"/>
          <w:szCs w:val="28"/>
        </w:rPr>
        <w:t>, що реалізує у вигляді класу предметну</w:t>
      </w:r>
      <w:r w:rsidRPr="00480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A11">
        <w:rPr>
          <w:rFonts w:ascii="Times New Roman" w:hAnsi="Times New Roman" w:cs="Times New Roman"/>
          <w:sz w:val="28"/>
          <w:szCs w:val="28"/>
        </w:rPr>
        <w:t>область згідно варіанту</w:t>
      </w:r>
      <w:r w:rsidRPr="00480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578">
        <w:rPr>
          <w:rFonts w:ascii="Times New Roman" w:hAnsi="Times New Roman" w:cs="Times New Roman"/>
          <w:b/>
          <w:sz w:val="28"/>
          <w:szCs w:val="28"/>
          <w:lang w:val="ru-RU"/>
        </w:rPr>
        <w:t>(Шлюпка на веслах</w:t>
      </w:r>
      <w:r w:rsidRPr="00480A1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480A11">
        <w:rPr>
          <w:rFonts w:ascii="Times New Roman" w:hAnsi="Times New Roman" w:cs="Times New Roman"/>
          <w:sz w:val="28"/>
          <w:szCs w:val="28"/>
        </w:rPr>
        <w:t>. Програма має задовольняти наступним вимогам:</w:t>
      </w:r>
    </w:p>
    <w:p w14:paraId="5E6F8695" w14:textId="3426D86B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програма має розміщуватися в пакеті Група.Прізвище.Lab2;</w:t>
      </w:r>
    </w:p>
    <w:p w14:paraId="26F455F2" w14:textId="7A2B111E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клас має містити мінімум 3 поля, що є об’єктами класів, які описують складові частини предметної області;</w:t>
      </w:r>
    </w:p>
    <w:p w14:paraId="0691F311" w14:textId="6B0C5272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клас має містити кілька конструкторів та мінімум 10 методів;</w:t>
      </w:r>
    </w:p>
    <w:p w14:paraId="282697F6" w14:textId="76586454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для тестування і демонстрації роботи розробленого класу розробити клас-драйвер;</w:t>
      </w:r>
    </w:p>
    <w:p w14:paraId="6BA08877" w14:textId="4216C152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методи класу мають вести протокол своєї діяльності, що записується у файл;</w:t>
      </w:r>
    </w:p>
    <w:p w14:paraId="01A1B3B4" w14:textId="34B7077E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розробити механізм коректного завершення роботи з файлом (не надіятися на</w:t>
      </w:r>
      <w:r w:rsidRPr="00480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A1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80A11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480A11">
        <w:rPr>
          <w:rFonts w:ascii="Times New Roman" w:hAnsi="Times New Roman" w:cs="Times New Roman"/>
          <w:sz w:val="28"/>
          <w:szCs w:val="28"/>
        </w:rPr>
        <w:t>());</w:t>
      </w:r>
    </w:p>
    <w:p w14:paraId="14B1A101" w14:textId="1558F76F" w:rsidR="00480A11" w:rsidRPr="00480A11" w:rsidRDefault="00480A11" w:rsidP="00480A11">
      <w:pPr>
        <w:pStyle w:val="a3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</w:t>
      </w:r>
      <w:r w:rsidRPr="00480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A11"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7D7A4DBB" w14:textId="2264DA7E" w:rsidR="00480A11" w:rsidRPr="00480A11" w:rsidRDefault="00480A11" w:rsidP="00480A11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5805077D" w14:textId="2A6FA554" w:rsidR="00480A11" w:rsidRPr="00480A11" w:rsidRDefault="00480A11" w:rsidP="00480A11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480A1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0A11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480A1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0A11">
        <w:rPr>
          <w:rFonts w:ascii="Times New Roman" w:hAnsi="Times New Roman" w:cs="Times New Roman"/>
          <w:sz w:val="28"/>
          <w:szCs w:val="28"/>
        </w:rPr>
        <w:t>.</w:t>
      </w:r>
    </w:p>
    <w:p w14:paraId="33EA24F8" w14:textId="5D0496DF" w:rsidR="00480A11" w:rsidRPr="00480A11" w:rsidRDefault="00480A11" w:rsidP="00480A11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</w:t>
      </w:r>
      <w:r w:rsidRPr="00480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0A11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480A11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480A11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15D8D6A2" w14:textId="6143CC36" w:rsidR="00471F7F" w:rsidRPr="00480A11" w:rsidRDefault="00480A11" w:rsidP="00480A11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0A11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0E09891E" w14:textId="77777777" w:rsidR="00480A11" w:rsidRPr="008D438A" w:rsidRDefault="00480A11" w:rsidP="00480A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3C7B61" w14:textId="2139EED2" w:rsidR="00471F7F" w:rsidRPr="00480A11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15DA2" w14:textId="2D4755EF" w:rsidR="00A760A3" w:rsidRPr="00EA4578" w:rsidRDefault="00480A11" w:rsidP="00480A11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 w:rsidR="00EA4578">
        <w:rPr>
          <w:rFonts w:ascii="Times New Roman" w:hAnsi="Times New Roman" w:cs="Times New Roman"/>
          <w:b/>
          <w:i/>
          <w:sz w:val="24"/>
          <w:szCs w:val="24"/>
          <w:lang w:val="en-US"/>
        </w:rPr>
        <w:t>App(main)</w:t>
      </w:r>
    </w:p>
    <w:p w14:paraId="21104781" w14:textId="77777777" w:rsidR="00EA4578" w:rsidRPr="00EA4578" w:rsidRDefault="00EA4578" w:rsidP="00EA4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/****************************************************************************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Copyright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(c) 2013-2023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Lviv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Polytechnic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National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University.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Rights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Reserved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This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program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and the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accompanying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materials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are made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available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under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the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*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terms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of the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Academic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Free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License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v. 3.0 which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accompanies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this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distribution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, and is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available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at https://opensource.org/license/afl-3-0-php/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SPDX-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License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-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Identifier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: AFL-3.0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****************************************************************************/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/**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lab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2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package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org.example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EA45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Клас `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App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` реалізує метод `main` для демонстрації можливостей класу `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Shlyubka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`.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{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5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A45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EA45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аргументи командного рядка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A45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A45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throws</w:t>
      </w:r>
      <w:proofErr w:type="spellEnd"/>
      <w:r w:rsidRPr="00EA457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якщо файл не знайдено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A457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A457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Створення екземплярів компонентів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Vesla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vesla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Vesla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Korpus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korpus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Korpus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"Алюміній"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Sidinnya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sidinnya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Sidinnya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Створення об'єкта шлюпки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vesla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korpus</w:t>
      </w:r>
      <w:proofErr w:type="spellEnd"/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sidinnya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Демонстрація методів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shlyubka.row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shlyubka.accelerate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"Поточна швидкість: "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shlyubka.getSpeed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км/год"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shlyubka.turnLeft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shlyubka.decelerate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"Поточна швидкість: "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shlyubka.getSpeed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км/год"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shlyubka.stopRowing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shlyubka.anchor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shlyubka.liftAnchor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Отримання властивостей шлюпки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"Кількість весел: "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shlyubka.getNumberOfOars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"Матеріал корпусу: "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shlyubka.getHullMaterial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A457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"Кількість сидінь: "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shlyubka.getNumberOfSeats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Закриття ресурсів</w:t>
      </w:r>
      <w:r w:rsidRPr="00EA457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shlyubka.dispose</w:t>
      </w:r>
      <w:proofErr w:type="spellEnd"/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A457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A457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13679FA" w14:textId="77777777" w:rsidR="00480A11" w:rsidRDefault="00480A11" w:rsidP="00480A11">
      <w:pPr>
        <w:rPr>
          <w:rFonts w:ascii="Times New Roman" w:hAnsi="Times New Roman" w:cs="Times New Roman"/>
          <w:sz w:val="24"/>
          <w:szCs w:val="24"/>
        </w:rPr>
      </w:pPr>
    </w:p>
    <w:p w14:paraId="5B2B3363" w14:textId="100DEC81" w:rsidR="00765317" w:rsidRPr="00142CB4" w:rsidRDefault="00142CB4" w:rsidP="0076531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Файл</w:t>
      </w:r>
      <w:r w:rsidRPr="00142C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Korpus</w:t>
      </w:r>
      <w:proofErr w:type="spellEnd"/>
      <w:r w:rsidR="00765317"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="00765317" w:rsidRPr="00245330">
        <w:rPr>
          <w:rFonts w:ascii="Times New Roman" w:hAnsi="Times New Roman" w:cs="Times New Roman"/>
          <w:b/>
          <w:i/>
          <w:sz w:val="24"/>
          <w:szCs w:val="24"/>
        </w:rPr>
        <w:t>java</w:t>
      </w:r>
      <w:proofErr w:type="spellEnd"/>
    </w:p>
    <w:p w14:paraId="3384AFB2" w14:textId="77777777" w:rsidR="00142CB4" w:rsidRPr="00142CB4" w:rsidRDefault="00142CB4" w:rsidP="00142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org.example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Клас </w:t>
      </w:r>
      <w:r w:rsidRPr="00142CB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142CB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142CB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Korpus</w:t>
      </w:r>
      <w:proofErr w:type="spellEnd"/>
      <w:r w:rsidRPr="00142CB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142CB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142CB4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представляє корпус шлюпки.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Korpus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material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Конструктор за замовчуванням.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Korpus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material</w:t>
      </w:r>
      <w:proofErr w:type="spellEnd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142CB4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"Дерево"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Конструктор з параметром.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mat</w:t>
      </w:r>
      <w:proofErr w:type="spellEnd"/>
      <w:r w:rsidRPr="00142C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матеріал корпусу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Korpus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material</w:t>
      </w:r>
      <w:proofErr w:type="spellEnd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Метод повертає матеріал корпусу.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матеріал корпусу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getMaterial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material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Метод встановлює матеріал корпусу.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142C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mat</w:t>
      </w:r>
      <w:proofErr w:type="spellEnd"/>
      <w:r w:rsidRPr="00142C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матеріал корпусу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142C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setMaterial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</w:t>
      </w:r>
      <w:proofErr w:type="spellEnd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material</w:t>
      </w:r>
      <w:proofErr w:type="spellEnd"/>
      <w:r w:rsidRPr="00142C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</w:t>
      </w:r>
      <w:proofErr w:type="spellEnd"/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142CB4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142CB4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95A69B5" w14:textId="77777777" w:rsidR="00142CB4" w:rsidRDefault="00142CB4" w:rsidP="00142C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22E44" w14:textId="77777777" w:rsidR="00142CB4" w:rsidRDefault="00142CB4" w:rsidP="00142C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8AC2E" w14:textId="4B2C5F9B" w:rsidR="00765317" w:rsidRDefault="00142CB4" w:rsidP="00142CB4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142CB4">
        <w:rPr>
          <w:rFonts w:ascii="Times New Roman" w:hAnsi="Times New Roman" w:cs="Times New Roman"/>
          <w:b/>
          <w:sz w:val="32"/>
          <w:szCs w:val="24"/>
          <w:lang w:val="en-US"/>
        </w:rPr>
        <w:t>Shlyubka</w:t>
      </w:r>
      <w:proofErr w:type="spellEnd"/>
      <w:r w:rsidRPr="00142CB4">
        <w:rPr>
          <w:rFonts w:ascii="Times New Roman" w:hAnsi="Times New Roman" w:cs="Times New Roman"/>
          <w:b/>
          <w:sz w:val="32"/>
          <w:szCs w:val="24"/>
          <w:lang w:val="ru-RU"/>
        </w:rPr>
        <w:t>.</w:t>
      </w:r>
      <w:r w:rsidRPr="00142CB4">
        <w:rPr>
          <w:rFonts w:ascii="Times New Roman" w:hAnsi="Times New Roman" w:cs="Times New Roman"/>
          <w:b/>
          <w:sz w:val="32"/>
          <w:szCs w:val="24"/>
          <w:lang w:val="en-US"/>
        </w:rPr>
        <w:t>java</w:t>
      </w:r>
    </w:p>
    <w:p w14:paraId="4ED30349" w14:textId="77777777" w:rsidR="00142CB4" w:rsidRDefault="00142CB4" w:rsidP="00142CB4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ab/>
      </w:r>
      <w:r>
        <w:rPr>
          <w:i/>
          <w:iCs/>
          <w:color w:val="629755"/>
        </w:rPr>
        <w:t>/****************************************************************************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Copyright</w:t>
      </w:r>
      <w:proofErr w:type="spellEnd"/>
      <w:r>
        <w:rPr>
          <w:i/>
          <w:iCs/>
          <w:color w:val="629755"/>
        </w:rPr>
        <w:t xml:space="preserve"> (c) 2013-2023 </w:t>
      </w:r>
      <w:proofErr w:type="spellStart"/>
      <w:r>
        <w:rPr>
          <w:i/>
          <w:iCs/>
          <w:color w:val="629755"/>
        </w:rPr>
        <w:t>Lviv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Polytechnic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National</w:t>
      </w:r>
      <w:proofErr w:type="spellEnd"/>
      <w:r>
        <w:rPr>
          <w:i/>
          <w:iCs/>
          <w:color w:val="629755"/>
        </w:rPr>
        <w:t xml:space="preserve"> University.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Rights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Reserved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This </w:t>
      </w:r>
      <w:proofErr w:type="spellStart"/>
      <w:r>
        <w:rPr>
          <w:i/>
          <w:iCs/>
          <w:color w:val="629755"/>
        </w:rPr>
        <w:t>program</w:t>
      </w:r>
      <w:proofErr w:type="spellEnd"/>
      <w:r>
        <w:rPr>
          <w:i/>
          <w:iCs/>
          <w:color w:val="629755"/>
        </w:rPr>
        <w:t xml:space="preserve"> and the </w:t>
      </w:r>
      <w:proofErr w:type="spellStart"/>
      <w:r>
        <w:rPr>
          <w:i/>
          <w:iCs/>
          <w:color w:val="629755"/>
        </w:rPr>
        <w:t>accompanying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materials</w:t>
      </w:r>
      <w:proofErr w:type="spellEnd"/>
      <w:r>
        <w:rPr>
          <w:i/>
          <w:iCs/>
          <w:color w:val="629755"/>
        </w:rPr>
        <w:t xml:space="preserve"> are made </w:t>
      </w:r>
      <w:proofErr w:type="spellStart"/>
      <w:r>
        <w:rPr>
          <w:i/>
          <w:iCs/>
          <w:color w:val="629755"/>
        </w:rPr>
        <w:t>available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under</w:t>
      </w:r>
      <w:proofErr w:type="spellEnd"/>
      <w:r>
        <w:rPr>
          <w:i/>
          <w:iCs/>
          <w:color w:val="629755"/>
        </w:rPr>
        <w:t xml:space="preserve"> the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terms</w:t>
      </w:r>
      <w:proofErr w:type="spellEnd"/>
      <w:r>
        <w:rPr>
          <w:i/>
          <w:iCs/>
          <w:color w:val="629755"/>
        </w:rPr>
        <w:t xml:space="preserve"> of the </w:t>
      </w:r>
      <w:proofErr w:type="spellStart"/>
      <w:r>
        <w:rPr>
          <w:i/>
          <w:iCs/>
          <w:color w:val="629755"/>
        </w:rPr>
        <w:t>Academic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Free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License</w:t>
      </w:r>
      <w:proofErr w:type="spellEnd"/>
      <w:r>
        <w:rPr>
          <w:i/>
          <w:iCs/>
          <w:color w:val="629755"/>
        </w:rPr>
        <w:t xml:space="preserve"> v. 3.0 which </w:t>
      </w:r>
      <w:proofErr w:type="spellStart"/>
      <w:r>
        <w:rPr>
          <w:i/>
          <w:iCs/>
          <w:color w:val="629755"/>
        </w:rPr>
        <w:t>accompanies</w:t>
      </w:r>
      <w:proofErr w:type="spellEnd"/>
      <w:r>
        <w:rPr>
          <w:i/>
          <w:iCs/>
          <w:color w:val="629755"/>
        </w:rPr>
        <w:t xml:space="preserve"> this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distribution</w:t>
      </w:r>
      <w:proofErr w:type="spellEnd"/>
      <w:r>
        <w:rPr>
          <w:i/>
          <w:iCs/>
          <w:color w:val="629755"/>
        </w:rPr>
        <w:t xml:space="preserve">, and is </w:t>
      </w:r>
      <w:proofErr w:type="spellStart"/>
      <w:r>
        <w:rPr>
          <w:i/>
          <w:iCs/>
          <w:color w:val="629755"/>
        </w:rPr>
        <w:t>available</w:t>
      </w:r>
      <w:proofErr w:type="spellEnd"/>
      <w:r>
        <w:rPr>
          <w:i/>
          <w:iCs/>
          <w:color w:val="629755"/>
        </w:rPr>
        <w:t xml:space="preserve"> at https://opensource.org/license/afl-3-0-php/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SPDX-</w:t>
      </w:r>
      <w:proofErr w:type="spellStart"/>
      <w:r>
        <w:rPr>
          <w:i/>
          <w:iCs/>
          <w:color w:val="629755"/>
        </w:rPr>
        <w:t>License</w:t>
      </w:r>
      <w:proofErr w:type="spellEnd"/>
      <w:r>
        <w:rPr>
          <w:i/>
          <w:iCs/>
          <w:color w:val="629755"/>
        </w:rPr>
        <w:t>-</w:t>
      </w:r>
      <w:proofErr w:type="spellStart"/>
      <w:r>
        <w:rPr>
          <w:i/>
          <w:iCs/>
          <w:color w:val="629755"/>
        </w:rPr>
        <w:t>Identifier</w:t>
      </w:r>
      <w:proofErr w:type="spellEnd"/>
      <w:r>
        <w:rPr>
          <w:i/>
          <w:iCs/>
          <w:color w:val="629755"/>
        </w:rPr>
        <w:t>: AFL-3.0</w:t>
      </w:r>
      <w:r>
        <w:rPr>
          <w:i/>
          <w:iCs/>
          <w:color w:val="629755"/>
        </w:rPr>
        <w:br/>
        <w:t xml:space="preserve"> ****************************************************************************/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lab</w:t>
      </w:r>
      <w:proofErr w:type="spellEnd"/>
      <w:r>
        <w:rPr>
          <w:i/>
          <w:iCs/>
          <w:color w:val="629755"/>
        </w:rPr>
        <w:t xml:space="preserve"> 2 </w:t>
      </w:r>
      <w:proofErr w:type="spellStart"/>
      <w:r>
        <w:rPr>
          <w:i/>
          <w:iCs/>
          <w:color w:val="629755"/>
        </w:rPr>
        <w:t>package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Shlyubka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r>
        <w:rPr>
          <w:i/>
          <w:iCs/>
          <w:color w:val="629755"/>
        </w:rPr>
        <w:t>реалізує модель шлюпки на веслах.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Shlyubka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Vesla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vesla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korpus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sidinnya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за замовчуванням.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якщо файл не знайдено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Shlyubka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vesla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Vesla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korpus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sidinnya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 параметрами.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v </w:t>
      </w:r>
      <w:r>
        <w:rPr>
          <w:i/>
          <w:iCs/>
          <w:color w:val="629755"/>
        </w:rPr>
        <w:t xml:space="preserve">об'єкт класу </w:t>
      </w:r>
      <w:proofErr w:type="spellStart"/>
      <w:r>
        <w:rPr>
          <w:i/>
          <w:iCs/>
          <w:color w:val="629755"/>
        </w:rPr>
        <w:t>Vesla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k </w:t>
      </w:r>
      <w:r>
        <w:rPr>
          <w:i/>
          <w:iCs/>
          <w:color w:val="629755"/>
        </w:rPr>
        <w:t xml:space="preserve">об'єкт класу </w:t>
      </w:r>
      <w:proofErr w:type="spellStart"/>
      <w:r>
        <w:rPr>
          <w:i/>
          <w:iCs/>
          <w:color w:val="629755"/>
        </w:rPr>
        <w:t>Korpus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s </w:t>
      </w:r>
      <w:r>
        <w:rPr>
          <w:i/>
          <w:iCs/>
          <w:color w:val="629755"/>
        </w:rPr>
        <w:t xml:space="preserve">об'єкт класу </w:t>
      </w:r>
      <w:proofErr w:type="spellStart"/>
      <w:r>
        <w:rPr>
          <w:i/>
          <w:iCs/>
          <w:color w:val="629755"/>
        </w:rPr>
        <w:t>Sidinnya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throws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FileNotFoundException</w:t>
      </w:r>
      <w:proofErr w:type="spellEnd"/>
      <w:r>
        <w:rPr>
          <w:i/>
          <w:iCs/>
          <w:color w:val="629755"/>
        </w:rPr>
        <w:t xml:space="preserve"> якщо файл не знайдено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Shlyubka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Vesla</w:t>
      </w:r>
      <w:proofErr w:type="spellEnd"/>
      <w:r>
        <w:rPr>
          <w:color w:val="A9B7C6"/>
        </w:rPr>
        <w:t xml:space="preserve"> v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Korpus</w:t>
      </w:r>
      <w:proofErr w:type="spellEnd"/>
      <w:r>
        <w:rPr>
          <w:color w:val="A9B7C6"/>
        </w:rPr>
        <w:t xml:space="preserve"> 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s)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vesla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korpus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sidinnya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початок веслування.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"Почали веслувати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зупинку веслування.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stopRowing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"Зупинили веслування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поворот ліворуч.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turnLeft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"Поворот ліворуч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поворот праворуч.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turnRight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"Поворот праворуч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прискорення.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accelerate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"Прискорилися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уповільнення.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decelerate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"Уповільнилися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опускання якоря.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anchor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"Опустили якір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імітує підняття якоря.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liftAnchor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"Підняли якір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повертає поточну швидкість шлюпки.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поточна швидкість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getSpeed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"Отримали поточну швидкість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повертає кількість весел.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кількість весел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getNumberOfOars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vesla</w:t>
      </w:r>
      <w:r>
        <w:rPr>
          <w:color w:val="A9B7C6"/>
        </w:rPr>
        <w:t>.getNumberOfOars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Метод повертає матеріал корпусу.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матеріал корпусу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getHullMaterial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korpus</w:t>
      </w:r>
      <w:r>
        <w:rPr>
          <w:color w:val="A9B7C6"/>
        </w:rPr>
        <w:t>.getMaterial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повертає кількість сидінь.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кількість сидінь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getNumberOfSeats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sidinnya</w:t>
      </w:r>
      <w:r>
        <w:rPr>
          <w:color w:val="A9B7C6"/>
        </w:rPr>
        <w:t>.getNumberOfSeats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звільняє використані ресурси.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D120EF" w14:textId="3E6BD701" w:rsidR="00142CB4" w:rsidRDefault="00142CB4" w:rsidP="00142C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SIDINNYA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3E0D50F5" w14:textId="3B0E9D34" w:rsidR="00142CB4" w:rsidRPr="00142CB4" w:rsidRDefault="00142CB4" w:rsidP="00142CB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Sidinnya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r>
        <w:rPr>
          <w:i/>
          <w:iCs/>
          <w:color w:val="629755"/>
        </w:rPr>
        <w:t>представляє сидіння в шлюпці.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Sidinnya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numberOfSeats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за замовчуванням.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Sidinnya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numberOfSeats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 параметром.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num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кількість сидінь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Sidinnya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numberOfSeats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повертає кількість сидінь.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кількість сидінь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getNumberOfSeats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numberOfSeats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встановлює кількість сидінь.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num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кількість сидінь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setNumberOfSeats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numberOfSeats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F65E12" w14:textId="4BE4B411" w:rsidR="00D435D7" w:rsidRPr="00142CB4" w:rsidRDefault="00D435D7" w:rsidP="002D1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52384" w14:textId="6C954FDC" w:rsidR="00F6688C" w:rsidRPr="00142CB4" w:rsidRDefault="00142CB4" w:rsidP="00142C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2CB4">
        <w:rPr>
          <w:rFonts w:ascii="Times New Roman" w:hAnsi="Times New Roman" w:cs="Times New Roman"/>
          <w:b/>
          <w:sz w:val="24"/>
          <w:szCs w:val="24"/>
          <w:lang w:val="en-US"/>
        </w:rPr>
        <w:t>VESLA</w:t>
      </w:r>
    </w:p>
    <w:p w14:paraId="3446520E" w14:textId="77777777" w:rsidR="00765317" w:rsidRDefault="00765317" w:rsidP="002D1933">
      <w:pPr>
        <w:rPr>
          <w:rFonts w:ascii="Times New Roman" w:hAnsi="Times New Roman" w:cs="Times New Roman"/>
          <w:sz w:val="24"/>
          <w:szCs w:val="24"/>
        </w:rPr>
      </w:pPr>
    </w:p>
    <w:p w14:paraId="507B4BF9" w14:textId="77777777" w:rsidR="00142CB4" w:rsidRDefault="00142CB4" w:rsidP="00142CB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Vesla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r>
        <w:rPr>
          <w:i/>
          <w:iCs/>
          <w:color w:val="629755"/>
        </w:rPr>
        <w:t>представляє весла.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Vesla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numberOfOars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за замовчуванням.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Vesla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numberOfOars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з параметром.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num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кількість весел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Vesla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numberOfOars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повертає кількість весел.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кількість весел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getNumberOfOars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numberOfOars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встановлює кількість весел.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num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кількість весел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setNumberOfOars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numberOfOars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71A2F8" w14:textId="7C03243D" w:rsidR="00765317" w:rsidRPr="00142CB4" w:rsidRDefault="00142CB4" w:rsidP="00142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42CB4">
        <w:rPr>
          <w:rFonts w:ascii="Times New Roman" w:hAnsi="Times New Roman" w:cs="Times New Roman"/>
          <w:b/>
          <w:sz w:val="24"/>
          <w:szCs w:val="24"/>
        </w:rPr>
        <w:lastRenderedPageBreak/>
        <w:br/>
        <w:t>РЕЗУЛЬТАТ РОБОТИ ПРОГРАМИ</w:t>
      </w:r>
    </w:p>
    <w:p w14:paraId="1085CC1A" w14:textId="42E2B4F9" w:rsidR="00765317" w:rsidRDefault="00142CB4" w:rsidP="002D19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E459857" wp14:editId="4B0ECA31">
            <wp:extent cx="6120765" cy="164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7F1" w14:textId="72D54EB5" w:rsidR="004F4C40" w:rsidRDefault="004F4C40" w:rsidP="002D1933">
      <w:pPr>
        <w:rPr>
          <w:rFonts w:ascii="Times New Roman" w:hAnsi="Times New Roman" w:cs="Times New Roman"/>
          <w:sz w:val="24"/>
          <w:szCs w:val="24"/>
        </w:rPr>
      </w:pPr>
    </w:p>
    <w:p w14:paraId="5A3E0E65" w14:textId="5BFB7253" w:rsidR="00471F7F" w:rsidRPr="00245330" w:rsidRDefault="00471F7F" w:rsidP="00142CB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Вміст файлу</w:t>
      </w:r>
      <w:r w:rsidR="004F4C40" w:rsidRPr="00EA45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F4C40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471F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2453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A6E36D" w14:textId="7C3970DC" w:rsidR="00471F7F" w:rsidRDefault="00471F7F" w:rsidP="002D1933">
      <w:pPr>
        <w:rPr>
          <w:rFonts w:ascii="Times New Roman" w:hAnsi="Times New Roman" w:cs="Times New Roman"/>
          <w:sz w:val="24"/>
          <w:szCs w:val="24"/>
        </w:rPr>
      </w:pPr>
    </w:p>
    <w:p w14:paraId="5FDC00AC" w14:textId="4C3341DF" w:rsidR="00833072" w:rsidRDefault="00142CB4" w:rsidP="00EF389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787A7B2" wp14:editId="5A39492E">
            <wp:extent cx="415290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D569" w14:textId="77777777" w:rsidR="00EF3893" w:rsidRPr="00EF3893" w:rsidRDefault="00EF3893" w:rsidP="00EF389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048CB7B0" w14:textId="77777777" w:rsidR="00DD25C4" w:rsidRDefault="00DD25C4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20F21D71" w:rsidR="001C7972" w:rsidRPr="002D1933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8DE86B" w14:textId="48F2C845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Синтаксис визначення класу.</w:t>
      </w:r>
    </w:p>
    <w:p w14:paraId="3F24416F" w14:textId="77777777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public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class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ClassName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{</w:t>
      </w:r>
    </w:p>
    <w:p w14:paraId="6CEF22C0" w14:textId="77777777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   // Вміст класу</w:t>
      </w:r>
    </w:p>
    <w:p w14:paraId="63798BBD" w14:textId="2D152161" w:rsidR="00DD25C4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>}</w:t>
      </w:r>
    </w:p>
    <w:p w14:paraId="50ED91BD" w14:textId="77777777" w:rsidR="00DE53BA" w:rsidRPr="00DE53BA" w:rsidRDefault="00DE53BA" w:rsidP="00DD25C4">
      <w:pPr>
        <w:rPr>
          <w:rFonts w:ascii="Consolas" w:hAnsi="Consolas" w:cs="Times New Roman"/>
          <w:bCs/>
          <w:sz w:val="28"/>
          <w:szCs w:val="28"/>
        </w:rPr>
      </w:pPr>
    </w:p>
    <w:p w14:paraId="391A0AF1" w14:textId="1E4D631E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Синтаксис визначення методу.</w:t>
      </w:r>
    </w:p>
    <w:p w14:paraId="78979205" w14:textId="77777777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[модифікатори] [тип повернення]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ім'яМетоду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>([параметри]) {</w:t>
      </w:r>
    </w:p>
    <w:p w14:paraId="69C9B736" w14:textId="77777777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   // Тіло методу</w:t>
      </w:r>
    </w:p>
    <w:p w14:paraId="1EAE4302" w14:textId="7A8673F2" w:rsidR="00DD25C4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>}</w:t>
      </w:r>
    </w:p>
    <w:p w14:paraId="44FCCD70" w14:textId="77777777" w:rsidR="00DE53BA" w:rsidRPr="00DE53BA" w:rsidRDefault="00DE53BA" w:rsidP="00DD25C4">
      <w:pPr>
        <w:rPr>
          <w:rFonts w:ascii="Consolas" w:hAnsi="Consolas" w:cs="Times New Roman"/>
          <w:bCs/>
          <w:sz w:val="28"/>
          <w:szCs w:val="28"/>
        </w:rPr>
      </w:pPr>
    </w:p>
    <w:p w14:paraId="372290A0" w14:textId="0F3E72F5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Синтаксис оголошення поля.</w:t>
      </w:r>
    </w:p>
    <w:p w14:paraId="131B093F" w14:textId="2E03D00B" w:rsidR="00DD25C4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[модифікатори] [тип]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ім'яПоля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>;</w:t>
      </w:r>
    </w:p>
    <w:p w14:paraId="316209FF" w14:textId="77777777" w:rsidR="00DE53BA" w:rsidRPr="00DE53BA" w:rsidRDefault="00DE53BA" w:rsidP="00DD25C4">
      <w:pPr>
        <w:rPr>
          <w:rFonts w:ascii="Consolas" w:hAnsi="Consolas" w:cs="Times New Roman"/>
          <w:bCs/>
          <w:sz w:val="28"/>
          <w:szCs w:val="28"/>
        </w:rPr>
      </w:pPr>
    </w:p>
    <w:p w14:paraId="44131222" w14:textId="357DB193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 xml:space="preserve">Як оголосити та </w:t>
      </w:r>
      <w:proofErr w:type="spellStart"/>
      <w:r w:rsidRPr="00DD25C4">
        <w:rPr>
          <w:rFonts w:ascii="Times New Roman" w:hAnsi="Times New Roman" w:cs="Times New Roman"/>
          <w:bCs/>
          <w:sz w:val="28"/>
          <w:szCs w:val="28"/>
        </w:rPr>
        <w:t>ініціалізувати</w:t>
      </w:r>
      <w:proofErr w:type="spellEnd"/>
      <w:r w:rsidRPr="00DD25C4">
        <w:rPr>
          <w:rFonts w:ascii="Times New Roman" w:hAnsi="Times New Roman" w:cs="Times New Roman"/>
          <w:bCs/>
          <w:sz w:val="28"/>
          <w:szCs w:val="28"/>
        </w:rPr>
        <w:t xml:space="preserve"> константне поле?</w:t>
      </w:r>
    </w:p>
    <w:p w14:paraId="63510019" w14:textId="21FD4E74" w:rsidR="00DD25C4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[модифікатори]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static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final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тип ІМЯ_КОНСТАНТИ = значення;</w:t>
      </w:r>
    </w:p>
    <w:p w14:paraId="192639FB" w14:textId="77777777" w:rsidR="00DE53BA" w:rsidRPr="00DE53BA" w:rsidRDefault="00DE53BA" w:rsidP="00DD25C4">
      <w:pPr>
        <w:rPr>
          <w:rFonts w:ascii="Consolas" w:hAnsi="Consolas" w:cs="Times New Roman"/>
          <w:bCs/>
          <w:sz w:val="28"/>
          <w:szCs w:val="28"/>
        </w:rPr>
      </w:pPr>
    </w:p>
    <w:p w14:paraId="2AAB6B2F" w14:textId="52156DA5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Які є способи ініціалізації полів?</w:t>
      </w:r>
    </w:p>
    <w:p w14:paraId="329D75E3" w14:textId="42D409BE" w:rsidR="00DD25C4" w:rsidRPr="00DD25C4" w:rsidRDefault="00DD25C4" w:rsidP="00DD25C4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 xml:space="preserve">через конструктор </w:t>
      </w:r>
    </w:p>
    <w:p w14:paraId="52664E85" w14:textId="77777777" w:rsidR="00DD25C4" w:rsidRPr="00DD25C4" w:rsidRDefault="00DD25C4" w:rsidP="00DD25C4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в блоку ініціалізації</w:t>
      </w:r>
    </w:p>
    <w:p w14:paraId="0DB77523" w14:textId="429FB328" w:rsidR="00DD25C4" w:rsidRDefault="00DD25C4" w:rsidP="00DD25C4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при оголошенні або в методі.</w:t>
      </w:r>
    </w:p>
    <w:p w14:paraId="4F039EB8" w14:textId="77777777" w:rsidR="00DD25C4" w:rsidRPr="00DD25C4" w:rsidRDefault="00DD25C4" w:rsidP="00DD25C4">
      <w:pPr>
        <w:rPr>
          <w:rFonts w:ascii="Times New Roman" w:hAnsi="Times New Roman" w:cs="Times New Roman"/>
          <w:bCs/>
          <w:sz w:val="28"/>
          <w:szCs w:val="28"/>
        </w:rPr>
      </w:pPr>
    </w:p>
    <w:p w14:paraId="0D3BB2D5" w14:textId="1A34C0C1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Синтаксис визначення конструктора.</w:t>
      </w:r>
    </w:p>
    <w:p w14:paraId="0D26C1B4" w14:textId="77777777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[модифікатори]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Ім'яКласу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>([параметри]) {</w:t>
      </w:r>
    </w:p>
    <w:p w14:paraId="22E1DC73" w14:textId="77777777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 xml:space="preserve">   // Тіло конструктора</w:t>
      </w:r>
    </w:p>
    <w:p w14:paraId="34A788B8" w14:textId="4DD2FB3F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r w:rsidRPr="00DE53BA">
        <w:rPr>
          <w:rFonts w:ascii="Consolas" w:hAnsi="Consolas" w:cs="Times New Roman"/>
          <w:bCs/>
          <w:sz w:val="28"/>
          <w:szCs w:val="28"/>
        </w:rPr>
        <w:t>}</w:t>
      </w:r>
    </w:p>
    <w:p w14:paraId="31FD8710" w14:textId="77777777" w:rsidR="00DD25C4" w:rsidRPr="00DD25C4" w:rsidRDefault="00DD25C4" w:rsidP="00DD25C4">
      <w:pPr>
        <w:rPr>
          <w:rFonts w:ascii="Times New Roman" w:hAnsi="Times New Roman" w:cs="Times New Roman"/>
          <w:bCs/>
          <w:sz w:val="28"/>
          <w:szCs w:val="28"/>
        </w:rPr>
      </w:pPr>
    </w:p>
    <w:p w14:paraId="4648572A" w14:textId="59731273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Синтаксис оголошення пакету.</w:t>
      </w:r>
    </w:p>
    <w:p w14:paraId="66334F38" w14:textId="63E9AC63" w:rsidR="00DD25C4" w:rsidRPr="00DE53BA" w:rsidRDefault="00DD25C4" w:rsidP="00DD25C4">
      <w:pPr>
        <w:rPr>
          <w:rFonts w:ascii="Consolas" w:hAnsi="Consolas" w:cs="Times New Roman"/>
          <w:bCs/>
          <w:sz w:val="28"/>
          <w:szCs w:val="28"/>
        </w:rPr>
      </w:pP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package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ім'яПакету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>;</w:t>
      </w:r>
    </w:p>
    <w:p w14:paraId="16874834" w14:textId="77777777" w:rsidR="00DD25C4" w:rsidRPr="00DD25C4" w:rsidRDefault="00DD25C4" w:rsidP="00DD25C4">
      <w:pPr>
        <w:rPr>
          <w:rFonts w:ascii="Times New Roman" w:hAnsi="Times New Roman" w:cs="Times New Roman"/>
          <w:bCs/>
          <w:sz w:val="28"/>
          <w:szCs w:val="28"/>
        </w:rPr>
      </w:pPr>
    </w:p>
    <w:p w14:paraId="6044D287" w14:textId="483DCC2D" w:rsidR="00DD25C4" w:rsidRP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Як підключити до програми класи, що визначені в зовнішніх пакетах?</w:t>
      </w:r>
    </w:p>
    <w:p w14:paraId="5EE9BE7E" w14:textId="711129F5" w:rsidR="00DD25C4" w:rsidRDefault="00DD25C4" w:rsidP="00DD25C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Використовуючи</w:t>
      </w:r>
      <w:r w:rsidRPr="00DD25C4">
        <w:rPr>
          <w:rFonts w:ascii="Times New Roman" w:hAnsi="Times New Roman" w:cs="Times New Roman"/>
          <w:bCs/>
          <w:sz w:val="28"/>
          <w:szCs w:val="28"/>
        </w:rPr>
        <w:t xml:space="preserve"> імпорт: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import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 xml:space="preserve"> </w:t>
      </w:r>
      <w:proofErr w:type="spellStart"/>
      <w:r w:rsidRPr="00DE53BA">
        <w:rPr>
          <w:rFonts w:ascii="Consolas" w:hAnsi="Consolas" w:cs="Times New Roman"/>
          <w:bCs/>
          <w:sz w:val="28"/>
          <w:szCs w:val="28"/>
        </w:rPr>
        <w:t>ім'яПакету.ім'яКласу</w:t>
      </w:r>
      <w:proofErr w:type="spellEnd"/>
      <w:r w:rsidRPr="00DE53BA">
        <w:rPr>
          <w:rFonts w:ascii="Consolas" w:hAnsi="Consolas" w:cs="Times New Roman"/>
          <w:bCs/>
          <w:sz w:val="28"/>
          <w:szCs w:val="28"/>
        </w:rPr>
        <w:t>;</w:t>
      </w:r>
    </w:p>
    <w:p w14:paraId="3A839337" w14:textId="77777777" w:rsidR="00DD25C4" w:rsidRPr="00DD25C4" w:rsidRDefault="00DD25C4" w:rsidP="00DD25C4">
      <w:pPr>
        <w:rPr>
          <w:rFonts w:ascii="Times New Roman" w:hAnsi="Times New Roman" w:cs="Times New Roman"/>
          <w:bCs/>
          <w:sz w:val="28"/>
          <w:szCs w:val="28"/>
        </w:rPr>
      </w:pPr>
    </w:p>
    <w:p w14:paraId="4B4D70F0" w14:textId="56C43C90" w:rsidR="00DD25C4" w:rsidRDefault="00DD25C4" w:rsidP="00DD25C4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D25C4">
        <w:rPr>
          <w:rFonts w:ascii="Times New Roman" w:hAnsi="Times New Roman" w:cs="Times New Roman"/>
          <w:bCs/>
          <w:sz w:val="28"/>
          <w:szCs w:val="28"/>
        </w:rPr>
        <w:t>В чому суть статичного імпорту пакетів?</w:t>
      </w:r>
    </w:p>
    <w:p w14:paraId="4BEA1436" w14:textId="7C76DF82" w:rsidR="00DE53BA" w:rsidRPr="00DE53BA" w:rsidRDefault="00DE53BA" w:rsidP="00DE53BA">
      <w:pPr>
        <w:rPr>
          <w:rFonts w:ascii="Times New Roman" w:hAnsi="Times New Roman" w:cs="Times New Roman"/>
          <w:bCs/>
          <w:sz w:val="28"/>
          <w:szCs w:val="28"/>
        </w:rPr>
      </w:pPr>
      <w:r w:rsidRPr="00DE53BA">
        <w:rPr>
          <w:rFonts w:ascii="Times New Roman" w:hAnsi="Times New Roman" w:cs="Times New Roman"/>
          <w:bCs/>
          <w:sz w:val="28"/>
          <w:szCs w:val="28"/>
        </w:rPr>
        <w:t>Суть статичного імпорту пакетів полягає в тому, що можна імпортувати статичні члени класу (методи або поля) і використовувати їх без префіксу класу.</w:t>
      </w:r>
    </w:p>
    <w:p w14:paraId="64B38A0F" w14:textId="77777777" w:rsidR="00DD25C4" w:rsidRPr="00DD25C4" w:rsidRDefault="00DD25C4" w:rsidP="00DD25C4">
      <w:pPr>
        <w:rPr>
          <w:rFonts w:ascii="Times New Roman" w:hAnsi="Times New Roman" w:cs="Times New Roman"/>
          <w:bCs/>
          <w:sz w:val="28"/>
          <w:szCs w:val="28"/>
        </w:rPr>
      </w:pPr>
    </w:p>
    <w:p w14:paraId="1C814C58" w14:textId="22135717" w:rsidR="00DA1916" w:rsidRPr="00DE53BA" w:rsidRDefault="00DD25C4" w:rsidP="00DE53BA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DE53BA">
        <w:rPr>
          <w:rFonts w:ascii="Times New Roman" w:hAnsi="Times New Roman" w:cs="Times New Roman"/>
          <w:bCs/>
          <w:sz w:val="28"/>
          <w:szCs w:val="28"/>
        </w:rPr>
        <w:t>Які вимоги ставляться до файлів і каталогів при використанні пакетів?</w:t>
      </w:r>
    </w:p>
    <w:p w14:paraId="776969F8" w14:textId="77DE5EED" w:rsidR="00DE53BA" w:rsidRDefault="00DE53BA" w:rsidP="00DE53BA">
      <w:pPr>
        <w:rPr>
          <w:rFonts w:ascii="Times New Roman" w:hAnsi="Times New Roman" w:cs="Times New Roman"/>
          <w:bCs/>
          <w:sz w:val="28"/>
          <w:szCs w:val="28"/>
        </w:rPr>
      </w:pPr>
      <w:r w:rsidRPr="00DE53BA">
        <w:rPr>
          <w:rFonts w:ascii="Times New Roman" w:hAnsi="Times New Roman" w:cs="Times New Roman"/>
          <w:bCs/>
          <w:sz w:val="28"/>
          <w:szCs w:val="28"/>
        </w:rPr>
        <w:t>Вимоги до файлів та каталогів при використанні пакетів включають в себе правильну структуру каталогів, іменування файлів та розташування пакетів у відповідних папках, що відповідають іменам пакетів.</w:t>
      </w:r>
    </w:p>
    <w:p w14:paraId="28EC98B2" w14:textId="77777777" w:rsidR="00DE53BA" w:rsidRPr="00DE53BA" w:rsidRDefault="00DE53BA" w:rsidP="00DE53BA">
      <w:pPr>
        <w:rPr>
          <w:rFonts w:ascii="Times New Roman" w:hAnsi="Times New Roman" w:cs="Times New Roman"/>
          <w:bCs/>
          <w:sz w:val="28"/>
          <w:szCs w:val="28"/>
        </w:rPr>
      </w:pPr>
    </w:p>
    <w:p w14:paraId="6ECE348C" w14:textId="6A91623F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A8B0A74" w14:textId="69D5F0A1" w:rsidR="00DE53BA" w:rsidRPr="00324B50" w:rsidRDefault="00324B50" w:rsidP="00DE53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отримав навички розробки </w:t>
      </w:r>
      <w:r w:rsidR="00DE53BA" w:rsidRPr="00DE53BA">
        <w:rPr>
          <w:rFonts w:ascii="Times New Roman" w:hAnsi="Times New Roman" w:cs="Times New Roman"/>
          <w:bCs/>
          <w:sz w:val="28"/>
          <w:szCs w:val="28"/>
        </w:rPr>
        <w:t>класів та пакет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ів у мові програмування </w:t>
      </w:r>
      <w:proofErr w:type="spellStart"/>
      <w:r w:rsidR="00DE53BA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DE53BA">
        <w:rPr>
          <w:rFonts w:ascii="Times New Roman" w:hAnsi="Times New Roman" w:cs="Times New Roman"/>
          <w:bCs/>
          <w:sz w:val="28"/>
          <w:szCs w:val="28"/>
        </w:rPr>
        <w:t>. Також на цій лабораторній роботі я ознайомився</w:t>
      </w:r>
      <w:r w:rsidR="00DE53BA" w:rsidRPr="00DE53BA">
        <w:rPr>
          <w:rFonts w:ascii="Times New Roman" w:hAnsi="Times New Roman" w:cs="Times New Roman"/>
          <w:bCs/>
          <w:sz w:val="28"/>
          <w:szCs w:val="28"/>
        </w:rPr>
        <w:t xml:space="preserve"> з базовими конструкціями </w:t>
      </w:r>
      <w:proofErr w:type="spellStart"/>
      <w:r w:rsidR="00DE53BA" w:rsidRPr="00DE53BA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DE53BA" w:rsidRPr="00DE53BA">
        <w:rPr>
          <w:rFonts w:ascii="Times New Roman" w:hAnsi="Times New Roman" w:cs="Times New Roman"/>
          <w:bCs/>
          <w:sz w:val="28"/>
          <w:szCs w:val="28"/>
        </w:rPr>
        <w:t>, такими я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к оголошення </w:t>
      </w:r>
      <w:r w:rsidR="00DE53BA" w:rsidRPr="00DE53BA">
        <w:rPr>
          <w:rFonts w:ascii="Times New Roman" w:hAnsi="Times New Roman" w:cs="Times New Roman"/>
          <w:bCs/>
          <w:sz w:val="28"/>
          <w:szCs w:val="28"/>
        </w:rPr>
        <w:t xml:space="preserve">класів, методів та полів. </w:t>
      </w:r>
      <w:r w:rsidR="00DE53BA">
        <w:rPr>
          <w:rFonts w:ascii="Times New Roman" w:hAnsi="Times New Roman" w:cs="Times New Roman"/>
          <w:bCs/>
          <w:sz w:val="28"/>
          <w:szCs w:val="28"/>
        </w:rPr>
        <w:t>Було здобуто навички</w:t>
      </w:r>
      <w:r w:rsidR="00DE53BA" w:rsidRPr="00DE53BA">
        <w:rPr>
          <w:rFonts w:ascii="Times New Roman" w:hAnsi="Times New Roman" w:cs="Times New Roman"/>
          <w:bCs/>
          <w:sz w:val="28"/>
          <w:szCs w:val="28"/>
        </w:rPr>
        <w:t xml:space="preserve"> ст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руктурувати свій код, визначати </w:t>
      </w:r>
      <w:r w:rsidR="00DE53BA" w:rsidRPr="00DE53BA">
        <w:rPr>
          <w:rFonts w:ascii="Times New Roman" w:hAnsi="Times New Roman" w:cs="Times New Roman"/>
          <w:bCs/>
          <w:sz w:val="28"/>
          <w:szCs w:val="28"/>
        </w:rPr>
        <w:t>доступ до класів та їх членів, а також використо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вувати модифікатори доступу для </w:t>
      </w:r>
      <w:r w:rsidR="00DE53BA" w:rsidRPr="00DE53BA">
        <w:rPr>
          <w:rFonts w:ascii="Times New Roman" w:hAnsi="Times New Roman" w:cs="Times New Roman"/>
          <w:bCs/>
          <w:sz w:val="28"/>
          <w:szCs w:val="28"/>
        </w:rPr>
        <w:t>керування видимістю.</w:t>
      </w:r>
    </w:p>
    <w:sectPr w:rsidR="00DE53BA" w:rsidRPr="00324B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3728E"/>
    <w:rsid w:val="00043065"/>
    <w:rsid w:val="00093008"/>
    <w:rsid w:val="000C17A2"/>
    <w:rsid w:val="000E0A4D"/>
    <w:rsid w:val="00131B4F"/>
    <w:rsid w:val="00142CB4"/>
    <w:rsid w:val="00144AD2"/>
    <w:rsid w:val="00155347"/>
    <w:rsid w:val="001A05BB"/>
    <w:rsid w:val="001A2991"/>
    <w:rsid w:val="001C7972"/>
    <w:rsid w:val="001D75AD"/>
    <w:rsid w:val="00245330"/>
    <w:rsid w:val="00257570"/>
    <w:rsid w:val="00271D98"/>
    <w:rsid w:val="00273AEF"/>
    <w:rsid w:val="002854D9"/>
    <w:rsid w:val="002956EA"/>
    <w:rsid w:val="002D1933"/>
    <w:rsid w:val="002E4AF8"/>
    <w:rsid w:val="00324B50"/>
    <w:rsid w:val="0036743E"/>
    <w:rsid w:val="003F62AD"/>
    <w:rsid w:val="0040794B"/>
    <w:rsid w:val="0041422C"/>
    <w:rsid w:val="00471F7F"/>
    <w:rsid w:val="00474366"/>
    <w:rsid w:val="00480A11"/>
    <w:rsid w:val="00481FB1"/>
    <w:rsid w:val="004E3FA2"/>
    <w:rsid w:val="004F4C40"/>
    <w:rsid w:val="0053500A"/>
    <w:rsid w:val="00574881"/>
    <w:rsid w:val="0059147B"/>
    <w:rsid w:val="005C7CB5"/>
    <w:rsid w:val="005E39C2"/>
    <w:rsid w:val="005F74CD"/>
    <w:rsid w:val="006035A4"/>
    <w:rsid w:val="0061259D"/>
    <w:rsid w:val="0066263E"/>
    <w:rsid w:val="006776F3"/>
    <w:rsid w:val="006B0305"/>
    <w:rsid w:val="006B51AA"/>
    <w:rsid w:val="006F472E"/>
    <w:rsid w:val="00707C65"/>
    <w:rsid w:val="00763E25"/>
    <w:rsid w:val="00765317"/>
    <w:rsid w:val="007E44F1"/>
    <w:rsid w:val="007F5769"/>
    <w:rsid w:val="00833072"/>
    <w:rsid w:val="008D438A"/>
    <w:rsid w:val="008E25FE"/>
    <w:rsid w:val="008F237B"/>
    <w:rsid w:val="009016E1"/>
    <w:rsid w:val="009310E9"/>
    <w:rsid w:val="00935D38"/>
    <w:rsid w:val="009B6F58"/>
    <w:rsid w:val="009D5C66"/>
    <w:rsid w:val="00A229CE"/>
    <w:rsid w:val="00A51EC7"/>
    <w:rsid w:val="00A760A3"/>
    <w:rsid w:val="00A8558D"/>
    <w:rsid w:val="00AA62B8"/>
    <w:rsid w:val="00AB5640"/>
    <w:rsid w:val="00B0078F"/>
    <w:rsid w:val="00B75371"/>
    <w:rsid w:val="00B90112"/>
    <w:rsid w:val="00B960A5"/>
    <w:rsid w:val="00BC4094"/>
    <w:rsid w:val="00BF3AEC"/>
    <w:rsid w:val="00C13B98"/>
    <w:rsid w:val="00C778A9"/>
    <w:rsid w:val="00C92046"/>
    <w:rsid w:val="00CE2B5B"/>
    <w:rsid w:val="00D033E2"/>
    <w:rsid w:val="00D435D7"/>
    <w:rsid w:val="00D61272"/>
    <w:rsid w:val="00D75F0C"/>
    <w:rsid w:val="00DA1916"/>
    <w:rsid w:val="00DB2829"/>
    <w:rsid w:val="00DD11D5"/>
    <w:rsid w:val="00DD25C4"/>
    <w:rsid w:val="00DE53BA"/>
    <w:rsid w:val="00DE61C7"/>
    <w:rsid w:val="00E313EF"/>
    <w:rsid w:val="00EA4578"/>
    <w:rsid w:val="00EF3893"/>
    <w:rsid w:val="00F3062A"/>
    <w:rsid w:val="00F6688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7192</Words>
  <Characters>4101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dcterms:created xsi:type="dcterms:W3CDTF">2024-09-24T19:56:00Z</dcterms:created>
  <dcterms:modified xsi:type="dcterms:W3CDTF">2024-09-24T19:56:00Z</dcterms:modified>
</cp:coreProperties>
</file>