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31CC6C5E" w:rsidR="004E3FA2" w:rsidRPr="00BA15BD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A23490" w:rsidRPr="00BA15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8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146474BF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A23490" w:rsidRPr="00A234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ФАЙЛИ ТА ВИКЛЮЧЕННЯ У PYTHON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7C1E285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BA15BD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60EE4552" w:rsidR="004E3FA2" w:rsidRPr="00707C65" w:rsidRDefault="00BA15BD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О.Р.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33C674E" w:rsidR="0036743E" w:rsidRDefault="00BA15BD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0063BF68" w:rsidR="008D438A" w:rsidRPr="001E78FB" w:rsidRDefault="0036743E" w:rsidP="001E78FB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78FB" w:rsidRPr="001E78FB">
        <w:rPr>
          <w:rFonts w:ascii="Times New Roman" w:hAnsi="Times New Roman" w:cs="Times New Roman"/>
          <w:sz w:val="28"/>
          <w:szCs w:val="28"/>
        </w:rPr>
        <w:t xml:space="preserve">оволодіти навиками використання засобів мови </w:t>
      </w:r>
      <w:proofErr w:type="spellStart"/>
      <w:r w:rsidR="001E78FB" w:rsidRPr="001E78F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E78FB" w:rsidRPr="001E78FB">
        <w:rPr>
          <w:rFonts w:ascii="Times New Roman" w:hAnsi="Times New Roman" w:cs="Times New Roman"/>
          <w:sz w:val="28"/>
          <w:szCs w:val="28"/>
        </w:rPr>
        <w:t xml:space="preserve"> для роботи з</w:t>
      </w:r>
      <w:r w:rsidR="001E78FB" w:rsidRPr="00BA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78FB" w:rsidRPr="001E78FB">
        <w:rPr>
          <w:rFonts w:ascii="Times New Roman" w:hAnsi="Times New Roman" w:cs="Times New Roman"/>
          <w:sz w:val="28"/>
          <w:szCs w:val="28"/>
        </w:rPr>
        <w:t>файлами.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2948B83D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BA15B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988C7B" w14:textId="77777777" w:rsidR="00BA15BD" w:rsidRPr="00BA15BD" w:rsidRDefault="000C7ED8" w:rsidP="000C7ED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0C7ED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C7ED8">
        <w:rPr>
          <w:rFonts w:ascii="Times New Roman" w:hAnsi="Times New Roman" w:cs="Times New Roman"/>
          <w:sz w:val="28"/>
          <w:szCs w:val="28"/>
        </w:rPr>
        <w:t xml:space="preserve"> згідно варіанту</w:t>
      </w:r>
      <w:r w:rsidR="00FE4D7E" w:rsidRPr="00BA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4D7E" w:rsidRPr="00BA15BD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BA15BD">
        <w:t>26. y=1/</w:t>
      </w:r>
      <w:proofErr w:type="spellStart"/>
      <w:r w:rsidR="00BA15BD">
        <w:t>cos</w:t>
      </w:r>
      <w:proofErr w:type="spellEnd"/>
      <w:r w:rsidR="00BA15BD">
        <w:t>(4x)</w:t>
      </w:r>
      <w:r w:rsidR="00BA15BD">
        <w:t xml:space="preserve">) </w:t>
      </w:r>
    </w:p>
    <w:p w14:paraId="0077B282" w14:textId="103E99A2" w:rsidR="000C7ED8" w:rsidRPr="000C7ED8" w:rsidRDefault="000C7ED8" w:rsidP="000C7ED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Програма має</w:t>
      </w:r>
      <w:r w:rsidRPr="00BA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D8">
        <w:rPr>
          <w:rFonts w:ascii="Times New Roman" w:hAnsi="Times New Roman" w:cs="Times New Roman"/>
          <w:sz w:val="28"/>
          <w:szCs w:val="28"/>
        </w:rPr>
        <w:t>задовольняти наступним вимогам:</w:t>
      </w:r>
    </w:p>
    <w:p w14:paraId="0B07E6B8" w14:textId="73B2B2FD" w:rsidR="000C7ED8" w:rsidRPr="000C7ED8" w:rsidRDefault="000C7ED8" w:rsidP="000C7ED8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програма має розміщуватися в окремому модулі;</w:t>
      </w:r>
    </w:p>
    <w:p w14:paraId="0BDD5873" w14:textId="47B1108E" w:rsidR="000C7ED8" w:rsidRPr="000C7ED8" w:rsidRDefault="000C7ED8" w:rsidP="000C7ED8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програма має реалізувати функції читання/запису файлів у текстовому і</w:t>
      </w:r>
      <w:r w:rsidRPr="00BA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D8">
        <w:rPr>
          <w:rFonts w:ascii="Times New Roman" w:hAnsi="Times New Roman" w:cs="Times New Roman"/>
          <w:sz w:val="28"/>
          <w:szCs w:val="28"/>
        </w:rPr>
        <w:t>двійковому форматах результатами обчислення виразів згідно варіанту;</w:t>
      </w:r>
    </w:p>
    <w:p w14:paraId="4596F258" w14:textId="67291C29" w:rsidR="000C7ED8" w:rsidRPr="000C7ED8" w:rsidRDefault="000C7ED8" w:rsidP="000C7ED8">
      <w:pPr>
        <w:pStyle w:val="a3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програма має містити коментарі.</w:t>
      </w:r>
    </w:p>
    <w:p w14:paraId="4ADBE725" w14:textId="7FCA6F5B" w:rsidR="000C7ED8" w:rsidRPr="000C7ED8" w:rsidRDefault="000C7ED8" w:rsidP="000C7ED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0C7ED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7ED8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0C7ED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C7ED8">
        <w:rPr>
          <w:rFonts w:ascii="Times New Roman" w:hAnsi="Times New Roman" w:cs="Times New Roman"/>
          <w:sz w:val="28"/>
          <w:szCs w:val="28"/>
        </w:rPr>
        <w:t>.</w:t>
      </w:r>
    </w:p>
    <w:p w14:paraId="257BE5E2" w14:textId="44AA0666" w:rsidR="000C7ED8" w:rsidRPr="000C7ED8" w:rsidRDefault="000C7ED8" w:rsidP="000C7ED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Pr="00BA15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D8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0C7ED8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0C7ED8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75C1FE07" w14:textId="38B3944C" w:rsidR="000C7ED8" w:rsidRPr="000C7ED8" w:rsidRDefault="000C7ED8" w:rsidP="000C7ED8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ED8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71FF1E4C" w14:textId="77777777" w:rsidR="00A045B3" w:rsidRPr="000801A1" w:rsidRDefault="00A045B3" w:rsidP="008F28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E15DA2" w14:textId="05777C44" w:rsidR="00A760A3" w:rsidRPr="00BA15BD" w:rsidRDefault="00480A11" w:rsidP="00480A11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2628CE">
        <w:rPr>
          <w:rFonts w:ascii="Times New Roman" w:hAnsi="Times New Roman" w:cs="Times New Roman"/>
          <w:b/>
          <w:i/>
          <w:sz w:val="24"/>
          <w:szCs w:val="24"/>
          <w:lang w:val="en-US"/>
        </w:rPr>
        <w:t>m</w:t>
      </w:r>
      <w:r w:rsidR="00A045B3">
        <w:rPr>
          <w:rFonts w:ascii="Times New Roman" w:hAnsi="Times New Roman" w:cs="Times New Roman"/>
          <w:b/>
          <w:i/>
          <w:sz w:val="24"/>
          <w:szCs w:val="24"/>
          <w:lang w:val="en-US"/>
        </w:rPr>
        <w:t>ain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="005064CC">
        <w:rPr>
          <w:rFonts w:ascii="Times New Roman" w:hAnsi="Times New Roman" w:cs="Times New Roman"/>
          <w:b/>
          <w:i/>
          <w:sz w:val="24"/>
          <w:szCs w:val="24"/>
          <w:lang w:val="en-US"/>
        </w:rPr>
        <w:t>py</w:t>
      </w:r>
      <w:proofErr w:type="spellEnd"/>
    </w:p>
    <w:p w14:paraId="7CB5CE6F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math_module.py</w:t>
      </w:r>
    </w:p>
    <w:p w14:paraId="65BD6AB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math</w:t>
      </w:r>
      <w:proofErr w:type="spellEnd"/>
    </w:p>
    <w:p w14:paraId="2EB4BC9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pickle</w:t>
      </w:r>
      <w:proofErr w:type="spellEnd"/>
    </w:p>
    <w:p w14:paraId="66B39DD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</w:t>
      </w:r>
      <w:proofErr w:type="spellEnd"/>
    </w:p>
    <w:p w14:paraId="13BBD2D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938A3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Обчислення виразу y = 1 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(4x)</w:t>
      </w:r>
    </w:p>
    <w:p w14:paraId="622A6E9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calculate_expression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(x):</w:t>
      </w:r>
    </w:p>
    <w:p w14:paraId="10E0A3E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4FD2FC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math.cos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(4 * x)</w:t>
      </w:r>
    </w:p>
    <w:p w14:paraId="501EFB7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&lt; 1e-10: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# Перевірка, якщо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cos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(4x) дуже близький до нуля</w:t>
      </w:r>
    </w:p>
    <w:p w14:paraId="4FA144E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ZeroDivisionError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ZeroDivisionError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8DDB28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y = 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cos_value</w:t>
      </w:r>
      <w:proofErr w:type="spellEnd"/>
    </w:p>
    <w:p w14:paraId="6C17BA7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</w:t>
      </w:r>
    </w:p>
    <w:p w14:paraId="655A439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ZeroDivisionError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52DF231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</w:t>
      </w:r>
    </w:p>
    <w:p w14:paraId="5552D8A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64ED66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Запис результатів у текстовий файл</w:t>
      </w:r>
    </w:p>
    <w:p w14:paraId="79836BA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write_to_text_file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41C4ED4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ACEDAD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file:</w:t>
      </w:r>
    </w:p>
    <w:p w14:paraId="2CAF1A9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49CDA1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y: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66A0A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1C2D344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D3A6D7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15855B00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запису у текстовий файл: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00C56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A1AEF4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Читання з текстового файлу</w:t>
      </w:r>
    </w:p>
    <w:p w14:paraId="25C1726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read_from_text_file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94E8FE5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5F2F9B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os.path.exists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561C94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file:</w:t>
      </w:r>
    </w:p>
    <w:p w14:paraId="43746C2F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file.readlines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4671F6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</w:p>
    <w:p w14:paraId="632D0544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12FE0C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знайдено."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4CF6C1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1473805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</w:t>
      </w:r>
    </w:p>
    <w:p w14:paraId="2E100B8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[]</w:t>
      </w:r>
    </w:p>
    <w:p w14:paraId="38965C0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7B54942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читання з текстового файлу: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6C3F3A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[]</w:t>
      </w:r>
    </w:p>
    <w:p w14:paraId="56665D80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1DD4A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Запис результатів у двійковий файл</w:t>
      </w:r>
    </w:p>
    <w:p w14:paraId="0373429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write_to_binary_file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77CE585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221133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file:</w:t>
      </w:r>
    </w:p>
    <w:p w14:paraId="09EB3BF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pickle.dump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068266F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5697308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запису у двійковий файл: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12DEB2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A3533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Читання з двійкового файлу</w:t>
      </w:r>
    </w:p>
    <w:p w14:paraId="69BD591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read_from_binary_file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200F144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D88E018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os.path.exists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709FAC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file:</w:t>
      </w:r>
    </w:p>
    <w:p w14:paraId="24E7242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pickle.load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2639170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</w:t>
      </w:r>
      <w:proofErr w:type="spellEnd"/>
    </w:p>
    <w:p w14:paraId="50CF4D4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BD48398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"Файл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не знайдено."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2C9402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FileNotFoundError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5DAEDB2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</w:t>
      </w:r>
    </w:p>
    <w:p w14:paraId="181A4FD8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[]</w:t>
      </w:r>
    </w:p>
    <w:p w14:paraId="4475E1C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pickle.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PickleError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7963F7C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читання з двійкового файлу: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B2618C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[]</w:t>
      </w:r>
    </w:p>
    <w:p w14:paraId="4F91C28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E11B1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__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"__main__"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7D873C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5DF7FC0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Введення значень x з клавіатури</w:t>
      </w:r>
    </w:p>
    <w:p w14:paraId="7A34C16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54EBEE98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n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 кількість значень x: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7A2D3254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(n):</w:t>
      </w:r>
    </w:p>
    <w:p w14:paraId="32F0BD0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"Введіть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значення x[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{i+1}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]: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8914B00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x_values.append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</w:t>
      </w:r>
    </w:p>
    <w:p w14:paraId="58F7307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1E0A390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093B143F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[]</w:t>
      </w:r>
    </w:p>
    <w:p w14:paraId="3A845FA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57187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Обчислюємо значення y для кожного x і зберігаємо результат або помилку</w:t>
      </w:r>
    </w:p>
    <w:p w14:paraId="3F522B94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x_values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4E5E95E5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calculate_expression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(x)</w:t>
      </w:r>
    </w:p>
    <w:p w14:paraId="1DA956D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isinstance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(y,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ZeroDivisionError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):</w:t>
      </w:r>
    </w:p>
    <w:p w14:paraId="04748DF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((x, y))</w:t>
      </w:r>
    </w:p>
    <w:p w14:paraId="0676B76A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ZeroDivisionError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36714F5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49BBE5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((x, y))</w:t>
      </w:r>
    </w:p>
    <w:p w14:paraId="15E2DAF1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F60B6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Записуємо результати і помилки у текстовий файл</w:t>
      </w:r>
    </w:p>
    <w:p w14:paraId="0C20E6B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write_to_text_file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errors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5406C1F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"Результати та помилки записано у текстовий файл 'results.txt'"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380D97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22D1B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Читаємо результати з текстового файлу</w:t>
      </w:r>
    </w:p>
    <w:p w14:paraId="1FD52C15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read_from_text_file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008F519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"Дані з текстового файлу:"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2AFA74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text_data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7B06D6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6143B6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Записуємо результати у двійковий файл (тільки успішні обчислення)</w:t>
      </w:r>
    </w:p>
    <w:p w14:paraId="4C6F784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write_to_binary_file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results.bin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672458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"Результати записано у двійковий файл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results.bin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EEA4644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969A1D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Читаємо результати з двійкового файлу</w:t>
      </w:r>
    </w:p>
    <w:p w14:paraId="28A3044E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read_from_binary_file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results.bin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0E8FFE7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"Дані з двійкового файлу:"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ADF30B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binary_data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D51DAB2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ValueError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183F8F25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"Помилка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введення: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96345EC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except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e:</w:t>
      </w:r>
    </w:p>
    <w:p w14:paraId="507E5383" w14:textId="77777777" w:rsidR="00BA15BD" w:rsidRDefault="00BA15BD" w:rsidP="00BA15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"Невідома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помилка: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E4FB169" w14:textId="77777777" w:rsidR="00FF4CAD" w:rsidRPr="00DD6C81" w:rsidRDefault="00FF4CAD" w:rsidP="00480A11">
      <w:pPr>
        <w:rPr>
          <w:rFonts w:ascii="Times New Roman" w:hAnsi="Times New Roman" w:cs="Times New Roman"/>
          <w:sz w:val="28"/>
          <w:szCs w:val="28"/>
        </w:rPr>
      </w:pPr>
    </w:p>
    <w:p w14:paraId="08D908A9" w14:textId="5E093EA6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8CB7B0" w14:textId="07C87F5C" w:rsidR="00DD25C4" w:rsidRDefault="00BA15BD" w:rsidP="000869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1CAA9DD" wp14:editId="46E35B07">
            <wp:extent cx="50673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ED7F" w14:textId="3335B6E8" w:rsidR="000801A1" w:rsidRDefault="000801A1" w:rsidP="000869B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42CC90" w14:textId="4AAE6B5B" w:rsidR="000801A1" w:rsidRPr="000801A1" w:rsidRDefault="000801A1" w:rsidP="000801A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0801A1">
        <w:rPr>
          <w:rFonts w:ascii="Times New Roman" w:hAnsi="Times New Roman" w:cs="Times New Roman"/>
          <w:b/>
          <w:bCs/>
          <w:sz w:val="28"/>
          <w:szCs w:val="28"/>
          <w:lang w:val="ru-RU"/>
        </w:rPr>
        <w:t>Вміст</w:t>
      </w:r>
      <w:proofErr w:type="spellEnd"/>
      <w:r w:rsidRPr="000801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TextR</w:t>
      </w:r>
      <w:proofErr w:type="spellEnd"/>
      <w:r w:rsidRPr="000801A1">
        <w:rPr>
          <w:rFonts w:ascii="Times New Roman" w:hAnsi="Times New Roman" w:cs="Times New Roman"/>
          <w:b/>
          <w:bCs/>
          <w:sz w:val="28"/>
          <w:szCs w:val="28"/>
          <w:lang w:val="ru-RU"/>
        </w:rPr>
        <w:t>esult.txt:</w:t>
      </w:r>
    </w:p>
    <w:p w14:paraId="4C41FB46" w14:textId="4BA27A49" w:rsidR="000801A1" w:rsidRDefault="00BA15BD" w:rsidP="000801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33A1FBB" wp14:editId="57E02146">
            <wp:extent cx="3686175" cy="1123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EACF6F" w14:textId="77777777" w:rsidR="000801A1" w:rsidRPr="000869B9" w:rsidRDefault="000801A1" w:rsidP="000801A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A52F612" w14:textId="4F5E0437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За допомогою якої конструкції у мові </w:t>
      </w:r>
      <w:proofErr w:type="spellStart"/>
      <w:r w:rsidRPr="000801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 xml:space="preserve"> обробляються виключні ситуації?</w:t>
      </w:r>
    </w:p>
    <w:p w14:paraId="64D489B8" w14:textId="22AC7EBD" w:rsidR="009A5454" w:rsidRDefault="009A5454" w:rsidP="009A5454">
      <w:pPr>
        <w:rPr>
          <w:rFonts w:ascii="Consolas" w:hAnsi="Consolas" w:cs="Times New Roman"/>
          <w:sz w:val="28"/>
          <w:szCs w:val="28"/>
        </w:rPr>
      </w:pPr>
      <w:r w:rsidRPr="009A5454">
        <w:rPr>
          <w:rFonts w:ascii="Times New Roman" w:hAnsi="Times New Roman" w:cs="Times New Roman"/>
          <w:sz w:val="28"/>
          <w:szCs w:val="28"/>
        </w:rPr>
        <w:t xml:space="preserve">Обробка виключень в мові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 xml:space="preserve"> виконується за допомогою конструкції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try-except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>.</w:t>
      </w:r>
    </w:p>
    <w:p w14:paraId="4E86EFF3" w14:textId="77777777" w:rsidR="009A5454" w:rsidRPr="009A5454" w:rsidRDefault="009A5454" w:rsidP="009A5454">
      <w:pPr>
        <w:rPr>
          <w:rFonts w:ascii="Times New Roman" w:hAnsi="Times New Roman" w:cs="Times New Roman"/>
          <w:sz w:val="28"/>
          <w:szCs w:val="28"/>
        </w:rPr>
      </w:pPr>
    </w:p>
    <w:p w14:paraId="3BB6F684" w14:textId="29B02E92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Особливості роботи блоку </w:t>
      </w:r>
      <w:proofErr w:type="spellStart"/>
      <w:r w:rsidRPr="00D60315">
        <w:rPr>
          <w:rFonts w:ascii="Consolas" w:hAnsi="Consolas" w:cs="Times New Roman"/>
          <w:sz w:val="28"/>
          <w:szCs w:val="28"/>
        </w:rPr>
        <w:t>except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66F76317" w14:textId="3A2CD5B3" w:rsidR="009A5454" w:rsidRDefault="009A5454" w:rsidP="009A5454">
      <w:pPr>
        <w:rPr>
          <w:rFonts w:ascii="Times New Roman" w:hAnsi="Times New Roman" w:cs="Times New Roman"/>
          <w:sz w:val="28"/>
          <w:szCs w:val="28"/>
        </w:rPr>
      </w:pPr>
      <w:r w:rsidRPr="009A5454">
        <w:rPr>
          <w:rFonts w:ascii="Times New Roman" w:hAnsi="Times New Roman" w:cs="Times New Roman"/>
          <w:sz w:val="28"/>
          <w:szCs w:val="28"/>
        </w:rPr>
        <w:lastRenderedPageBreak/>
        <w:t xml:space="preserve">Блок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 xml:space="preserve"> використовується для обробки виключень, тобто код, який виконується, якщо виникає виключна ситуація в блоку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>.</w:t>
      </w:r>
    </w:p>
    <w:p w14:paraId="650EF883" w14:textId="77777777" w:rsidR="009A5454" w:rsidRPr="009A5454" w:rsidRDefault="009A5454" w:rsidP="009A5454">
      <w:pPr>
        <w:rPr>
          <w:rFonts w:ascii="Times New Roman" w:hAnsi="Times New Roman" w:cs="Times New Roman"/>
          <w:sz w:val="28"/>
          <w:szCs w:val="28"/>
        </w:rPr>
      </w:pPr>
    </w:p>
    <w:p w14:paraId="751C07F5" w14:textId="0A60942F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Яка функція використовується для відкривання файлів у </w:t>
      </w:r>
      <w:proofErr w:type="spellStart"/>
      <w:r w:rsidRPr="000801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36217357" w14:textId="3CA387FE" w:rsidR="009A5454" w:rsidRDefault="009A5454" w:rsidP="009A5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9A5454">
        <w:rPr>
          <w:rFonts w:ascii="Times New Roman" w:hAnsi="Times New Roman" w:cs="Times New Roman"/>
          <w:sz w:val="28"/>
          <w:szCs w:val="28"/>
        </w:rPr>
        <w:t xml:space="preserve">ля відкриття файлів у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 xml:space="preserve"> використовується функція </w:t>
      </w:r>
      <w:proofErr w:type="spellStart"/>
      <w:r w:rsidRPr="009A545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A5454">
        <w:rPr>
          <w:rFonts w:ascii="Times New Roman" w:hAnsi="Times New Roman" w:cs="Times New Roman"/>
          <w:sz w:val="28"/>
          <w:szCs w:val="28"/>
        </w:rPr>
        <w:t>().</w:t>
      </w:r>
    </w:p>
    <w:p w14:paraId="68A4E826" w14:textId="77777777" w:rsidR="00602456" w:rsidRPr="009A5454" w:rsidRDefault="00602456" w:rsidP="009A5454">
      <w:pPr>
        <w:rPr>
          <w:rFonts w:ascii="Times New Roman" w:hAnsi="Times New Roman" w:cs="Times New Roman"/>
          <w:sz w:val="28"/>
          <w:szCs w:val="28"/>
        </w:rPr>
      </w:pPr>
    </w:p>
    <w:p w14:paraId="4F6A3252" w14:textId="196AE195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Особливості використання функції </w:t>
      </w:r>
      <w:proofErr w:type="spellStart"/>
      <w:r w:rsidRPr="00D60315">
        <w:rPr>
          <w:rFonts w:ascii="Consolas" w:hAnsi="Consolas" w:cs="Times New Roman"/>
          <w:sz w:val="28"/>
          <w:szCs w:val="28"/>
        </w:rPr>
        <w:t>open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345CDA8F" w14:textId="306376B6" w:rsidR="00602456" w:rsidRDefault="00602456" w:rsidP="00602456">
      <w:pPr>
        <w:rPr>
          <w:rFonts w:ascii="Times New Roman" w:hAnsi="Times New Roman" w:cs="Times New Roman"/>
          <w:sz w:val="28"/>
          <w:szCs w:val="28"/>
        </w:rPr>
      </w:pPr>
      <w:r w:rsidRPr="00602456">
        <w:rPr>
          <w:rFonts w:ascii="Times New Roman" w:hAnsi="Times New Roman" w:cs="Times New Roman"/>
          <w:sz w:val="28"/>
          <w:szCs w:val="28"/>
        </w:rPr>
        <w:t xml:space="preserve">Функція </w:t>
      </w:r>
      <w:proofErr w:type="spellStart"/>
      <w:r w:rsidRPr="00602456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602456">
        <w:rPr>
          <w:rFonts w:ascii="Times New Roman" w:hAnsi="Times New Roman" w:cs="Times New Roman"/>
          <w:sz w:val="28"/>
          <w:szCs w:val="28"/>
        </w:rPr>
        <w:t xml:space="preserve">() має різні параметри, такі як шлях до файлу, режим відкриття (наприклад, 'r' для читання, 'w' для запису), інші параметри, такі як </w:t>
      </w:r>
      <w:proofErr w:type="spellStart"/>
      <w:r w:rsidRPr="00602456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602456">
        <w:rPr>
          <w:rFonts w:ascii="Times New Roman" w:hAnsi="Times New Roman" w:cs="Times New Roman"/>
          <w:sz w:val="28"/>
          <w:szCs w:val="28"/>
        </w:rPr>
        <w:t>.</w:t>
      </w:r>
    </w:p>
    <w:p w14:paraId="72CE00E0" w14:textId="77777777" w:rsidR="00602456" w:rsidRPr="00602456" w:rsidRDefault="00602456" w:rsidP="00602456">
      <w:pPr>
        <w:rPr>
          <w:rFonts w:ascii="Times New Roman" w:hAnsi="Times New Roman" w:cs="Times New Roman"/>
          <w:sz w:val="28"/>
          <w:szCs w:val="28"/>
        </w:rPr>
      </w:pPr>
    </w:p>
    <w:p w14:paraId="3819586B" w14:textId="64048CA1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>В яких режимах можна відкрити файл?</w:t>
      </w:r>
    </w:p>
    <w:p w14:paraId="1D93F50D" w14:textId="7318BB28" w:rsidR="00602456" w:rsidRDefault="00602456" w:rsidP="00602456">
      <w:pPr>
        <w:rPr>
          <w:rFonts w:ascii="Times New Roman" w:hAnsi="Times New Roman" w:cs="Times New Roman"/>
          <w:sz w:val="28"/>
          <w:szCs w:val="28"/>
        </w:rPr>
      </w:pPr>
      <w:r w:rsidRPr="00602456">
        <w:rPr>
          <w:rFonts w:ascii="Times New Roman" w:hAnsi="Times New Roman" w:cs="Times New Roman"/>
          <w:sz w:val="28"/>
          <w:szCs w:val="28"/>
        </w:rPr>
        <w:t>Файл можна відкрити в різних режимах, таких як читання ('r'), запис ('w'), додавання ('a'), тощо.</w:t>
      </w:r>
    </w:p>
    <w:p w14:paraId="16D0F168" w14:textId="77777777" w:rsidR="00602456" w:rsidRPr="00602456" w:rsidRDefault="00602456" w:rsidP="00602456">
      <w:pPr>
        <w:rPr>
          <w:rFonts w:ascii="Times New Roman" w:hAnsi="Times New Roman" w:cs="Times New Roman"/>
          <w:sz w:val="28"/>
          <w:szCs w:val="28"/>
        </w:rPr>
      </w:pPr>
    </w:p>
    <w:p w14:paraId="3F61D88A" w14:textId="68C9F0A1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>Як здійснити читання і запис файлу?</w:t>
      </w:r>
    </w:p>
    <w:p w14:paraId="26214621" w14:textId="2634A23E" w:rsidR="00602456" w:rsidRDefault="00602456" w:rsidP="00602456">
      <w:pPr>
        <w:rPr>
          <w:rFonts w:ascii="Times New Roman" w:hAnsi="Times New Roman" w:cs="Times New Roman"/>
          <w:sz w:val="28"/>
          <w:szCs w:val="28"/>
        </w:rPr>
      </w:pPr>
      <w:r w:rsidRPr="00602456">
        <w:rPr>
          <w:rFonts w:ascii="Times New Roman" w:hAnsi="Times New Roman" w:cs="Times New Roman"/>
          <w:sz w:val="28"/>
          <w:szCs w:val="28"/>
        </w:rPr>
        <w:t xml:space="preserve">Для читання використовується метод </w:t>
      </w:r>
      <w:proofErr w:type="spellStart"/>
      <w:r w:rsidRPr="00602456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602456">
        <w:rPr>
          <w:rFonts w:ascii="Times New Roman" w:hAnsi="Times New Roman" w:cs="Times New Roman"/>
          <w:sz w:val="28"/>
          <w:szCs w:val="28"/>
        </w:rPr>
        <w:t xml:space="preserve">(), для запису - метод </w:t>
      </w:r>
      <w:proofErr w:type="spellStart"/>
      <w:r w:rsidRPr="00602456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602456">
        <w:rPr>
          <w:rFonts w:ascii="Times New Roman" w:hAnsi="Times New Roman" w:cs="Times New Roman"/>
          <w:sz w:val="28"/>
          <w:szCs w:val="28"/>
        </w:rPr>
        <w:t>().</w:t>
      </w:r>
    </w:p>
    <w:p w14:paraId="4C40F0A6" w14:textId="77777777" w:rsidR="00C5627A" w:rsidRPr="00602456" w:rsidRDefault="00C5627A" w:rsidP="00602456">
      <w:pPr>
        <w:rPr>
          <w:rFonts w:ascii="Times New Roman" w:hAnsi="Times New Roman" w:cs="Times New Roman"/>
          <w:sz w:val="28"/>
          <w:szCs w:val="28"/>
        </w:rPr>
      </w:pPr>
    </w:p>
    <w:p w14:paraId="27BCED8B" w14:textId="725CFF1F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Особливості функцій у мові </w:t>
      </w:r>
      <w:proofErr w:type="spellStart"/>
      <w:r w:rsidRPr="000801A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74B43AE6" w14:textId="68FAE8A6" w:rsidR="00C5627A" w:rsidRDefault="00C5627A" w:rsidP="00C5627A">
      <w:pPr>
        <w:rPr>
          <w:rFonts w:ascii="Times New Roman" w:hAnsi="Times New Roman" w:cs="Times New Roman"/>
          <w:sz w:val="28"/>
          <w:szCs w:val="28"/>
        </w:rPr>
      </w:pPr>
      <w:r w:rsidRPr="00C5627A">
        <w:rPr>
          <w:rFonts w:ascii="Times New Roman" w:hAnsi="Times New Roman" w:cs="Times New Roman"/>
          <w:sz w:val="28"/>
          <w:szCs w:val="28"/>
        </w:rPr>
        <w:t>Особливості функцій включають в себе параметри, локальні та глобальні змінні, анотації типів, значення за замовчуванням та інші.</w:t>
      </w:r>
    </w:p>
    <w:p w14:paraId="7CBC07D6" w14:textId="77777777" w:rsidR="00C5627A" w:rsidRPr="00C5627A" w:rsidRDefault="00C5627A" w:rsidP="00C5627A">
      <w:pPr>
        <w:rPr>
          <w:rFonts w:ascii="Times New Roman" w:hAnsi="Times New Roman" w:cs="Times New Roman"/>
          <w:sz w:val="28"/>
          <w:szCs w:val="28"/>
        </w:rPr>
      </w:pPr>
    </w:p>
    <w:p w14:paraId="15F1A4F2" w14:textId="54858D49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Для чого </w:t>
      </w:r>
      <w:proofErr w:type="spellStart"/>
      <w:r w:rsidRPr="000801A1">
        <w:rPr>
          <w:rFonts w:ascii="Times New Roman" w:hAnsi="Times New Roman" w:cs="Times New Roman"/>
          <w:sz w:val="28"/>
          <w:szCs w:val="28"/>
        </w:rPr>
        <w:t>призначенйи</w:t>
      </w:r>
      <w:proofErr w:type="spellEnd"/>
      <w:r w:rsidRPr="000801A1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D60315">
        <w:rPr>
          <w:rFonts w:ascii="Consolas" w:hAnsi="Consolas" w:cs="Times New Roman"/>
          <w:sz w:val="28"/>
          <w:szCs w:val="28"/>
        </w:rPr>
        <w:t>with</w:t>
      </w:r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2289FCC4" w14:textId="09C1B1B7" w:rsidR="00C5627A" w:rsidRDefault="00C5627A" w:rsidP="00C5627A">
      <w:pPr>
        <w:rPr>
          <w:rFonts w:ascii="Times New Roman" w:hAnsi="Times New Roman" w:cs="Times New Roman"/>
          <w:sz w:val="28"/>
          <w:szCs w:val="28"/>
        </w:rPr>
      </w:pPr>
      <w:r w:rsidRPr="00C5627A">
        <w:rPr>
          <w:rFonts w:ascii="Times New Roman" w:hAnsi="Times New Roman" w:cs="Times New Roman"/>
          <w:sz w:val="28"/>
          <w:szCs w:val="28"/>
        </w:rPr>
        <w:t>Оператор with використовується для забезпечення коректного відкриття та закриття ресурсів, таких як файли.</w:t>
      </w:r>
    </w:p>
    <w:p w14:paraId="66CB78DE" w14:textId="77777777" w:rsidR="00C5627A" w:rsidRPr="00C5627A" w:rsidRDefault="00C5627A" w:rsidP="00C5627A">
      <w:pPr>
        <w:rPr>
          <w:rFonts w:ascii="Times New Roman" w:hAnsi="Times New Roman" w:cs="Times New Roman"/>
          <w:sz w:val="28"/>
          <w:szCs w:val="28"/>
        </w:rPr>
      </w:pPr>
    </w:p>
    <w:p w14:paraId="72519B46" w14:textId="26E8D01D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Які вимоги ставляться до об’єктів, що передаються під контроль оператору </w:t>
      </w:r>
      <w:r w:rsidRPr="00D60315">
        <w:rPr>
          <w:rFonts w:ascii="Consolas" w:hAnsi="Consolas" w:cs="Times New Roman"/>
          <w:sz w:val="28"/>
          <w:szCs w:val="28"/>
        </w:rPr>
        <w:t>with</w:t>
      </w:r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4C84BEDA" w14:textId="48B8E09E" w:rsidR="00C5627A" w:rsidRDefault="00DB4B1F" w:rsidP="00C5627A">
      <w:pPr>
        <w:rPr>
          <w:rFonts w:ascii="Times New Roman" w:hAnsi="Times New Roman" w:cs="Times New Roman"/>
          <w:sz w:val="28"/>
          <w:szCs w:val="28"/>
        </w:rPr>
      </w:pPr>
      <w:r w:rsidRPr="00DB4B1F">
        <w:rPr>
          <w:rFonts w:ascii="Times New Roman" w:hAnsi="Times New Roman" w:cs="Times New Roman"/>
          <w:sz w:val="28"/>
          <w:szCs w:val="28"/>
        </w:rPr>
        <w:t xml:space="preserve">Об'єкти, що передаються під контроль оператору with (наприклад, файли), повинні мати методи </w:t>
      </w:r>
      <w:proofErr w:type="spellStart"/>
      <w:r w:rsidRPr="00DB4B1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DB4B1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B4B1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DB4B1F">
        <w:rPr>
          <w:rFonts w:ascii="Times New Roman" w:hAnsi="Times New Roman" w:cs="Times New Roman"/>
          <w:sz w:val="28"/>
          <w:szCs w:val="28"/>
        </w:rPr>
        <w:t xml:space="preserve"> для правильного відкриття та закриття.</w:t>
      </w:r>
    </w:p>
    <w:p w14:paraId="778DF0E6" w14:textId="77777777" w:rsidR="00DB4B1F" w:rsidRPr="00C5627A" w:rsidRDefault="00DB4B1F" w:rsidP="00C5627A">
      <w:pPr>
        <w:rPr>
          <w:rFonts w:ascii="Times New Roman" w:hAnsi="Times New Roman" w:cs="Times New Roman"/>
          <w:sz w:val="28"/>
          <w:szCs w:val="28"/>
        </w:rPr>
      </w:pPr>
    </w:p>
    <w:p w14:paraId="2738EC36" w14:textId="1B5FB027" w:rsidR="000801A1" w:rsidRDefault="000801A1" w:rsidP="000801A1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0801A1">
        <w:rPr>
          <w:rFonts w:ascii="Times New Roman" w:hAnsi="Times New Roman" w:cs="Times New Roman"/>
          <w:sz w:val="28"/>
          <w:szCs w:val="28"/>
        </w:rPr>
        <w:t xml:space="preserve">Як поєднуються обробка виключних ситуацій і оператор </w:t>
      </w:r>
      <w:r w:rsidRPr="00D60315">
        <w:rPr>
          <w:rFonts w:ascii="Consolas" w:hAnsi="Consolas" w:cs="Times New Roman"/>
          <w:sz w:val="28"/>
          <w:szCs w:val="28"/>
        </w:rPr>
        <w:t>with</w:t>
      </w:r>
      <w:r w:rsidRPr="000801A1">
        <w:rPr>
          <w:rFonts w:ascii="Times New Roman" w:hAnsi="Times New Roman" w:cs="Times New Roman"/>
          <w:sz w:val="28"/>
          <w:szCs w:val="28"/>
        </w:rPr>
        <w:t>?</w:t>
      </w:r>
    </w:p>
    <w:p w14:paraId="40F580BD" w14:textId="1DF15ABA" w:rsidR="00DB4B1F" w:rsidRPr="00DB4B1F" w:rsidRDefault="00DB4B1F" w:rsidP="00DB4B1F">
      <w:pPr>
        <w:rPr>
          <w:rFonts w:ascii="Times New Roman" w:hAnsi="Times New Roman" w:cs="Times New Roman"/>
          <w:sz w:val="28"/>
          <w:szCs w:val="28"/>
        </w:rPr>
      </w:pPr>
      <w:r w:rsidRPr="00DB4B1F">
        <w:rPr>
          <w:rFonts w:ascii="Times New Roman" w:hAnsi="Times New Roman" w:cs="Times New Roman"/>
          <w:sz w:val="28"/>
          <w:szCs w:val="28"/>
        </w:rPr>
        <w:lastRenderedPageBreak/>
        <w:t xml:space="preserve">Обробка виключень може бути впроваджена у метод </w:t>
      </w:r>
      <w:proofErr w:type="spellStart"/>
      <w:r w:rsidRPr="00DB4B1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DB4B1F">
        <w:rPr>
          <w:rFonts w:ascii="Times New Roman" w:hAnsi="Times New Roman" w:cs="Times New Roman"/>
          <w:sz w:val="28"/>
          <w:szCs w:val="28"/>
        </w:rPr>
        <w:t xml:space="preserve"> об'єкта, який передається під контроль оператору with, для відповідного управління виключеннями при відкритті та закритті ресурсів.</w:t>
      </w:r>
    </w:p>
    <w:p w14:paraId="51719BD9" w14:textId="77777777" w:rsidR="000801A1" w:rsidRDefault="000801A1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E348C" w14:textId="0710B693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6B0BAA" w14:textId="62823468" w:rsidR="00855C8B" w:rsidRPr="00035883" w:rsidRDefault="00324B50" w:rsidP="0003588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EC7188"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 w:rsidRPr="00EC7188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оволоді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в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нави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ч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ками використання засобів мови </w:t>
      </w:r>
      <w:proofErr w:type="spellStart"/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Python</w:t>
      </w:r>
      <w:proofErr w:type="spellEnd"/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для роботи з файлами.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Також р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озробив програму яка обчислює вираз</w:t>
      </w:r>
      <w:r w:rsid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, заданий варіантом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та записує результат у файл</w:t>
      </w:r>
      <w:r w:rsidR="00BD19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и, бінарний та текстовий</w:t>
      </w:r>
      <w:r w:rsidR="00DB4B1F" w:rsidRPr="00DB4B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.</w:t>
      </w:r>
    </w:p>
    <w:sectPr w:rsidR="00855C8B" w:rsidRPr="000358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EA012B"/>
    <w:multiLevelType w:val="hybridMultilevel"/>
    <w:tmpl w:val="158AAB22"/>
    <w:lvl w:ilvl="0" w:tplc="4A66B030">
      <w:start w:val="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23449"/>
    <w:multiLevelType w:val="hybridMultilevel"/>
    <w:tmpl w:val="0902E7C0"/>
    <w:lvl w:ilvl="0" w:tplc="70667662">
      <w:start w:val="1"/>
      <w:numFmt w:val="decimal"/>
      <w:lvlText w:val="%1."/>
      <w:lvlJc w:val="left"/>
      <w:pPr>
        <w:ind w:left="1092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530"/>
    <w:multiLevelType w:val="hybridMultilevel"/>
    <w:tmpl w:val="87183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B3277"/>
    <w:multiLevelType w:val="hybridMultilevel"/>
    <w:tmpl w:val="58DEA8D6"/>
    <w:lvl w:ilvl="0" w:tplc="70667662">
      <w:start w:val="1"/>
      <w:numFmt w:val="decimal"/>
      <w:lvlText w:val="%1."/>
      <w:lvlJc w:val="left"/>
      <w:pPr>
        <w:ind w:left="1800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0451F25"/>
    <w:multiLevelType w:val="hybridMultilevel"/>
    <w:tmpl w:val="F064D0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A76A3"/>
    <w:multiLevelType w:val="hybridMultilevel"/>
    <w:tmpl w:val="30EC4B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004B52"/>
    <w:multiLevelType w:val="hybridMultilevel"/>
    <w:tmpl w:val="95C08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302C38"/>
    <w:multiLevelType w:val="hybridMultilevel"/>
    <w:tmpl w:val="1E7CBEBC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9891D8D"/>
    <w:multiLevelType w:val="hybridMultilevel"/>
    <w:tmpl w:val="B4D4BCC0"/>
    <w:lvl w:ilvl="0" w:tplc="4A66B030">
      <w:start w:val="1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2B85478E"/>
    <w:multiLevelType w:val="hybridMultilevel"/>
    <w:tmpl w:val="6EE2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31844"/>
    <w:multiLevelType w:val="hybridMultilevel"/>
    <w:tmpl w:val="FF4EF2AE"/>
    <w:lvl w:ilvl="0" w:tplc="E9D8A8FA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076226A"/>
    <w:multiLevelType w:val="hybridMultilevel"/>
    <w:tmpl w:val="AF6435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8026F3"/>
    <w:multiLevelType w:val="hybridMultilevel"/>
    <w:tmpl w:val="06703E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C50DE"/>
    <w:multiLevelType w:val="hybridMultilevel"/>
    <w:tmpl w:val="1C1E1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3042F"/>
    <w:multiLevelType w:val="hybridMultilevel"/>
    <w:tmpl w:val="5B08C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B0B1E"/>
    <w:multiLevelType w:val="hybridMultilevel"/>
    <w:tmpl w:val="1D42A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92216"/>
    <w:multiLevelType w:val="hybridMultilevel"/>
    <w:tmpl w:val="9822E7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F005C"/>
    <w:multiLevelType w:val="hybridMultilevel"/>
    <w:tmpl w:val="E7CAB53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50F0CD2"/>
    <w:multiLevelType w:val="hybridMultilevel"/>
    <w:tmpl w:val="DC821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B57D9"/>
    <w:multiLevelType w:val="hybridMultilevel"/>
    <w:tmpl w:val="17B4BB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20E04"/>
    <w:multiLevelType w:val="hybridMultilevel"/>
    <w:tmpl w:val="05EEF43E"/>
    <w:lvl w:ilvl="0" w:tplc="F7DA0F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8"/>
  </w:num>
  <w:num w:numId="3">
    <w:abstractNumId w:val="5"/>
  </w:num>
  <w:num w:numId="4">
    <w:abstractNumId w:val="3"/>
  </w:num>
  <w:num w:numId="5">
    <w:abstractNumId w:val="33"/>
  </w:num>
  <w:num w:numId="6">
    <w:abstractNumId w:val="22"/>
  </w:num>
  <w:num w:numId="7">
    <w:abstractNumId w:val="8"/>
  </w:num>
  <w:num w:numId="8">
    <w:abstractNumId w:val="1"/>
  </w:num>
  <w:num w:numId="9">
    <w:abstractNumId w:val="20"/>
  </w:num>
  <w:num w:numId="10">
    <w:abstractNumId w:val="13"/>
  </w:num>
  <w:num w:numId="11">
    <w:abstractNumId w:val="0"/>
  </w:num>
  <w:num w:numId="12">
    <w:abstractNumId w:val="31"/>
  </w:num>
  <w:num w:numId="13">
    <w:abstractNumId w:val="25"/>
  </w:num>
  <w:num w:numId="14">
    <w:abstractNumId w:val="37"/>
  </w:num>
  <w:num w:numId="15">
    <w:abstractNumId w:val="17"/>
  </w:num>
  <w:num w:numId="16">
    <w:abstractNumId w:val="26"/>
  </w:num>
  <w:num w:numId="17">
    <w:abstractNumId w:val="32"/>
  </w:num>
  <w:num w:numId="18">
    <w:abstractNumId w:val="24"/>
  </w:num>
  <w:num w:numId="19">
    <w:abstractNumId w:val="34"/>
  </w:num>
  <w:num w:numId="20">
    <w:abstractNumId w:val="16"/>
  </w:num>
  <w:num w:numId="21">
    <w:abstractNumId w:val="12"/>
  </w:num>
  <w:num w:numId="22">
    <w:abstractNumId w:val="28"/>
  </w:num>
  <w:num w:numId="23">
    <w:abstractNumId w:val="29"/>
  </w:num>
  <w:num w:numId="24">
    <w:abstractNumId w:val="21"/>
  </w:num>
  <w:num w:numId="25">
    <w:abstractNumId w:val="35"/>
  </w:num>
  <w:num w:numId="26">
    <w:abstractNumId w:val="27"/>
  </w:num>
  <w:num w:numId="27">
    <w:abstractNumId w:val="6"/>
  </w:num>
  <w:num w:numId="28">
    <w:abstractNumId w:val="23"/>
  </w:num>
  <w:num w:numId="29">
    <w:abstractNumId w:val="19"/>
  </w:num>
  <w:num w:numId="30">
    <w:abstractNumId w:val="10"/>
  </w:num>
  <w:num w:numId="31">
    <w:abstractNumId w:val="9"/>
  </w:num>
  <w:num w:numId="32">
    <w:abstractNumId w:val="14"/>
  </w:num>
  <w:num w:numId="33">
    <w:abstractNumId w:val="4"/>
  </w:num>
  <w:num w:numId="34">
    <w:abstractNumId w:val="30"/>
  </w:num>
  <w:num w:numId="35">
    <w:abstractNumId w:val="15"/>
  </w:num>
  <w:num w:numId="36">
    <w:abstractNumId w:val="2"/>
  </w:num>
  <w:num w:numId="37">
    <w:abstractNumId w:val="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5883"/>
    <w:rsid w:val="0003728E"/>
    <w:rsid w:val="00043065"/>
    <w:rsid w:val="000461AB"/>
    <w:rsid w:val="000801A1"/>
    <w:rsid w:val="000869B9"/>
    <w:rsid w:val="00093008"/>
    <w:rsid w:val="00097E83"/>
    <w:rsid w:val="000B6D7D"/>
    <w:rsid w:val="000C17A2"/>
    <w:rsid w:val="000C3B90"/>
    <w:rsid w:val="000C7ED8"/>
    <w:rsid w:val="000E0A4D"/>
    <w:rsid w:val="00131B4F"/>
    <w:rsid w:val="00144AD2"/>
    <w:rsid w:val="00144F7A"/>
    <w:rsid w:val="00155347"/>
    <w:rsid w:val="001604B7"/>
    <w:rsid w:val="001A05BB"/>
    <w:rsid w:val="001C7972"/>
    <w:rsid w:val="001D75AD"/>
    <w:rsid w:val="001E78FB"/>
    <w:rsid w:val="00245330"/>
    <w:rsid w:val="00257570"/>
    <w:rsid w:val="002628CE"/>
    <w:rsid w:val="00265112"/>
    <w:rsid w:val="0027183D"/>
    <w:rsid w:val="00271D98"/>
    <w:rsid w:val="00273AEF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1DFF"/>
    <w:rsid w:val="004E3FA2"/>
    <w:rsid w:val="004F4C40"/>
    <w:rsid w:val="005064CC"/>
    <w:rsid w:val="00527897"/>
    <w:rsid w:val="0053500A"/>
    <w:rsid w:val="00540500"/>
    <w:rsid w:val="005408D3"/>
    <w:rsid w:val="00574881"/>
    <w:rsid w:val="0059147B"/>
    <w:rsid w:val="005A39CA"/>
    <w:rsid w:val="005C7CB5"/>
    <w:rsid w:val="005E39C2"/>
    <w:rsid w:val="005F74CD"/>
    <w:rsid w:val="00602456"/>
    <w:rsid w:val="006035A4"/>
    <w:rsid w:val="0061259D"/>
    <w:rsid w:val="0064272E"/>
    <w:rsid w:val="0066263E"/>
    <w:rsid w:val="006776F3"/>
    <w:rsid w:val="00683EE9"/>
    <w:rsid w:val="006B0305"/>
    <w:rsid w:val="006B51AA"/>
    <w:rsid w:val="006D04D1"/>
    <w:rsid w:val="006F472E"/>
    <w:rsid w:val="0070696F"/>
    <w:rsid w:val="00707C65"/>
    <w:rsid w:val="00763E25"/>
    <w:rsid w:val="00765317"/>
    <w:rsid w:val="00771A10"/>
    <w:rsid w:val="007B7AE0"/>
    <w:rsid w:val="007C42CD"/>
    <w:rsid w:val="007C73EA"/>
    <w:rsid w:val="007E27D1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17AB"/>
    <w:rsid w:val="008F237B"/>
    <w:rsid w:val="008F285F"/>
    <w:rsid w:val="009016E1"/>
    <w:rsid w:val="009310E9"/>
    <w:rsid w:val="00935D38"/>
    <w:rsid w:val="009535EA"/>
    <w:rsid w:val="009A5454"/>
    <w:rsid w:val="009B6F58"/>
    <w:rsid w:val="009D5C66"/>
    <w:rsid w:val="009F31EC"/>
    <w:rsid w:val="00A045B3"/>
    <w:rsid w:val="00A225A4"/>
    <w:rsid w:val="00A229CE"/>
    <w:rsid w:val="00A23490"/>
    <w:rsid w:val="00A40E73"/>
    <w:rsid w:val="00A45038"/>
    <w:rsid w:val="00A51EC7"/>
    <w:rsid w:val="00A760A3"/>
    <w:rsid w:val="00A8558D"/>
    <w:rsid w:val="00AA13F7"/>
    <w:rsid w:val="00AA62B8"/>
    <w:rsid w:val="00AB5640"/>
    <w:rsid w:val="00B0078F"/>
    <w:rsid w:val="00B204D5"/>
    <w:rsid w:val="00B75371"/>
    <w:rsid w:val="00B85111"/>
    <w:rsid w:val="00B86314"/>
    <w:rsid w:val="00B90112"/>
    <w:rsid w:val="00B909AE"/>
    <w:rsid w:val="00B960A5"/>
    <w:rsid w:val="00BA15BD"/>
    <w:rsid w:val="00BC4094"/>
    <w:rsid w:val="00BD19D5"/>
    <w:rsid w:val="00BD71FE"/>
    <w:rsid w:val="00BF3AEC"/>
    <w:rsid w:val="00C13B98"/>
    <w:rsid w:val="00C34AD8"/>
    <w:rsid w:val="00C5627A"/>
    <w:rsid w:val="00C778A9"/>
    <w:rsid w:val="00C83AB8"/>
    <w:rsid w:val="00C92046"/>
    <w:rsid w:val="00CB3549"/>
    <w:rsid w:val="00CE2B5B"/>
    <w:rsid w:val="00CE2F91"/>
    <w:rsid w:val="00D033E2"/>
    <w:rsid w:val="00D435D7"/>
    <w:rsid w:val="00D60315"/>
    <w:rsid w:val="00D61272"/>
    <w:rsid w:val="00D72548"/>
    <w:rsid w:val="00D75F0C"/>
    <w:rsid w:val="00DA1916"/>
    <w:rsid w:val="00DB2829"/>
    <w:rsid w:val="00DB4B1F"/>
    <w:rsid w:val="00DD11D5"/>
    <w:rsid w:val="00DD25C4"/>
    <w:rsid w:val="00DD6C81"/>
    <w:rsid w:val="00DE53BA"/>
    <w:rsid w:val="00DE61C7"/>
    <w:rsid w:val="00E313EF"/>
    <w:rsid w:val="00E65C6D"/>
    <w:rsid w:val="00E77575"/>
    <w:rsid w:val="00EC7188"/>
    <w:rsid w:val="00F3062A"/>
    <w:rsid w:val="00F6688C"/>
    <w:rsid w:val="00F91AF1"/>
    <w:rsid w:val="00FC784E"/>
    <w:rsid w:val="00FE4D7E"/>
    <w:rsid w:val="00FF35C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4249</Words>
  <Characters>2422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cp:lastPrinted>2023-10-04T08:26:00Z</cp:lastPrinted>
  <dcterms:created xsi:type="dcterms:W3CDTF">2024-12-11T21:57:00Z</dcterms:created>
  <dcterms:modified xsi:type="dcterms:W3CDTF">2024-12-11T21:57:00Z</dcterms:modified>
</cp:coreProperties>
</file>