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B1358B2" w:rsidR="004E3FA2" w:rsidRPr="00641A32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641A32">
        <w:rPr>
          <w:rFonts w:ascii="Times New Roman" w:eastAsia="Times New Roman" w:hAnsi="Times New Roman" w:cs="Times New Roman"/>
          <w:bCs/>
          <w:sz w:val="28"/>
          <w:szCs w:val="28"/>
        </w:rPr>
        <w:t>9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3CB23DCA" w14:textId="77777777" w:rsidR="00641A32" w:rsidRPr="00641A32" w:rsidRDefault="004E3FA2" w:rsidP="00641A3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641A32" w:rsidRPr="00641A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ОСНОВИ ОБ’ЄКТНО-ОРІЄНТОВАНОГО</w:t>
      </w:r>
    </w:p>
    <w:p w14:paraId="62599E9A" w14:textId="1CF94022" w:rsidR="004E3FA2" w:rsidRPr="008D438A" w:rsidRDefault="00641A32" w:rsidP="00641A3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41A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ПРОГРАМУВАННЯ </w:t>
      </w:r>
      <w:proofErr w:type="gramStart"/>
      <w:r w:rsidRPr="00641A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proofErr w:type="gramEnd"/>
      <w:r w:rsidRPr="00641A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PYTHON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421BCAB0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EB72C4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01</w:t>
      </w:r>
    </w:p>
    <w:p w14:paraId="2ABE71E2" w14:textId="798DEE50" w:rsidR="004E3FA2" w:rsidRPr="00707C65" w:rsidRDefault="00EB72C4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</w:t>
      </w:r>
      <w:r w:rsidR="003F62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641A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0A3D0CF6" w:rsidR="0036743E" w:rsidRDefault="00EB72C4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33B1F0E2" w:rsidR="008D438A" w:rsidRPr="001E78FB" w:rsidRDefault="0036743E" w:rsidP="00641A32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1A32" w:rsidRPr="00641A32"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="00641A32" w:rsidRPr="00641A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41A32" w:rsidRPr="00641A32">
        <w:rPr>
          <w:rFonts w:ascii="Times New Roman" w:hAnsi="Times New Roman" w:cs="Times New Roman"/>
          <w:sz w:val="28"/>
          <w:szCs w:val="28"/>
        </w:rPr>
        <w:t>.</w:t>
      </w:r>
    </w:p>
    <w:p w14:paraId="4BB83143" w14:textId="77777777" w:rsidR="00AA13F7" w:rsidRDefault="00AA13F7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729E03B9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EB72C4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34584F" w14:textId="518DD203" w:rsidR="009C63E1" w:rsidRPr="009C63E1" w:rsidRDefault="009C63E1" w:rsidP="009C63E1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9C63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C63E1">
        <w:rPr>
          <w:rFonts w:ascii="Times New Roman" w:hAnsi="Times New Roman" w:cs="Times New Roman"/>
          <w:sz w:val="28"/>
          <w:szCs w:val="28"/>
        </w:rPr>
        <w:t xml:space="preserve"> згідно варіанту</w:t>
      </w:r>
      <w:r w:rsidR="00C17F05">
        <w:rPr>
          <w:rFonts w:ascii="Times New Roman" w:hAnsi="Times New Roman" w:cs="Times New Roman"/>
          <w:sz w:val="28"/>
          <w:szCs w:val="28"/>
        </w:rPr>
        <w:t xml:space="preserve"> </w:t>
      </w:r>
      <w:r w:rsidR="00C17F05" w:rsidRPr="00C17F0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B72C4">
        <w:t>26. Шлюпка на веслах</w:t>
      </w:r>
      <w:r w:rsidR="00C17F05" w:rsidRPr="00C17F0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C17F05" w:rsidRPr="00EB72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17F05" w:rsidRPr="00C17F05">
        <w:rPr>
          <w:rFonts w:ascii="Times New Roman" w:hAnsi="Times New Roman" w:cs="Times New Roman"/>
          <w:b/>
          <w:bCs/>
          <w:sz w:val="28"/>
          <w:szCs w:val="28"/>
        </w:rPr>
        <w:t xml:space="preserve">Похідний клас </w:t>
      </w:r>
      <w:r w:rsidR="00EB72C4">
        <w:t>Моторний човен</w:t>
      </w:r>
      <w:r w:rsidR="00C17F05" w:rsidRPr="00C17F0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C63E1">
        <w:rPr>
          <w:rFonts w:ascii="Times New Roman" w:hAnsi="Times New Roman" w:cs="Times New Roman"/>
          <w:sz w:val="28"/>
          <w:szCs w:val="28"/>
        </w:rPr>
        <w:t>. Програма має задовольняти наступним вимогам:</w:t>
      </w:r>
    </w:p>
    <w:p w14:paraId="152C96DC" w14:textId="08ECF6CE" w:rsidR="009C63E1" w:rsidRPr="009C63E1" w:rsidRDefault="009C63E1" w:rsidP="009C63E1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>класи програми мають розміщуватися в окремих модулях в одному пакеті;</w:t>
      </w:r>
    </w:p>
    <w:p w14:paraId="6AA42653" w14:textId="0FCD811F" w:rsidR="009C63E1" w:rsidRPr="009C63E1" w:rsidRDefault="009C63E1" w:rsidP="009C63E1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>точка входу в програму (main) має бути в окремому модулі;</w:t>
      </w:r>
    </w:p>
    <w:p w14:paraId="7B1C6670" w14:textId="40CFEDB7" w:rsidR="009C63E1" w:rsidRPr="009C63E1" w:rsidRDefault="009C63E1" w:rsidP="009C63E1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>мають бути реалізовані базовий і похідний класи предметної області згідно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E1">
        <w:rPr>
          <w:rFonts w:ascii="Times New Roman" w:hAnsi="Times New Roman" w:cs="Times New Roman"/>
          <w:sz w:val="28"/>
          <w:szCs w:val="28"/>
        </w:rPr>
        <w:t>варіанту;</w:t>
      </w:r>
    </w:p>
    <w:p w14:paraId="0B92E248" w14:textId="7369E74B" w:rsidR="009C63E1" w:rsidRPr="009C63E1" w:rsidRDefault="009C63E1" w:rsidP="009C63E1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>програма має містити коментарі.</w:t>
      </w:r>
    </w:p>
    <w:p w14:paraId="1CFFA6EB" w14:textId="4AB047DD" w:rsidR="009C63E1" w:rsidRPr="009C63E1" w:rsidRDefault="009C63E1" w:rsidP="009C63E1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9C63E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63E1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9C63E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C63E1">
        <w:rPr>
          <w:rFonts w:ascii="Times New Roman" w:hAnsi="Times New Roman" w:cs="Times New Roman"/>
          <w:sz w:val="28"/>
          <w:szCs w:val="28"/>
        </w:rPr>
        <w:t>.</w:t>
      </w:r>
    </w:p>
    <w:p w14:paraId="796F96C3" w14:textId="23CDC045" w:rsidR="009C63E1" w:rsidRPr="009C63E1" w:rsidRDefault="009C63E1" w:rsidP="009C63E1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9C63E1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9C63E1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71FF1E4C" w14:textId="24841E75" w:rsidR="00A045B3" w:rsidRDefault="009C63E1" w:rsidP="009C63E1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63E1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B9124C0" w14:textId="77777777" w:rsidR="009C63E1" w:rsidRPr="009C63E1" w:rsidRDefault="009C63E1" w:rsidP="009C63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2139EED2" w:rsidR="00471F7F" w:rsidRPr="00480A11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5FF0C6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boats.motor_boat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MotorBoat</w:t>
      </w:r>
      <w:proofErr w:type="spellEnd"/>
    </w:p>
    <w:p w14:paraId="18A4A91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boats.sail_boat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SailBoat</w:t>
      </w:r>
      <w:proofErr w:type="spellEnd"/>
    </w:p>
    <w:p w14:paraId="7FF84E1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boats.yacht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Yacht</w:t>
      </w:r>
      <w:proofErr w:type="spellEnd"/>
    </w:p>
    <w:p w14:paraId="73D8CE06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64BE2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():</w:t>
      </w:r>
    </w:p>
    <w:p w14:paraId="36E0CA3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instance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MotorBoat</w:t>
      </w:r>
      <w:proofErr w:type="spellEnd"/>
    </w:p>
    <w:p w14:paraId="68BB9D1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MotorBoat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aluminum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diesel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=40)</w:t>
      </w:r>
    </w:p>
    <w:p w14:paraId="0085684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8FE09C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RowBoat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functionality</w:t>
      </w:r>
      <w:proofErr w:type="spellEnd"/>
    </w:p>
    <w:p w14:paraId="64C970D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EFB5FE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motor_boat.set_oars_count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(4)</w:t>
      </w:r>
    </w:p>
    <w:p w14:paraId="2C9C11D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motor_boat.set_material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fiberglass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A66346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DF573E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0C6CB4D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41629E5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MotorBoat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functionality</w:t>
      </w:r>
      <w:proofErr w:type="spellEnd"/>
    </w:p>
    <w:p w14:paraId="7F60F0E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motor_boat.start_engine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4505C4F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motor_boat.set_engine_power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(150)</w:t>
      </w:r>
    </w:p>
    <w:p w14:paraId="0961769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motor_boat.set_fuel_type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electric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B106B2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motor_boat.start_engine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FEBBC9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motor_boat.accelerate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1AFC03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motor_boat.anchor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E6D7DA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motor_boat.stop_engine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297B608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3704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instance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SailBoat</w:t>
      </w:r>
      <w:proofErr w:type="spellEnd"/>
    </w:p>
    <w:p w14:paraId="39679EC6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SailBoat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canvas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742EE5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sail_boat.hoist_sail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DBD71D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sail_boat.lower_sail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27C52BD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sail_boat.dock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22F655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4FA81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Creating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instance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Yacht</w:t>
      </w:r>
      <w:proofErr w:type="spellEnd"/>
    </w:p>
    <w:p w14:paraId="2DEFC93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Yacht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=80,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=200,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carbon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high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06A3B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yacht.hoist_sail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0C446F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yacht.start_engine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4E2C87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yacht.entertain_guests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B30940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yacht.stop_engine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1ABCFD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yacht.lower_sail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2751829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yacht.dock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7D0C7F26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76C4E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E6C7B3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main()</w:t>
      </w:r>
    </w:p>
    <w:p w14:paraId="774351E5" w14:textId="02BF56F5" w:rsidR="00D87A51" w:rsidRDefault="00EB72C4" w:rsidP="00EB72C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C50E6BD" w14:textId="694DBA49" w:rsidR="002822EC" w:rsidRDefault="002822EC" w:rsidP="002822EC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 w:rsidR="00EB72C4">
        <w:rPr>
          <w:rFonts w:ascii="Times New Roman" w:hAnsi="Times New Roman" w:cs="Times New Roman"/>
          <w:b/>
          <w:i/>
          <w:sz w:val="24"/>
          <w:szCs w:val="24"/>
          <w:lang w:val="en-US"/>
        </w:rPr>
        <w:t>yacht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14:paraId="5664EAB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boats/yacht.py</w:t>
      </w:r>
    </w:p>
    <w:p w14:paraId="788E084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SailBoat</w:t>
      </w:r>
      <w:proofErr w:type="spellEnd"/>
    </w:p>
    <w:p w14:paraId="7BE0B82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049B2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Yacht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SailBoat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6C05CC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fiberglass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high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1CB396F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B300F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horsepower</w:t>
      </w:r>
      <w:proofErr w:type="spellEnd"/>
    </w:p>
    <w:p w14:paraId="5E397E1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luxury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medium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high</w:t>
      </w:r>
      <w:proofErr w:type="spellEnd"/>
    </w:p>
    <w:p w14:paraId="5EA626B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27504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start_engine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2A40B1C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yacht's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with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horsepower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0EF0F94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981EC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5FE1165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Stopping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yacht's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592349A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CE103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3150174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.luxury_level</w:t>
      </w:r>
      <w:proofErr w:type="spellEnd"/>
    </w:p>
    <w:p w14:paraId="689A7CD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B5750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1157EE6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level</w:t>
      </w:r>
      <w:proofErr w:type="spellEnd"/>
    </w:p>
    <w:p w14:paraId="7561C33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8B71C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entertain_guests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A995DF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"Entertaining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in 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.luxury_level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luxury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yacht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65232D49" w14:textId="77777777" w:rsidR="00D87A51" w:rsidRPr="00EB72C4" w:rsidRDefault="00D87A51" w:rsidP="002822E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2A26AE8" w14:textId="0286C457" w:rsidR="002822EC" w:rsidRPr="002822EC" w:rsidRDefault="002822EC" w:rsidP="002822EC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 w:rsidR="00EB72C4">
        <w:rPr>
          <w:rFonts w:ascii="Times New Roman" w:hAnsi="Times New Roman" w:cs="Times New Roman"/>
          <w:b/>
          <w:i/>
          <w:sz w:val="24"/>
          <w:szCs w:val="24"/>
          <w:lang w:val="en-US"/>
        </w:rPr>
        <w:t>sailboat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14:paraId="46CCEAC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boats/sail_boat.py</w:t>
      </w:r>
    </w:p>
    <w:p w14:paraId="3E569826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SailBoat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B17BFD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926C93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square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meters</w:t>
      </w:r>
      <w:proofErr w:type="spellEnd"/>
    </w:p>
    <w:p w14:paraId="6001E20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</w:p>
    <w:p w14:paraId="4347FBA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8D435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hoist_sail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355CC05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"Hoisting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with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square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424A8BE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E5609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lower_sail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3AB7C55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Lowering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3719984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F4C70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2884E19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.sail_area</w:t>
      </w:r>
      <w:proofErr w:type="spellEnd"/>
    </w:p>
    <w:p w14:paraId="0CD01E2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226B8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6E84094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.sail_area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sail_area</w:t>
      </w:r>
      <w:proofErr w:type="spellEnd"/>
    </w:p>
    <w:p w14:paraId="5A6611C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C5300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5FD1290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</w:p>
    <w:p w14:paraId="761EF3B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79747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A76257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</w:p>
    <w:p w14:paraId="21891CF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288FE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69ADB228" w14:textId="77777777" w:rsidR="00EB72C4" w:rsidRDefault="00EB72C4" w:rsidP="00EB72C4">
      <w:pPr>
        <w:ind w:firstLine="708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sailboat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docking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6CD58A5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motorboat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boats/motor_boat.py</w:t>
      </w:r>
    </w:p>
    <w:p w14:paraId="572871A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RowBoat</w:t>
      </w:r>
      <w:proofErr w:type="spellEnd"/>
    </w:p>
    <w:p w14:paraId="459E373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B82CD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MotorBoat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RowBoat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19E00DC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gasoline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=30):</w:t>
      </w:r>
    </w:p>
    <w:p w14:paraId="5593EB4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6B72B6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horsepower</w:t>
      </w:r>
      <w:proofErr w:type="spellEnd"/>
    </w:p>
    <w:p w14:paraId="5C0942B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fuel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used by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motor</w:t>
      </w:r>
      <w:proofErr w:type="spellEnd"/>
    </w:p>
    <w:p w14:paraId="6A50818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.max_speed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Maximum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knots</w:t>
      </w:r>
      <w:proofErr w:type="spellEnd"/>
    </w:p>
    <w:p w14:paraId="2D86E4B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0179A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start_engine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2A3E8F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with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horsepower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running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on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152CE62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87513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stop_engine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042C6E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Stopping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engine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5CD465C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524EE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FAAB1A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.engine_power</w:t>
      </w:r>
      <w:proofErr w:type="spellEnd"/>
    </w:p>
    <w:p w14:paraId="526F93B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839B9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5CF4D93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.engine_power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power</w:t>
      </w:r>
      <w:proofErr w:type="spellEnd"/>
    </w:p>
    <w:p w14:paraId="383D889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ACF300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24F3160D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.fuel_type</w:t>
      </w:r>
      <w:proofErr w:type="spellEnd"/>
    </w:p>
    <w:p w14:paraId="1CA1BC6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C5806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ADCBA9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.fuel_type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fuel_type</w:t>
      </w:r>
      <w:proofErr w:type="spellEnd"/>
    </w:p>
    <w:p w14:paraId="10EF7A1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2B9D85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accelerate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A46D6F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motorboat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accelerating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to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maximum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.max_speed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knots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0AB2F31F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2590C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CD8EC2F" w14:textId="0CE5CBCF" w:rsidR="00EB72C4" w:rsidRPr="002822EC" w:rsidRDefault="00EB72C4" w:rsidP="00EB72C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motorboat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anchoring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rowboat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14:paraId="400CE84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boats/row_boat.py</w:t>
      </w:r>
    </w:p>
    <w:p w14:paraId="4A37296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RowBoat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13C572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2E8E50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oars</w:t>
      </w:r>
      <w:proofErr w:type="spellEnd"/>
    </w:p>
    <w:p w14:paraId="7BA770F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</w:p>
    <w:p w14:paraId="61A6C19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5DF833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1107B2C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"Rowing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with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made of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6F61D4C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2DC73E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get_oars_count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52415849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.oars</w:t>
      </w:r>
      <w:proofErr w:type="spellEnd"/>
    </w:p>
    <w:p w14:paraId="2FE4BC4A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183F9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set_oars_count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3E4B91F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</w:p>
    <w:p w14:paraId="742B86F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5DAEB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get_material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10C48E8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</w:p>
    <w:p w14:paraId="0F55B677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459FF6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set_material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18168B11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material</w:t>
      </w:r>
      <w:proofErr w:type="spellEnd"/>
    </w:p>
    <w:p w14:paraId="33E1D7D4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21B2E2" w14:textId="77777777" w:rsidR="00EB72C4" w:rsidRDefault="00EB72C4" w:rsidP="00EB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05D3192" w14:textId="79D88441" w:rsidR="00EB72C4" w:rsidRPr="002822EC" w:rsidRDefault="00EB72C4" w:rsidP="00EB72C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rowboat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docking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</w:p>
    <w:p w14:paraId="08D908A9" w14:textId="44E4991C" w:rsidR="00D435D7" w:rsidRPr="00EB72C4" w:rsidRDefault="00EB72C4" w:rsidP="00EB72C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br/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 w:rsidR="00D435D7"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="002D1933" w:rsidRPr="00EB72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EACF6F" w14:textId="6CEC8C09" w:rsidR="000801A1" w:rsidRPr="000869B9" w:rsidRDefault="00EB72C4" w:rsidP="000801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06D026F" wp14:editId="21036200">
            <wp:extent cx="49911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4D66D2" w14:textId="5E1E0E1D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Що таке модулі?</w:t>
      </w:r>
    </w:p>
    <w:p w14:paraId="4210575C" w14:textId="463D135F" w:rsid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 xml:space="preserve">Модулі в </w:t>
      </w:r>
      <w:proofErr w:type="spellStart"/>
      <w:r w:rsidRPr="00F74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740F9">
        <w:rPr>
          <w:rFonts w:ascii="Times New Roman" w:hAnsi="Times New Roman" w:cs="Times New Roman"/>
          <w:sz w:val="28"/>
          <w:szCs w:val="28"/>
        </w:rPr>
        <w:t xml:space="preserve"> - це файли, які містять код </w:t>
      </w:r>
      <w:proofErr w:type="spellStart"/>
      <w:r w:rsidRPr="00F740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740F9">
        <w:rPr>
          <w:rFonts w:ascii="Times New Roman" w:hAnsi="Times New Roman" w:cs="Times New Roman"/>
          <w:sz w:val="28"/>
          <w:szCs w:val="28"/>
        </w:rPr>
        <w:t>. Вони використовуються для організації коду на логічні блоки і полегшення управління.</w:t>
      </w:r>
    </w:p>
    <w:p w14:paraId="301CECCB" w14:textId="77777777" w:rsidR="00F740F9" w:rsidRP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</w:p>
    <w:p w14:paraId="676E5EDA" w14:textId="288E04CD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Як імпортувати модуль?</w:t>
      </w:r>
    </w:p>
    <w:p w14:paraId="6B5AEC16" w14:textId="3B2847BE" w:rsid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 xml:space="preserve">Модуль можна імпортувати за допомогою ключового слова </w:t>
      </w:r>
      <w:proofErr w:type="spellStart"/>
      <w:r w:rsidRPr="00F740F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740F9">
        <w:rPr>
          <w:rFonts w:ascii="Times New Roman" w:hAnsi="Times New Roman" w:cs="Times New Roman"/>
          <w:sz w:val="28"/>
          <w:szCs w:val="28"/>
        </w:rPr>
        <w:t>. Наприклад:</w:t>
      </w:r>
    </w:p>
    <w:p w14:paraId="13551433" w14:textId="60B4F3F2" w:rsidR="00F740F9" w:rsidRDefault="00F740F9" w:rsidP="00F740F9">
      <w:pPr>
        <w:rPr>
          <w:rFonts w:ascii="Consolas" w:hAnsi="Consolas" w:cs="Times New Roman"/>
          <w:sz w:val="28"/>
          <w:szCs w:val="28"/>
        </w:rPr>
      </w:pPr>
      <w:proofErr w:type="spellStart"/>
      <w:r w:rsidRPr="00F740F9">
        <w:rPr>
          <w:rFonts w:ascii="Consolas" w:hAnsi="Consolas" w:cs="Times New Roman"/>
          <w:sz w:val="28"/>
          <w:szCs w:val="28"/>
        </w:rPr>
        <w:t>import</w:t>
      </w:r>
      <w:proofErr w:type="spellEnd"/>
      <w:r w:rsidRPr="00F740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F740F9">
        <w:rPr>
          <w:rFonts w:ascii="Consolas" w:hAnsi="Consolas" w:cs="Times New Roman"/>
          <w:sz w:val="28"/>
          <w:szCs w:val="28"/>
        </w:rPr>
        <w:t>my_module</w:t>
      </w:r>
      <w:proofErr w:type="spellEnd"/>
    </w:p>
    <w:p w14:paraId="18FF80B4" w14:textId="77777777" w:rsidR="00F740F9" w:rsidRPr="00F740F9" w:rsidRDefault="00F740F9" w:rsidP="00F740F9">
      <w:pPr>
        <w:rPr>
          <w:rFonts w:ascii="Consolas" w:hAnsi="Consolas" w:cs="Times New Roman"/>
          <w:sz w:val="28"/>
          <w:szCs w:val="28"/>
        </w:rPr>
      </w:pPr>
    </w:p>
    <w:p w14:paraId="1039C5DD" w14:textId="1CF9418D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Як оголосити клас?</w:t>
      </w:r>
    </w:p>
    <w:p w14:paraId="21546EA1" w14:textId="2FDF38B1" w:rsid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 xml:space="preserve">Клас оголошується за допомогою ключового слова </w:t>
      </w:r>
      <w:proofErr w:type="spellStart"/>
      <w:r w:rsidRPr="00F740F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740F9">
        <w:rPr>
          <w:rFonts w:ascii="Times New Roman" w:hAnsi="Times New Roman" w:cs="Times New Roman"/>
          <w:sz w:val="28"/>
          <w:szCs w:val="28"/>
        </w:rPr>
        <w:t>. Наприклад:</w:t>
      </w:r>
    </w:p>
    <w:p w14:paraId="69DD1420" w14:textId="77777777" w:rsidR="00F740F9" w:rsidRPr="00F740F9" w:rsidRDefault="00F740F9" w:rsidP="00F740F9">
      <w:pPr>
        <w:rPr>
          <w:rFonts w:ascii="Consolas" w:hAnsi="Consolas" w:cs="Times New Roman"/>
          <w:sz w:val="28"/>
          <w:szCs w:val="28"/>
        </w:rPr>
      </w:pPr>
      <w:proofErr w:type="spellStart"/>
      <w:r w:rsidRPr="00F740F9">
        <w:rPr>
          <w:rFonts w:ascii="Consolas" w:hAnsi="Consolas" w:cs="Times New Roman"/>
          <w:sz w:val="28"/>
          <w:szCs w:val="28"/>
        </w:rPr>
        <w:t>class</w:t>
      </w:r>
      <w:proofErr w:type="spellEnd"/>
      <w:r w:rsidRPr="00F740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F740F9">
        <w:rPr>
          <w:rFonts w:ascii="Consolas" w:hAnsi="Consolas" w:cs="Times New Roman"/>
          <w:sz w:val="28"/>
          <w:szCs w:val="28"/>
        </w:rPr>
        <w:t>MyClass</w:t>
      </w:r>
      <w:proofErr w:type="spellEnd"/>
      <w:r w:rsidRPr="00F740F9">
        <w:rPr>
          <w:rFonts w:ascii="Consolas" w:hAnsi="Consolas" w:cs="Times New Roman"/>
          <w:sz w:val="28"/>
          <w:szCs w:val="28"/>
        </w:rPr>
        <w:t>:</w:t>
      </w:r>
    </w:p>
    <w:p w14:paraId="218EBDC3" w14:textId="52DC9AB3" w:rsidR="00F740F9" w:rsidRDefault="00F740F9" w:rsidP="00F740F9">
      <w:pPr>
        <w:rPr>
          <w:rFonts w:ascii="Consolas" w:hAnsi="Consolas" w:cs="Times New Roman"/>
          <w:sz w:val="28"/>
          <w:szCs w:val="28"/>
        </w:rPr>
      </w:pPr>
      <w:r w:rsidRPr="00F740F9">
        <w:rPr>
          <w:rFonts w:ascii="Consolas" w:hAnsi="Consolas" w:cs="Times New Roman"/>
          <w:sz w:val="28"/>
          <w:szCs w:val="28"/>
        </w:rPr>
        <w:lastRenderedPageBreak/>
        <w:t xml:space="preserve">    # тіло класу</w:t>
      </w:r>
    </w:p>
    <w:p w14:paraId="7427B9C3" w14:textId="77777777" w:rsidR="00F740F9" w:rsidRPr="00F740F9" w:rsidRDefault="00F740F9" w:rsidP="00F740F9">
      <w:pPr>
        <w:rPr>
          <w:rFonts w:ascii="Consolas" w:hAnsi="Consolas" w:cs="Times New Roman"/>
          <w:sz w:val="28"/>
          <w:szCs w:val="28"/>
        </w:rPr>
      </w:pPr>
    </w:p>
    <w:p w14:paraId="13685BA5" w14:textId="330E6DE5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 w14:paraId="4B9AAE00" w14:textId="17ED3E2E" w:rsid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У класі можуть міститися атрибути (змінні) і методи (функції), що дозволяє організувати дані та пов'язані з ними операції.</w:t>
      </w:r>
    </w:p>
    <w:p w14:paraId="03772349" w14:textId="77777777" w:rsidR="00F740F9" w:rsidRP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</w:p>
    <w:p w14:paraId="259090CD" w14:textId="0C916052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</w:p>
    <w:p w14:paraId="4028D120" w14:textId="66E589C4" w:rsidR="00F740F9" w:rsidRDefault="00F740F9" w:rsidP="00F740F9">
      <w:p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 xml:space="preserve">Конструктор класу називається </w:t>
      </w:r>
      <w:r w:rsidRPr="00F740F9">
        <w:rPr>
          <w:rFonts w:ascii="Consolas" w:hAnsi="Consolas" w:cs="Times New Roman"/>
          <w:sz w:val="28"/>
          <w:szCs w:val="28"/>
        </w:rPr>
        <w:t>__</w:t>
      </w:r>
      <w:proofErr w:type="spellStart"/>
      <w:r w:rsidRPr="00F740F9">
        <w:rPr>
          <w:rFonts w:ascii="Consolas" w:hAnsi="Consolas" w:cs="Times New Roman"/>
          <w:sz w:val="28"/>
          <w:szCs w:val="28"/>
        </w:rPr>
        <w:t>init</w:t>
      </w:r>
      <w:proofErr w:type="spellEnd"/>
      <w:r w:rsidRPr="00F740F9">
        <w:rPr>
          <w:rFonts w:ascii="Consolas" w:hAnsi="Consolas" w:cs="Times New Roman"/>
          <w:sz w:val="28"/>
          <w:szCs w:val="28"/>
        </w:rPr>
        <w:t>__</w:t>
      </w:r>
      <w:r w:rsidRPr="00F740F9">
        <w:rPr>
          <w:rFonts w:ascii="Times New Roman" w:hAnsi="Times New Roman" w:cs="Times New Roman"/>
          <w:sz w:val="28"/>
          <w:szCs w:val="28"/>
        </w:rPr>
        <w:t>. Це спеціальний метод, який викликається автоматично при створенні нового об'єкта класу.</w:t>
      </w:r>
    </w:p>
    <w:p w14:paraId="0EE32528" w14:textId="77777777" w:rsidR="009648ED" w:rsidRPr="00F740F9" w:rsidRDefault="009648ED" w:rsidP="00F740F9">
      <w:pPr>
        <w:rPr>
          <w:rFonts w:ascii="Times New Roman" w:hAnsi="Times New Roman" w:cs="Times New Roman"/>
          <w:sz w:val="28"/>
          <w:szCs w:val="28"/>
        </w:rPr>
      </w:pPr>
    </w:p>
    <w:p w14:paraId="360FC35E" w14:textId="3B153A29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 w14:paraId="38650D70" w14:textId="73704F0E" w:rsid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  <w:r w:rsidRPr="009648ED">
        <w:rPr>
          <w:rFonts w:ascii="Times New Roman" w:hAnsi="Times New Roman" w:cs="Times New Roman"/>
          <w:sz w:val="28"/>
          <w:szCs w:val="28"/>
        </w:rPr>
        <w:t>Спадкування здійснюється шляхом вказання батьківського класу у визначенні нового класу. Наприклад:</w:t>
      </w:r>
    </w:p>
    <w:p w14:paraId="62071211" w14:textId="77777777" w:rsidR="009648ED" w:rsidRPr="009648ED" w:rsidRDefault="009648ED" w:rsidP="009648ED">
      <w:pPr>
        <w:rPr>
          <w:rFonts w:ascii="Consolas" w:hAnsi="Consolas" w:cs="Times New Roman"/>
          <w:sz w:val="28"/>
          <w:szCs w:val="28"/>
        </w:rPr>
      </w:pPr>
      <w:proofErr w:type="spellStart"/>
      <w:r w:rsidRPr="009648ED">
        <w:rPr>
          <w:rFonts w:ascii="Consolas" w:hAnsi="Consolas" w:cs="Times New Roman"/>
          <w:sz w:val="28"/>
          <w:szCs w:val="28"/>
        </w:rPr>
        <w:t>class</w:t>
      </w:r>
      <w:proofErr w:type="spellEnd"/>
      <w:r w:rsidRPr="009648E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9648ED">
        <w:rPr>
          <w:rFonts w:ascii="Consolas" w:hAnsi="Consolas" w:cs="Times New Roman"/>
          <w:sz w:val="28"/>
          <w:szCs w:val="28"/>
        </w:rPr>
        <w:t>ChildClass</w:t>
      </w:r>
      <w:proofErr w:type="spellEnd"/>
      <w:r w:rsidRPr="009648ED">
        <w:rPr>
          <w:rFonts w:ascii="Consolas" w:hAnsi="Consolas" w:cs="Times New Roman"/>
          <w:sz w:val="28"/>
          <w:szCs w:val="28"/>
        </w:rPr>
        <w:t>(</w:t>
      </w:r>
      <w:proofErr w:type="spellStart"/>
      <w:r w:rsidRPr="009648ED">
        <w:rPr>
          <w:rFonts w:ascii="Consolas" w:hAnsi="Consolas" w:cs="Times New Roman"/>
          <w:sz w:val="28"/>
          <w:szCs w:val="28"/>
        </w:rPr>
        <w:t>ParentClass</w:t>
      </w:r>
      <w:proofErr w:type="spellEnd"/>
      <w:r w:rsidRPr="009648ED">
        <w:rPr>
          <w:rFonts w:ascii="Consolas" w:hAnsi="Consolas" w:cs="Times New Roman"/>
          <w:sz w:val="28"/>
          <w:szCs w:val="28"/>
        </w:rPr>
        <w:t>):</w:t>
      </w:r>
    </w:p>
    <w:p w14:paraId="3695D13C" w14:textId="5A3871BD" w:rsidR="009648ED" w:rsidRDefault="009648ED" w:rsidP="009648ED">
      <w:pPr>
        <w:rPr>
          <w:rFonts w:ascii="Consolas" w:hAnsi="Consolas" w:cs="Times New Roman"/>
          <w:sz w:val="28"/>
          <w:szCs w:val="28"/>
        </w:rPr>
      </w:pPr>
      <w:r w:rsidRPr="009648ED">
        <w:rPr>
          <w:rFonts w:ascii="Consolas" w:hAnsi="Consolas" w:cs="Times New Roman"/>
          <w:sz w:val="28"/>
          <w:szCs w:val="28"/>
        </w:rPr>
        <w:t xml:space="preserve">    # тіло класу</w:t>
      </w:r>
    </w:p>
    <w:p w14:paraId="42705107" w14:textId="77777777" w:rsidR="009648ED" w:rsidRPr="009648ED" w:rsidRDefault="009648ED" w:rsidP="009648ED">
      <w:pPr>
        <w:rPr>
          <w:rFonts w:ascii="Consolas" w:hAnsi="Consolas" w:cs="Times New Roman"/>
          <w:sz w:val="28"/>
          <w:szCs w:val="28"/>
        </w:rPr>
      </w:pPr>
    </w:p>
    <w:p w14:paraId="15C6BE26" w14:textId="69E14C90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 w14:paraId="0343140C" w14:textId="0603DA6F" w:rsid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  <w:r w:rsidRPr="009648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648E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48ED">
        <w:rPr>
          <w:rFonts w:ascii="Times New Roman" w:hAnsi="Times New Roman" w:cs="Times New Roman"/>
          <w:sz w:val="28"/>
          <w:szCs w:val="28"/>
        </w:rPr>
        <w:t xml:space="preserve"> існують єдине спадкування, коли клас може успадковувати властивості лише від одного батьківського класу.</w:t>
      </w:r>
    </w:p>
    <w:p w14:paraId="5CDF8374" w14:textId="77777777" w:rsidR="009648ED" w:rsidRP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</w:p>
    <w:p w14:paraId="047978D9" w14:textId="05C2DCA6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Які небезпеки є при множинному спадкуванні, як їх уникнути?</w:t>
      </w:r>
    </w:p>
    <w:p w14:paraId="1F97882D" w14:textId="7E13DC92" w:rsid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  <w:r w:rsidRPr="009648ED">
        <w:rPr>
          <w:rFonts w:ascii="Times New Roman" w:hAnsi="Times New Roman" w:cs="Times New Roman"/>
          <w:sz w:val="28"/>
          <w:szCs w:val="28"/>
        </w:rPr>
        <w:t xml:space="preserve">Небезпека множинного спадкування полягає в можливому конфлікті імен та складнощах з розумінням коду. Для уникнення цього слід стежити за чітким розподілом </w:t>
      </w:r>
      <w:proofErr w:type="spellStart"/>
      <w:r w:rsidRPr="009648ED">
        <w:rPr>
          <w:rFonts w:ascii="Times New Roman" w:hAnsi="Times New Roman" w:cs="Times New Roman"/>
          <w:sz w:val="28"/>
          <w:szCs w:val="28"/>
        </w:rPr>
        <w:t>відповідальностей</w:t>
      </w:r>
      <w:proofErr w:type="spellEnd"/>
      <w:r w:rsidRPr="009648ED">
        <w:rPr>
          <w:rFonts w:ascii="Times New Roman" w:hAnsi="Times New Roman" w:cs="Times New Roman"/>
          <w:sz w:val="28"/>
          <w:szCs w:val="28"/>
        </w:rPr>
        <w:t xml:space="preserve"> і уникати зайвого спадкування.</w:t>
      </w:r>
    </w:p>
    <w:p w14:paraId="5B01D8A1" w14:textId="77777777" w:rsidR="009648ED" w:rsidRP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</w:p>
    <w:p w14:paraId="431DC36C" w14:textId="70E0819C" w:rsidR="00F740F9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>Що таке класи-домішки?</w:t>
      </w:r>
    </w:p>
    <w:p w14:paraId="6FD937CD" w14:textId="3340C7CB" w:rsid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  <w:r w:rsidRPr="009648ED">
        <w:rPr>
          <w:rFonts w:ascii="Times New Roman" w:hAnsi="Times New Roman" w:cs="Times New Roman"/>
          <w:sz w:val="28"/>
          <w:szCs w:val="28"/>
        </w:rPr>
        <w:t xml:space="preserve">Класи-домішки в </w:t>
      </w:r>
      <w:proofErr w:type="spellStart"/>
      <w:r w:rsidRPr="009648E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48ED">
        <w:rPr>
          <w:rFonts w:ascii="Times New Roman" w:hAnsi="Times New Roman" w:cs="Times New Roman"/>
          <w:sz w:val="28"/>
          <w:szCs w:val="28"/>
        </w:rPr>
        <w:t xml:space="preserve"> - це класи, які містять функціональність для багатьох класів. Об'єкти цих класів можуть включати в себе функціональність, яка необов'язково визначається в класах, які успадковуються від них.</w:t>
      </w:r>
    </w:p>
    <w:p w14:paraId="573D8319" w14:textId="77777777" w:rsidR="009648ED" w:rsidRP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</w:p>
    <w:p w14:paraId="51719BD9" w14:textId="6DDB3371" w:rsidR="000801A1" w:rsidRDefault="00F740F9" w:rsidP="00F740F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40F9">
        <w:rPr>
          <w:rFonts w:ascii="Times New Roman" w:hAnsi="Times New Roman" w:cs="Times New Roman"/>
          <w:sz w:val="28"/>
          <w:szCs w:val="28"/>
        </w:rPr>
        <w:t xml:space="preserve">Яка роль функції </w:t>
      </w:r>
      <w:proofErr w:type="spellStart"/>
      <w:r w:rsidRPr="00F740F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F740F9">
        <w:rPr>
          <w:rFonts w:ascii="Times New Roman" w:hAnsi="Times New Roman" w:cs="Times New Roman"/>
          <w:sz w:val="28"/>
          <w:szCs w:val="28"/>
        </w:rPr>
        <w:t>() при спадкуванні?</w:t>
      </w:r>
    </w:p>
    <w:p w14:paraId="0D515C55" w14:textId="56136D70" w:rsid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  <w:r w:rsidRPr="009648ED">
        <w:rPr>
          <w:rFonts w:ascii="Times New Roman" w:hAnsi="Times New Roman" w:cs="Times New Roman"/>
          <w:sz w:val="28"/>
          <w:szCs w:val="28"/>
        </w:rPr>
        <w:lastRenderedPageBreak/>
        <w:t xml:space="preserve">Функція </w:t>
      </w:r>
      <w:proofErr w:type="spellStart"/>
      <w:r w:rsidRPr="009648ED">
        <w:rPr>
          <w:rFonts w:ascii="Consolas" w:hAnsi="Consolas" w:cs="Times New Roman"/>
          <w:sz w:val="28"/>
          <w:szCs w:val="28"/>
        </w:rPr>
        <w:t>super</w:t>
      </w:r>
      <w:proofErr w:type="spellEnd"/>
      <w:r w:rsidRPr="009648ED">
        <w:rPr>
          <w:rFonts w:ascii="Consolas" w:hAnsi="Consolas" w:cs="Times New Roman"/>
          <w:sz w:val="28"/>
          <w:szCs w:val="28"/>
        </w:rPr>
        <w:t>()</w:t>
      </w:r>
      <w:r w:rsidRPr="009648ED">
        <w:rPr>
          <w:rFonts w:ascii="Times New Roman" w:hAnsi="Times New Roman" w:cs="Times New Roman"/>
          <w:sz w:val="28"/>
          <w:szCs w:val="28"/>
        </w:rPr>
        <w:t xml:space="preserve"> використовується для отримання доступу до методів батьківського класу. Вона дозволяє вам викликати методи батьківського класу, щоб доповнити або замінити їх у підкласі.</w:t>
      </w:r>
    </w:p>
    <w:p w14:paraId="425A5348" w14:textId="77777777" w:rsidR="009648ED" w:rsidRPr="009648ED" w:rsidRDefault="009648ED" w:rsidP="009648ED">
      <w:pPr>
        <w:rPr>
          <w:rFonts w:ascii="Times New Roman" w:hAnsi="Times New Roman" w:cs="Times New Roman"/>
          <w:sz w:val="28"/>
          <w:szCs w:val="28"/>
        </w:rPr>
      </w:pPr>
    </w:p>
    <w:p w14:paraId="6ECE348C" w14:textId="0710B693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9FC8C82" w14:textId="5386389E" w:rsidR="009648ED" w:rsidRPr="00035883" w:rsidRDefault="00324B50" w:rsidP="009648E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C7188"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 w:rsidRPr="00EC7188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оволоді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нави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ками використання засобів </w:t>
      </w:r>
      <w:r w:rsidR="009648ED" w:rsidRP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об'єктно-орієнтованого програмування мовою </w:t>
      </w:r>
      <w:proofErr w:type="spellStart"/>
      <w:r w:rsidR="009648ED" w:rsidRP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Python</w:t>
      </w:r>
      <w:proofErr w:type="spellEnd"/>
      <w:r w:rsidR="009648ED" w:rsidRP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r w:rsid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Також </w:t>
      </w:r>
      <w:r w:rsid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</w:t>
      </w:r>
      <w:r w:rsidR="009648ED" w:rsidRP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знайомився з ключовими аспектами цієї парадигми, включаючи створення та використання класів, роботу з об'єктами, та використання спадкування для покращення ефективності програм</w:t>
      </w:r>
      <w:r w:rsid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</w:t>
      </w:r>
      <w:r w:rsidR="009648ED" w:rsidRPr="009648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sectPr w:rsidR="009648ED" w:rsidRPr="000358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D32"/>
    <w:multiLevelType w:val="hybridMultilevel"/>
    <w:tmpl w:val="CA804938"/>
    <w:lvl w:ilvl="0" w:tplc="0268C09C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EA012B"/>
    <w:multiLevelType w:val="hybridMultilevel"/>
    <w:tmpl w:val="158AAB22"/>
    <w:lvl w:ilvl="0" w:tplc="4A66B030">
      <w:start w:val="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95E08"/>
    <w:multiLevelType w:val="hybridMultilevel"/>
    <w:tmpl w:val="68A632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127B8F"/>
    <w:multiLevelType w:val="hybridMultilevel"/>
    <w:tmpl w:val="E30254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23449"/>
    <w:multiLevelType w:val="hybridMultilevel"/>
    <w:tmpl w:val="0902E7C0"/>
    <w:lvl w:ilvl="0" w:tplc="70667662">
      <w:start w:val="1"/>
      <w:numFmt w:val="decimal"/>
      <w:lvlText w:val="%1."/>
      <w:lvlJc w:val="left"/>
      <w:pPr>
        <w:ind w:left="1092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47530"/>
    <w:multiLevelType w:val="hybridMultilevel"/>
    <w:tmpl w:val="87183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3277"/>
    <w:multiLevelType w:val="hybridMultilevel"/>
    <w:tmpl w:val="58DEA8D6"/>
    <w:lvl w:ilvl="0" w:tplc="70667662">
      <w:start w:val="1"/>
      <w:numFmt w:val="decimal"/>
      <w:lvlText w:val="%1."/>
      <w:lvlJc w:val="left"/>
      <w:pPr>
        <w:ind w:left="1800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451F25"/>
    <w:multiLevelType w:val="hybridMultilevel"/>
    <w:tmpl w:val="F064D0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A76A3"/>
    <w:multiLevelType w:val="hybridMultilevel"/>
    <w:tmpl w:val="30EC4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04B52"/>
    <w:multiLevelType w:val="hybridMultilevel"/>
    <w:tmpl w:val="95C08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02C38"/>
    <w:multiLevelType w:val="hybridMultilevel"/>
    <w:tmpl w:val="1E7CBEB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9891D8D"/>
    <w:multiLevelType w:val="hybridMultilevel"/>
    <w:tmpl w:val="B4D4BCC0"/>
    <w:lvl w:ilvl="0" w:tplc="4A66B030">
      <w:start w:val="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B85478E"/>
    <w:multiLevelType w:val="hybridMultilevel"/>
    <w:tmpl w:val="6EE2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E4EF0"/>
    <w:multiLevelType w:val="hybridMultilevel"/>
    <w:tmpl w:val="069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1844"/>
    <w:multiLevelType w:val="hybridMultilevel"/>
    <w:tmpl w:val="FF4EF2AE"/>
    <w:lvl w:ilvl="0" w:tplc="E9D8A8F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76226A"/>
    <w:multiLevelType w:val="hybridMultilevel"/>
    <w:tmpl w:val="AF6435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026F3"/>
    <w:multiLevelType w:val="hybridMultilevel"/>
    <w:tmpl w:val="06703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C50DE"/>
    <w:multiLevelType w:val="hybridMultilevel"/>
    <w:tmpl w:val="1C1E1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40324"/>
    <w:multiLevelType w:val="hybridMultilevel"/>
    <w:tmpl w:val="6D5E1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DC68AA"/>
    <w:multiLevelType w:val="hybridMultilevel"/>
    <w:tmpl w:val="A9CEE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3042F"/>
    <w:multiLevelType w:val="hybridMultilevel"/>
    <w:tmpl w:val="5B08C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B0B1E"/>
    <w:multiLevelType w:val="hybridMultilevel"/>
    <w:tmpl w:val="1D42A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92216"/>
    <w:multiLevelType w:val="hybridMultilevel"/>
    <w:tmpl w:val="9822E7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F005C"/>
    <w:multiLevelType w:val="hybridMultilevel"/>
    <w:tmpl w:val="E7CAB53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9A81E56"/>
    <w:multiLevelType w:val="hybridMultilevel"/>
    <w:tmpl w:val="1F94C9D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A16999"/>
    <w:multiLevelType w:val="hybridMultilevel"/>
    <w:tmpl w:val="09E4C592"/>
    <w:lvl w:ilvl="0" w:tplc="CD20F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1BC7AAB"/>
    <w:multiLevelType w:val="hybridMultilevel"/>
    <w:tmpl w:val="5032E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50F0CD2"/>
    <w:multiLevelType w:val="hybridMultilevel"/>
    <w:tmpl w:val="DC821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B57D9"/>
    <w:multiLevelType w:val="hybridMultilevel"/>
    <w:tmpl w:val="17B4BB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20E04"/>
    <w:multiLevelType w:val="hybridMultilevel"/>
    <w:tmpl w:val="05EEF43E"/>
    <w:lvl w:ilvl="0" w:tplc="F7DA0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5"/>
  </w:num>
  <w:num w:numId="5">
    <w:abstractNumId w:val="39"/>
  </w:num>
  <w:num w:numId="6">
    <w:abstractNumId w:val="25"/>
  </w:num>
  <w:num w:numId="7">
    <w:abstractNumId w:val="11"/>
  </w:num>
  <w:num w:numId="8">
    <w:abstractNumId w:val="2"/>
  </w:num>
  <w:num w:numId="9">
    <w:abstractNumId w:val="23"/>
  </w:num>
  <w:num w:numId="10">
    <w:abstractNumId w:val="16"/>
  </w:num>
  <w:num w:numId="11">
    <w:abstractNumId w:val="0"/>
  </w:num>
  <w:num w:numId="12">
    <w:abstractNumId w:val="36"/>
  </w:num>
  <w:num w:numId="13">
    <w:abstractNumId w:val="29"/>
  </w:num>
  <w:num w:numId="14">
    <w:abstractNumId w:val="43"/>
  </w:num>
  <w:num w:numId="15">
    <w:abstractNumId w:val="20"/>
  </w:num>
  <w:num w:numId="16">
    <w:abstractNumId w:val="30"/>
  </w:num>
  <w:num w:numId="17">
    <w:abstractNumId w:val="38"/>
  </w:num>
  <w:num w:numId="18">
    <w:abstractNumId w:val="27"/>
  </w:num>
  <w:num w:numId="19">
    <w:abstractNumId w:val="40"/>
  </w:num>
  <w:num w:numId="20">
    <w:abstractNumId w:val="19"/>
  </w:num>
  <w:num w:numId="21">
    <w:abstractNumId w:val="15"/>
  </w:num>
  <w:num w:numId="22">
    <w:abstractNumId w:val="32"/>
  </w:num>
  <w:num w:numId="23">
    <w:abstractNumId w:val="33"/>
  </w:num>
  <w:num w:numId="24">
    <w:abstractNumId w:val="24"/>
  </w:num>
  <w:num w:numId="25">
    <w:abstractNumId w:val="41"/>
  </w:num>
  <w:num w:numId="26">
    <w:abstractNumId w:val="31"/>
  </w:num>
  <w:num w:numId="27">
    <w:abstractNumId w:val="9"/>
  </w:num>
  <w:num w:numId="28">
    <w:abstractNumId w:val="26"/>
  </w:num>
  <w:num w:numId="29">
    <w:abstractNumId w:val="22"/>
  </w:num>
  <w:num w:numId="30">
    <w:abstractNumId w:val="13"/>
  </w:num>
  <w:num w:numId="31">
    <w:abstractNumId w:val="12"/>
  </w:num>
  <w:num w:numId="32">
    <w:abstractNumId w:val="17"/>
  </w:num>
  <w:num w:numId="33">
    <w:abstractNumId w:val="7"/>
  </w:num>
  <w:num w:numId="34">
    <w:abstractNumId w:val="34"/>
  </w:num>
  <w:num w:numId="35">
    <w:abstractNumId w:val="18"/>
  </w:num>
  <w:num w:numId="36">
    <w:abstractNumId w:val="3"/>
  </w:num>
  <w:num w:numId="37">
    <w:abstractNumId w:val="10"/>
  </w:num>
  <w:num w:numId="38">
    <w:abstractNumId w:val="42"/>
  </w:num>
  <w:num w:numId="39">
    <w:abstractNumId w:val="6"/>
  </w:num>
  <w:num w:numId="40">
    <w:abstractNumId w:val="4"/>
  </w:num>
  <w:num w:numId="41">
    <w:abstractNumId w:val="28"/>
  </w:num>
  <w:num w:numId="42">
    <w:abstractNumId w:val="1"/>
  </w:num>
  <w:num w:numId="43">
    <w:abstractNumId w:val="35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166B7"/>
    <w:rsid w:val="000266AB"/>
    <w:rsid w:val="000316A5"/>
    <w:rsid w:val="00035883"/>
    <w:rsid w:val="0003728E"/>
    <w:rsid w:val="00043065"/>
    <w:rsid w:val="000461AB"/>
    <w:rsid w:val="000801A1"/>
    <w:rsid w:val="000869B9"/>
    <w:rsid w:val="00093008"/>
    <w:rsid w:val="00097E83"/>
    <w:rsid w:val="000B6D7D"/>
    <w:rsid w:val="000C17A2"/>
    <w:rsid w:val="000C3B90"/>
    <w:rsid w:val="000C7ED8"/>
    <w:rsid w:val="000E0A4D"/>
    <w:rsid w:val="00131B4F"/>
    <w:rsid w:val="00144AD2"/>
    <w:rsid w:val="00144F7A"/>
    <w:rsid w:val="00155347"/>
    <w:rsid w:val="001604B7"/>
    <w:rsid w:val="001A05BB"/>
    <w:rsid w:val="001C7972"/>
    <w:rsid w:val="001D75AD"/>
    <w:rsid w:val="001E78FB"/>
    <w:rsid w:val="00245330"/>
    <w:rsid w:val="00257570"/>
    <w:rsid w:val="002628CE"/>
    <w:rsid w:val="00265112"/>
    <w:rsid w:val="0027183D"/>
    <w:rsid w:val="00271D98"/>
    <w:rsid w:val="00273AEF"/>
    <w:rsid w:val="002822EC"/>
    <w:rsid w:val="002854D9"/>
    <w:rsid w:val="002956EA"/>
    <w:rsid w:val="002B5BCA"/>
    <w:rsid w:val="002D1933"/>
    <w:rsid w:val="002E4AF8"/>
    <w:rsid w:val="00324B50"/>
    <w:rsid w:val="00331E26"/>
    <w:rsid w:val="00331F12"/>
    <w:rsid w:val="0036743E"/>
    <w:rsid w:val="003A5433"/>
    <w:rsid w:val="003F62AD"/>
    <w:rsid w:val="0040794B"/>
    <w:rsid w:val="0041422C"/>
    <w:rsid w:val="00450C91"/>
    <w:rsid w:val="00471F7F"/>
    <w:rsid w:val="00474366"/>
    <w:rsid w:val="00480A11"/>
    <w:rsid w:val="00481FB1"/>
    <w:rsid w:val="0049208D"/>
    <w:rsid w:val="004B68C1"/>
    <w:rsid w:val="004E1DFF"/>
    <w:rsid w:val="004E3FA2"/>
    <w:rsid w:val="004F4C40"/>
    <w:rsid w:val="005064CC"/>
    <w:rsid w:val="00527897"/>
    <w:rsid w:val="0053500A"/>
    <w:rsid w:val="00540500"/>
    <w:rsid w:val="005408D3"/>
    <w:rsid w:val="00574881"/>
    <w:rsid w:val="0059147B"/>
    <w:rsid w:val="005A39CA"/>
    <w:rsid w:val="005C7CB5"/>
    <w:rsid w:val="005E39C2"/>
    <w:rsid w:val="005F74CD"/>
    <w:rsid w:val="00602456"/>
    <w:rsid w:val="006035A4"/>
    <w:rsid w:val="0061259D"/>
    <w:rsid w:val="00641A32"/>
    <w:rsid w:val="0064272E"/>
    <w:rsid w:val="0066263E"/>
    <w:rsid w:val="006776F3"/>
    <w:rsid w:val="00683EE9"/>
    <w:rsid w:val="006B0305"/>
    <w:rsid w:val="006B51AA"/>
    <w:rsid w:val="006D04D1"/>
    <w:rsid w:val="006F472E"/>
    <w:rsid w:val="0070696F"/>
    <w:rsid w:val="00707C65"/>
    <w:rsid w:val="00763E25"/>
    <w:rsid w:val="00765317"/>
    <w:rsid w:val="00771A10"/>
    <w:rsid w:val="007B7AE0"/>
    <w:rsid w:val="007C42CD"/>
    <w:rsid w:val="007C73EA"/>
    <w:rsid w:val="007E27D1"/>
    <w:rsid w:val="007E44F1"/>
    <w:rsid w:val="007F5769"/>
    <w:rsid w:val="00815DBE"/>
    <w:rsid w:val="00833072"/>
    <w:rsid w:val="00855C8B"/>
    <w:rsid w:val="00872A4D"/>
    <w:rsid w:val="00874FC6"/>
    <w:rsid w:val="0087787A"/>
    <w:rsid w:val="0088180F"/>
    <w:rsid w:val="008D438A"/>
    <w:rsid w:val="008E25FE"/>
    <w:rsid w:val="008F17AB"/>
    <w:rsid w:val="008F237B"/>
    <w:rsid w:val="008F285F"/>
    <w:rsid w:val="009016E1"/>
    <w:rsid w:val="009310E9"/>
    <w:rsid w:val="00935D38"/>
    <w:rsid w:val="009535EA"/>
    <w:rsid w:val="009648ED"/>
    <w:rsid w:val="009A5454"/>
    <w:rsid w:val="009B6F58"/>
    <w:rsid w:val="009C63E1"/>
    <w:rsid w:val="009D5C66"/>
    <w:rsid w:val="009F31EC"/>
    <w:rsid w:val="00A045B3"/>
    <w:rsid w:val="00A225A4"/>
    <w:rsid w:val="00A229CE"/>
    <w:rsid w:val="00A23490"/>
    <w:rsid w:val="00A40E73"/>
    <w:rsid w:val="00A45038"/>
    <w:rsid w:val="00A51EC7"/>
    <w:rsid w:val="00A760A3"/>
    <w:rsid w:val="00A8558D"/>
    <w:rsid w:val="00AA13F7"/>
    <w:rsid w:val="00AA62B8"/>
    <w:rsid w:val="00AB5640"/>
    <w:rsid w:val="00B0078F"/>
    <w:rsid w:val="00B204D5"/>
    <w:rsid w:val="00B75371"/>
    <w:rsid w:val="00B85111"/>
    <w:rsid w:val="00B86314"/>
    <w:rsid w:val="00B90112"/>
    <w:rsid w:val="00B909AE"/>
    <w:rsid w:val="00B960A5"/>
    <w:rsid w:val="00BC4094"/>
    <w:rsid w:val="00BD19D5"/>
    <w:rsid w:val="00BD71FE"/>
    <w:rsid w:val="00BF3AEC"/>
    <w:rsid w:val="00C13B98"/>
    <w:rsid w:val="00C17F05"/>
    <w:rsid w:val="00C34AD8"/>
    <w:rsid w:val="00C5627A"/>
    <w:rsid w:val="00C778A9"/>
    <w:rsid w:val="00C83AB8"/>
    <w:rsid w:val="00C92046"/>
    <w:rsid w:val="00CB3549"/>
    <w:rsid w:val="00CE2B5B"/>
    <w:rsid w:val="00CE2F91"/>
    <w:rsid w:val="00D033E2"/>
    <w:rsid w:val="00D435D7"/>
    <w:rsid w:val="00D60315"/>
    <w:rsid w:val="00D61272"/>
    <w:rsid w:val="00D72548"/>
    <w:rsid w:val="00D75F0C"/>
    <w:rsid w:val="00D87A51"/>
    <w:rsid w:val="00DA1916"/>
    <w:rsid w:val="00DB2829"/>
    <w:rsid w:val="00DB4B1F"/>
    <w:rsid w:val="00DD11D5"/>
    <w:rsid w:val="00DD25C4"/>
    <w:rsid w:val="00DD6C81"/>
    <w:rsid w:val="00DE53BA"/>
    <w:rsid w:val="00DE61C7"/>
    <w:rsid w:val="00E313EF"/>
    <w:rsid w:val="00E65C6D"/>
    <w:rsid w:val="00E77575"/>
    <w:rsid w:val="00EB72C4"/>
    <w:rsid w:val="00EC7188"/>
    <w:rsid w:val="00F3062A"/>
    <w:rsid w:val="00F6688C"/>
    <w:rsid w:val="00F740F9"/>
    <w:rsid w:val="00F91AF1"/>
    <w:rsid w:val="00FC784E"/>
    <w:rsid w:val="00FE4D7E"/>
    <w:rsid w:val="00FF35C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5022</Words>
  <Characters>2863</Characters>
  <Application>Microsoft Office Word</Application>
  <DocSecurity>0</DocSecurity>
  <Lines>23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cp:lastPrinted>2023-10-04T08:26:00Z</cp:lastPrinted>
  <dcterms:created xsi:type="dcterms:W3CDTF">2024-12-11T22:01:00Z</dcterms:created>
  <dcterms:modified xsi:type="dcterms:W3CDTF">2024-12-11T22:01:00Z</dcterms:modified>
</cp:coreProperties>
</file>