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FC187" w14:textId="4713082C" w:rsidR="00513EE9" w:rsidRPr="00513EE9" w:rsidRDefault="00513EE9" w:rsidP="00513EE9">
      <w:pPr>
        <w:jc w:val="center"/>
        <w:rPr>
          <w:b/>
          <w:bCs/>
        </w:rPr>
      </w:pPr>
      <w:r w:rsidRPr="00513EE9">
        <w:rPr>
          <w:b/>
          <w:bCs/>
        </w:rPr>
        <w:t>Viga 1.0</w:t>
      </w:r>
    </w:p>
    <w:p w14:paraId="4E19D40C" w14:textId="14BACB00" w:rsidR="00513EE9" w:rsidRDefault="00513EE9">
      <w:pPr>
        <w:rPr>
          <w:noProof/>
        </w:rPr>
      </w:pPr>
    </w:p>
    <w:p w14:paraId="5D0A855B" w14:textId="7559DF10" w:rsidR="00513EE9" w:rsidRDefault="00513EE9">
      <w:pPr>
        <w:rPr>
          <w:noProof/>
        </w:rPr>
      </w:pPr>
      <w:r>
        <w:rPr>
          <w:noProof/>
        </w:rPr>
        <w:t># Extraia os arquivos em local de sua escolha, e visualize a estrutura abaixo:</w:t>
      </w:r>
    </w:p>
    <w:p w14:paraId="4F28928C" w14:textId="69BC072B" w:rsidR="002879BF" w:rsidRDefault="00F75A93" w:rsidP="002879BF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CCEDB" wp14:editId="2AC2670F">
                <wp:simplePos x="0" y="0"/>
                <wp:positionH relativeFrom="column">
                  <wp:posOffset>1666603</wp:posOffset>
                </wp:positionH>
                <wp:positionV relativeFrom="paragraph">
                  <wp:posOffset>2114550</wp:posOffset>
                </wp:positionV>
                <wp:extent cx="1052640" cy="838200"/>
                <wp:effectExtent l="0" t="0" r="1460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40" cy="838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5987" id="Retângulo 3" o:spid="_x0000_s1026" style="position:absolute;margin-left:131.25pt;margin-top:166.5pt;width:82.9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MMoQIAAJAFAAAOAAAAZHJzL2Uyb0RvYy54bWysVM1u2zAMvg/YOwi6r3bSpmuNOkXQIsOA&#10;og3aDj0rshQbkEVNUuJkj7NX2YuNkmw36IodhvkgSyL5Ufz4c3W9bxXZCesa0CWdnOSUCM2havSm&#10;pN+el58uKHGe6Yop0KKkB+Ho9fzjh6vOFGIKNahKWIIg2hWdKWntvSmyzPFatMydgBEahRJsyzwe&#10;7SarLOsQvVXZNM/Psw5sZSxw4Rze3iYhnUd8KQX3D1I64YkqKb7Nx9XGdR3WbH7Fio1lpm54/wz2&#10;D69oWaPR6Qh1yzwjW9v8AdU23IID6U84tBlI2XARY8BoJvmbaJ5qZkSMBclxZqTJ/T9Yfr9bWdJU&#10;JT2lRLMWU/Qo/K+ferNVQE4DP51xBao9mZXtTw63Idi9tG34YxhkHzk9jJyKvSccLyf5bHp+htRz&#10;lF2cXmDSAmj2am2s818EtCRsSmoxZ5FKtrtzPqkOKsGZhmWjFN6zQmnSoYfLfJZHCweqqYI0CJ3d&#10;rG+UJTuGqV8uc/x6x0dq+Ayl8TUhxhRV3PmDEsnBo5DIDsYxTR5CXYoRlnEutJ8kUc0qkbzNjp0N&#10;FjFmpREwIEt85YjdAwyaCWTATgz0+sFUxLIejfvQ/2Y8WkTPoP1o3DYa7HuRKYyq95z0B5ISNYGl&#10;NVQHrB0Lqamc4csGM3jHnF8xi12EScfJ4B9wkQowU9DvKKnB/njvPuhjcaOUkg67sqTu+5ZZQYn6&#10;qrHsLydnoZZ8PJzNPk/xYI8l62OJ3rY3gNmf4AwyPG6DvlfDVlpoX3CALIJXFDHN0XdJubfD4can&#10;aYEjiIvFIqph6xrm7/ST4QE8sBoq9Hn/wqzpy9hjA9zD0MGseFPNSTdYalhsPcgmlvorrz3f2Pax&#10;cPoRFebK8TlqvQ7S+W8AAAD//wMAUEsDBBQABgAIAAAAIQC5GfjT4AAAAAsBAAAPAAAAZHJzL2Rv&#10;d25yZXYueG1sTI/BTsMwDIbvSLxDZCRuLCVlXVWaToCEEIgDDLhnjddWa5yqydry9pgT3Gz50+/v&#10;L7eL68WEY+g8abheJSCQam87ajR8fjxe5SBCNGRN7wk1fGOAbXV+VprC+pnecdrFRnAIhcJoaGMc&#10;CilD3aIzYeUHJL4d/OhM5HVspB3NzOGulypJMulMR/yhNQM+tFgfdyen4c0fD7L/Uuplc/+kNs8u&#10;n5vpVevLi+XuFkTEJf7B8KvP6lCx096fyAbRa1CZWjOqIU1TLsXEjcpTEHsesnUCsirl/w7VDwAA&#10;AP//AwBQSwECLQAUAAYACAAAACEAtoM4kv4AAADhAQAAEwAAAAAAAAAAAAAAAAAAAAAAW0NvbnRl&#10;bnRfVHlwZXNdLnhtbFBLAQItABQABgAIAAAAIQA4/SH/1gAAAJQBAAALAAAAAAAAAAAAAAAAAC8B&#10;AABfcmVscy8ucmVsc1BLAQItABQABgAIAAAAIQDxpyMMoQIAAJAFAAAOAAAAAAAAAAAAAAAAAC4C&#10;AABkcnMvZTJvRG9jLnhtbFBLAQItABQABgAIAAAAIQC5GfjT4AAAAAsBAAAPAAAAAAAAAAAAAAAA&#10;APsEAABkcnMvZG93bnJldi54bWxQSwUGAAAAAAQABADzAAAACAYAAAAA&#10;" filled="f" strokecolor="red" strokeweight="1.5pt"/>
            </w:pict>
          </mc:Fallback>
        </mc:AlternateContent>
      </w:r>
      <w:r w:rsidR="00513E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9D975" wp14:editId="6D6BFCF9">
                <wp:simplePos x="0" y="0"/>
                <wp:positionH relativeFrom="column">
                  <wp:posOffset>932815</wp:posOffset>
                </wp:positionH>
                <wp:positionV relativeFrom="paragraph">
                  <wp:posOffset>1477373</wp:posOffset>
                </wp:positionV>
                <wp:extent cx="2006600" cy="355600"/>
                <wp:effectExtent l="0" t="0" r="1270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2DE50" id="Retângulo 2" o:spid="_x0000_s1026" style="position:absolute;margin-left:73.45pt;margin-top:116.35pt;width:158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rmngIAAJAFAAAOAAAAZHJzL2Uyb0RvYy54bWysVM1u2zAMvg/YOwi6r3aypFuNOkWQIsOA&#10;oi3aDj0rshQbkEVNUuJkj7NX2YuNkmw36IodhuWgUCb5Ufz4c3l1aBXZC+sa0CWdnOWUCM2havS2&#10;pN+e1h8+U+I80xVToEVJj8LRq8X7d5edKcQUalCVsARBtCs6U9Lae1NkmeO1aJk7AyM0KiXYlnm8&#10;2m1WWdYhequyaZ6fZx3Yyljgwjn8ep2UdBHxpRTc30nphCeqpPg2H08bz004s8UlK7aWmbrh/TPY&#10;P7yiZY3GoCPUNfOM7GzzB1TbcAsOpD/j0GYgZcNFzAGzmeSvsnmsmRExFyTHmZEm9/9g+e3+3pKm&#10;KumUEs1aLNGD8L9+6u1OAZkGfjrjCjR7NPe2vzkUQ7IHadvwj2mQQ+T0OHIqDp5w/BiKdJ4j9Rx1&#10;H+fzICNM9uJtrPNfBLQkCCW1WLNIJdvfOJ9MB5MQTMO6UQq/s0Jp0mHTXeTzPHo4UE0VtEHp7Haz&#10;UpbsGZZ+vc7x1wc+McNnKI2vCTmmrKLkj0qkAA9CIjshjxQh9KUYYRnnQvtJUtWsEina/DTY4BFz&#10;VhoBA7LEV47YPcBgmUAG7MRAbx9cRWzr0blP/W/Oo0eMDNqPzm2jwb6VmcKs+sjJfiApURNY2kB1&#10;xN6xkIbKGb5usII3zPl7ZnGKsOi4GfwdHlIBVgp6iZIa7I+3vgd7bG7UUtLhVJbUfd8xKyhRXzW2&#10;/cVkNgtjHC+z+acpXuypZnOq0bt2BVj9Ce4gw6MY7L0aRGmhfcYFsgxRUcU0x9gl5d4Ol5VP2wJX&#10;EBfLZTTD0TXM3+hHwwN4YDV06NPhmVnTt7HHAbiFYYJZ8aqbk23w1LDceZBNbPUXXnu+cexj4/Qr&#10;KuyV03u0elmki98AAAD//wMAUEsDBBQABgAIAAAAIQADEFUs3gAAAAsBAAAPAAAAZHJzL2Rvd25y&#10;ZXYueG1sTI/BTsMwEETvSPyDtUjcqIOpkhDiVICEEKgHKHB3420SNV5HsZuEv2c5wXFmn2Znys3i&#10;ejHhGDpPGq5XCQik2tuOGg2fH09XOYgQDVnTe0IN3xhgU52flaawfqZ3nHaxERxCoTAa2hiHQspQ&#10;t+hMWPkBiW8HPzoTWY6NtKOZOdz1UiVJKp3piD+0ZsDHFuvj7uQ0vPnjQfZfSr1mD88qe3H53Exb&#10;rS8vlvs7EBGX+AfDb32uDhV32vsT2SB61uv0llEN6kZlIJhYp4qdPTt5noGsSvl/Q/UDAAD//wMA&#10;UEsBAi0AFAAGAAgAAAAhALaDOJL+AAAA4QEAABMAAAAAAAAAAAAAAAAAAAAAAFtDb250ZW50X1R5&#10;cGVzXS54bWxQSwECLQAUAAYACAAAACEAOP0h/9YAAACUAQAACwAAAAAAAAAAAAAAAAAvAQAAX3Jl&#10;bHMvLnJlbHNQSwECLQAUAAYACAAAACEABwwa5p4CAACQBQAADgAAAAAAAAAAAAAAAAAuAgAAZHJz&#10;L2Uyb0RvYy54bWxQSwECLQAUAAYACAAAACEAAxBVLN4AAAALAQAADwAAAAAAAAAAAAAAAAD4BAAA&#10;ZHJzL2Rvd25yZXYueG1sUEsFBgAAAAAEAAQA8wAAAAMGAAAAAA==&#10;" filled="f" strokecolor="red" strokeweight="1.5pt"/>
            </w:pict>
          </mc:Fallback>
        </mc:AlternateContent>
      </w:r>
      <w:r w:rsidR="00513EE9" w:rsidRPr="00513EE9">
        <w:rPr>
          <w:noProof/>
        </w:rPr>
        <w:t xml:space="preserve"> </w:t>
      </w:r>
      <w:r w:rsidRPr="00F75A93">
        <w:rPr>
          <w:noProof/>
          <w:u w:val="single"/>
        </w:rPr>
        <w:drawing>
          <wp:inline distT="0" distB="0" distL="0" distR="0" wp14:anchorId="7CB9F946" wp14:editId="46892E90">
            <wp:extent cx="6840220" cy="32302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0D9A" w14:textId="7919E6A0" w:rsidR="003E63C9" w:rsidRDefault="002879BF" w:rsidP="002879BF">
      <w:pPr>
        <w:pStyle w:val="Legenda"/>
        <w:jc w:val="center"/>
      </w:pPr>
      <w:r>
        <w:t xml:space="preserve">Figura </w:t>
      </w:r>
      <w:fldSimple w:instr=" SEQ Figura \* ARABIC ">
        <w:r w:rsidR="004D5A49">
          <w:rPr>
            <w:noProof/>
          </w:rPr>
          <w:t>1</w:t>
        </w:r>
      </w:fldSimple>
      <w:r>
        <w:t>: Estrutura do Projeto</w:t>
      </w:r>
    </w:p>
    <w:p w14:paraId="737E43EE" w14:textId="77777777" w:rsidR="002879BF" w:rsidRDefault="002879BF" w:rsidP="002879BF">
      <w:pPr>
        <w:jc w:val="center"/>
        <w:rPr>
          <w:b/>
          <w:bCs/>
        </w:rPr>
      </w:pPr>
    </w:p>
    <w:p w14:paraId="170F3F53" w14:textId="0811B256" w:rsidR="00513EE9" w:rsidRDefault="002879BF" w:rsidP="002879BF">
      <w:pPr>
        <w:jc w:val="center"/>
        <w:rPr>
          <w:b/>
          <w:bCs/>
        </w:rPr>
      </w:pPr>
      <w:r>
        <w:rPr>
          <w:b/>
          <w:bCs/>
        </w:rPr>
        <w:t>CONHECENDO A ESTRUTURA D</w:t>
      </w:r>
      <w:r w:rsidR="00736C79">
        <w:rPr>
          <w:b/>
          <w:bCs/>
        </w:rPr>
        <w:t xml:space="preserve">E PASTAS E </w:t>
      </w:r>
      <w:r>
        <w:rPr>
          <w:b/>
          <w:bCs/>
        </w:rPr>
        <w:t>ARQUIVOS</w:t>
      </w:r>
    </w:p>
    <w:p w14:paraId="73553268" w14:textId="77777777" w:rsidR="002879BF" w:rsidRPr="002879BF" w:rsidRDefault="002879BF" w:rsidP="002879BF">
      <w:pPr>
        <w:jc w:val="center"/>
        <w:rPr>
          <w:b/>
          <w:bCs/>
        </w:rPr>
      </w:pPr>
    </w:p>
    <w:p w14:paraId="0E24A6F2" w14:textId="16B1E9FF" w:rsidR="00513EE9" w:rsidRPr="00513EE9" w:rsidRDefault="00513EE9" w:rsidP="00513EE9">
      <w:pPr>
        <w:rPr>
          <w:b/>
          <w:bCs/>
        </w:rPr>
      </w:pPr>
      <w:r w:rsidRPr="00513EE9">
        <w:rPr>
          <w:b/>
          <w:bCs/>
        </w:rPr>
        <w:t># Onde:</w:t>
      </w:r>
    </w:p>
    <w:p w14:paraId="426AA212" w14:textId="3A72890C" w:rsidR="00513EE9" w:rsidRDefault="00513EE9" w:rsidP="00513EE9">
      <w:pPr>
        <w:pStyle w:val="PargrafodaLista"/>
        <w:numPr>
          <w:ilvl w:val="0"/>
          <w:numId w:val="1"/>
        </w:numPr>
      </w:pPr>
      <w:r>
        <w:t>Pasta “</w:t>
      </w:r>
      <w:proofErr w:type="spellStart"/>
      <w:r w:rsidRPr="00513EE9">
        <w:rPr>
          <w:b/>
          <w:bCs/>
          <w:color w:val="0000FF"/>
        </w:rPr>
        <w:t>js</w:t>
      </w:r>
      <w:proofErr w:type="spellEnd"/>
      <w:r>
        <w:t xml:space="preserve">”: Onde está o arquivo com os códigos em </w:t>
      </w:r>
      <w:proofErr w:type="spellStart"/>
      <w:r>
        <w:t>JavaScript</w:t>
      </w:r>
      <w:proofErr w:type="spellEnd"/>
      <w:r>
        <w:t xml:space="preserve"> com o respectivo cálculo</w:t>
      </w:r>
    </w:p>
    <w:p w14:paraId="08C0FEA9" w14:textId="50932692" w:rsidR="00513EE9" w:rsidRDefault="00513EE9" w:rsidP="00513EE9">
      <w:pPr>
        <w:pStyle w:val="PargrafodaLista"/>
        <w:numPr>
          <w:ilvl w:val="0"/>
          <w:numId w:val="1"/>
        </w:numPr>
        <w:jc w:val="both"/>
      </w:pPr>
      <w:r>
        <w:t>Pasta “</w:t>
      </w:r>
      <w:proofErr w:type="spellStart"/>
      <w:r w:rsidRPr="00513EE9">
        <w:rPr>
          <w:b/>
          <w:bCs/>
          <w:color w:val="0000FF"/>
        </w:rPr>
        <w:t>style</w:t>
      </w:r>
      <w:proofErr w:type="spellEnd"/>
      <w:r>
        <w:t>”: Onde está o arquivo com as folhas de estilo que deixa o visual mais agradável no navegador</w:t>
      </w:r>
    </w:p>
    <w:p w14:paraId="383B891B" w14:textId="4E00FB72" w:rsidR="00513EE9" w:rsidRDefault="00513EE9" w:rsidP="00513EE9">
      <w:pPr>
        <w:pStyle w:val="PargrafodaLista"/>
        <w:numPr>
          <w:ilvl w:val="0"/>
          <w:numId w:val="1"/>
        </w:numPr>
        <w:jc w:val="both"/>
      </w:pPr>
      <w:r>
        <w:t>Arquivo “</w:t>
      </w:r>
      <w:r w:rsidRPr="00513EE9">
        <w:rPr>
          <w:b/>
          <w:bCs/>
          <w:color w:val="0000FF"/>
        </w:rPr>
        <w:t>viga.html</w:t>
      </w:r>
      <w:r>
        <w:t>”: Página de Internet que provê de forma dinâmica, os valores para o cálculo matemático</w:t>
      </w:r>
    </w:p>
    <w:p w14:paraId="16BB132B" w14:textId="77777777" w:rsidR="002879BF" w:rsidRDefault="002879BF" w:rsidP="002879BF">
      <w:pPr>
        <w:jc w:val="both"/>
      </w:pPr>
    </w:p>
    <w:p w14:paraId="0935C17F" w14:textId="7CC5CE54" w:rsidR="002879BF" w:rsidRDefault="002879BF" w:rsidP="002879BF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962E7" wp14:editId="25990913">
                <wp:simplePos x="0" y="0"/>
                <wp:positionH relativeFrom="column">
                  <wp:posOffset>3875478</wp:posOffset>
                </wp:positionH>
                <wp:positionV relativeFrom="paragraph">
                  <wp:posOffset>2087245</wp:posOffset>
                </wp:positionV>
                <wp:extent cx="1157904" cy="329765"/>
                <wp:effectExtent l="0" t="0" r="23495" b="1333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904" cy="3297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13A36" id="Retângulo 8" o:spid="_x0000_s1026" style="position:absolute;margin-left:305.15pt;margin-top:164.35pt;width:91.15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IFogIAAJAFAAAOAAAAZHJzL2Uyb0RvYy54bWysVEtu2zAQ3RfoHQjuG0muncRC5MBI4KJA&#10;kBhJiqxpirQEUByWpC27x+lVerEOqU+MNOiiqBYUyZl5w3nzubo+NIrshXU16IJmZyklQnMoa70t&#10;6Lfn1adLSpxnumQKtCjoUTh6vfj44ao1uZhABaoUliCIdnlrClp5b/IkcbwSDXNnYIRGoQTbMI9H&#10;u01Ky1pEb1QySdPzpAVbGgtcOIe3t52QLiK+lIL7Bymd8EQVFN/m42rjuglrsrhi+dYyU9W8fwb7&#10;h1c0rNbodIS6ZZ6Rna3/gGpqbsGB9GccmgSkrLmIMWA0WfommqeKGRFjQXKcGWly/w+W3+/XltRl&#10;QTFRmjWYokfhf/3U250Cchn4aY3LUe3JrG1/crgNwR6kbcIfwyCHyOlx5FQcPOF4mWWzi3k6pYSj&#10;7PNkfnE+C6DJq7Wxzn8R0JCwKajFnEUq2f7O+U51UAnONKxqpfCe5UqTFj3M01kaLRyougzSIHR2&#10;u7lRluwZpn61SvHrHZ+o4TOUxteEGLuo4s4flegcPAqJ7GAck85DqEsxwjLOhfZZJ6pYKTpvs1Nn&#10;g0WMWWkEDMgSXzli9wCDZgcyYHcM9PrBVMSyHo370P9mPFpEz6D9aNzUGux7kSmMqvfc6Q8kddQE&#10;ljZQHrF2LHRN5Qxf1ZjBO+b8mlnsIuw3nAz+ARepADMF/Y6SCuyP9+6DPhY3SilpsSsL6r7vmBWU&#10;qK8ay36eTaehjeNhOruY4MGeSjanEr1rbgCzn+EMMjxug75Xw1ZaaF5wgCyDVxQxzdF3Qbm3w+HG&#10;d9MCRxAXy2VUw9Y1zN/pJ8MDeGA1VOjz4YVZ05exxwa4h6GDWf6mmjvdYKlhufMg61jqr7z2fGPb&#10;x8LpR1SYK6fnqPU6SBe/AQAA//8DAFBLAwQUAAYACAAAACEAUW0UuuAAAAALAQAADwAAAGRycy9k&#10;b3ducmV2LnhtbEyPwU7DMAyG70i8Q2QkbixZJrWlNJ0ACSEQhzHgnjVZWy1xqiZry9tjTnC0/en3&#10;91fbxTs22TH2ARWsVwKYxSaYHlsFnx9PNwWwmDQa7QJaBd82wra+vKh0acKM73bap5ZRCMZSK+hS&#10;GkrOY9NZr+MqDBbpdgyj14nGseVm1DOFe8elEBn3ukf60OnBPna2Oe3PXsEunI7cfUn5mj88y/zF&#10;F3M7vSl1fbXc3wFLdkl/MPzqkzrU5HQIZzSROQXZWmwIVbCRRQ6MiPxWZsAOtClEBryu+P8O9Q8A&#10;AAD//wMAUEsBAi0AFAAGAAgAAAAhALaDOJL+AAAA4QEAABMAAAAAAAAAAAAAAAAAAAAAAFtDb250&#10;ZW50X1R5cGVzXS54bWxQSwECLQAUAAYACAAAACEAOP0h/9YAAACUAQAACwAAAAAAAAAAAAAAAAAv&#10;AQAAX3JlbHMvLnJlbHNQSwECLQAUAAYACAAAACEAgp8SBaICAACQBQAADgAAAAAAAAAAAAAAAAAu&#10;AgAAZHJzL2Uyb0RvYy54bWxQSwECLQAUAAYACAAAACEAUW0UuuAAAAALAQAADwAAAAAAAAAAAAAA&#10;AAD8BAAAZHJzL2Rvd25yZXYueG1sUEsFBgAAAAAEAAQA8wAAAAk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719EE" wp14:editId="12CA6857">
                <wp:simplePos x="0" y="0"/>
                <wp:positionH relativeFrom="column">
                  <wp:posOffset>1867535</wp:posOffset>
                </wp:positionH>
                <wp:positionV relativeFrom="paragraph">
                  <wp:posOffset>2087245</wp:posOffset>
                </wp:positionV>
                <wp:extent cx="718967" cy="329765"/>
                <wp:effectExtent l="0" t="0" r="24130" b="1333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67" cy="3297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8867D" id="Retângulo 7" o:spid="_x0000_s1026" style="position:absolute;margin-left:147.05pt;margin-top:164.35pt;width:56.6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6A2oQIAAI8FAAAOAAAAZHJzL2Uyb0RvYy54bWysVM1u2zAMvg/YOwi6r3aypmmMOkXQIsOA&#10;og3aDj0rshQbkEVNUv72OHuVvdgoyXaDrthhWA6KZJIf9X0ieXV9aBXZCesa0CUdneWUCM2havSm&#10;pN+el58uKXGe6Yop0KKkR+Ho9fzjh6u9KcQYalCVsARBtCv2pqS196bIMsdr0TJ3BkZoNEqwLfN4&#10;tJussmyP6K3Kxnl+ke3BVsYCF87h19tkpPOIL6Xg/kFKJzxRJcW7+bjauK7Dms2vWLGxzNQN767B&#10;/uEWLWs0Jh2gbplnZGubP6DahltwIP0ZhzYDKRsuIgdkM8rfsHmqmRGRC4rjzCCT+3+w/H63sqSp&#10;SjqlRLMWn+hR+F8/9WargEyDPnvjCnR7MivbnRxuA9mDtG34RxrkEDU9DpqKgyccP05Hl7MLxOZo&#10;+jyeTS8mATN7DTbW+S8CWhI2JbX4ZFFJtrtzPrn2LiGXhmWjFH5nhdJkjzU3yyd5jHCgmipYg9HZ&#10;zfpGWbJj+PLLZY6/LvGJG15DabxNoJhIxZ0/KpESPAqJ4iCNccoQylIMsIxzof0omWpWiZRtcpqs&#10;j4iclUbAgCzxlgN2B9B7JpAeOynQ+YdQEat6CO6o/y14iIiZQfshuG002PeYKWTVZU7+vUhJmqDS&#10;Gqojlo6F1FPO8GWDL3jHnF8xi02E7YaDwT/gIhXgS0G3o6QG++O978EfaxutlOyxKUvqvm+ZFZSo&#10;rxqrfjY6Pw9dHA/nk+kYD/bUsj616G17A/j6IxxBhsdt8Peq30oL7QvOj0XIiiamOeYuKfe2P9z4&#10;NCxwAnGxWEQ37FzD/J1+MjyAB1VDhT4fXpg1XRl7rP976BuYFW+qOfmGSA2LrQfZxFJ/1bXTG7s+&#10;Fk43ocJYOT1Hr9c5Ov8NAAD//wMAUEsDBBQABgAIAAAAIQBq0Sp54AAAAAsBAAAPAAAAZHJzL2Rv&#10;d25yZXYueG1sTI/BTsMwDIbvSLxDZCRuLFk2raU0nQAJIdAOMOCeNVlbLXGqJmvL22NOcLT96ff3&#10;l9vZOzbaIXYBFSwXApjFOpgOGwWfH083ObCYNBrtAloF3zbCtrq8KHVhwoTvdtynhlEIxkIraFPq&#10;C85j3Vqv4yL0Ful2DIPXicah4WbQE4V7x6UQG+51h/Sh1b19bG192p+9grdwOnL3JeVr9vAssxef&#10;T824U+r6ar6/A5bsnP5g+NUndajI6RDOaCJzCuTtekmogpXMM2BErEW2AnagTS42wKuS/+9Q/QAA&#10;AP//AwBQSwECLQAUAAYACAAAACEAtoM4kv4AAADhAQAAEwAAAAAAAAAAAAAAAAAAAAAAW0NvbnRl&#10;bnRfVHlwZXNdLnhtbFBLAQItABQABgAIAAAAIQA4/SH/1gAAAJQBAAALAAAAAAAAAAAAAAAAAC8B&#10;AABfcmVscy8ucmVsc1BLAQItABQABgAIAAAAIQDH56A2oQIAAI8FAAAOAAAAAAAAAAAAAAAAAC4C&#10;AABkcnMvZTJvRG9jLnhtbFBLAQItABQABgAIAAAAIQBq0Sp54AAAAAsBAAAPAAAAAAAAAAAAAAAA&#10;APsEAABkcnMvZG93bnJldi54bWxQSwUGAAAAAAQABADzAAAACA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97785" wp14:editId="533E227C">
                <wp:simplePos x="0" y="0"/>
                <wp:positionH relativeFrom="column">
                  <wp:posOffset>1036955</wp:posOffset>
                </wp:positionH>
                <wp:positionV relativeFrom="paragraph">
                  <wp:posOffset>1417320</wp:posOffset>
                </wp:positionV>
                <wp:extent cx="2178050" cy="355600"/>
                <wp:effectExtent l="0" t="0" r="12700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35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45AF8" id="Retângulo 6" o:spid="_x0000_s1026" style="position:absolute;margin-left:81.65pt;margin-top:111.6pt;width:171.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nYnwIAAJAFAAAOAAAAZHJzL2Uyb0RvYy54bWysVM1OGzEQvlfqO1i+l92kJEDEBkWgVJUQ&#10;IKDi7HjtZCWvxx072aSP01fpi3Xs/SGiqIeqOTienZlvPN/8XF7ta8N2Cn0FtuCjk5wzZSWUlV0X&#10;/Nvz8tM5Zz4IWwoDVhX8oDy/mn/8cNm4mRrDBkypkBGI9bPGFXwTgptlmZcbVQt/Ak5ZUmrAWgQS&#10;cZ2VKBpCr002zvNp1gCWDkEq7+nrTavk84SvtZLhXmuvAjMFp7eFdGI6V/HM5pditkbhNpXsniH+&#10;4RW1qCwFHaBuRBBsi9UfUHUlETzocCKhzkDrSqqUA2Uzyt9k87QRTqVciBzvBpr8/4OVd7sHZFVZ&#10;8ClnVtRUokcVfv20660BNo38NM7PyOzJPWAnebrGZPca6/hPabB94vQwcKr2gUn6OB6dnecTol6S&#10;7vNkMs0T6dmrt0MfviioWbwUHKlmiUqxu/WBIpJpbxKDWVhWxqS6GcsaarqLiB9VHkxVRm0ScL26&#10;Nsh2gkq/XOb0i9kQ2pEZScbSx5hjm1W6hYNREcPYR6WJnZhHGyH2pRpghZTKhlGr2ohStdEmx8F6&#10;jxQ6AUZkTa8csDuA3rIF6bHbN3f20VWlth6cu9T/5jx4pMhgw+BcVxbwvcwMZdVFbu17klpqIksr&#10;KA/UOwjtUHknlxVV8Fb48CCQpoiKTpsh3NOhDVCloLtxtgH88d73aE/NTVrOGprKgvvvW4GKM/PV&#10;UttfjE5P4xgn4XRyNiYBjzWrY43d1tdA1R/RDnIyXaN9MP1VI9QvtEAWMSqphJUUu+AyYC9ch3Zb&#10;0AqSarFIZjS6ToRb++RkBI+sxg593r8IdF0bBxqAO+gnWMzedHNrGz0tLLYBdJVa/ZXXjm8a+9Q4&#10;3YqKe+VYTlavi3T+GwAA//8DAFBLAwQUAAYACAAAACEA7FKyE94AAAALAQAADwAAAGRycy9kb3du&#10;cmV2LnhtbEyPwU7DMBBE70j8g7VI3KiDI5IS4lSAhBCoByhwd+NtEjVeR7GbhL9nOcFxZp9mZ8rN&#10;4nox4Rg6TxquVwkIpNrbjhoNnx9PV2sQIRqypveEGr4xwKY6PytNYf1M7zjtYiM4hEJhNLQxDoWU&#10;oW7RmbDyAxLfDn50JrIcG2lHM3O466VKkkw60xF/aM2Ajy3Wx93JaXjzx4Psv5R6zR+eVf7i1nMz&#10;bbW+vFju70BEXOIfDL/1uTpU3GnvT2SD6FlnacqoBqVSBYKJmyRjZ89OfqtAVqX8v6H6AQAA//8D&#10;AFBLAQItABQABgAIAAAAIQC2gziS/gAAAOEBAAATAAAAAAAAAAAAAAAAAAAAAABbQ29udGVudF9U&#10;eXBlc10ueG1sUEsBAi0AFAAGAAgAAAAhADj9If/WAAAAlAEAAAsAAAAAAAAAAAAAAAAALwEAAF9y&#10;ZWxzLy5yZWxzUEsBAi0AFAAGAAgAAAAhAH7nGdifAgAAkAUAAA4AAAAAAAAAAAAAAAAALgIAAGRy&#10;cy9lMm9Eb2MueG1sUEsBAi0AFAAGAAgAAAAhAOxSshPeAAAACwEAAA8AAAAAAAAAAAAAAAAA+QQA&#10;AGRycy9kb3ducmV2LnhtbFBLBQYAAAAABAAEAPMAAAAEBgAAAAA=&#10;" filled="f" strokecolor="red" strokeweight="1.5pt"/>
            </w:pict>
          </mc:Fallback>
        </mc:AlternateContent>
      </w:r>
      <w:r w:rsidRPr="002879BF">
        <w:rPr>
          <w:noProof/>
          <w:u w:val="single"/>
        </w:rPr>
        <w:drawing>
          <wp:inline distT="0" distB="0" distL="0" distR="0" wp14:anchorId="3A993D8C" wp14:editId="1CC55F9F">
            <wp:extent cx="6840220" cy="34239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471F" w14:textId="3EA2130F" w:rsidR="002879BF" w:rsidRDefault="002879BF" w:rsidP="002879BF">
      <w:pPr>
        <w:pStyle w:val="Legenda"/>
        <w:jc w:val="center"/>
      </w:pPr>
      <w:r>
        <w:t xml:space="preserve">Figura </w:t>
      </w:r>
      <w:fldSimple w:instr=" SEQ Figura \* ARABIC ">
        <w:r w:rsidR="004D5A49">
          <w:rPr>
            <w:noProof/>
          </w:rPr>
          <w:t>2</w:t>
        </w:r>
      </w:fldSimple>
      <w:r>
        <w:t xml:space="preserve">: Arquivo </w:t>
      </w:r>
      <w:proofErr w:type="spellStart"/>
      <w:r>
        <w:t>JavaScript</w:t>
      </w:r>
      <w:proofErr w:type="spellEnd"/>
    </w:p>
    <w:p w14:paraId="1AE22553" w14:textId="34C1FDD9" w:rsidR="002879BF" w:rsidRDefault="002879BF" w:rsidP="002879BF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44A72" wp14:editId="78F330F0">
                <wp:simplePos x="0" y="0"/>
                <wp:positionH relativeFrom="column">
                  <wp:posOffset>3542030</wp:posOffset>
                </wp:positionH>
                <wp:positionV relativeFrom="paragraph">
                  <wp:posOffset>1938655</wp:posOffset>
                </wp:positionV>
                <wp:extent cx="2482070" cy="329765"/>
                <wp:effectExtent l="0" t="0" r="13970" b="1333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070" cy="3297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EED6" id="Retângulo 11" o:spid="_x0000_s1026" style="position:absolute;margin-left:278.9pt;margin-top:152.65pt;width:195.45pt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e+oQIAAJIFAAAOAAAAZHJzL2Uyb0RvYy54bWysVM1u2zAMvg/YOwi6r3aypD9GnSJokWFA&#10;0RZth54VWYoNyKImKXGyx9mr7MVGSbYbdMUOw3JwJJH8SH78ubzat4rshHUN6JJOTnJKhOZQNXpT&#10;0m/Pq0/nlDjPdMUUaFHSg3D0avHxw2VnCjGFGlQlLEEQ7YrOlLT23hRZ5ngtWuZOwAiNQgm2ZR6v&#10;dpNVlnWI3qpsmuenWQe2Mha4cA5fb5KQLiK+lIL7eymd8ESVFGPz8Wvjdx2+2eKSFRvLTN3wPgz2&#10;D1G0rNHodIS6YZ6RrW3+gGobbsGB9Ccc2gykbLiIOWA2k/xNNk81MyLmguQ4M9Lk/h8sv9s9WNJU&#10;WLsJJZq1WKNH4X/91JutAoKPyFBnXIGKT+bB9jeHx5DuXto2/GMiZB9ZPYysir0nHB+ns/Npfobk&#10;c5R9nl6cnc4DaPZqbazzXwS0JBxKarFqkUy2u3U+qQ4qwZmGVaMUvrNCadJh6Bf5PI8WDlRTBWkQ&#10;OrtZXytLdgyLv1rl+OsdH6lhGEpjNCHHlFU8+YMSycGjkMhPyCN5CJ0pRljGudB+kkQ1q0TyNj92&#10;NljEnJVGwIAsMcoRuwcYNBPIgJ0Y6PWDqYiNPRr3qf/NeLSInkH70bhtNNj3MlOYVe856Q8kJWoC&#10;S2uoDtg9FtJYOcNXDVbwljn/wCzOERYdd4O/x49UgJWC/kRJDfbHe+9BH9sbpZR0OJcldd+3zApK&#10;1FeNjX8xmc3CIMfLbH42xYs9lqyPJXrbXgNWH3sbo4vHoO/VcJQW2hdcIcvgFUVMc/RdUu7tcLn2&#10;aV/gEuJiuYxqOLyG+Vv9ZHgAD6yGDn3evzBr+jb2OAB3MMwwK950c9INlhqWWw+yia3+ymvPNw5+&#10;bJx+SYXNcnyPWq+rdPEbAAD//wMAUEsDBBQABgAIAAAAIQDAstn04AAAAAsBAAAPAAAAZHJzL2Rv&#10;d25yZXYueG1sTI/BTsMwEETvSPyDtUjcqINLcAhxKkBCCMQBCtzd2E2i2usodpPw9ywnOO7saOZN&#10;tVm8Y5MdYx9QweUqA2axCabHVsHnx+NFASwmjUa7gFbBt42wqU9PKl2aMOO7nbapZRSCsdQKupSG&#10;kvPYdNbruAqDRfrtw+h1onNsuRn1TOHecZFl19zrHqmh04N96Gxz2B69grdw2HP3JcSLvH8S8tkX&#10;czu9KnV+ttzdAkt2SX9m+MUndKiJaReOaCJzCvJcEnpSsM7yNTBy3FwVEtiOlFwK4HXF/2+ofwAA&#10;AP//AwBQSwECLQAUAAYACAAAACEAtoM4kv4AAADhAQAAEwAAAAAAAAAAAAAAAAAAAAAAW0NvbnRl&#10;bnRfVHlwZXNdLnhtbFBLAQItABQABgAIAAAAIQA4/SH/1gAAAJQBAAALAAAAAAAAAAAAAAAAAC8B&#10;AABfcmVscy8ucmVsc1BLAQItABQABgAIAAAAIQAYsie+oQIAAJIFAAAOAAAAAAAAAAAAAAAAAC4C&#10;AABkcnMvZTJvRG9jLnhtbFBLAQItABQABgAIAAAAIQDAstn04AAAAAsBAAAPAAAAAAAAAAAAAAAA&#10;APsEAABkcnMvZG93bnJldi54bWxQSwUGAAAAAAQABADzAAAACA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22409" wp14:editId="0B156633">
                <wp:simplePos x="0" y="0"/>
                <wp:positionH relativeFrom="column">
                  <wp:posOffset>1760855</wp:posOffset>
                </wp:positionH>
                <wp:positionV relativeFrom="paragraph">
                  <wp:posOffset>1925955</wp:posOffset>
                </wp:positionV>
                <wp:extent cx="718967" cy="329765"/>
                <wp:effectExtent l="0" t="0" r="24130" b="1333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67" cy="3297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6476A" id="Retângulo 10" o:spid="_x0000_s1026" style="position:absolute;margin-left:138.65pt;margin-top:151.65pt;width:56.6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zeogIAAJEFAAAOAAAAZHJzL2Uyb0RvYy54bWysVM1u2zAMvg/YOwi6r3aypmmMOkXQIsOA&#10;og3aDj0rshQbkEVNUv72OHuVvdgoyXaDrthhWA6OJJIfyY8/V9eHVpGdsK4BXdLRWU6J0ByqRm9K&#10;+u15+emSEueZrpgCLUp6FI5ezz9+uNqbQoyhBlUJSxBEu2JvSlp7b4osc7wWLXNnYIRGoQTbMo9X&#10;u8kqy/aI3qpsnOcX2R5sZSxw4Ry+3iYhnUd8KQX3D1I64YkqKcbm49fG7zp8s/kVKzaWmbrhXRjs&#10;H6JoWaPR6QB1yzwjW9v8AdU23IID6c84tBlI2XARc8BsRvmbbJ5qZkTMBclxZqDJ/T9Yfr9bWdJU&#10;WDukR7MWa/Qo/K+ferNVQPARGdobV6Dik1nZ7ubwGNI9SNuGf0yEHCKrx4FVcfCE4+N0dDm7mFLC&#10;UfR5PJteTAJm9mpsrPNfBLQkHEpqsWiRS7a7cz6p9irBl4ZloxS+s0JpssfIZ/kkjxYOVFMFaRA6&#10;u1nfKEt2DGu/XOb46xyfqGEYSmM0IcWUVDz5oxLJwaOQSA+mMU4eQmOKAZZxLrQfJVHNKpG8TU6d&#10;9RYxZ6URMCBLjHLA7gB6zQTSYycGOv1gKmJfD8Zd6n8zHiyiZ9B+MG4bDfa9zBRm1XlO+j1JiZrA&#10;0hqqIzaPhTRVzvBlgxW8Y86vmMUxwo7C1eAf8CMVYKWgO1FSg/3x3nvQx+5GKSV7HMuSuu9bZgUl&#10;6qvGvp+Nzs/DHMfL+WQ6xos9laxPJXrb3gBWf4RLyPB4DPpe9UdpoX3BDbIIXlHENEffJeXe9pcb&#10;n9YF7iAuFouohrNrmL/TT4YH8MBq6NDnwwuzpmtjj/1/D/0Is+JNNyfdYKlhsfUgm9jqr7x2fOPc&#10;x8bpdlRYLKf3qPW6See/AQAA//8DAFBLAwQUAAYACAAAACEA9XnoPt8AAAALAQAADwAAAGRycy9k&#10;b3ducmV2LnhtbEyPwU7DMAyG70i8Q2QkbiwhVekoTSdAQgi0Awy4Z03WVkucqsna8vaYE9x+y59+&#10;f642i3dssmPsAyq4XglgFptgemwVfH48Xa2BxaTRaBfQKvi2ETb1+VmlSxNmfLfTLrWMSjCWWkGX&#10;0lByHpvOeh1XYbBIu0MYvU40ji03o56p3DsuhbjhXvdIFzo92MfONsfdySt4C8cDd19SvhYPz7J4&#10;8eu5nbZKXV4s93fAkl3SHwy/+qQONTntwwlNZE6BLIqMUAWZyCgQkd2KHNieQp5L4HXF//9Q/wAA&#10;AP//AwBQSwECLQAUAAYACAAAACEAtoM4kv4AAADhAQAAEwAAAAAAAAAAAAAAAAAAAAAAW0NvbnRl&#10;bnRfVHlwZXNdLnhtbFBLAQItABQABgAIAAAAIQA4/SH/1gAAAJQBAAALAAAAAAAAAAAAAAAAAC8B&#10;AABfcmVscy8ucmVsc1BLAQItABQABgAIAAAAIQDJczzeogIAAJEFAAAOAAAAAAAAAAAAAAAAAC4C&#10;AABkcnMvZTJvRG9jLnhtbFBLAQItABQABgAIAAAAIQD1eeg+3wAAAAsBAAAPAAAAAAAAAAAAAAAA&#10;APwEAABkcnMvZG93bnJldi54bWxQSwUGAAAAAAQABADzAAAACA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4A6DE" wp14:editId="42DEC564">
                <wp:simplePos x="0" y="0"/>
                <wp:positionH relativeFrom="column">
                  <wp:posOffset>954405</wp:posOffset>
                </wp:positionH>
                <wp:positionV relativeFrom="paragraph">
                  <wp:posOffset>1316355</wp:posOffset>
                </wp:positionV>
                <wp:extent cx="2178050" cy="355600"/>
                <wp:effectExtent l="0" t="0" r="12700" b="254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35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9FDD7" id="Retângulo 9" o:spid="_x0000_s1026" style="position:absolute;margin-left:75.15pt;margin-top:103.65pt;width:171.5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q6nwIAAJAFAAAOAAAAZHJzL2Uyb0RvYy54bWysVM1OGzEQvlfqO1i+l92kBEjEBkWgVJUQ&#10;IKDi7HjtZCWvxx072aSP01fpi3Xs/SGiqIeqOTienZlvPN/8XF7ta8N2Cn0FtuCjk5wzZSWUlV0X&#10;/Nvz8tMFZz4IWwoDVhX8oDy/mn/8cNm4mRrDBkypkBGI9bPGFXwTgptlmZcbVQt/Ak5ZUmrAWgQS&#10;cZ2VKBpCr002zvOzrAEsHYJU3tPXm1bJ5wlfayXDvdZeBWYKTm8L6cR0ruKZzS/FbI3CbSrZPUP8&#10;wytqUVkKOkDdiCDYFqs/oOpKInjQ4URCnYHWlVQpB8pmlL/J5mkjnEq5EDneDTT5/wcr73YPyKqy&#10;4FPOrKipRI8q/Ppp11sDbBr5aZyfkdmTe8BO8nSNye411vGf0mD7xOlh4FTtA5P0cTw6v8gnRL0k&#10;3efJ5CxPpGev3g59+KKgZvFScKSaJSrF7tYHikimvUkMZmFZGZPqZixrqOmmET+qPJiqjNok4Hp1&#10;bZDtBJV+uczpF7MhtCMzkoyljzHHNqt0CwejIoaxj0oTOzGPNkLsSzXACimVDaNWtRGlaqNNjoP1&#10;Hil0AozIml45YHcAvWUL0mO3b+7so6tKbT04d6n/zXnwSJHBhsG5rizge5kZyqqL3Nr3JLXURJZW&#10;UB6odxDaofJOLiuq4K3w4UEgTREVnTZDuKdDG6BKQXfjbAP4473v0Z6am7ScNTSVBffftwIVZ+ar&#10;pbafjk5P4xgn4XRyPiYBjzWrY43d1tdA1R/RDnIyXaN9MP1VI9QvtEAWMSqphJUUu+AyYC9ch3Zb&#10;0AqSarFIZjS6ToRb++RkBI+sxg593r8IdF0bBxqAO+gnWMzedHNrGz0tLLYBdJVa/ZXXjm8a+9Q4&#10;3YqKe+VYTlavi3T+GwAA//8DAFBLAwQUAAYACAAAACEA9IoMid0AAAALAQAADwAAAGRycy9kb3du&#10;cmV2LnhtbEyPQU/DMAyF70j8h8hI3FhCB+soTSdAQgjEAQbcs8ZrqyVO1WRt+feYE9zes5+eP5eb&#10;2Tsx4hC7QBouFwoEUh1sR42Gz4/HizWImAxZ4wKhhm+MsKlOT0pT2DDRO47b1AguoVgYDW1KfSFl&#10;rFv0Ji5Cj8S7fRi8SWyHRtrBTFzuncyUWklvOuILrenxocX6sD16DW/hsJfuK8te8vunLH/266kZ&#10;X7U+P5vvbkEknNNfGH7xGR0qZtqFI9koHPtrteSohkzlLDhxdbNksePJioWsSvn/h+oHAAD//wMA&#10;UEsBAi0AFAAGAAgAAAAhALaDOJL+AAAA4QEAABMAAAAAAAAAAAAAAAAAAAAAAFtDb250ZW50X1R5&#10;cGVzXS54bWxQSwECLQAUAAYACAAAACEAOP0h/9YAAACUAQAACwAAAAAAAAAAAAAAAAAvAQAAX3Jl&#10;bHMvLnJlbHNQSwECLQAUAAYACAAAACEAo4gKup8CAACQBQAADgAAAAAAAAAAAAAAAAAuAgAAZHJz&#10;L2Uyb0RvYy54bWxQSwECLQAUAAYACAAAACEA9IoMid0AAAALAQAADwAAAAAAAAAAAAAAAAD5BAAA&#10;ZHJzL2Rvd25yZXYueG1sUEsFBgAAAAAEAAQA8wAAAAMGAAAAAA==&#10;" filled="f" strokecolor="red" strokeweight="1.5pt"/>
            </w:pict>
          </mc:Fallback>
        </mc:AlternateContent>
      </w:r>
      <w:r w:rsidRPr="002879BF">
        <w:rPr>
          <w:noProof/>
          <w:u w:val="single"/>
        </w:rPr>
        <w:drawing>
          <wp:inline distT="0" distB="0" distL="0" distR="0" wp14:anchorId="0DCB0A0A" wp14:editId="55DD589D">
            <wp:extent cx="6840220" cy="32302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8C0F" w14:textId="3546CDD2" w:rsidR="002879BF" w:rsidRDefault="002879BF" w:rsidP="002879BF">
      <w:pPr>
        <w:pStyle w:val="Legenda"/>
        <w:jc w:val="center"/>
      </w:pPr>
      <w:r>
        <w:t xml:space="preserve">Figura </w:t>
      </w:r>
      <w:fldSimple w:instr=" SEQ Figura \* ARABIC ">
        <w:r w:rsidR="004D5A49">
          <w:rPr>
            <w:noProof/>
          </w:rPr>
          <w:t>3</w:t>
        </w:r>
      </w:fldSimple>
      <w:r>
        <w:t>: Arquivo CSS para estilizar a página HTML</w:t>
      </w:r>
    </w:p>
    <w:p w14:paraId="75781423" w14:textId="77777777" w:rsidR="002879BF" w:rsidRDefault="002879BF" w:rsidP="002879BF">
      <w:pPr>
        <w:jc w:val="center"/>
        <w:rPr>
          <w:b/>
          <w:bCs/>
        </w:rPr>
      </w:pPr>
    </w:p>
    <w:p w14:paraId="3EC200BA" w14:textId="036D9CF9" w:rsidR="00D77534" w:rsidRDefault="00D77534" w:rsidP="00D77534">
      <w:pPr>
        <w:jc w:val="center"/>
        <w:rPr>
          <w:b/>
          <w:bCs/>
        </w:rPr>
      </w:pPr>
      <w:r>
        <w:rPr>
          <w:b/>
          <w:bCs/>
        </w:rPr>
        <w:t>VISÃO DO CÓDIGO DE CADA DOCUMENTO</w:t>
      </w:r>
    </w:p>
    <w:p w14:paraId="7891202F" w14:textId="77777777" w:rsidR="00D77534" w:rsidRDefault="00D77534" w:rsidP="00D77534">
      <w:pPr>
        <w:rPr>
          <w:b/>
          <w:bCs/>
        </w:rPr>
      </w:pPr>
    </w:p>
    <w:p w14:paraId="4689988B" w14:textId="10D66BAA" w:rsidR="00D77534" w:rsidRPr="00D77534" w:rsidRDefault="00D77534" w:rsidP="00D77534">
      <w:pPr>
        <w:jc w:val="both"/>
      </w:pPr>
      <w:r w:rsidRPr="00D77534">
        <w:rPr>
          <w:b/>
          <w:bCs/>
          <w:color w:val="0000FF"/>
        </w:rPr>
        <w:t>Dica!</w:t>
      </w:r>
      <w:r w:rsidRPr="00D77534">
        <w:t xml:space="preserve"> Aumente o </w:t>
      </w:r>
      <w:r>
        <w:t>z</w:t>
      </w:r>
      <w:r w:rsidRPr="00D77534">
        <w:t xml:space="preserve">oom </w:t>
      </w:r>
      <w:r>
        <w:t>do Word, para uma melhor visualização do código</w:t>
      </w:r>
      <w:r w:rsidRPr="00D77534">
        <w:t>.</w:t>
      </w:r>
      <w:r>
        <w:t xml:space="preserve"> Há comentários no código para melhor entendimento da lógica utilizada.</w:t>
      </w:r>
    </w:p>
    <w:p w14:paraId="465CA8F5" w14:textId="01A1A03F" w:rsidR="002879BF" w:rsidRDefault="002879BF" w:rsidP="002879BF"/>
    <w:p w14:paraId="4416D8E9" w14:textId="77777777" w:rsidR="00D77534" w:rsidRDefault="00D77534" w:rsidP="00D77534">
      <w:pPr>
        <w:keepNext/>
        <w:jc w:val="center"/>
      </w:pPr>
      <w:r>
        <w:rPr>
          <w:noProof/>
        </w:rPr>
        <w:drawing>
          <wp:inline distT="0" distB="0" distL="0" distR="0" wp14:anchorId="699A5D34" wp14:editId="4F01BC62">
            <wp:extent cx="6840220" cy="366966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4437" w14:textId="51830351" w:rsidR="00D77534" w:rsidRDefault="00D77534" w:rsidP="00D77534">
      <w:pPr>
        <w:pStyle w:val="Legenda"/>
        <w:jc w:val="center"/>
      </w:pPr>
      <w:r>
        <w:t xml:space="preserve">Figura </w:t>
      </w:r>
      <w:fldSimple w:instr=" SEQ Figura \* ARABIC ">
        <w:r w:rsidR="004D5A49">
          <w:rPr>
            <w:noProof/>
          </w:rPr>
          <w:t>4</w:t>
        </w:r>
      </w:fldSimple>
      <w:r>
        <w:t>: Visão do Método "</w:t>
      </w:r>
      <w:proofErr w:type="spellStart"/>
      <w:r w:rsidRPr="00D77534">
        <w:rPr>
          <w:b/>
          <w:bCs/>
        </w:rPr>
        <w:t>CalcularCargaDistribuida</w:t>
      </w:r>
      <w:proofErr w:type="spellEnd"/>
      <w:r>
        <w:t xml:space="preserve">" em </w:t>
      </w:r>
      <w:proofErr w:type="spellStart"/>
      <w:r>
        <w:t>JavaScript</w:t>
      </w:r>
      <w:proofErr w:type="spellEnd"/>
    </w:p>
    <w:p w14:paraId="4588B47D" w14:textId="2880F5E1" w:rsidR="00D77534" w:rsidRDefault="00D77534" w:rsidP="00D77534"/>
    <w:p w14:paraId="3BC83D55" w14:textId="77777777" w:rsidR="00D77534" w:rsidRDefault="00D77534" w:rsidP="00D77534">
      <w:pPr>
        <w:keepNext/>
      </w:pPr>
      <w:r>
        <w:rPr>
          <w:noProof/>
        </w:rPr>
        <w:lastRenderedPageBreak/>
        <w:drawing>
          <wp:inline distT="0" distB="0" distL="0" distR="0" wp14:anchorId="5245B902" wp14:editId="63B6E9D6">
            <wp:extent cx="6840220" cy="36696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83BD" w14:textId="05B05131" w:rsidR="00D77534" w:rsidRDefault="00D77534" w:rsidP="00D77534">
      <w:pPr>
        <w:pStyle w:val="Legenda"/>
        <w:jc w:val="center"/>
      </w:pPr>
      <w:r>
        <w:t xml:space="preserve">Figura </w:t>
      </w:r>
      <w:fldSimple w:instr=" SEQ Figura \* ARABIC ">
        <w:r w:rsidR="004D5A49">
          <w:rPr>
            <w:noProof/>
          </w:rPr>
          <w:t>5</w:t>
        </w:r>
      </w:fldSimple>
      <w:r>
        <w:t>: Visão do Código da Folha de Estilo que deixa a página mais amigável aos olhos</w:t>
      </w:r>
    </w:p>
    <w:p w14:paraId="3B61C150" w14:textId="0089331A" w:rsidR="004D5A49" w:rsidRDefault="004D5A49" w:rsidP="004D5A49">
      <w:pPr>
        <w:keepNext/>
      </w:pPr>
      <w:r>
        <w:rPr>
          <w:noProof/>
        </w:rPr>
        <w:drawing>
          <wp:inline distT="0" distB="0" distL="0" distR="0" wp14:anchorId="2A7A18BB" wp14:editId="27480D34">
            <wp:extent cx="6840220" cy="366966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C7E8" w14:textId="70A496C1" w:rsidR="00D77534" w:rsidRDefault="004D5A49" w:rsidP="004D5A4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: Página Web que renderiza os elementos em tela de forma amigável</w:t>
      </w:r>
    </w:p>
    <w:p w14:paraId="2032A9E1" w14:textId="1F40F226" w:rsidR="004D5A49" w:rsidRDefault="002F5256" w:rsidP="004D5A49">
      <w:pPr>
        <w:keepNext/>
      </w:pPr>
      <w:r>
        <w:rPr>
          <w:noProof/>
        </w:rPr>
        <w:lastRenderedPageBreak/>
        <w:drawing>
          <wp:inline distT="0" distB="0" distL="0" distR="0" wp14:anchorId="199651FB" wp14:editId="398F49C3">
            <wp:extent cx="6840220" cy="35261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DCAB" w14:textId="78C386A8" w:rsidR="004D5A49" w:rsidRDefault="004D5A49" w:rsidP="004D5A4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Visão do Programa</w:t>
      </w:r>
    </w:p>
    <w:p w14:paraId="32220E18" w14:textId="7DAC0150" w:rsidR="004D5A49" w:rsidRDefault="002F5256" w:rsidP="004D5A49">
      <w:pPr>
        <w:keepNext/>
      </w:pPr>
      <w:r>
        <w:rPr>
          <w:noProof/>
        </w:rPr>
        <w:drawing>
          <wp:inline distT="0" distB="0" distL="0" distR="0" wp14:anchorId="4ABB4EE0" wp14:editId="62E6CC54">
            <wp:extent cx="6840220" cy="37598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1189" w14:textId="538839CA" w:rsidR="004D5A49" w:rsidRPr="004D5A49" w:rsidRDefault="004D5A49" w:rsidP="004D5A4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: Resultado do programa em Execução</w:t>
      </w:r>
    </w:p>
    <w:sectPr w:rsidR="004D5A49" w:rsidRPr="004D5A49" w:rsidSect="00513E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26FFB"/>
    <w:multiLevelType w:val="hybridMultilevel"/>
    <w:tmpl w:val="95C88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E9"/>
    <w:rsid w:val="002879BF"/>
    <w:rsid w:val="002F5256"/>
    <w:rsid w:val="003E63C9"/>
    <w:rsid w:val="004D5A49"/>
    <w:rsid w:val="00513EE9"/>
    <w:rsid w:val="006564C2"/>
    <w:rsid w:val="00736C79"/>
    <w:rsid w:val="00D77534"/>
    <w:rsid w:val="00F7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C25F"/>
  <w15:chartTrackingRefBased/>
  <w15:docId w15:val="{17592540-41AD-481C-B3C1-D0190299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3EE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879B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Borges de Melo</dc:creator>
  <cp:keywords/>
  <dc:description/>
  <cp:lastModifiedBy>Charles Borges de Melo</cp:lastModifiedBy>
  <cp:revision>7</cp:revision>
  <dcterms:created xsi:type="dcterms:W3CDTF">2020-12-06T15:47:00Z</dcterms:created>
  <dcterms:modified xsi:type="dcterms:W3CDTF">2020-12-06T16:33:00Z</dcterms:modified>
</cp:coreProperties>
</file>