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A95E" w14:textId="5867BA79" w:rsidR="004530CF" w:rsidRDefault="007E6C37">
      <w:r>
        <w:rPr>
          <w:noProof/>
        </w:rPr>
        <w:drawing>
          <wp:anchor distT="0" distB="0" distL="114300" distR="114300" simplePos="0" relativeHeight="251663360" behindDoc="0" locked="0" layoutInCell="1" allowOverlap="1" wp14:anchorId="11574318" wp14:editId="4C52051D">
            <wp:simplePos x="0" y="0"/>
            <wp:positionH relativeFrom="column">
              <wp:posOffset>3784838</wp:posOffset>
            </wp:positionH>
            <wp:positionV relativeFrom="paragraph">
              <wp:posOffset>302240</wp:posOffset>
            </wp:positionV>
            <wp:extent cx="2327275" cy="679450"/>
            <wp:effectExtent l="0" t="0" r="0" b="6350"/>
            <wp:wrapNone/>
            <wp:docPr id="204071507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5074" name="Imagen 20407150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AA9475" wp14:editId="66D63B84">
                <wp:simplePos x="0" y="0"/>
                <wp:positionH relativeFrom="column">
                  <wp:posOffset>3271822</wp:posOffset>
                </wp:positionH>
                <wp:positionV relativeFrom="paragraph">
                  <wp:posOffset>513369</wp:posOffset>
                </wp:positionV>
                <wp:extent cx="1036646" cy="288500"/>
                <wp:effectExtent l="0" t="0" r="11430" b="16510"/>
                <wp:wrapNone/>
                <wp:docPr id="1165219612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646" cy="28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0F4E99" w14:textId="2957D315" w:rsidR="007E6C37" w:rsidRPr="007E6C37" w:rsidRDefault="007E6C37">
                            <w:pPr>
                              <w:rPr>
                                <w:lang w:val="pt-PT"/>
                              </w:rPr>
                            </w:pPr>
                            <w:r>
                              <w:rPr>
                                <w:lang w:val="pt-PT"/>
                              </w:rPr>
                              <w:t>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AA947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57.6pt;margin-top:40.4pt;width:81.65pt;height:2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" fillcolor="white [3201]" strokeweight=".5pt">
                <v:textbox>
                  <w:txbxContent>
                    <w:p w14:paraId="730F4E99" w14:textId="2957D315" w:rsidR="007E6C37" w:rsidRPr="007E6C37" w:rsidRDefault="007E6C37">
                      <w:pPr>
                        <w:rPr>
                          <w:lang w:val="pt-PT"/>
                        </w:rPr>
                      </w:pPr>
                      <w:r>
                        <w:rPr>
                          <w:lang w:val="pt-PT"/>
                        </w:rPr>
                        <w:t>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CF4DDE" wp14:editId="630E0107">
                <wp:simplePos x="0" y="0"/>
                <wp:positionH relativeFrom="column">
                  <wp:posOffset>2018494</wp:posOffset>
                </wp:positionH>
                <wp:positionV relativeFrom="paragraph">
                  <wp:posOffset>718742</wp:posOffset>
                </wp:positionV>
                <wp:extent cx="1150641" cy="1060443"/>
                <wp:effectExtent l="57150" t="19050" r="68580" b="102235"/>
                <wp:wrapNone/>
                <wp:docPr id="127994537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0641" cy="1060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B6B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58.95pt;margin-top:56.6pt;width:90.6pt;height:83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C784DA" wp14:editId="0D5793B3">
                <wp:simplePos x="0" y="0"/>
                <wp:positionH relativeFrom="column">
                  <wp:posOffset>1037736</wp:posOffset>
                </wp:positionH>
                <wp:positionV relativeFrom="paragraph">
                  <wp:posOffset>660145</wp:posOffset>
                </wp:positionV>
                <wp:extent cx="723697" cy="298280"/>
                <wp:effectExtent l="38100" t="38100" r="57785" b="102235"/>
                <wp:wrapNone/>
                <wp:docPr id="162932571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697" cy="29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1CF9F" id="Conector recto de flecha 1" o:spid="_x0000_s1026" type="#_x0000_t32" style="position:absolute;margin-left:81.7pt;margin-top:52pt;width:57pt;height:23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889A51D" wp14:editId="0A44179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36320" cy="1036320"/>
            <wp:effectExtent l="0" t="0" r="0" b="0"/>
            <wp:wrapSquare wrapText="bothSides"/>
            <wp:docPr id="1287280193" name="Grá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0193" name="Gráfico 1287280193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6C37">
        <w:drawing>
          <wp:inline distT="0" distB="0" distL="0" distR="0" wp14:anchorId="198F1F0B" wp14:editId="10EB0325">
            <wp:extent cx="5612130" cy="2892425"/>
            <wp:effectExtent l="0" t="0" r="7620" b="3175"/>
            <wp:docPr id="40003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3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909E" w14:textId="77777777" w:rsidR="007E6C37" w:rsidRDefault="007E6C37"/>
    <w:p w14:paraId="411C629A" w14:textId="77777777" w:rsidR="007E6C37" w:rsidRDefault="007E6C37"/>
    <w:p w14:paraId="00702005" w14:textId="42FF7DC3" w:rsidR="007E6C37" w:rsidRDefault="007E6C3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8765C" wp14:editId="0E50C995">
                <wp:simplePos x="0" y="0"/>
                <wp:positionH relativeFrom="column">
                  <wp:posOffset>4240010</wp:posOffset>
                </wp:positionH>
                <wp:positionV relativeFrom="paragraph">
                  <wp:posOffset>419932</wp:posOffset>
                </wp:positionV>
                <wp:extent cx="586781" cy="1158892"/>
                <wp:effectExtent l="75882" t="57468" r="60643" b="98742"/>
                <wp:wrapNone/>
                <wp:docPr id="837608293" name="Flecha: en 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8531">
                          <a:off x="0" y="0"/>
                          <a:ext cx="586781" cy="1158892"/>
                        </a:xfrm>
                        <a:prstGeom prst="utur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C0A24" id="Flecha: en U 8" o:spid="_x0000_s1026" style="position:absolute;margin-left:333.85pt;margin-top:33.05pt;width:46.2pt;height:91.25pt;rotation:5689105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781,115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" path="m,1158892l,256717c,114936,114936,,256717,r,c398498,,513434,114936,513434,256717v,155252,-1,310505,-1,465757l586781,722474,440086,869169,293391,722474r73347,l366738,256717v,-60763,-49258,-110021,-110021,-110021l256717,146695v-60763,,-110021,49258,-110021,110021c146696,557441,146695,858167,146695,1158892l,1158892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1158892;0,256717;256717,0;256717,0;513434,256717;513433,722474;586781,722474;440086,869169;293391,722474;366738,722474;366738,256717;256717,146696;256717,146695;146696,256716;146695,1158892;0,1158892" o:connectangles="0,0,0,0,0,0,0,0,0,0,0,0,0,0,0,0"/>
              </v:shape>
            </w:pict>
          </mc:Fallback>
        </mc:AlternateContent>
      </w:r>
      <w:r w:rsidRPr="007E6C37">
        <w:drawing>
          <wp:inline distT="0" distB="0" distL="0" distR="0" wp14:anchorId="6CD12B72" wp14:editId="2F7C9FA3">
            <wp:extent cx="4095961" cy="1073205"/>
            <wp:effectExtent l="0" t="0" r="0" b="0"/>
            <wp:docPr id="638876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7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F5EB" w14:textId="3D23AE41" w:rsidR="007E6C37" w:rsidRDefault="007E6C37">
      <w:r w:rsidRPr="007E6C37">
        <w:drawing>
          <wp:inline distT="0" distB="0" distL="0" distR="0" wp14:anchorId="1CE0D8D8" wp14:editId="78EB9927">
            <wp:extent cx="4178515" cy="1397072"/>
            <wp:effectExtent l="0" t="0" r="0" b="0"/>
            <wp:docPr id="1586219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19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006D" w14:textId="77777777" w:rsidR="007E6C37" w:rsidRDefault="007E6C37"/>
    <w:p w14:paraId="5841E2AC" w14:textId="46C33227" w:rsidR="007E6C37" w:rsidRDefault="007E6C37">
      <w:r w:rsidRPr="007E6C37">
        <w:lastRenderedPageBreak/>
        <w:drawing>
          <wp:inline distT="0" distB="0" distL="0" distR="0" wp14:anchorId="4967E05A" wp14:editId="0A9B436F">
            <wp:extent cx="5612130" cy="1481455"/>
            <wp:effectExtent l="0" t="0" r="7620" b="4445"/>
            <wp:docPr id="18375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051C" w14:textId="40165171" w:rsidR="007E6C37" w:rsidRDefault="00F8631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3F3DD5" wp14:editId="1BBC3DFC">
                <wp:simplePos x="0" y="0"/>
                <wp:positionH relativeFrom="column">
                  <wp:posOffset>5000723</wp:posOffset>
                </wp:positionH>
                <wp:positionV relativeFrom="paragraph">
                  <wp:posOffset>2313098</wp:posOffset>
                </wp:positionV>
                <wp:extent cx="981764" cy="1364265"/>
                <wp:effectExtent l="37465" t="76835" r="65405" b="65405"/>
                <wp:wrapNone/>
                <wp:docPr id="663869847" name="Flecha: en 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626409">
                          <a:off x="0" y="0"/>
                          <a:ext cx="981764" cy="1364265"/>
                        </a:xfrm>
                        <a:prstGeom prst="utur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93EB60" id="Flecha: en U 11" o:spid="_x0000_s1026" style="position:absolute;margin-left:393.75pt;margin-top:182.15pt;width:77.3pt;height:107.4pt;rotation:6145539fd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81764,1364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" path="m,1364265l,429522c,192304,192304,,429522,r,c666740,,859044,192304,859044,429522r,348236l981764,777758,736323,1023199,490882,777758r122721,l613603,429522v,-101665,-82416,-184081,-184081,-184081l429522,245441v-101665,,-184081,82416,-184081,184081l245441,1364265,,1364265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1364265;0,429522;429522,0;429522,0;859044,429522;859044,777758;981764,777758;736323,1023199;490882,777758;613603,777758;613603,429522;429522,245441;429522,245441;245441,429522;245441,1364265;0,1364265" o:connectangles="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40D835" wp14:editId="3C392EA9">
                <wp:simplePos x="0" y="0"/>
                <wp:positionH relativeFrom="column">
                  <wp:posOffset>4997936</wp:posOffset>
                </wp:positionH>
                <wp:positionV relativeFrom="paragraph">
                  <wp:posOffset>44556</wp:posOffset>
                </wp:positionV>
                <wp:extent cx="1081405" cy="870392"/>
                <wp:effectExtent l="0" t="0" r="23495" b="25400"/>
                <wp:wrapNone/>
                <wp:docPr id="826237324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05" cy="870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CD5C6" w14:textId="5FD0E57E" w:rsidR="00F86315" w:rsidRPr="00F86315" w:rsidRDefault="00F86315">
                            <w:pPr>
                              <w:rPr>
                                <w:lang w:val="es-CL"/>
                              </w:rPr>
                            </w:pPr>
                            <w:proofErr w:type="gramStart"/>
                            <w:r w:rsidRPr="00F86315">
                              <w:rPr>
                                <w:lang w:val="es-CL"/>
                              </w:rPr>
                              <w:t>..</w:t>
                            </w:r>
                            <w:proofErr w:type="gramEnd"/>
                            <w:r w:rsidRPr="00F86315">
                              <w:rPr>
                                <w:lang w:val="es-CL"/>
                              </w:rPr>
                              <w:t>áreas de asesoría y capacitac</w:t>
                            </w:r>
                            <w:r>
                              <w:rPr>
                                <w:lang w:val="es-CL"/>
                              </w:rPr>
                              <w:t>i</w:t>
                            </w:r>
                            <w:r w:rsidRPr="00F86315">
                              <w:rPr>
                                <w:lang w:val="es-CL"/>
                              </w:rPr>
                              <w:t xml:space="preserve">ón </w:t>
                            </w:r>
                            <w:r>
                              <w:rPr>
                                <w:lang w:val="es-CL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0D835" id="Cuadro de texto 10" o:spid="_x0000_s1027" type="#_x0000_t202" style="position:absolute;margin-left:393.55pt;margin-top:3.5pt;width:85.15pt;height:6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dv0OgIAAIM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" fillcolor="white [3201]" strokeweight=".5pt">
                <v:textbox>
                  <w:txbxContent>
                    <w:p w14:paraId="495CD5C6" w14:textId="5FD0E57E" w:rsidR="00F86315" w:rsidRPr="00F86315" w:rsidRDefault="00F86315">
                      <w:pPr>
                        <w:rPr>
                          <w:lang w:val="es-CL"/>
                        </w:rPr>
                      </w:pPr>
                      <w:proofErr w:type="gramStart"/>
                      <w:r w:rsidRPr="00F86315">
                        <w:rPr>
                          <w:lang w:val="es-CL"/>
                        </w:rPr>
                        <w:t>..</w:t>
                      </w:r>
                      <w:proofErr w:type="gramEnd"/>
                      <w:r w:rsidRPr="00F86315">
                        <w:rPr>
                          <w:lang w:val="es-CL"/>
                        </w:rPr>
                        <w:t>áreas de asesoría y capacitac</w:t>
                      </w:r>
                      <w:r>
                        <w:rPr>
                          <w:lang w:val="es-CL"/>
                        </w:rPr>
                        <w:t>i</w:t>
                      </w:r>
                      <w:r w:rsidRPr="00F86315">
                        <w:rPr>
                          <w:lang w:val="es-CL"/>
                        </w:rPr>
                        <w:t xml:space="preserve">ón </w:t>
                      </w:r>
                      <w:r>
                        <w:rPr>
                          <w:lang w:val="es-CL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35A326" wp14:editId="72EA2868">
                <wp:simplePos x="0" y="0"/>
                <wp:positionH relativeFrom="column">
                  <wp:posOffset>4341677</wp:posOffset>
                </wp:positionH>
                <wp:positionV relativeFrom="paragraph">
                  <wp:posOffset>586807</wp:posOffset>
                </wp:positionV>
                <wp:extent cx="734495" cy="49418"/>
                <wp:effectExtent l="38100" t="38100" r="85090" b="122555"/>
                <wp:wrapNone/>
                <wp:docPr id="645946878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4495" cy="49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513E3" id="Conector recto de flecha 9" o:spid="_x0000_s1026" type="#_x0000_t32" style="position:absolute;margin-left:341.85pt;margin-top:46.2pt;width:57.85pt;height: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7E6C37" w:rsidRPr="007E6C37">
        <w:drawing>
          <wp:inline distT="0" distB="0" distL="0" distR="0" wp14:anchorId="29265596" wp14:editId="4EE4DABE">
            <wp:extent cx="5612130" cy="2738755"/>
            <wp:effectExtent l="0" t="0" r="7620" b="4445"/>
            <wp:docPr id="187419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1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AB01" w14:textId="134E0704" w:rsidR="00F86315" w:rsidRDefault="00F86315">
      <w:r w:rsidRPr="00F86315">
        <w:drawing>
          <wp:inline distT="0" distB="0" distL="0" distR="0" wp14:anchorId="336FDD2D" wp14:editId="6584CE14">
            <wp:extent cx="4369025" cy="2571882"/>
            <wp:effectExtent l="0" t="0" r="0" b="0"/>
            <wp:docPr id="1444321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21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9D8C" w14:textId="0ADE5EA1" w:rsidR="007E6C37" w:rsidRDefault="007E6C37">
      <w:r w:rsidRPr="007E6C37">
        <w:drawing>
          <wp:inline distT="0" distB="0" distL="0" distR="0" wp14:anchorId="6D6885B9" wp14:editId="373E94FA">
            <wp:extent cx="5612130" cy="2317115"/>
            <wp:effectExtent l="0" t="0" r="7620" b="6985"/>
            <wp:docPr id="75171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16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C37">
        <w:drawing>
          <wp:inline distT="0" distB="0" distL="0" distR="0" wp14:anchorId="752F4E4A" wp14:editId="754A1822">
            <wp:extent cx="5612130" cy="2648585"/>
            <wp:effectExtent l="0" t="0" r="7620" b="0"/>
            <wp:docPr id="1594377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77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C37">
        <w:drawing>
          <wp:inline distT="0" distB="0" distL="0" distR="0" wp14:anchorId="3B05D717" wp14:editId="23037AED">
            <wp:extent cx="5612130" cy="2914650"/>
            <wp:effectExtent l="0" t="0" r="7620" b="0"/>
            <wp:docPr id="101655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5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C37">
        <w:drawing>
          <wp:inline distT="0" distB="0" distL="0" distR="0" wp14:anchorId="10585BEA" wp14:editId="2C5FF459">
            <wp:extent cx="5612130" cy="2935605"/>
            <wp:effectExtent l="0" t="0" r="7620" b="0"/>
            <wp:docPr id="546083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83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C37">
        <w:drawing>
          <wp:inline distT="0" distB="0" distL="0" distR="0" wp14:anchorId="0FE10894" wp14:editId="0AFBB96F">
            <wp:extent cx="5612130" cy="3242945"/>
            <wp:effectExtent l="0" t="0" r="7620" b="0"/>
            <wp:docPr id="1424771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71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BFD8" w14:textId="77777777" w:rsidR="00B676D9" w:rsidRDefault="007E6C37">
      <w:r w:rsidRPr="007E6C37">
        <w:drawing>
          <wp:inline distT="0" distB="0" distL="0" distR="0" wp14:anchorId="1AE3C971" wp14:editId="638E0FE8">
            <wp:extent cx="5612130" cy="2555875"/>
            <wp:effectExtent l="0" t="0" r="7620" b="0"/>
            <wp:docPr id="14051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C37">
        <w:drawing>
          <wp:inline distT="0" distB="0" distL="0" distR="0" wp14:anchorId="7F955BBE" wp14:editId="48E57FDE">
            <wp:extent cx="5612130" cy="3086735"/>
            <wp:effectExtent l="0" t="0" r="7620" b="0"/>
            <wp:docPr id="2015259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59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61D8" w14:textId="77777777" w:rsidR="00B676D9" w:rsidRDefault="00B676D9">
      <w:r w:rsidRPr="00B676D9">
        <w:drawing>
          <wp:inline distT="0" distB="0" distL="0" distR="0" wp14:anchorId="367963E3" wp14:editId="69F9C03F">
            <wp:extent cx="3759393" cy="2825895"/>
            <wp:effectExtent l="0" t="0" r="0" b="0"/>
            <wp:docPr id="468964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64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6EB2" w14:textId="77777777" w:rsidR="00B676D9" w:rsidRDefault="00B676D9"/>
    <w:p w14:paraId="624D1133" w14:textId="5E96D80E" w:rsidR="00B676D9" w:rsidRDefault="009666E6">
      <w:r>
        <w:t xml:space="preserve">EQUIPOS DIRECTIVOS DE </w:t>
      </w:r>
      <w:r w:rsidR="00B676D9">
        <w:t>COLEGIOS ASESORADOS</w:t>
      </w:r>
    </w:p>
    <w:p w14:paraId="2A5BE304" w14:textId="77777777" w:rsidR="00B676D9" w:rsidRDefault="00B676D9"/>
    <w:p w14:paraId="60D2330F" w14:textId="16FFBB2C" w:rsidR="00B676D9" w:rsidRDefault="00B676D9">
      <w:r w:rsidRPr="00B676D9">
        <w:drawing>
          <wp:inline distT="0" distB="0" distL="0" distR="0" wp14:anchorId="6BBC3D28" wp14:editId="2F830DE2">
            <wp:extent cx="3943553" cy="901746"/>
            <wp:effectExtent l="0" t="0" r="0" b="0"/>
            <wp:docPr id="832151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51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E5CD" w14:textId="77777777" w:rsidR="00C018F1" w:rsidRDefault="00C018F1"/>
    <w:p w14:paraId="2396ED14" w14:textId="77777777" w:rsidR="00B676D9" w:rsidRDefault="00B676D9"/>
    <w:p w14:paraId="7731F923" w14:textId="77777777" w:rsidR="00B676D9" w:rsidRDefault="00B676D9"/>
    <w:p w14:paraId="7A1FF05F" w14:textId="34C72ADC" w:rsidR="00B676D9" w:rsidRDefault="00B676D9">
      <w:r>
        <w:rPr>
          <w:noProof/>
        </w:rPr>
        <w:drawing>
          <wp:inline distT="0" distB="0" distL="0" distR="0" wp14:anchorId="6D8D1109" wp14:editId="57C400F4">
            <wp:extent cx="1383825" cy="1383825"/>
            <wp:effectExtent l="0" t="0" r="6985" b="6985"/>
            <wp:docPr id="116810020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923" cy="1388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7263D3" w14:textId="77777777" w:rsidR="00C018F1" w:rsidRDefault="00C018F1"/>
    <w:p w14:paraId="29FF25E7" w14:textId="77777777" w:rsidR="00C018F1" w:rsidRDefault="00C018F1"/>
    <w:p w14:paraId="2C8996F3" w14:textId="0798FB0D" w:rsidR="00B676D9" w:rsidRDefault="00B676D9">
      <w:r>
        <w:rPr>
          <w:noProof/>
        </w:rPr>
        <mc:AlternateContent>
          <mc:Choice Requires="wps">
            <w:drawing>
              <wp:inline distT="0" distB="0" distL="0" distR="0" wp14:anchorId="46F39464" wp14:editId="1CF895D6">
                <wp:extent cx="302895" cy="302895"/>
                <wp:effectExtent l="0" t="0" r="0" b="0"/>
                <wp:docPr id="205150502" name="Rectángulo 18" descr="Liceo Bicentenario Colegio San Miguel Arcángel - 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35D0C" id="Rectángulo 18" o:spid="_x0000_s1026" alt="Liceo Bicentenario Colegio San Miguel Arcángel - Home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C5857D4" wp14:editId="193BEA48">
            <wp:extent cx="3067657" cy="1980386"/>
            <wp:effectExtent l="0" t="0" r="0" b="1270"/>
            <wp:docPr id="169308497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673" cy="1985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8FD76" w14:textId="77777777" w:rsidR="00C018F1" w:rsidRDefault="00C018F1"/>
    <w:p w14:paraId="1401F941" w14:textId="2FDD658B" w:rsidR="00B676D9" w:rsidRDefault="00B676D9">
      <w:r>
        <w:rPr>
          <w:noProof/>
        </w:rPr>
        <w:drawing>
          <wp:inline distT="0" distB="0" distL="0" distR="0" wp14:anchorId="49FCBD26" wp14:editId="59BF6A17">
            <wp:extent cx="2572055" cy="1286028"/>
            <wp:effectExtent l="0" t="0" r="0" b="9525"/>
            <wp:docPr id="57321510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82" cy="1289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CDB80E" w14:textId="77777777" w:rsidR="00B676D9" w:rsidRDefault="00B676D9"/>
    <w:p w14:paraId="56AE3A5B" w14:textId="77777777" w:rsidR="00B676D9" w:rsidRDefault="00B676D9"/>
    <w:p w14:paraId="589D162C" w14:textId="7D6DACAD" w:rsidR="00B676D9" w:rsidRDefault="00B676D9">
      <w:r>
        <w:rPr>
          <w:noProof/>
        </w:rPr>
        <w:drawing>
          <wp:inline distT="0" distB="0" distL="0" distR="0" wp14:anchorId="5DD5A213" wp14:editId="2D657325">
            <wp:extent cx="1651808" cy="1290918"/>
            <wp:effectExtent l="0" t="0" r="5715" b="5080"/>
            <wp:docPr id="1764328279" name="Imagen 21" descr="Actividades Escolar Projects :: Photos, videos, logos, illustrat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ctividades Escolar Projects :: Photos, videos, logos, illustrations ..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364" cy="129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7363" w14:textId="156571FA" w:rsidR="00B676D9" w:rsidRDefault="00C018F1">
      <w:r>
        <w:rPr>
          <w:noProof/>
        </w:rPr>
        <w:drawing>
          <wp:inline distT="0" distB="0" distL="0" distR="0" wp14:anchorId="6FD2356C" wp14:editId="6E585383">
            <wp:extent cx="2298059" cy="1139333"/>
            <wp:effectExtent l="0" t="0" r="7620" b="3810"/>
            <wp:docPr id="212519175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340" cy="1142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F89FAC" w14:textId="2D51275A" w:rsidR="007E6C37" w:rsidRDefault="007E6C37">
      <w:r w:rsidRPr="007E6C37">
        <w:drawing>
          <wp:inline distT="0" distB="0" distL="0" distR="0" wp14:anchorId="2663BBEF" wp14:editId="4B348EBE">
            <wp:extent cx="5612130" cy="2614930"/>
            <wp:effectExtent l="0" t="0" r="7620" b="0"/>
            <wp:docPr id="150779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4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C37">
        <w:drawing>
          <wp:inline distT="0" distB="0" distL="0" distR="0" wp14:anchorId="78353263" wp14:editId="38BB8829">
            <wp:extent cx="5612130" cy="2646680"/>
            <wp:effectExtent l="0" t="0" r="7620" b="1270"/>
            <wp:docPr id="349459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592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C37" w:rsidSect="00E674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37"/>
    <w:rsid w:val="002D206B"/>
    <w:rsid w:val="004530CF"/>
    <w:rsid w:val="007E6C37"/>
    <w:rsid w:val="007F6484"/>
    <w:rsid w:val="00860BC0"/>
    <w:rsid w:val="009666E6"/>
    <w:rsid w:val="00981BA3"/>
    <w:rsid w:val="00B44E51"/>
    <w:rsid w:val="00B676D9"/>
    <w:rsid w:val="00C018F1"/>
    <w:rsid w:val="00C27521"/>
    <w:rsid w:val="00D73EEA"/>
    <w:rsid w:val="00E67439"/>
    <w:rsid w:val="00F86315"/>
    <w:rsid w:val="00F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0C86"/>
  <w15:chartTrackingRefBased/>
  <w15:docId w15:val="{81E90A2C-0C08-4789-8EA4-951E7B3B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_tradnl" w:eastAsia="es-CL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06B"/>
  </w:style>
  <w:style w:type="paragraph" w:styleId="Ttulo1">
    <w:name w:val="heading 1"/>
    <w:basedOn w:val="Normal"/>
    <w:next w:val="Normal"/>
    <w:link w:val="Ttulo1Car"/>
    <w:uiPriority w:val="9"/>
    <w:qFormat/>
    <w:rsid w:val="002D206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206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20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0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06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06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06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06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06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0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D20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D206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06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06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06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0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06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0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D206B"/>
    <w:rPr>
      <w:b/>
      <w:bCs/>
      <w:color w:val="4F81BD" w:themeColor="accen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2D206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D20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06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D206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uerte">
    <w:name w:val="Strong"/>
    <w:basedOn w:val="Fuentedeprrafopredeter"/>
    <w:uiPriority w:val="22"/>
    <w:qFormat/>
    <w:rsid w:val="002D206B"/>
    <w:rPr>
      <w:b/>
      <w:bCs/>
    </w:rPr>
  </w:style>
  <w:style w:type="character" w:styleId="nfasis">
    <w:name w:val="Emphasis"/>
    <w:basedOn w:val="Fuentedeprrafopredeter"/>
    <w:uiPriority w:val="20"/>
    <w:qFormat/>
    <w:rsid w:val="002D206B"/>
    <w:rPr>
      <w:i/>
      <w:iCs/>
    </w:rPr>
  </w:style>
  <w:style w:type="paragraph" w:styleId="Sinespaciado">
    <w:name w:val="No Spacing"/>
    <w:uiPriority w:val="1"/>
    <w:qFormat/>
    <w:rsid w:val="002D206B"/>
  </w:style>
  <w:style w:type="paragraph" w:styleId="Prrafodelista">
    <w:name w:val="List Paragraph"/>
    <w:basedOn w:val="Normal"/>
    <w:uiPriority w:val="34"/>
    <w:qFormat/>
    <w:rsid w:val="002D206B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2D206B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D206B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06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06B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2D206B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2D206B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D206B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2D206B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2D206B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D20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Alicia Reyes Molina</dc:creator>
  <cp:keywords/>
  <dc:description/>
  <cp:lastModifiedBy>Marilyn Alicia Reyes Molina</cp:lastModifiedBy>
  <cp:revision>1</cp:revision>
  <dcterms:created xsi:type="dcterms:W3CDTF">2026-09-01T21:32:00Z</dcterms:created>
  <dcterms:modified xsi:type="dcterms:W3CDTF">2026-09-01T22:52:00Z</dcterms:modified>
</cp:coreProperties>
</file>