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35" w:rsidRDefault="00E5760F">
      <w:r>
        <w:t>MANUAL DEL MODULO PARA TRAER DE FORMA AUTOMATICA LAS CUENTAS AL CREAR UN PROVEEDOR O CLIENTE</w:t>
      </w:r>
    </w:p>
    <w:p w:rsidR="00E5760F" w:rsidRDefault="00E5760F"/>
    <w:p w:rsidR="00E5760F" w:rsidRDefault="00E5760F" w:rsidP="00E5760F">
      <w:pPr>
        <w:pStyle w:val="Prrafodelista"/>
        <w:numPr>
          <w:ilvl w:val="0"/>
          <w:numId w:val="1"/>
        </w:numPr>
      </w:pPr>
      <w:r>
        <w:t>Instalar el siguiente módulo “</w:t>
      </w:r>
      <w:proofErr w:type="spellStart"/>
      <w:r w:rsidRPr="00E5760F">
        <w:t>ext_generico_cuentas_provee_clientes</w:t>
      </w:r>
      <w:proofErr w:type="spellEnd"/>
      <w:r>
        <w:t>”</w:t>
      </w:r>
    </w:p>
    <w:p w:rsidR="00E5760F" w:rsidRDefault="00E5760F" w:rsidP="00E5760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390900" cy="22116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96" cy="221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0F" w:rsidRDefault="00E5760F" w:rsidP="00E5760F">
      <w:pPr>
        <w:pStyle w:val="Prrafodelista"/>
        <w:numPr>
          <w:ilvl w:val="0"/>
          <w:numId w:val="1"/>
        </w:numPr>
      </w:pPr>
      <w:r>
        <w:t>Una vez instalado, ir a la ficha de la compañía y configurar las cuentas que van</w:t>
      </w:r>
      <w:r w:rsidR="004D436E">
        <w:t xml:space="preserve"> </w:t>
      </w:r>
      <w:r>
        <w:t>a  tener por defecto los clientes y proveedores de esa compañía</w:t>
      </w:r>
    </w:p>
    <w:p w:rsidR="00E5760F" w:rsidRDefault="00E5760F" w:rsidP="00E5760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93031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0F" w:rsidRDefault="00E5760F" w:rsidP="00E5760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57650" cy="217127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9" cy="217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0F" w:rsidRDefault="00E02458" w:rsidP="00E5760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71739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58" w:rsidRDefault="00E02458" w:rsidP="00E5760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2063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0F" w:rsidRDefault="00E02458" w:rsidP="00E5760F">
      <w:pPr>
        <w:pStyle w:val="Prrafodelista"/>
        <w:numPr>
          <w:ilvl w:val="0"/>
          <w:numId w:val="1"/>
        </w:numPr>
      </w:pPr>
      <w:r>
        <w:t>Luego nos vamos a crear un cliente o un proveedor</w:t>
      </w:r>
    </w:p>
    <w:p w:rsidR="00E02458" w:rsidRDefault="00E02458" w:rsidP="00E02458">
      <w:r>
        <w:rPr>
          <w:noProof/>
          <w:lang w:eastAsia="es-ES"/>
        </w:rPr>
        <w:drawing>
          <wp:inline distT="0" distB="0" distL="0" distR="0">
            <wp:extent cx="3962400" cy="199185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58" w:rsidRDefault="00E02458" w:rsidP="00E02458"/>
    <w:p w:rsidR="00E02458" w:rsidRDefault="00E02458" w:rsidP="00E02458">
      <w:r>
        <w:rPr>
          <w:noProof/>
          <w:lang w:eastAsia="es-ES"/>
        </w:rPr>
        <w:lastRenderedPageBreak/>
        <w:drawing>
          <wp:inline distT="0" distB="0" distL="0" distR="0">
            <wp:extent cx="4483100" cy="384723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4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58" w:rsidRDefault="00E02458" w:rsidP="00E02458"/>
    <w:p w:rsidR="00E02458" w:rsidRDefault="00E02458" w:rsidP="00E02458">
      <w:r>
        <w:rPr>
          <w:noProof/>
          <w:lang w:eastAsia="es-ES"/>
        </w:rPr>
        <w:drawing>
          <wp:inline distT="0" distB="0" distL="0" distR="0">
            <wp:extent cx="5400040" cy="372373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58" w:rsidRDefault="00E02458" w:rsidP="00E02458"/>
    <w:p w:rsidR="00E02458" w:rsidRDefault="00E02458" w:rsidP="00E02458">
      <w:r>
        <w:rPr>
          <w:noProof/>
          <w:lang w:eastAsia="es-ES"/>
        </w:rPr>
        <w:lastRenderedPageBreak/>
        <w:drawing>
          <wp:inline distT="0" distB="0" distL="0" distR="0">
            <wp:extent cx="5400040" cy="247220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58" w:rsidRDefault="00E02458" w:rsidP="006C04B0"/>
    <w:sectPr w:rsidR="00E02458" w:rsidSect="006C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E1CDD"/>
    <w:multiLevelType w:val="hybridMultilevel"/>
    <w:tmpl w:val="1458B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5760F"/>
    <w:rsid w:val="00065842"/>
    <w:rsid w:val="004D436E"/>
    <w:rsid w:val="006C04B0"/>
    <w:rsid w:val="006C5E35"/>
    <w:rsid w:val="00E02458"/>
    <w:rsid w:val="00E5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6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3</cp:revision>
  <dcterms:created xsi:type="dcterms:W3CDTF">2021-09-17T19:24:00Z</dcterms:created>
  <dcterms:modified xsi:type="dcterms:W3CDTF">2021-09-17T19:41:00Z</dcterms:modified>
</cp:coreProperties>
</file>