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F521" w14:textId="77777777" w:rsidR="001077EE" w:rsidRPr="001077EE" w:rsidRDefault="001077EE" w:rsidP="001077EE">
      <w:pPr>
        <w:rPr>
          <w:lang w:val="en-US"/>
        </w:rPr>
      </w:pPr>
      <w:r w:rsidRPr="001077EE">
        <w:rPr>
          <w:lang w:val="en-US"/>
        </w:rPr>
        <w:t>Version control is a tool that allows us to keep track of the changes that are made in the programs of a project and allows a quick search for errors or failures that occur when modifying something in a program.</w:t>
      </w:r>
    </w:p>
    <w:p w14:paraId="5B1FD1FF" w14:textId="77777777" w:rsidR="001077EE" w:rsidRPr="001077EE" w:rsidRDefault="001077EE" w:rsidP="001077EE">
      <w:pPr>
        <w:rPr>
          <w:lang w:val="en-US"/>
        </w:rPr>
      </w:pPr>
      <w:r w:rsidRPr="001077EE">
        <w:rPr>
          <w:lang w:val="en-US"/>
        </w:rPr>
        <w:tab/>
        <w:t xml:space="preserve">The benefits of having a version control </w:t>
      </w:r>
      <w:proofErr w:type="gramStart"/>
      <w:r w:rsidRPr="001077EE">
        <w:rPr>
          <w:lang w:val="en-US"/>
        </w:rPr>
        <w:t>is</w:t>
      </w:r>
      <w:proofErr w:type="gramEnd"/>
      <w:r w:rsidRPr="001077EE">
        <w:rPr>
          <w:lang w:val="en-US"/>
        </w:rPr>
        <w:t xml:space="preserve"> that it allows access remotely and from different devices or terminals, which allows working as a team and modifying, keeping a record of each change made by each of the members of the project.</w:t>
      </w:r>
    </w:p>
    <w:p w14:paraId="6EC809C3" w14:textId="77777777" w:rsidR="001077EE" w:rsidRPr="001077EE" w:rsidRDefault="001077EE" w:rsidP="001077EE">
      <w:pPr>
        <w:rPr>
          <w:lang w:val="en-US"/>
        </w:rPr>
      </w:pPr>
      <w:r w:rsidRPr="001077EE">
        <w:rPr>
          <w:lang w:val="en-US"/>
        </w:rPr>
        <w:tab/>
        <w:t>One way to apply version control is by having to develop different functions through different programmers. The ease of having a record of changes allows you to control the work and progress of the project.</w:t>
      </w:r>
    </w:p>
    <w:p w14:paraId="211189DF" w14:textId="0B2B6DC9" w:rsidR="001077EE" w:rsidRPr="001077EE" w:rsidRDefault="001077EE" w:rsidP="001077EE">
      <w:pPr>
        <w:rPr>
          <w:lang w:val="en-US"/>
        </w:rPr>
      </w:pPr>
      <w:r w:rsidRPr="001077EE">
        <w:rPr>
          <w:lang w:val="en-US"/>
        </w:rPr>
        <w:tab/>
        <w:t>So far I have only learned the surface of everything that can be done with version control, but with commands like git commit a program can be uploaded to the web as it is modified to achieve the goal of keeping track of progress in an orderly manner.</w:t>
      </w:r>
    </w:p>
    <w:sectPr w:rsidR="001077EE" w:rsidRPr="0010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E"/>
    <w:rsid w:val="001077EE"/>
    <w:rsid w:val="00A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2656"/>
  <w15:chartTrackingRefBased/>
  <w15:docId w15:val="{413E6015-15B1-4492-8B03-E2867146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arias</dc:creator>
  <cp:keywords/>
  <dc:description/>
  <cp:lastModifiedBy>marcos arias</cp:lastModifiedBy>
  <cp:revision>2</cp:revision>
  <dcterms:created xsi:type="dcterms:W3CDTF">2023-09-23T22:31:00Z</dcterms:created>
  <dcterms:modified xsi:type="dcterms:W3CDTF">2023-09-23T22:31:00Z</dcterms:modified>
</cp:coreProperties>
</file>