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6468A" w14:textId="77777777" w:rsidR="00120260" w:rsidRPr="006D6F2E" w:rsidRDefault="00212DAB" w:rsidP="006D6F2E">
      <w:pPr>
        <w:spacing w:line="360" w:lineRule="auto"/>
        <w:jc w:val="center"/>
        <w:rPr>
          <w:b/>
          <w:sz w:val="28"/>
          <w:szCs w:val="28"/>
        </w:rPr>
      </w:pPr>
      <w:r w:rsidRPr="006D6F2E">
        <w:rPr>
          <w:b/>
          <w:sz w:val="28"/>
          <w:szCs w:val="28"/>
        </w:rPr>
        <w:t>SASP 001</w:t>
      </w:r>
      <w:r w:rsidRPr="006D6F2E">
        <w:rPr>
          <w:b/>
          <w:sz w:val="28"/>
          <w:szCs w:val="28"/>
        </w:rPr>
        <w:br/>
      </w:r>
      <w:r w:rsidR="00B61236" w:rsidRPr="006D6F2E">
        <w:rPr>
          <w:b/>
          <w:sz w:val="28"/>
          <w:szCs w:val="28"/>
        </w:rPr>
        <w:t>Academic Success Plan</w:t>
      </w:r>
    </w:p>
    <w:p w14:paraId="28ED26FA" w14:textId="77777777" w:rsidR="001518E9" w:rsidRPr="006D6F2E" w:rsidRDefault="001518E9" w:rsidP="006D6F2E">
      <w:pPr>
        <w:spacing w:line="360" w:lineRule="auto"/>
        <w:jc w:val="center"/>
        <w:rPr>
          <w:b/>
          <w:sz w:val="28"/>
          <w:szCs w:val="28"/>
        </w:rPr>
      </w:pPr>
    </w:p>
    <w:p w14:paraId="2CFD0EA0" w14:textId="77777777" w:rsidR="001518E9" w:rsidRPr="006D6F2E" w:rsidRDefault="001518E9" w:rsidP="006D6F2E">
      <w:pPr>
        <w:spacing w:line="360" w:lineRule="auto"/>
        <w:rPr>
          <w:sz w:val="28"/>
          <w:szCs w:val="28"/>
        </w:rPr>
      </w:pPr>
      <w:r w:rsidRPr="006D6F2E">
        <w:rPr>
          <w:sz w:val="28"/>
          <w:szCs w:val="28"/>
        </w:rPr>
        <w:t xml:space="preserve">The following pages include </w:t>
      </w:r>
      <w:r w:rsidR="002D01B8" w:rsidRPr="006D6F2E">
        <w:rPr>
          <w:sz w:val="28"/>
          <w:szCs w:val="28"/>
        </w:rPr>
        <w:t>several</w:t>
      </w:r>
      <w:r w:rsidRPr="006D6F2E">
        <w:rPr>
          <w:sz w:val="28"/>
          <w:szCs w:val="28"/>
        </w:rPr>
        <w:t xml:space="preserve"> charts for you to complete. Each chart outlines a different step of the </w:t>
      </w:r>
      <w:r w:rsidR="002D01B8" w:rsidRPr="006D6F2E">
        <w:rPr>
          <w:sz w:val="28"/>
          <w:szCs w:val="28"/>
        </w:rPr>
        <w:t>Academic Success Plan. You will find</w:t>
      </w:r>
      <w:r w:rsidRPr="006D6F2E">
        <w:rPr>
          <w:sz w:val="28"/>
          <w:szCs w:val="28"/>
        </w:rPr>
        <w:t xml:space="preserve"> </w:t>
      </w:r>
      <w:r w:rsidRPr="00404AC5">
        <w:rPr>
          <w:b/>
          <w:bCs/>
          <w:sz w:val="28"/>
          <w:szCs w:val="28"/>
        </w:rPr>
        <w:t>an example</w:t>
      </w:r>
      <w:r w:rsidRPr="006D6F2E">
        <w:rPr>
          <w:sz w:val="28"/>
          <w:szCs w:val="28"/>
        </w:rPr>
        <w:t xml:space="preserve"> to consider (in grey)</w:t>
      </w:r>
      <w:r w:rsidR="002D01B8" w:rsidRPr="006D6F2E">
        <w:rPr>
          <w:sz w:val="28"/>
          <w:szCs w:val="28"/>
        </w:rPr>
        <w:t xml:space="preserve"> at the top of each chart.</w:t>
      </w:r>
    </w:p>
    <w:p w14:paraId="0326E6BF" w14:textId="77777777" w:rsidR="001518E9" w:rsidRPr="006D6F2E" w:rsidRDefault="001518E9" w:rsidP="006D6F2E">
      <w:pPr>
        <w:spacing w:line="360" w:lineRule="auto"/>
        <w:rPr>
          <w:sz w:val="28"/>
          <w:szCs w:val="28"/>
        </w:rPr>
      </w:pPr>
    </w:p>
    <w:p w14:paraId="066EDFF8" w14:textId="77777777" w:rsidR="006D6F2E" w:rsidRDefault="001518E9" w:rsidP="006D6F2E">
      <w:pPr>
        <w:pStyle w:val="ListParagraph"/>
        <w:numPr>
          <w:ilvl w:val="0"/>
          <w:numId w:val="5"/>
        </w:numPr>
        <w:spacing w:line="360" w:lineRule="auto"/>
        <w:rPr>
          <w:sz w:val="28"/>
          <w:szCs w:val="28"/>
        </w:rPr>
      </w:pPr>
      <w:r w:rsidRPr="006D6F2E">
        <w:rPr>
          <w:sz w:val="28"/>
          <w:szCs w:val="28"/>
        </w:rPr>
        <w:t xml:space="preserve">Please </w:t>
      </w:r>
      <w:r w:rsidR="00EB7807" w:rsidRPr="006D6F2E">
        <w:rPr>
          <w:sz w:val="28"/>
          <w:szCs w:val="28"/>
        </w:rPr>
        <w:t>fill-in</w:t>
      </w:r>
      <w:r w:rsidRPr="006D6F2E">
        <w:rPr>
          <w:sz w:val="28"/>
          <w:szCs w:val="28"/>
        </w:rPr>
        <w:t xml:space="preserve"> the charts first, and then produce a summary outlining your plan.  </w:t>
      </w:r>
      <w:r w:rsidR="002D01B8" w:rsidRPr="006D6F2E">
        <w:rPr>
          <w:sz w:val="28"/>
          <w:szCs w:val="28"/>
        </w:rPr>
        <w:t>The responses, includ</w:t>
      </w:r>
      <w:r w:rsidR="00090289">
        <w:rPr>
          <w:sz w:val="28"/>
          <w:szCs w:val="28"/>
        </w:rPr>
        <w:t>ing the charts, must be completed on computer rather than hand-written</w:t>
      </w:r>
      <w:r w:rsidR="002D01B8" w:rsidRPr="006D6F2E">
        <w:rPr>
          <w:sz w:val="28"/>
          <w:szCs w:val="28"/>
        </w:rPr>
        <w:t xml:space="preserve">, followed by your summary. </w:t>
      </w:r>
    </w:p>
    <w:p w14:paraId="6692D182" w14:textId="77777777" w:rsidR="002D01B8" w:rsidRPr="006D6F2E" w:rsidRDefault="002D01B8" w:rsidP="006D6F2E">
      <w:pPr>
        <w:pStyle w:val="ListParagraph"/>
        <w:numPr>
          <w:ilvl w:val="0"/>
          <w:numId w:val="5"/>
        </w:numPr>
        <w:spacing w:line="360" w:lineRule="auto"/>
        <w:rPr>
          <w:sz w:val="28"/>
          <w:szCs w:val="28"/>
        </w:rPr>
      </w:pPr>
      <w:r w:rsidRPr="006D6F2E">
        <w:rPr>
          <w:b/>
          <w:sz w:val="28"/>
          <w:szCs w:val="28"/>
        </w:rPr>
        <w:t>All sections are included in one document.</w:t>
      </w:r>
    </w:p>
    <w:p w14:paraId="297C63B3" w14:textId="77777777" w:rsidR="002D01B8" w:rsidRPr="006D6F2E" w:rsidRDefault="002D01B8" w:rsidP="006D6F2E">
      <w:pPr>
        <w:pStyle w:val="ListParagraph"/>
        <w:numPr>
          <w:ilvl w:val="0"/>
          <w:numId w:val="5"/>
        </w:numPr>
        <w:spacing w:line="360" w:lineRule="auto"/>
        <w:rPr>
          <w:sz w:val="28"/>
          <w:szCs w:val="28"/>
        </w:rPr>
      </w:pPr>
      <w:r w:rsidRPr="006D6F2E">
        <w:rPr>
          <w:sz w:val="28"/>
          <w:szCs w:val="28"/>
        </w:rPr>
        <w:t>A rubric for this assignment can be found on MyLearningSpace.</w:t>
      </w:r>
    </w:p>
    <w:p w14:paraId="2409A1C5" w14:textId="77777777" w:rsidR="00B61236" w:rsidRPr="006D6F2E" w:rsidRDefault="00B61236" w:rsidP="006D6F2E">
      <w:pPr>
        <w:spacing w:line="360" w:lineRule="auto"/>
        <w:rPr>
          <w:b/>
          <w:sz w:val="28"/>
          <w:szCs w:val="28"/>
        </w:rPr>
      </w:pPr>
    </w:p>
    <w:p w14:paraId="208FD0F2" w14:textId="77777777" w:rsidR="001518E9" w:rsidRPr="006D6F2E" w:rsidRDefault="00090289" w:rsidP="006D6F2E">
      <w:pPr>
        <w:spacing w:line="360" w:lineRule="auto"/>
        <w:rPr>
          <w:b/>
          <w:sz w:val="28"/>
          <w:szCs w:val="28"/>
        </w:rPr>
      </w:pPr>
      <w:r>
        <w:rPr>
          <w:b/>
          <w:sz w:val="28"/>
          <w:szCs w:val="28"/>
        </w:rPr>
        <w:t>The S</w:t>
      </w:r>
      <w:r w:rsidR="001518E9" w:rsidRPr="006D6F2E">
        <w:rPr>
          <w:b/>
          <w:sz w:val="28"/>
          <w:szCs w:val="28"/>
        </w:rPr>
        <w:t xml:space="preserve">teps of the </w:t>
      </w:r>
      <w:r w:rsidR="006D6F2E" w:rsidRPr="006D6F2E">
        <w:rPr>
          <w:b/>
          <w:sz w:val="28"/>
          <w:szCs w:val="28"/>
        </w:rPr>
        <w:t xml:space="preserve">Academic Success Plan </w:t>
      </w:r>
    </w:p>
    <w:p w14:paraId="484F873D" w14:textId="77777777" w:rsidR="00B61236" w:rsidRPr="006D6F2E" w:rsidRDefault="00B61236" w:rsidP="006D6F2E">
      <w:pPr>
        <w:spacing w:line="360" w:lineRule="auto"/>
        <w:rPr>
          <w:sz w:val="28"/>
          <w:szCs w:val="28"/>
        </w:rPr>
      </w:pPr>
      <w:r w:rsidRPr="006D6F2E">
        <w:rPr>
          <w:b/>
          <w:sz w:val="28"/>
          <w:szCs w:val="28"/>
        </w:rPr>
        <w:t>Step 1</w:t>
      </w:r>
      <w:r w:rsidRPr="006D6F2E">
        <w:rPr>
          <w:sz w:val="28"/>
          <w:szCs w:val="28"/>
        </w:rPr>
        <w:t>: Identify the obstacles you encountered last year</w:t>
      </w:r>
    </w:p>
    <w:p w14:paraId="2E041943" w14:textId="77777777" w:rsidR="00B61236" w:rsidRPr="006D6F2E" w:rsidRDefault="00B61236" w:rsidP="006D6F2E">
      <w:pPr>
        <w:spacing w:line="360" w:lineRule="auto"/>
        <w:rPr>
          <w:sz w:val="28"/>
          <w:szCs w:val="28"/>
        </w:rPr>
      </w:pPr>
      <w:r w:rsidRPr="006D6F2E">
        <w:rPr>
          <w:b/>
          <w:sz w:val="28"/>
          <w:szCs w:val="28"/>
        </w:rPr>
        <w:t>Step 2</w:t>
      </w:r>
      <w:r w:rsidRPr="006D6F2E">
        <w:rPr>
          <w:sz w:val="28"/>
          <w:szCs w:val="28"/>
        </w:rPr>
        <w:t>: Create potential solutions for overcoming the obstacles you listed</w:t>
      </w:r>
    </w:p>
    <w:p w14:paraId="6E49DA9B" w14:textId="0383E67E" w:rsidR="00B61236" w:rsidRPr="006D6F2E" w:rsidRDefault="00B61236" w:rsidP="006D6F2E">
      <w:pPr>
        <w:spacing w:line="360" w:lineRule="auto"/>
        <w:rPr>
          <w:sz w:val="28"/>
          <w:szCs w:val="28"/>
        </w:rPr>
      </w:pPr>
      <w:r w:rsidRPr="006D6F2E">
        <w:rPr>
          <w:b/>
          <w:sz w:val="28"/>
          <w:szCs w:val="28"/>
        </w:rPr>
        <w:t>Step 3</w:t>
      </w:r>
      <w:r w:rsidRPr="006D6F2E">
        <w:rPr>
          <w:sz w:val="28"/>
          <w:szCs w:val="28"/>
        </w:rPr>
        <w:t xml:space="preserve">: Commit to workable and achievable </w:t>
      </w:r>
      <w:r w:rsidR="00AA0CE0" w:rsidRPr="006D6F2E">
        <w:rPr>
          <w:sz w:val="28"/>
          <w:szCs w:val="28"/>
        </w:rPr>
        <w:t>solutions.</w:t>
      </w:r>
    </w:p>
    <w:p w14:paraId="22546026" w14:textId="52FA3FD3" w:rsidR="00B61236" w:rsidRPr="006D6F2E" w:rsidRDefault="00B61236" w:rsidP="006D6F2E">
      <w:pPr>
        <w:spacing w:line="360" w:lineRule="auto"/>
        <w:rPr>
          <w:sz w:val="28"/>
          <w:szCs w:val="28"/>
        </w:rPr>
      </w:pPr>
      <w:r w:rsidRPr="006D6F2E">
        <w:rPr>
          <w:b/>
          <w:sz w:val="28"/>
          <w:szCs w:val="28"/>
        </w:rPr>
        <w:t>Step 4</w:t>
      </w:r>
      <w:r w:rsidR="00273A48" w:rsidRPr="006D6F2E">
        <w:rPr>
          <w:sz w:val="28"/>
          <w:szCs w:val="28"/>
        </w:rPr>
        <w:t xml:space="preserve">: </w:t>
      </w:r>
      <w:r w:rsidR="006D6F2E" w:rsidRPr="006D6F2E">
        <w:rPr>
          <w:sz w:val="28"/>
          <w:szCs w:val="28"/>
        </w:rPr>
        <w:t xml:space="preserve">Be SMART with goal </w:t>
      </w:r>
      <w:r w:rsidR="00AA0CE0" w:rsidRPr="006D6F2E">
        <w:rPr>
          <w:sz w:val="28"/>
          <w:szCs w:val="28"/>
        </w:rPr>
        <w:t>setting.</w:t>
      </w:r>
    </w:p>
    <w:p w14:paraId="19F964C1" w14:textId="5E745D08" w:rsidR="001518E9" w:rsidRPr="006D6F2E" w:rsidRDefault="001518E9" w:rsidP="006D6F2E">
      <w:pPr>
        <w:spacing w:line="360" w:lineRule="auto"/>
        <w:rPr>
          <w:sz w:val="28"/>
          <w:szCs w:val="28"/>
        </w:rPr>
      </w:pPr>
      <w:r w:rsidRPr="006D6F2E">
        <w:rPr>
          <w:b/>
          <w:sz w:val="28"/>
          <w:szCs w:val="28"/>
        </w:rPr>
        <w:t>Step 5</w:t>
      </w:r>
      <w:r w:rsidRPr="006D6F2E">
        <w:rPr>
          <w:sz w:val="28"/>
          <w:szCs w:val="28"/>
        </w:rPr>
        <w:t xml:space="preserve">: </w:t>
      </w:r>
      <w:r w:rsidR="006D6F2E" w:rsidRPr="006D6F2E">
        <w:rPr>
          <w:sz w:val="28"/>
          <w:szCs w:val="28"/>
        </w:rPr>
        <w:t xml:space="preserve">Predict and prevent </w:t>
      </w:r>
      <w:r w:rsidR="00AA0CE0" w:rsidRPr="006D6F2E">
        <w:rPr>
          <w:sz w:val="28"/>
          <w:szCs w:val="28"/>
        </w:rPr>
        <w:t>barriers.</w:t>
      </w:r>
    </w:p>
    <w:p w14:paraId="0F9AF684" w14:textId="77777777" w:rsidR="005B3B03" w:rsidRPr="006D6F2E" w:rsidRDefault="005A4156" w:rsidP="006D6F2E">
      <w:pPr>
        <w:spacing w:line="360" w:lineRule="auto"/>
        <w:rPr>
          <w:sz w:val="28"/>
          <w:szCs w:val="28"/>
        </w:rPr>
      </w:pPr>
      <w:r w:rsidRPr="006D6F2E">
        <w:rPr>
          <w:b/>
          <w:sz w:val="28"/>
          <w:szCs w:val="28"/>
        </w:rPr>
        <w:t xml:space="preserve">Step </w:t>
      </w:r>
      <w:r w:rsidR="001518E9" w:rsidRPr="006D6F2E">
        <w:rPr>
          <w:b/>
          <w:sz w:val="28"/>
          <w:szCs w:val="28"/>
        </w:rPr>
        <w:t>6</w:t>
      </w:r>
      <w:r w:rsidRPr="006D6F2E">
        <w:rPr>
          <w:sz w:val="28"/>
          <w:szCs w:val="28"/>
        </w:rPr>
        <w:t xml:space="preserve">: </w:t>
      </w:r>
      <w:r w:rsidR="006D6F2E" w:rsidRPr="006D6F2E">
        <w:rPr>
          <w:sz w:val="28"/>
          <w:szCs w:val="28"/>
        </w:rPr>
        <w:t>Celebrate successes!</w:t>
      </w:r>
    </w:p>
    <w:p w14:paraId="46EFD47C" w14:textId="3EC26529" w:rsidR="00B61236" w:rsidRDefault="00273A48" w:rsidP="006D6F2E">
      <w:pPr>
        <w:spacing w:line="360" w:lineRule="auto"/>
        <w:rPr>
          <w:sz w:val="28"/>
          <w:szCs w:val="28"/>
        </w:rPr>
      </w:pPr>
      <w:r w:rsidRPr="006D6F2E">
        <w:rPr>
          <w:b/>
          <w:sz w:val="28"/>
          <w:szCs w:val="28"/>
        </w:rPr>
        <w:t>Step 7</w:t>
      </w:r>
      <w:r w:rsidRPr="006D6F2E">
        <w:rPr>
          <w:sz w:val="28"/>
          <w:szCs w:val="28"/>
        </w:rPr>
        <w:t xml:space="preserve">: </w:t>
      </w:r>
      <w:r w:rsidR="006D6F2E" w:rsidRPr="006D6F2E">
        <w:rPr>
          <w:sz w:val="28"/>
          <w:szCs w:val="28"/>
        </w:rPr>
        <w:t>Summary (500-</w:t>
      </w:r>
      <w:r w:rsidR="003F79AF">
        <w:rPr>
          <w:sz w:val="28"/>
          <w:szCs w:val="28"/>
        </w:rPr>
        <w:t>600</w:t>
      </w:r>
      <w:r w:rsidR="006D6F2E" w:rsidRPr="006D6F2E">
        <w:rPr>
          <w:sz w:val="28"/>
          <w:szCs w:val="28"/>
        </w:rPr>
        <w:t xml:space="preserve"> words, typed, double-spaced)</w:t>
      </w:r>
    </w:p>
    <w:p w14:paraId="79B76B2A" w14:textId="77777777" w:rsidR="005B3B03" w:rsidRPr="002D01B8" w:rsidRDefault="005B3B03" w:rsidP="006D6F2E">
      <w:pPr>
        <w:spacing w:line="360" w:lineRule="auto"/>
        <w:rPr>
          <w:sz w:val="28"/>
          <w:szCs w:val="28"/>
        </w:rPr>
      </w:pPr>
      <w:r w:rsidRPr="005B3B03">
        <w:rPr>
          <w:b/>
          <w:sz w:val="28"/>
          <w:szCs w:val="28"/>
        </w:rPr>
        <w:t>Step 8</w:t>
      </w:r>
      <w:r>
        <w:rPr>
          <w:sz w:val="28"/>
          <w:szCs w:val="28"/>
        </w:rPr>
        <w:t>: Assessment Schedule + Action plan</w:t>
      </w:r>
    </w:p>
    <w:p w14:paraId="0C972D76" w14:textId="77777777" w:rsidR="006D6F2E" w:rsidRDefault="006D6F2E">
      <w:pPr>
        <w:rPr>
          <w:b/>
          <w:sz w:val="28"/>
          <w:szCs w:val="28"/>
        </w:rPr>
      </w:pPr>
      <w:r>
        <w:rPr>
          <w:b/>
          <w:sz w:val="28"/>
          <w:szCs w:val="28"/>
        </w:rPr>
        <w:br w:type="page"/>
      </w:r>
    </w:p>
    <w:p w14:paraId="1EB7BD71" w14:textId="77777777" w:rsidR="006D6F2E" w:rsidRDefault="00B61236" w:rsidP="00B61236">
      <w:r>
        <w:rPr>
          <w:b/>
          <w:sz w:val="28"/>
        </w:rPr>
        <w:lastRenderedPageBreak/>
        <w:t>Step 1: Identify the obstacles you encountered last semester</w:t>
      </w:r>
      <w:r>
        <w:rPr>
          <w:b/>
          <w:sz w:val="28"/>
        </w:rPr>
        <w:br/>
      </w:r>
      <w:r w:rsidR="0064006F" w:rsidRPr="006D6F2E">
        <w:t xml:space="preserve">Upon reflection of </w:t>
      </w:r>
      <w:r w:rsidR="00670B7C">
        <w:t xml:space="preserve">the </w:t>
      </w:r>
      <w:r w:rsidR="0064006F" w:rsidRPr="006D6F2E">
        <w:t xml:space="preserve">many self-awareness activities we </w:t>
      </w:r>
      <w:r w:rsidR="006D6F2E">
        <w:t>have explored in class</w:t>
      </w:r>
      <w:r w:rsidRPr="006D6F2E">
        <w:t>,</w:t>
      </w:r>
      <w:r w:rsidR="0064006F" w:rsidRPr="006D6F2E">
        <w:t xml:space="preserve"> outline</w:t>
      </w:r>
      <w:r w:rsidRPr="006D6F2E">
        <w:t xml:space="preserve"> the obstacles</w:t>
      </w:r>
      <w:r w:rsidR="00353412" w:rsidRPr="006D6F2E">
        <w:t xml:space="preserve"> you </w:t>
      </w:r>
      <w:r w:rsidR="003C6A15" w:rsidRPr="006D6F2E">
        <w:t>believe</w:t>
      </w:r>
      <w:r w:rsidRPr="006D6F2E">
        <w:t xml:space="preserve"> that</w:t>
      </w:r>
      <w:r w:rsidR="00353412" w:rsidRPr="006D6F2E">
        <w:t xml:space="preserve"> have had </w:t>
      </w:r>
      <w:r w:rsidR="0064006F" w:rsidRPr="006D6F2E">
        <w:t xml:space="preserve">the most </w:t>
      </w:r>
      <w:r w:rsidR="0064006F" w:rsidRPr="006D6F2E">
        <w:rPr>
          <w:b/>
        </w:rPr>
        <w:t>significant</w:t>
      </w:r>
      <w:r w:rsidR="0064006F" w:rsidRPr="006D6F2E">
        <w:t xml:space="preserve"> </w:t>
      </w:r>
      <w:r w:rsidR="00353412" w:rsidRPr="006D6F2E">
        <w:rPr>
          <w:b/>
        </w:rPr>
        <w:t>impact</w:t>
      </w:r>
      <w:r w:rsidR="00353412" w:rsidRPr="006D6F2E">
        <w:t xml:space="preserve"> on your </w:t>
      </w:r>
      <w:r w:rsidR="006D6F2E" w:rsidRPr="006D6F2E">
        <w:t>Academic Standing</w:t>
      </w:r>
      <w:r w:rsidR="003C6A15" w:rsidRPr="006D6F2E">
        <w:t xml:space="preserve">.  </w:t>
      </w:r>
    </w:p>
    <w:p w14:paraId="09EB6D06" w14:textId="77777777" w:rsidR="00B61236" w:rsidRPr="005A4156" w:rsidRDefault="003C6A15" w:rsidP="00B61236">
      <w:pPr>
        <w:rPr>
          <w:sz w:val="22"/>
        </w:rPr>
      </w:pPr>
      <w:r w:rsidRPr="006D6F2E">
        <w:t xml:space="preserve">Please indicate a minimum of </w:t>
      </w:r>
      <w:r w:rsidRPr="003F79AF">
        <w:rPr>
          <w:b/>
        </w:rPr>
        <w:t xml:space="preserve">five (5) total </w:t>
      </w:r>
      <w:r w:rsidR="006D6F2E" w:rsidRPr="003F79AF">
        <w:rPr>
          <w:b/>
        </w:rPr>
        <w:t xml:space="preserve">obstacles </w:t>
      </w:r>
      <w:r w:rsidRPr="003F79AF">
        <w:rPr>
          <w:b/>
        </w:rPr>
        <w:t>between the two categories.</w:t>
      </w:r>
    </w:p>
    <w:p w14:paraId="27C231E8" w14:textId="77777777" w:rsidR="003C6A15" w:rsidRDefault="003C6A15" w:rsidP="00B6123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28"/>
      </w:tblGrid>
      <w:tr w:rsidR="003C6A15" w:rsidRPr="00334F0B" w14:paraId="540856DA" w14:textId="77777777" w:rsidTr="006D6F2E">
        <w:trPr>
          <w:cantSplit/>
          <w:trHeight w:val="247"/>
          <w:tblHeader/>
        </w:trPr>
        <w:tc>
          <w:tcPr>
            <w:tcW w:w="4928" w:type="dxa"/>
            <w:shd w:val="clear" w:color="auto" w:fill="auto"/>
          </w:tcPr>
          <w:p w14:paraId="600169FF" w14:textId="77777777" w:rsidR="003C6A15" w:rsidRPr="00670B7C" w:rsidRDefault="003C6A15" w:rsidP="00670B7C">
            <w:pPr>
              <w:jc w:val="center"/>
              <w:rPr>
                <w:b/>
                <w:sz w:val="28"/>
                <w:szCs w:val="25"/>
              </w:rPr>
            </w:pPr>
            <w:r w:rsidRPr="00670B7C">
              <w:rPr>
                <w:b/>
                <w:sz w:val="28"/>
                <w:szCs w:val="25"/>
              </w:rPr>
              <w:t>Academic</w:t>
            </w:r>
            <w:r w:rsidR="006D6F2E" w:rsidRPr="00670B7C">
              <w:rPr>
                <w:b/>
                <w:sz w:val="28"/>
                <w:szCs w:val="25"/>
              </w:rPr>
              <w:t xml:space="preserve"> Obstacles</w:t>
            </w:r>
          </w:p>
        </w:tc>
        <w:tc>
          <w:tcPr>
            <w:tcW w:w="4928" w:type="dxa"/>
            <w:shd w:val="clear" w:color="auto" w:fill="auto"/>
          </w:tcPr>
          <w:p w14:paraId="314C37E0" w14:textId="77777777" w:rsidR="003C6A15" w:rsidRPr="00670B7C" w:rsidRDefault="003C6A15" w:rsidP="00670B7C">
            <w:pPr>
              <w:jc w:val="center"/>
              <w:rPr>
                <w:b/>
                <w:sz w:val="28"/>
                <w:szCs w:val="25"/>
              </w:rPr>
            </w:pPr>
            <w:r w:rsidRPr="00670B7C">
              <w:rPr>
                <w:b/>
                <w:sz w:val="28"/>
                <w:szCs w:val="25"/>
              </w:rPr>
              <w:t>Personal/Other</w:t>
            </w:r>
            <w:r w:rsidR="006D6F2E" w:rsidRPr="00670B7C">
              <w:rPr>
                <w:b/>
                <w:sz w:val="28"/>
                <w:szCs w:val="25"/>
              </w:rPr>
              <w:t xml:space="preserve"> Obstacles</w:t>
            </w:r>
          </w:p>
        </w:tc>
      </w:tr>
      <w:tr w:rsidR="00334F0B" w:rsidRPr="00334F0B" w14:paraId="396AF91C" w14:textId="77777777" w:rsidTr="006D6F2E">
        <w:trPr>
          <w:cantSplit/>
          <w:trHeight w:val="247"/>
        </w:trPr>
        <w:tc>
          <w:tcPr>
            <w:tcW w:w="4928" w:type="dxa"/>
            <w:shd w:val="clear" w:color="auto" w:fill="D9D9D9"/>
          </w:tcPr>
          <w:p w14:paraId="5EF8D82A" w14:textId="77777777" w:rsidR="005A4156" w:rsidRPr="00334F0B" w:rsidRDefault="001518E9" w:rsidP="00B61236">
            <w:pPr>
              <w:rPr>
                <w:sz w:val="20"/>
                <w:szCs w:val="25"/>
              </w:rPr>
            </w:pPr>
            <w:r w:rsidRPr="00334F0B">
              <w:rPr>
                <w:sz w:val="18"/>
                <w:szCs w:val="25"/>
              </w:rPr>
              <w:t>Managing textbook readings</w:t>
            </w:r>
          </w:p>
        </w:tc>
        <w:tc>
          <w:tcPr>
            <w:tcW w:w="4928" w:type="dxa"/>
            <w:shd w:val="clear" w:color="auto" w:fill="D9D9D9"/>
          </w:tcPr>
          <w:p w14:paraId="0B899D7A" w14:textId="77777777" w:rsidR="005A4156" w:rsidRPr="00334F0B" w:rsidRDefault="00D84529" w:rsidP="00B61236">
            <w:pPr>
              <w:rPr>
                <w:sz w:val="18"/>
                <w:szCs w:val="18"/>
              </w:rPr>
            </w:pPr>
            <w:r w:rsidRPr="00334F0B">
              <w:rPr>
                <w:sz w:val="18"/>
                <w:szCs w:val="18"/>
              </w:rPr>
              <w:t>Feeling stressed &amp; overwhelmed</w:t>
            </w:r>
          </w:p>
        </w:tc>
      </w:tr>
      <w:tr w:rsidR="003C6A15" w:rsidRPr="00334F0B" w14:paraId="12A6D3F5" w14:textId="77777777" w:rsidTr="006D6F2E">
        <w:trPr>
          <w:cantSplit/>
          <w:trHeight w:val="728"/>
        </w:trPr>
        <w:tc>
          <w:tcPr>
            <w:tcW w:w="4928" w:type="dxa"/>
            <w:shd w:val="clear" w:color="auto" w:fill="auto"/>
          </w:tcPr>
          <w:p w14:paraId="57E36BF4" w14:textId="77777777" w:rsidR="00670B7C" w:rsidRPr="00334F0B" w:rsidRDefault="00670B7C" w:rsidP="00B61236"/>
        </w:tc>
        <w:tc>
          <w:tcPr>
            <w:tcW w:w="4928" w:type="dxa"/>
            <w:shd w:val="clear" w:color="auto" w:fill="auto"/>
          </w:tcPr>
          <w:p w14:paraId="4AB1661A" w14:textId="77777777" w:rsidR="003C6A15" w:rsidRPr="00334F0B" w:rsidRDefault="003C6A15" w:rsidP="00B61236"/>
        </w:tc>
      </w:tr>
      <w:tr w:rsidR="003C6A15" w:rsidRPr="00334F0B" w14:paraId="6AA52622" w14:textId="77777777" w:rsidTr="006D6F2E">
        <w:trPr>
          <w:cantSplit/>
          <w:trHeight w:val="728"/>
        </w:trPr>
        <w:tc>
          <w:tcPr>
            <w:tcW w:w="4928" w:type="dxa"/>
            <w:shd w:val="clear" w:color="auto" w:fill="auto"/>
          </w:tcPr>
          <w:p w14:paraId="251E0FAF" w14:textId="77777777" w:rsidR="0064006F" w:rsidRPr="00334F0B" w:rsidRDefault="0064006F" w:rsidP="00B61236"/>
          <w:p w14:paraId="0D4C7076" w14:textId="77777777" w:rsidR="003C6A15" w:rsidRPr="00334F0B" w:rsidRDefault="003C6A15" w:rsidP="00B61236"/>
        </w:tc>
        <w:tc>
          <w:tcPr>
            <w:tcW w:w="4928" w:type="dxa"/>
            <w:shd w:val="clear" w:color="auto" w:fill="auto"/>
          </w:tcPr>
          <w:p w14:paraId="48832812" w14:textId="77777777" w:rsidR="003C6A15" w:rsidRPr="00334F0B" w:rsidRDefault="003C6A15" w:rsidP="00B61236"/>
        </w:tc>
      </w:tr>
      <w:tr w:rsidR="003C6A15" w:rsidRPr="00334F0B" w14:paraId="13D45B58" w14:textId="77777777" w:rsidTr="006D6F2E">
        <w:trPr>
          <w:cantSplit/>
          <w:trHeight w:val="728"/>
        </w:trPr>
        <w:tc>
          <w:tcPr>
            <w:tcW w:w="4928" w:type="dxa"/>
            <w:shd w:val="clear" w:color="auto" w:fill="auto"/>
          </w:tcPr>
          <w:p w14:paraId="5CB4E042" w14:textId="77777777" w:rsidR="0064006F" w:rsidRPr="00334F0B" w:rsidRDefault="0064006F" w:rsidP="00B61236"/>
          <w:p w14:paraId="220C3220" w14:textId="77777777" w:rsidR="003C6A15" w:rsidRPr="00334F0B" w:rsidRDefault="003C6A15" w:rsidP="00B61236"/>
        </w:tc>
        <w:tc>
          <w:tcPr>
            <w:tcW w:w="4928" w:type="dxa"/>
            <w:shd w:val="clear" w:color="auto" w:fill="auto"/>
          </w:tcPr>
          <w:p w14:paraId="48EBA98D" w14:textId="77777777" w:rsidR="003C6A15" w:rsidRPr="00334F0B" w:rsidRDefault="003C6A15" w:rsidP="00B61236"/>
        </w:tc>
      </w:tr>
      <w:tr w:rsidR="003C6A15" w:rsidRPr="00334F0B" w14:paraId="2BC82B84" w14:textId="77777777" w:rsidTr="006D6F2E">
        <w:trPr>
          <w:cantSplit/>
          <w:trHeight w:val="728"/>
        </w:trPr>
        <w:tc>
          <w:tcPr>
            <w:tcW w:w="4928" w:type="dxa"/>
            <w:shd w:val="clear" w:color="auto" w:fill="auto"/>
          </w:tcPr>
          <w:p w14:paraId="54C0FFA2" w14:textId="77777777" w:rsidR="0064006F" w:rsidRPr="00334F0B" w:rsidRDefault="0064006F" w:rsidP="00B61236"/>
          <w:p w14:paraId="0B1BBA54" w14:textId="77777777" w:rsidR="003C6A15" w:rsidRPr="00334F0B" w:rsidRDefault="003C6A15" w:rsidP="00B61236"/>
        </w:tc>
        <w:tc>
          <w:tcPr>
            <w:tcW w:w="4928" w:type="dxa"/>
            <w:shd w:val="clear" w:color="auto" w:fill="auto"/>
          </w:tcPr>
          <w:p w14:paraId="41C7DF23" w14:textId="77777777" w:rsidR="003C6A15" w:rsidRPr="00334F0B" w:rsidRDefault="003C6A15" w:rsidP="00B61236"/>
        </w:tc>
      </w:tr>
      <w:tr w:rsidR="003C6A15" w:rsidRPr="00334F0B" w14:paraId="6E5C2139" w14:textId="77777777" w:rsidTr="006D6F2E">
        <w:trPr>
          <w:cantSplit/>
          <w:trHeight w:val="728"/>
        </w:trPr>
        <w:tc>
          <w:tcPr>
            <w:tcW w:w="4928" w:type="dxa"/>
            <w:shd w:val="clear" w:color="auto" w:fill="auto"/>
          </w:tcPr>
          <w:p w14:paraId="393A2CB6" w14:textId="77777777" w:rsidR="0064006F" w:rsidRPr="00334F0B" w:rsidRDefault="0064006F" w:rsidP="00B61236"/>
          <w:p w14:paraId="07D22015" w14:textId="77777777" w:rsidR="003C6A15" w:rsidRPr="00334F0B" w:rsidRDefault="003C6A15" w:rsidP="00B61236"/>
        </w:tc>
        <w:tc>
          <w:tcPr>
            <w:tcW w:w="4928" w:type="dxa"/>
            <w:shd w:val="clear" w:color="auto" w:fill="auto"/>
          </w:tcPr>
          <w:p w14:paraId="23257091" w14:textId="77777777" w:rsidR="003C6A15" w:rsidRPr="00334F0B" w:rsidRDefault="003C6A15" w:rsidP="00B61236"/>
        </w:tc>
      </w:tr>
    </w:tbl>
    <w:p w14:paraId="5F736A89" w14:textId="77777777" w:rsidR="003C6A15" w:rsidRPr="00B61236" w:rsidRDefault="003C6A15" w:rsidP="00B61236"/>
    <w:p w14:paraId="69CAFA16" w14:textId="77777777" w:rsidR="003C6A15" w:rsidRDefault="003C6A15" w:rsidP="00B61236">
      <w:pPr>
        <w:rPr>
          <w:b/>
          <w:sz w:val="28"/>
        </w:rPr>
      </w:pPr>
    </w:p>
    <w:p w14:paraId="2AE9028C" w14:textId="77777777" w:rsidR="00090289" w:rsidRDefault="00151B8E" w:rsidP="00B61236">
      <w:r>
        <w:rPr>
          <w:b/>
          <w:sz w:val="28"/>
        </w:rPr>
        <w:t>Step 2: Generate potential solutions for overcoming the obstacles you listed</w:t>
      </w:r>
      <w:r>
        <w:rPr>
          <w:b/>
          <w:sz w:val="28"/>
        </w:rPr>
        <w:br/>
      </w:r>
      <w:r w:rsidR="00670B7C" w:rsidRPr="00670B7C">
        <w:t>From Step 1</w:t>
      </w:r>
      <w:r w:rsidRPr="00670B7C">
        <w:t xml:space="preserve">, select the </w:t>
      </w:r>
      <w:r w:rsidRPr="00670B7C">
        <w:rPr>
          <w:b/>
        </w:rPr>
        <w:t>top three</w:t>
      </w:r>
      <w:r w:rsidRPr="00670B7C">
        <w:t xml:space="preserve"> obstacles that have had the most impact on your academic performance.  </w:t>
      </w:r>
      <w:r w:rsidR="00670B7C">
        <w:t>For each</w:t>
      </w:r>
      <w:r w:rsidRPr="00670B7C">
        <w:t>, create two potential solutions</w:t>
      </w:r>
      <w:r w:rsidR="00670B7C">
        <w:t>.</w:t>
      </w:r>
      <w:r w:rsidR="00090289">
        <w:t xml:space="preserve"> </w:t>
      </w:r>
      <w:r w:rsidR="00670B7C">
        <w:t>Make sure you</w:t>
      </w:r>
    </w:p>
    <w:p w14:paraId="4813858F" w14:textId="77777777" w:rsidR="003C6A15" w:rsidRPr="00090289" w:rsidRDefault="00670B7C" w:rsidP="00B61236">
      <w:r w:rsidRPr="00090289">
        <w:rPr>
          <w:b/>
        </w:rPr>
        <w:t>justify</w:t>
      </w:r>
      <w:r w:rsidR="00151B8E" w:rsidRPr="00090289">
        <w:rPr>
          <w:b/>
        </w:rPr>
        <w:t>/</w:t>
      </w:r>
      <w:r w:rsidRPr="00090289">
        <w:rPr>
          <w:b/>
        </w:rPr>
        <w:t xml:space="preserve">provide </w:t>
      </w:r>
      <w:r w:rsidR="00151B8E" w:rsidRPr="00090289">
        <w:rPr>
          <w:b/>
        </w:rPr>
        <w:t>reasoning</w:t>
      </w:r>
      <w:r w:rsidR="00151B8E" w:rsidRPr="00670B7C">
        <w:t xml:space="preserve"> for each</w:t>
      </w:r>
      <w:r>
        <w:t xml:space="preserve"> solution</w:t>
      </w:r>
      <w:r w:rsidR="00151B8E" w:rsidRPr="00670B7C">
        <w:t>.</w:t>
      </w:r>
    </w:p>
    <w:p w14:paraId="2FF78A7A" w14:textId="77777777" w:rsidR="00151B8E" w:rsidRDefault="00151B8E" w:rsidP="00B61236"/>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9"/>
        <w:gridCol w:w="3066"/>
        <w:gridCol w:w="3742"/>
      </w:tblGrid>
      <w:tr w:rsidR="0064006F" w:rsidRPr="00334F0B" w14:paraId="6430A235" w14:textId="77777777" w:rsidTr="00670B7C">
        <w:trPr>
          <w:cantSplit/>
          <w:trHeight w:val="285"/>
          <w:tblHeader/>
        </w:trPr>
        <w:tc>
          <w:tcPr>
            <w:tcW w:w="3139" w:type="dxa"/>
            <w:shd w:val="clear" w:color="auto" w:fill="auto"/>
          </w:tcPr>
          <w:p w14:paraId="468847C1" w14:textId="77777777" w:rsidR="0064006F" w:rsidRPr="00670B7C" w:rsidRDefault="0064006F" w:rsidP="00670B7C">
            <w:pPr>
              <w:jc w:val="center"/>
              <w:rPr>
                <w:b/>
                <w:sz w:val="28"/>
                <w:szCs w:val="25"/>
              </w:rPr>
            </w:pPr>
            <w:r w:rsidRPr="00670B7C">
              <w:rPr>
                <w:b/>
                <w:sz w:val="28"/>
                <w:szCs w:val="25"/>
              </w:rPr>
              <w:t>Obstacle</w:t>
            </w:r>
          </w:p>
        </w:tc>
        <w:tc>
          <w:tcPr>
            <w:tcW w:w="3066" w:type="dxa"/>
            <w:shd w:val="clear" w:color="auto" w:fill="auto"/>
          </w:tcPr>
          <w:p w14:paraId="7535A45B" w14:textId="77777777" w:rsidR="0064006F" w:rsidRPr="00670B7C" w:rsidRDefault="0064006F" w:rsidP="00670B7C">
            <w:pPr>
              <w:jc w:val="center"/>
              <w:rPr>
                <w:b/>
                <w:sz w:val="28"/>
                <w:szCs w:val="25"/>
              </w:rPr>
            </w:pPr>
            <w:r w:rsidRPr="00670B7C">
              <w:rPr>
                <w:b/>
                <w:sz w:val="28"/>
                <w:szCs w:val="25"/>
              </w:rPr>
              <w:t>Solution #1</w:t>
            </w:r>
          </w:p>
        </w:tc>
        <w:tc>
          <w:tcPr>
            <w:tcW w:w="3742" w:type="dxa"/>
            <w:shd w:val="clear" w:color="auto" w:fill="auto"/>
          </w:tcPr>
          <w:p w14:paraId="25EF30D2" w14:textId="77777777" w:rsidR="0064006F" w:rsidRPr="00670B7C" w:rsidRDefault="0064006F" w:rsidP="00670B7C">
            <w:pPr>
              <w:jc w:val="center"/>
              <w:rPr>
                <w:b/>
                <w:sz w:val="28"/>
                <w:szCs w:val="25"/>
              </w:rPr>
            </w:pPr>
            <w:r w:rsidRPr="00670B7C">
              <w:rPr>
                <w:b/>
                <w:sz w:val="28"/>
                <w:szCs w:val="25"/>
              </w:rPr>
              <w:t>Solution #2</w:t>
            </w:r>
          </w:p>
        </w:tc>
      </w:tr>
      <w:tr w:rsidR="00334F0B" w:rsidRPr="00334F0B" w14:paraId="6F37AF98" w14:textId="77777777" w:rsidTr="00670B7C">
        <w:trPr>
          <w:cantSplit/>
          <w:trHeight w:val="285"/>
        </w:trPr>
        <w:tc>
          <w:tcPr>
            <w:tcW w:w="3139" w:type="dxa"/>
            <w:shd w:val="clear" w:color="auto" w:fill="D9D9D9"/>
          </w:tcPr>
          <w:p w14:paraId="38CBB4C1" w14:textId="77777777" w:rsidR="005A4156" w:rsidRPr="00334F0B" w:rsidRDefault="00D84529" w:rsidP="00B61236">
            <w:pPr>
              <w:rPr>
                <w:sz w:val="18"/>
                <w:szCs w:val="18"/>
              </w:rPr>
            </w:pPr>
            <w:r w:rsidRPr="00334F0B">
              <w:rPr>
                <w:sz w:val="18"/>
                <w:szCs w:val="18"/>
              </w:rPr>
              <w:t>Feeling stressed &amp; overwhelmed</w:t>
            </w:r>
          </w:p>
        </w:tc>
        <w:tc>
          <w:tcPr>
            <w:tcW w:w="3066" w:type="dxa"/>
            <w:shd w:val="clear" w:color="auto" w:fill="D9D9D9"/>
          </w:tcPr>
          <w:p w14:paraId="79E2205C" w14:textId="77777777" w:rsidR="005A4156" w:rsidRPr="00334F0B" w:rsidRDefault="00D84529" w:rsidP="00B61236">
            <w:pPr>
              <w:rPr>
                <w:sz w:val="18"/>
                <w:szCs w:val="18"/>
              </w:rPr>
            </w:pPr>
            <w:r w:rsidRPr="00334F0B">
              <w:rPr>
                <w:sz w:val="18"/>
                <w:szCs w:val="18"/>
              </w:rPr>
              <w:t>Attend Ride the Wave workshop(s)</w:t>
            </w:r>
          </w:p>
        </w:tc>
        <w:tc>
          <w:tcPr>
            <w:tcW w:w="3742" w:type="dxa"/>
            <w:shd w:val="clear" w:color="auto" w:fill="D9D9D9"/>
          </w:tcPr>
          <w:p w14:paraId="730057DD" w14:textId="77777777" w:rsidR="005A4156" w:rsidRPr="00334F0B" w:rsidRDefault="00670B7C" w:rsidP="00B61236">
            <w:pPr>
              <w:rPr>
                <w:sz w:val="18"/>
                <w:szCs w:val="18"/>
              </w:rPr>
            </w:pPr>
            <w:r>
              <w:rPr>
                <w:sz w:val="18"/>
                <w:szCs w:val="18"/>
              </w:rPr>
              <w:t>Meet</w:t>
            </w:r>
            <w:r w:rsidR="00D84529" w:rsidRPr="00334F0B">
              <w:rPr>
                <w:sz w:val="18"/>
                <w:szCs w:val="18"/>
              </w:rPr>
              <w:t xml:space="preserve"> a counselor at the Wellness Centre</w:t>
            </w:r>
          </w:p>
        </w:tc>
      </w:tr>
      <w:tr w:rsidR="0064006F" w:rsidRPr="00334F0B" w14:paraId="3A4AD3CD" w14:textId="77777777" w:rsidTr="00670B7C">
        <w:trPr>
          <w:cantSplit/>
          <w:trHeight w:val="1509"/>
        </w:trPr>
        <w:tc>
          <w:tcPr>
            <w:tcW w:w="3139" w:type="dxa"/>
            <w:shd w:val="clear" w:color="auto" w:fill="auto"/>
          </w:tcPr>
          <w:p w14:paraId="4658533A" w14:textId="77777777" w:rsidR="0064006F" w:rsidRPr="00334F0B" w:rsidRDefault="0064006F" w:rsidP="00670B7C">
            <w:pPr>
              <w:pStyle w:val="ListParagraph"/>
              <w:numPr>
                <w:ilvl w:val="0"/>
                <w:numId w:val="6"/>
              </w:numPr>
            </w:pPr>
          </w:p>
          <w:p w14:paraId="457DBF65" w14:textId="77777777" w:rsidR="0064006F" w:rsidRPr="00334F0B" w:rsidRDefault="0064006F" w:rsidP="00B61236"/>
          <w:p w14:paraId="0424720B" w14:textId="77777777" w:rsidR="0064006F" w:rsidRPr="00334F0B" w:rsidRDefault="0064006F" w:rsidP="00B61236"/>
          <w:p w14:paraId="0537B623" w14:textId="77777777" w:rsidR="0064006F" w:rsidRPr="00334F0B" w:rsidRDefault="0064006F" w:rsidP="00B61236"/>
          <w:p w14:paraId="455321A6" w14:textId="77777777" w:rsidR="0064006F" w:rsidRPr="00334F0B" w:rsidRDefault="0064006F" w:rsidP="00B61236"/>
        </w:tc>
        <w:tc>
          <w:tcPr>
            <w:tcW w:w="3066" w:type="dxa"/>
            <w:shd w:val="clear" w:color="auto" w:fill="auto"/>
          </w:tcPr>
          <w:p w14:paraId="213EBB58" w14:textId="77777777" w:rsidR="0064006F" w:rsidRPr="00334F0B" w:rsidRDefault="0064006F" w:rsidP="00B61236"/>
        </w:tc>
        <w:tc>
          <w:tcPr>
            <w:tcW w:w="3742" w:type="dxa"/>
            <w:shd w:val="clear" w:color="auto" w:fill="auto"/>
          </w:tcPr>
          <w:p w14:paraId="7EA5D0DE" w14:textId="77777777" w:rsidR="0064006F" w:rsidRPr="00334F0B" w:rsidRDefault="0064006F" w:rsidP="00B61236"/>
        </w:tc>
      </w:tr>
      <w:tr w:rsidR="0064006F" w:rsidRPr="00334F0B" w14:paraId="04BE172D" w14:textId="77777777" w:rsidTr="00670B7C">
        <w:trPr>
          <w:cantSplit/>
          <w:trHeight w:val="1493"/>
        </w:trPr>
        <w:tc>
          <w:tcPr>
            <w:tcW w:w="3139" w:type="dxa"/>
            <w:shd w:val="clear" w:color="auto" w:fill="auto"/>
          </w:tcPr>
          <w:p w14:paraId="63AC42C0" w14:textId="77777777" w:rsidR="0064006F" w:rsidRPr="00334F0B" w:rsidRDefault="0064006F" w:rsidP="00670B7C">
            <w:pPr>
              <w:pStyle w:val="ListParagraph"/>
              <w:numPr>
                <w:ilvl w:val="0"/>
                <w:numId w:val="6"/>
              </w:numPr>
            </w:pPr>
          </w:p>
          <w:p w14:paraId="6289B370" w14:textId="77777777" w:rsidR="0064006F" w:rsidRPr="00334F0B" w:rsidRDefault="0064006F" w:rsidP="00B61236"/>
          <w:p w14:paraId="57B5BAE9" w14:textId="77777777" w:rsidR="0064006F" w:rsidRPr="00334F0B" w:rsidRDefault="0064006F" w:rsidP="00B61236"/>
          <w:p w14:paraId="71D053B5" w14:textId="77777777" w:rsidR="0064006F" w:rsidRPr="00334F0B" w:rsidRDefault="0064006F" w:rsidP="00B61236"/>
          <w:p w14:paraId="60284981" w14:textId="77777777" w:rsidR="0064006F" w:rsidRPr="00334F0B" w:rsidRDefault="0064006F" w:rsidP="00B61236"/>
        </w:tc>
        <w:tc>
          <w:tcPr>
            <w:tcW w:w="3066" w:type="dxa"/>
            <w:shd w:val="clear" w:color="auto" w:fill="auto"/>
          </w:tcPr>
          <w:p w14:paraId="0498B25C" w14:textId="77777777" w:rsidR="0064006F" w:rsidRPr="00334F0B" w:rsidRDefault="0064006F" w:rsidP="00B61236"/>
        </w:tc>
        <w:tc>
          <w:tcPr>
            <w:tcW w:w="3742" w:type="dxa"/>
            <w:shd w:val="clear" w:color="auto" w:fill="auto"/>
          </w:tcPr>
          <w:p w14:paraId="70FF1463" w14:textId="77777777" w:rsidR="0064006F" w:rsidRPr="00334F0B" w:rsidRDefault="0064006F" w:rsidP="00B61236"/>
        </w:tc>
      </w:tr>
      <w:tr w:rsidR="0064006F" w:rsidRPr="00334F0B" w14:paraId="1A2C467B" w14:textId="77777777" w:rsidTr="00670B7C">
        <w:trPr>
          <w:cantSplit/>
          <w:trHeight w:val="1493"/>
        </w:trPr>
        <w:tc>
          <w:tcPr>
            <w:tcW w:w="3139" w:type="dxa"/>
            <w:shd w:val="clear" w:color="auto" w:fill="auto"/>
          </w:tcPr>
          <w:p w14:paraId="0B8BBA8B" w14:textId="77777777" w:rsidR="0064006F" w:rsidRPr="00334F0B" w:rsidRDefault="0064006F" w:rsidP="00670B7C">
            <w:pPr>
              <w:pStyle w:val="ListParagraph"/>
              <w:numPr>
                <w:ilvl w:val="0"/>
                <w:numId w:val="6"/>
              </w:numPr>
            </w:pPr>
          </w:p>
          <w:p w14:paraId="0A802BE2" w14:textId="77777777" w:rsidR="0064006F" w:rsidRPr="00334F0B" w:rsidRDefault="0064006F" w:rsidP="00B61236"/>
          <w:p w14:paraId="72203838" w14:textId="77777777" w:rsidR="0064006F" w:rsidRPr="00334F0B" w:rsidRDefault="0064006F" w:rsidP="00B61236"/>
          <w:p w14:paraId="5919A23F" w14:textId="77777777" w:rsidR="0064006F" w:rsidRPr="00334F0B" w:rsidRDefault="0064006F" w:rsidP="00B61236"/>
          <w:p w14:paraId="477225ED" w14:textId="77777777" w:rsidR="0064006F" w:rsidRPr="00334F0B" w:rsidRDefault="0064006F" w:rsidP="00B61236"/>
        </w:tc>
        <w:tc>
          <w:tcPr>
            <w:tcW w:w="3066" w:type="dxa"/>
            <w:shd w:val="clear" w:color="auto" w:fill="auto"/>
          </w:tcPr>
          <w:p w14:paraId="0125C32D" w14:textId="77777777" w:rsidR="0064006F" w:rsidRPr="00334F0B" w:rsidRDefault="0064006F" w:rsidP="00B61236"/>
        </w:tc>
        <w:tc>
          <w:tcPr>
            <w:tcW w:w="3742" w:type="dxa"/>
            <w:shd w:val="clear" w:color="auto" w:fill="auto"/>
          </w:tcPr>
          <w:p w14:paraId="20BD532A" w14:textId="77777777" w:rsidR="0064006F" w:rsidRPr="00334F0B" w:rsidRDefault="0064006F" w:rsidP="00B61236"/>
        </w:tc>
      </w:tr>
    </w:tbl>
    <w:p w14:paraId="2F98A1F5" w14:textId="77777777" w:rsidR="00D84529" w:rsidRDefault="00D84529" w:rsidP="00B61236"/>
    <w:p w14:paraId="0D89F7DB" w14:textId="77777777" w:rsidR="004A4BA9" w:rsidRDefault="004A4BA9" w:rsidP="00B61236">
      <w:pPr>
        <w:rPr>
          <w:b/>
          <w:sz w:val="28"/>
        </w:rPr>
      </w:pPr>
    </w:p>
    <w:p w14:paraId="00F63F1A" w14:textId="77777777" w:rsidR="003C6A15" w:rsidRPr="005A4156" w:rsidRDefault="003C6A15" w:rsidP="00B61236">
      <w:pPr>
        <w:rPr>
          <w:sz w:val="22"/>
        </w:rPr>
      </w:pPr>
      <w:r>
        <w:rPr>
          <w:b/>
          <w:sz w:val="28"/>
        </w:rPr>
        <w:lastRenderedPageBreak/>
        <w:t>Step 3: Commit to workable and achievable solutions</w:t>
      </w:r>
      <w:r>
        <w:rPr>
          <w:b/>
          <w:sz w:val="28"/>
        </w:rPr>
        <w:br/>
      </w:r>
      <w:r w:rsidRPr="00122FF1">
        <w:t xml:space="preserve">To further break down </w:t>
      </w:r>
      <w:r w:rsidR="005A4156" w:rsidRPr="00122FF1">
        <w:t xml:space="preserve">this plan, </w:t>
      </w:r>
      <w:r w:rsidR="00353412" w:rsidRPr="00122FF1">
        <w:t xml:space="preserve">list </w:t>
      </w:r>
      <w:r w:rsidRPr="00122FF1">
        <w:t xml:space="preserve">the most achievable solutions </w:t>
      </w:r>
      <w:r w:rsidR="00353412" w:rsidRPr="00122FF1">
        <w:t>that you</w:t>
      </w:r>
      <w:r w:rsidRPr="00122FF1">
        <w:t xml:space="preserve"> </w:t>
      </w:r>
      <w:r w:rsidRPr="00122FF1">
        <w:rPr>
          <w:b/>
          <w:i/>
        </w:rPr>
        <w:t>know</w:t>
      </w:r>
      <w:r w:rsidRPr="00122FF1">
        <w:t xml:space="preserve"> </w:t>
      </w:r>
      <w:r w:rsidR="00353412" w:rsidRPr="00122FF1">
        <w:t xml:space="preserve">you </w:t>
      </w:r>
      <w:r w:rsidRPr="00122FF1">
        <w:t xml:space="preserve">will be willing to try. </w:t>
      </w:r>
      <w:r w:rsidR="006A2A16" w:rsidRPr="00122FF1">
        <w:t xml:space="preserve"> </w:t>
      </w:r>
      <w:r w:rsidR="00122FF1">
        <w:t>Then</w:t>
      </w:r>
      <w:r w:rsidR="00353412" w:rsidRPr="00122FF1">
        <w:t>,</w:t>
      </w:r>
      <w:r w:rsidRPr="00122FF1">
        <w:t xml:space="preserve"> explain how these solutions will help </w:t>
      </w:r>
      <w:r w:rsidR="00353412" w:rsidRPr="00122FF1">
        <w:t>you</w:t>
      </w:r>
      <w:r w:rsidR="00122FF1">
        <w:t xml:space="preserve"> return to your academic success. </w:t>
      </w:r>
      <w:r w:rsidRPr="00122FF1">
        <w:t xml:space="preserve"> </w:t>
      </w:r>
      <w:r w:rsidR="00122FF1">
        <w:t>Furthermore, identify</w:t>
      </w:r>
      <w:r w:rsidRPr="00122FF1">
        <w:t xml:space="preserve"> </w:t>
      </w:r>
      <w:r w:rsidR="00122FF1">
        <w:t>the</w:t>
      </w:r>
      <w:r w:rsidRPr="00122FF1">
        <w:t xml:space="preserve"> sacrifices </w:t>
      </w:r>
      <w:r w:rsidR="00353412" w:rsidRPr="00122FF1">
        <w:t>you</w:t>
      </w:r>
      <w:r w:rsidRPr="00122FF1">
        <w:t xml:space="preserve"> </w:t>
      </w:r>
      <w:r w:rsidR="005A4156" w:rsidRPr="00122FF1">
        <w:t>may</w:t>
      </w:r>
      <w:r w:rsidRPr="00122FF1">
        <w:t xml:space="preserve"> need to make to achieve </w:t>
      </w:r>
      <w:r w:rsidR="00353412" w:rsidRPr="00122FF1">
        <w:t>your</w:t>
      </w:r>
      <w:r w:rsidRPr="00122FF1">
        <w:t xml:space="preserve"> goals. </w:t>
      </w:r>
    </w:p>
    <w:p w14:paraId="01DF7C90" w14:textId="77777777" w:rsidR="00566C4D" w:rsidRDefault="00566C4D" w:rsidP="00B6123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3107"/>
        <w:gridCol w:w="3753"/>
      </w:tblGrid>
      <w:tr w:rsidR="00566C4D" w:rsidRPr="00334F0B" w14:paraId="7A475AAA" w14:textId="77777777" w:rsidTr="00090289">
        <w:trPr>
          <w:cantSplit/>
          <w:trHeight w:val="1077"/>
          <w:tblHeader/>
        </w:trPr>
        <w:tc>
          <w:tcPr>
            <w:tcW w:w="3170" w:type="dxa"/>
            <w:shd w:val="clear" w:color="auto" w:fill="auto"/>
            <w:vAlign w:val="center"/>
          </w:tcPr>
          <w:p w14:paraId="75BA4D4E" w14:textId="77777777" w:rsidR="00566C4D" w:rsidRPr="00122FF1" w:rsidRDefault="00566C4D" w:rsidP="00090289">
            <w:pPr>
              <w:rPr>
                <w:b/>
                <w:sz w:val="28"/>
                <w:szCs w:val="28"/>
              </w:rPr>
            </w:pPr>
            <w:r w:rsidRPr="00122FF1">
              <w:rPr>
                <w:b/>
                <w:sz w:val="28"/>
                <w:szCs w:val="28"/>
              </w:rPr>
              <w:t>Solution</w:t>
            </w:r>
          </w:p>
        </w:tc>
        <w:tc>
          <w:tcPr>
            <w:tcW w:w="3170" w:type="dxa"/>
            <w:shd w:val="clear" w:color="auto" w:fill="auto"/>
            <w:vAlign w:val="center"/>
          </w:tcPr>
          <w:p w14:paraId="0734A4BF" w14:textId="77777777" w:rsidR="00566C4D" w:rsidRPr="00122FF1" w:rsidRDefault="00566C4D" w:rsidP="00090289">
            <w:pPr>
              <w:rPr>
                <w:b/>
                <w:sz w:val="28"/>
                <w:szCs w:val="28"/>
              </w:rPr>
            </w:pPr>
            <w:r w:rsidRPr="00122FF1">
              <w:rPr>
                <w:b/>
                <w:sz w:val="28"/>
                <w:szCs w:val="28"/>
              </w:rPr>
              <w:t xml:space="preserve">How will this solution assist </w:t>
            </w:r>
            <w:r w:rsidR="00EB7807" w:rsidRPr="00122FF1">
              <w:rPr>
                <w:b/>
                <w:sz w:val="28"/>
                <w:szCs w:val="28"/>
              </w:rPr>
              <w:t>my</w:t>
            </w:r>
            <w:r w:rsidRPr="00122FF1">
              <w:rPr>
                <w:b/>
                <w:sz w:val="28"/>
                <w:szCs w:val="28"/>
              </w:rPr>
              <w:t xml:space="preserve"> return to academic success?</w:t>
            </w:r>
          </w:p>
        </w:tc>
        <w:tc>
          <w:tcPr>
            <w:tcW w:w="3833" w:type="dxa"/>
            <w:shd w:val="clear" w:color="auto" w:fill="auto"/>
            <w:vAlign w:val="center"/>
          </w:tcPr>
          <w:p w14:paraId="09A0D63B" w14:textId="77777777" w:rsidR="00566C4D" w:rsidRPr="00122FF1" w:rsidRDefault="00566C4D" w:rsidP="00090289">
            <w:pPr>
              <w:rPr>
                <w:b/>
                <w:sz w:val="28"/>
                <w:szCs w:val="28"/>
              </w:rPr>
            </w:pPr>
            <w:r w:rsidRPr="00122FF1">
              <w:rPr>
                <w:b/>
                <w:sz w:val="28"/>
                <w:szCs w:val="28"/>
              </w:rPr>
              <w:t>What will this solution require of me in terms of time, effort, and resources?</w:t>
            </w:r>
          </w:p>
        </w:tc>
      </w:tr>
      <w:tr w:rsidR="00334F0B" w:rsidRPr="00334F0B" w14:paraId="1DAA6045" w14:textId="77777777" w:rsidTr="00122FF1">
        <w:trPr>
          <w:cantSplit/>
          <w:trHeight w:val="259"/>
        </w:trPr>
        <w:tc>
          <w:tcPr>
            <w:tcW w:w="3170" w:type="dxa"/>
            <w:shd w:val="clear" w:color="auto" w:fill="D9D9D9"/>
          </w:tcPr>
          <w:p w14:paraId="1E6E25AB" w14:textId="77777777" w:rsidR="00D84529" w:rsidRPr="00334F0B" w:rsidRDefault="00D84529" w:rsidP="00C12792">
            <w:pPr>
              <w:rPr>
                <w:sz w:val="18"/>
                <w:szCs w:val="18"/>
              </w:rPr>
            </w:pPr>
            <w:r w:rsidRPr="00334F0B">
              <w:rPr>
                <w:sz w:val="18"/>
                <w:szCs w:val="18"/>
              </w:rPr>
              <w:t>Meet with a counselor at the Wellness Centre</w:t>
            </w:r>
          </w:p>
        </w:tc>
        <w:tc>
          <w:tcPr>
            <w:tcW w:w="3170" w:type="dxa"/>
            <w:shd w:val="clear" w:color="auto" w:fill="D9D9D9"/>
          </w:tcPr>
          <w:p w14:paraId="02A7D8FB" w14:textId="77777777" w:rsidR="00D84529" w:rsidRPr="00334F0B" w:rsidRDefault="00D84529" w:rsidP="00D84529">
            <w:pPr>
              <w:rPr>
                <w:sz w:val="18"/>
                <w:szCs w:val="18"/>
              </w:rPr>
            </w:pPr>
            <w:r w:rsidRPr="00334F0B">
              <w:rPr>
                <w:sz w:val="18"/>
                <w:szCs w:val="18"/>
              </w:rPr>
              <w:t>I will procrastinate less, if I am managing the anxiety I feel with assignments</w:t>
            </w:r>
          </w:p>
        </w:tc>
        <w:tc>
          <w:tcPr>
            <w:tcW w:w="3833" w:type="dxa"/>
            <w:shd w:val="clear" w:color="auto" w:fill="D9D9D9"/>
          </w:tcPr>
          <w:p w14:paraId="7C3BD013" w14:textId="77777777" w:rsidR="00D84529" w:rsidRPr="00334F0B" w:rsidRDefault="00D84529" w:rsidP="00C12792">
            <w:pPr>
              <w:rPr>
                <w:sz w:val="18"/>
                <w:szCs w:val="18"/>
              </w:rPr>
            </w:pPr>
            <w:r w:rsidRPr="00334F0B">
              <w:rPr>
                <w:sz w:val="18"/>
                <w:szCs w:val="18"/>
              </w:rPr>
              <w:t>I will need to manage my time better to be able to fit in these appointments</w:t>
            </w:r>
            <w:r w:rsidR="00122FF1">
              <w:rPr>
                <w:sz w:val="18"/>
                <w:szCs w:val="18"/>
              </w:rPr>
              <w:t>. I may have to cut back on my work schedule</w:t>
            </w:r>
            <w:r w:rsidRPr="00334F0B">
              <w:rPr>
                <w:sz w:val="18"/>
                <w:szCs w:val="18"/>
              </w:rPr>
              <w:t xml:space="preserve"> and start assignments earlier</w:t>
            </w:r>
          </w:p>
        </w:tc>
      </w:tr>
      <w:tr w:rsidR="00566C4D" w:rsidRPr="00334F0B" w14:paraId="4082DC1D" w14:textId="77777777" w:rsidTr="00122FF1">
        <w:trPr>
          <w:cantSplit/>
          <w:trHeight w:val="1275"/>
        </w:trPr>
        <w:tc>
          <w:tcPr>
            <w:tcW w:w="3170" w:type="dxa"/>
            <w:shd w:val="clear" w:color="auto" w:fill="auto"/>
          </w:tcPr>
          <w:p w14:paraId="2C3BE8BF" w14:textId="77777777" w:rsidR="00566C4D" w:rsidRPr="00334F0B" w:rsidRDefault="00566C4D" w:rsidP="00122FF1">
            <w:pPr>
              <w:pStyle w:val="ListParagraph"/>
              <w:numPr>
                <w:ilvl w:val="0"/>
                <w:numId w:val="7"/>
              </w:numPr>
            </w:pPr>
          </w:p>
          <w:p w14:paraId="115CAB46" w14:textId="77777777" w:rsidR="00C12792" w:rsidRPr="00334F0B" w:rsidRDefault="00C12792" w:rsidP="00B61236"/>
          <w:p w14:paraId="2B2365A3" w14:textId="77777777" w:rsidR="00C12792" w:rsidRPr="00334F0B" w:rsidRDefault="00C12792" w:rsidP="00B61236"/>
          <w:p w14:paraId="07FEE374" w14:textId="77777777" w:rsidR="00C12792" w:rsidRPr="00334F0B" w:rsidRDefault="00C12792" w:rsidP="00B61236"/>
        </w:tc>
        <w:tc>
          <w:tcPr>
            <w:tcW w:w="3170" w:type="dxa"/>
            <w:shd w:val="clear" w:color="auto" w:fill="auto"/>
          </w:tcPr>
          <w:p w14:paraId="58688652" w14:textId="77777777" w:rsidR="00566C4D" w:rsidRPr="00334F0B" w:rsidRDefault="00566C4D" w:rsidP="00B61236"/>
        </w:tc>
        <w:tc>
          <w:tcPr>
            <w:tcW w:w="3833" w:type="dxa"/>
            <w:shd w:val="clear" w:color="auto" w:fill="auto"/>
          </w:tcPr>
          <w:p w14:paraId="3CF5E5EF" w14:textId="77777777" w:rsidR="00566C4D" w:rsidRPr="00334F0B" w:rsidRDefault="00566C4D" w:rsidP="00B61236"/>
        </w:tc>
      </w:tr>
      <w:tr w:rsidR="00566C4D" w:rsidRPr="00334F0B" w14:paraId="3EF4A070" w14:textId="77777777" w:rsidTr="00122FF1">
        <w:trPr>
          <w:cantSplit/>
          <w:trHeight w:val="1261"/>
        </w:trPr>
        <w:tc>
          <w:tcPr>
            <w:tcW w:w="3170" w:type="dxa"/>
            <w:shd w:val="clear" w:color="auto" w:fill="auto"/>
          </w:tcPr>
          <w:p w14:paraId="774319A7" w14:textId="77777777" w:rsidR="00C12792" w:rsidRPr="00334F0B" w:rsidRDefault="00C12792" w:rsidP="00122FF1">
            <w:pPr>
              <w:pStyle w:val="ListParagraph"/>
              <w:numPr>
                <w:ilvl w:val="0"/>
                <w:numId w:val="7"/>
              </w:numPr>
            </w:pPr>
          </w:p>
          <w:p w14:paraId="643C02B1" w14:textId="77777777" w:rsidR="00C12792" w:rsidRPr="00334F0B" w:rsidRDefault="00C12792" w:rsidP="00B61236"/>
          <w:p w14:paraId="6D403736" w14:textId="77777777" w:rsidR="00C12792" w:rsidRPr="00334F0B" w:rsidRDefault="00C12792" w:rsidP="00B61236"/>
          <w:p w14:paraId="5392F692" w14:textId="77777777" w:rsidR="00C12792" w:rsidRPr="00334F0B" w:rsidRDefault="00C12792" w:rsidP="00B61236"/>
          <w:p w14:paraId="480A24DE" w14:textId="77777777" w:rsidR="00C12792" w:rsidRPr="00334F0B" w:rsidRDefault="00C12792" w:rsidP="00B61236"/>
        </w:tc>
        <w:tc>
          <w:tcPr>
            <w:tcW w:w="3170" w:type="dxa"/>
            <w:shd w:val="clear" w:color="auto" w:fill="auto"/>
          </w:tcPr>
          <w:p w14:paraId="48352CB8" w14:textId="77777777" w:rsidR="00566C4D" w:rsidRPr="00334F0B" w:rsidRDefault="00566C4D" w:rsidP="00B61236"/>
        </w:tc>
        <w:tc>
          <w:tcPr>
            <w:tcW w:w="3833" w:type="dxa"/>
            <w:shd w:val="clear" w:color="auto" w:fill="auto"/>
          </w:tcPr>
          <w:p w14:paraId="3B01610A" w14:textId="77777777" w:rsidR="00566C4D" w:rsidRPr="00334F0B" w:rsidRDefault="00566C4D" w:rsidP="00B61236"/>
        </w:tc>
      </w:tr>
      <w:tr w:rsidR="00566C4D" w:rsidRPr="00334F0B" w14:paraId="0427E1A3" w14:textId="77777777" w:rsidTr="00122FF1">
        <w:trPr>
          <w:cantSplit/>
          <w:trHeight w:val="1261"/>
        </w:trPr>
        <w:tc>
          <w:tcPr>
            <w:tcW w:w="3170" w:type="dxa"/>
            <w:shd w:val="clear" w:color="auto" w:fill="auto"/>
          </w:tcPr>
          <w:p w14:paraId="49BBC06E" w14:textId="77777777" w:rsidR="00566C4D" w:rsidRPr="00334F0B" w:rsidRDefault="00566C4D" w:rsidP="00122FF1">
            <w:pPr>
              <w:pStyle w:val="ListParagraph"/>
              <w:numPr>
                <w:ilvl w:val="0"/>
                <w:numId w:val="7"/>
              </w:numPr>
            </w:pPr>
          </w:p>
          <w:p w14:paraId="42D20A56" w14:textId="77777777" w:rsidR="00C12792" w:rsidRPr="00334F0B" w:rsidRDefault="00C12792" w:rsidP="00B61236"/>
          <w:p w14:paraId="0EE35EEF" w14:textId="77777777" w:rsidR="00C12792" w:rsidRPr="00334F0B" w:rsidRDefault="00C12792" w:rsidP="00B61236"/>
          <w:p w14:paraId="43BDBA8F" w14:textId="77777777" w:rsidR="00C12792" w:rsidRPr="00334F0B" w:rsidRDefault="00C12792" w:rsidP="00B61236"/>
          <w:p w14:paraId="60AAE194" w14:textId="77777777" w:rsidR="00C12792" w:rsidRPr="00334F0B" w:rsidRDefault="00C12792" w:rsidP="00B61236"/>
        </w:tc>
        <w:tc>
          <w:tcPr>
            <w:tcW w:w="3170" w:type="dxa"/>
            <w:shd w:val="clear" w:color="auto" w:fill="auto"/>
          </w:tcPr>
          <w:p w14:paraId="169CDE9C" w14:textId="77777777" w:rsidR="00566C4D" w:rsidRPr="00334F0B" w:rsidRDefault="00566C4D" w:rsidP="00B61236"/>
        </w:tc>
        <w:tc>
          <w:tcPr>
            <w:tcW w:w="3833" w:type="dxa"/>
            <w:shd w:val="clear" w:color="auto" w:fill="auto"/>
          </w:tcPr>
          <w:p w14:paraId="1B14B31B" w14:textId="77777777" w:rsidR="00566C4D" w:rsidRPr="00334F0B" w:rsidRDefault="00566C4D" w:rsidP="00B61236"/>
        </w:tc>
      </w:tr>
    </w:tbl>
    <w:p w14:paraId="0907E0FE" w14:textId="77777777" w:rsidR="00566C4D" w:rsidRDefault="00566C4D" w:rsidP="00B61236"/>
    <w:p w14:paraId="0E4F1B49" w14:textId="77777777" w:rsidR="00642DB0" w:rsidRDefault="00642DB0" w:rsidP="00B61236"/>
    <w:p w14:paraId="0BD67D0A" w14:textId="77777777" w:rsidR="00C12792" w:rsidRDefault="00C12792" w:rsidP="00B11BEF">
      <w:pPr>
        <w:spacing w:line="276" w:lineRule="auto"/>
        <w:rPr>
          <w:b/>
          <w:sz w:val="28"/>
        </w:rPr>
      </w:pPr>
      <w:r w:rsidRPr="000204B6">
        <w:rPr>
          <w:b/>
          <w:sz w:val="28"/>
        </w:rPr>
        <w:t>Step</w:t>
      </w:r>
      <w:r>
        <w:rPr>
          <w:b/>
          <w:sz w:val="28"/>
        </w:rPr>
        <w:t xml:space="preserve"> 4: </w:t>
      </w:r>
      <w:r w:rsidR="00642DB0">
        <w:rPr>
          <w:b/>
          <w:sz w:val="28"/>
        </w:rPr>
        <w:t>Be SMART with Goal Setting</w:t>
      </w:r>
    </w:p>
    <w:p w14:paraId="3E87A0FB" w14:textId="77777777" w:rsidR="00090289" w:rsidRDefault="00C12792" w:rsidP="00B61236">
      <w:r w:rsidRPr="006778FB">
        <w:t>For this step</w:t>
      </w:r>
      <w:r w:rsidR="006778FB">
        <w:t>,</w:t>
      </w:r>
      <w:r w:rsidR="00353412" w:rsidRPr="006778FB">
        <w:t xml:space="preserve"> single</w:t>
      </w:r>
      <w:r w:rsidRPr="006778FB">
        <w:t xml:space="preserve"> out </w:t>
      </w:r>
      <w:r w:rsidR="00353412" w:rsidRPr="006778FB">
        <w:t>your</w:t>
      </w:r>
      <w:r w:rsidRPr="006778FB">
        <w:t xml:space="preserve"> most important </w:t>
      </w:r>
      <w:r w:rsidR="00A5376D">
        <w:t>solution</w:t>
      </w:r>
      <w:r w:rsidRPr="006778FB">
        <w:t>, derived f</w:t>
      </w:r>
      <w:r w:rsidR="006778FB">
        <w:t xml:space="preserve">rom </w:t>
      </w:r>
      <w:r w:rsidR="00B11BEF">
        <w:t xml:space="preserve">Step 3 above. Then, </w:t>
      </w:r>
      <w:r w:rsidR="00A5376D">
        <w:t xml:space="preserve">create a clear goal to set out this solution. </w:t>
      </w:r>
      <w:r w:rsidR="00B11BEF">
        <w:t xml:space="preserve">Include </w:t>
      </w:r>
      <w:r w:rsidRPr="006778FB">
        <w:t xml:space="preserve">a possible date of completion.  </w:t>
      </w:r>
      <w:r w:rsidR="00353412" w:rsidRPr="006778FB">
        <w:t>Use</w:t>
      </w:r>
      <w:r w:rsidR="00B11BEF">
        <w:t xml:space="preserve"> the SMART process to </w:t>
      </w:r>
      <w:r w:rsidR="00090289" w:rsidRPr="00090289">
        <w:rPr>
          <w:b/>
        </w:rPr>
        <w:t>work</w:t>
      </w:r>
      <w:r w:rsidR="00B11BEF" w:rsidRPr="00090289">
        <w:rPr>
          <w:b/>
        </w:rPr>
        <w:t xml:space="preserve"> out</w:t>
      </w:r>
      <w:r w:rsidR="00B11BEF">
        <w:t xml:space="preserve"> your goal. </w:t>
      </w:r>
      <w:r w:rsidR="00090289">
        <w:t xml:space="preserve">You may need to </w:t>
      </w:r>
      <w:proofErr w:type="gramStart"/>
      <w:r w:rsidR="00090289">
        <w:t>refer back</w:t>
      </w:r>
      <w:proofErr w:type="gramEnd"/>
      <w:r w:rsidR="00090289">
        <w:t xml:space="preserve"> to the in-class work on SMART goals.</w:t>
      </w:r>
    </w:p>
    <w:p w14:paraId="7437876F" w14:textId="77777777" w:rsidR="00353412" w:rsidRDefault="00B11BEF" w:rsidP="00B61236">
      <w:r>
        <w:t xml:space="preserve">Record your full goal </w:t>
      </w:r>
      <w:r w:rsidRPr="00090289">
        <w:rPr>
          <w:b/>
        </w:rPr>
        <w:t>below the table</w:t>
      </w:r>
      <w:r>
        <w:t>.</w:t>
      </w:r>
    </w:p>
    <w:p w14:paraId="1153ADC1" w14:textId="77777777" w:rsidR="0037047B" w:rsidRDefault="0037047B" w:rsidP="00B61236"/>
    <w:p w14:paraId="523D857A" w14:textId="2B846B9C" w:rsidR="0037047B" w:rsidRDefault="0037047B" w:rsidP="00B61236">
      <w:pPr>
        <w:rPr>
          <w:sz w:val="22"/>
          <w:szCs w:val="18"/>
        </w:rPr>
      </w:pPr>
      <w:r>
        <w:rPr>
          <w:i/>
          <w:sz w:val="22"/>
          <w:highlight w:val="lightGray"/>
        </w:rPr>
        <w:t>Sample G</w:t>
      </w:r>
      <w:r w:rsidRPr="00334F0B">
        <w:rPr>
          <w:i/>
          <w:sz w:val="22"/>
          <w:highlight w:val="lightGray"/>
        </w:rPr>
        <w:t>oal</w:t>
      </w:r>
      <w:r w:rsidRPr="00334F0B">
        <w:rPr>
          <w:sz w:val="22"/>
          <w:highlight w:val="lightGray"/>
        </w:rPr>
        <w:t xml:space="preserve">: </w:t>
      </w:r>
      <w:r w:rsidRPr="00334F0B">
        <w:rPr>
          <w:sz w:val="22"/>
          <w:szCs w:val="18"/>
          <w:highlight w:val="lightGray"/>
        </w:rPr>
        <w:t xml:space="preserve">Manage my anxiety regarding school by starting assignments earlier and ensuring that nothing is handed in past the </w:t>
      </w:r>
      <w:proofErr w:type="gramStart"/>
      <w:r w:rsidRPr="00334F0B">
        <w:rPr>
          <w:sz w:val="22"/>
          <w:szCs w:val="18"/>
          <w:highlight w:val="lightGray"/>
        </w:rPr>
        <w:t>due-date</w:t>
      </w:r>
      <w:proofErr w:type="gramEnd"/>
      <w:r>
        <w:rPr>
          <w:sz w:val="22"/>
          <w:szCs w:val="18"/>
          <w:highlight w:val="lightGray"/>
        </w:rPr>
        <w:t>,</w:t>
      </w:r>
      <w:r w:rsidRPr="00334F0B">
        <w:rPr>
          <w:sz w:val="22"/>
          <w:szCs w:val="18"/>
          <w:highlight w:val="lightGray"/>
        </w:rPr>
        <w:t xml:space="preserve"> this semester</w:t>
      </w:r>
      <w:r>
        <w:rPr>
          <w:sz w:val="22"/>
          <w:szCs w:val="18"/>
        </w:rPr>
        <w:t>.</w:t>
      </w:r>
    </w:p>
    <w:p w14:paraId="12210881" w14:textId="1850059F" w:rsidR="008D4314" w:rsidRDefault="008D4314" w:rsidP="00B61236">
      <w:pPr>
        <w:rPr>
          <w:sz w:val="22"/>
          <w:szCs w:val="18"/>
        </w:rPr>
      </w:pPr>
    </w:p>
    <w:p w14:paraId="4B0EF521" w14:textId="4CE1C030" w:rsidR="008D4314" w:rsidRDefault="003F79AF" w:rsidP="008D4314">
      <w:pPr>
        <w:rPr>
          <w:b/>
          <w:sz w:val="25"/>
          <w:szCs w:val="25"/>
        </w:rPr>
      </w:pPr>
      <w:r>
        <w:rPr>
          <w:b/>
          <w:sz w:val="28"/>
          <w:szCs w:val="25"/>
          <w:highlight w:val="yellow"/>
        </w:rPr>
        <w:t>Now state your</w:t>
      </w:r>
      <w:r w:rsidR="008D4314" w:rsidRPr="00A5352C">
        <w:rPr>
          <w:b/>
          <w:sz w:val="28"/>
          <w:szCs w:val="25"/>
          <w:highlight w:val="yellow"/>
        </w:rPr>
        <w:t xml:space="preserve"> </w:t>
      </w:r>
      <w:r>
        <w:rPr>
          <w:b/>
          <w:sz w:val="28"/>
          <w:szCs w:val="25"/>
          <w:highlight w:val="yellow"/>
        </w:rPr>
        <w:t xml:space="preserve">own </w:t>
      </w:r>
      <w:r w:rsidR="008D4314" w:rsidRPr="00A5352C">
        <w:rPr>
          <w:b/>
          <w:sz w:val="28"/>
          <w:szCs w:val="25"/>
          <w:highlight w:val="yellow"/>
        </w:rPr>
        <w:t>SMART Goal</w:t>
      </w:r>
      <w:r>
        <w:rPr>
          <w:b/>
          <w:sz w:val="28"/>
          <w:szCs w:val="25"/>
          <w:highlight w:val="yellow"/>
        </w:rPr>
        <w:t xml:space="preserve"> here</w:t>
      </w:r>
      <w:r w:rsidR="0075450C">
        <w:rPr>
          <w:b/>
          <w:sz w:val="28"/>
          <w:szCs w:val="25"/>
          <w:highlight w:val="yellow"/>
        </w:rPr>
        <w:t xml:space="preserve"> before breaking it down in the table</w:t>
      </w:r>
      <w:r w:rsidR="008D4314" w:rsidRPr="00A5352C">
        <w:rPr>
          <w:b/>
          <w:sz w:val="28"/>
          <w:szCs w:val="25"/>
          <w:highlight w:val="yellow"/>
        </w:rPr>
        <w:t>:</w:t>
      </w:r>
      <w:r w:rsidR="00AA0CE0">
        <w:rPr>
          <w:b/>
          <w:sz w:val="28"/>
          <w:szCs w:val="25"/>
        </w:rPr>
        <w:t xml:space="preserve"> …</w:t>
      </w:r>
    </w:p>
    <w:p w14:paraId="50F4668C" w14:textId="77777777" w:rsidR="008D4314" w:rsidRPr="00B11BEF" w:rsidRDefault="008D4314" w:rsidP="00B61236"/>
    <w:p w14:paraId="1D367449" w14:textId="07A346FD" w:rsidR="00F953F6" w:rsidRDefault="00AA0CE0" w:rsidP="00B61236">
      <w:r>
        <w:t>SMART Goal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8"/>
        <w:gridCol w:w="5684"/>
      </w:tblGrid>
      <w:tr w:rsidR="00642DB0" w:rsidRPr="00334F0B" w14:paraId="7A793670" w14:textId="77777777" w:rsidTr="00B11BEF">
        <w:trPr>
          <w:cantSplit/>
          <w:tblHeader/>
        </w:trPr>
        <w:tc>
          <w:tcPr>
            <w:tcW w:w="4361" w:type="dxa"/>
            <w:shd w:val="clear" w:color="auto" w:fill="auto"/>
          </w:tcPr>
          <w:p w14:paraId="4D17DBA0" w14:textId="77777777" w:rsidR="00642DB0" w:rsidRPr="0037047B" w:rsidRDefault="00642DB0" w:rsidP="00B61236">
            <w:pPr>
              <w:rPr>
                <w:b/>
                <w:sz w:val="28"/>
                <w:szCs w:val="28"/>
              </w:rPr>
            </w:pPr>
            <w:r w:rsidRPr="0037047B">
              <w:rPr>
                <w:b/>
                <w:sz w:val="28"/>
                <w:szCs w:val="28"/>
              </w:rPr>
              <w:t>SMART Steps</w:t>
            </w:r>
          </w:p>
        </w:tc>
        <w:tc>
          <w:tcPr>
            <w:tcW w:w="5827" w:type="dxa"/>
            <w:shd w:val="clear" w:color="auto" w:fill="auto"/>
          </w:tcPr>
          <w:p w14:paraId="2751716D" w14:textId="77777777" w:rsidR="00642DB0" w:rsidRPr="0037047B" w:rsidRDefault="00642DB0" w:rsidP="00B61236">
            <w:pPr>
              <w:rPr>
                <w:b/>
                <w:sz w:val="28"/>
                <w:szCs w:val="28"/>
              </w:rPr>
            </w:pPr>
            <w:r w:rsidRPr="0037047B">
              <w:rPr>
                <w:b/>
                <w:sz w:val="28"/>
                <w:szCs w:val="28"/>
              </w:rPr>
              <w:t>Refining my goal</w:t>
            </w:r>
          </w:p>
        </w:tc>
      </w:tr>
      <w:tr w:rsidR="00F953F6" w:rsidRPr="00334F0B" w14:paraId="74E93C65" w14:textId="77777777" w:rsidTr="00980B90">
        <w:trPr>
          <w:cantSplit/>
        </w:trPr>
        <w:tc>
          <w:tcPr>
            <w:tcW w:w="4361" w:type="dxa"/>
            <w:shd w:val="clear" w:color="auto" w:fill="auto"/>
          </w:tcPr>
          <w:p w14:paraId="172A70B5" w14:textId="77777777" w:rsidR="00F953F6" w:rsidRPr="00334F0B" w:rsidRDefault="00F953F6" w:rsidP="00980B90">
            <w:pPr>
              <w:rPr>
                <w:sz w:val="25"/>
                <w:szCs w:val="25"/>
              </w:rPr>
            </w:pPr>
            <w:r w:rsidRPr="00334F0B">
              <w:rPr>
                <w:b/>
                <w:sz w:val="25"/>
                <w:szCs w:val="25"/>
              </w:rPr>
              <w:t xml:space="preserve">S </w:t>
            </w:r>
            <w:r w:rsidRPr="00334F0B">
              <w:rPr>
                <w:sz w:val="25"/>
                <w:szCs w:val="25"/>
              </w:rPr>
              <w:t xml:space="preserve">– </w:t>
            </w:r>
            <w:r w:rsidRPr="00334F0B">
              <w:rPr>
                <w:b/>
                <w:sz w:val="25"/>
                <w:szCs w:val="25"/>
              </w:rPr>
              <w:t>Specific</w:t>
            </w:r>
            <w:r w:rsidRPr="00334F0B">
              <w:rPr>
                <w:sz w:val="25"/>
                <w:szCs w:val="25"/>
              </w:rPr>
              <w:t>: Make your goal as precise as possible</w:t>
            </w:r>
            <w:r w:rsidR="00B11BEF">
              <w:rPr>
                <w:sz w:val="25"/>
                <w:szCs w:val="25"/>
              </w:rPr>
              <w:t>.</w:t>
            </w:r>
          </w:p>
          <w:p w14:paraId="523299B5" w14:textId="77777777" w:rsidR="00353412" w:rsidRPr="00334F0B" w:rsidRDefault="00353412" w:rsidP="00980B90">
            <w:pPr>
              <w:rPr>
                <w:sz w:val="25"/>
                <w:szCs w:val="25"/>
              </w:rPr>
            </w:pPr>
          </w:p>
        </w:tc>
        <w:tc>
          <w:tcPr>
            <w:tcW w:w="5827" w:type="dxa"/>
            <w:shd w:val="clear" w:color="auto" w:fill="auto"/>
          </w:tcPr>
          <w:p w14:paraId="7A3F994E" w14:textId="77777777" w:rsidR="00F953F6" w:rsidRPr="00334F0B" w:rsidRDefault="00F953F6" w:rsidP="00B61236"/>
        </w:tc>
      </w:tr>
      <w:tr w:rsidR="00F953F6" w:rsidRPr="00334F0B" w14:paraId="1CECB171" w14:textId="77777777" w:rsidTr="00980B90">
        <w:trPr>
          <w:cantSplit/>
        </w:trPr>
        <w:tc>
          <w:tcPr>
            <w:tcW w:w="4361" w:type="dxa"/>
            <w:shd w:val="clear" w:color="auto" w:fill="auto"/>
          </w:tcPr>
          <w:p w14:paraId="32BEE0A9" w14:textId="77777777" w:rsidR="00F953F6" w:rsidRPr="00334F0B" w:rsidRDefault="00353412" w:rsidP="00980B90">
            <w:pPr>
              <w:rPr>
                <w:sz w:val="25"/>
                <w:szCs w:val="25"/>
              </w:rPr>
            </w:pPr>
            <w:r w:rsidRPr="00334F0B">
              <w:rPr>
                <w:b/>
                <w:sz w:val="25"/>
                <w:szCs w:val="25"/>
              </w:rPr>
              <w:t xml:space="preserve">M – Measurable: </w:t>
            </w:r>
            <w:r w:rsidRPr="00334F0B">
              <w:rPr>
                <w:sz w:val="25"/>
                <w:szCs w:val="25"/>
              </w:rPr>
              <w:t>Be sure</w:t>
            </w:r>
            <w:r w:rsidR="00B11BEF">
              <w:rPr>
                <w:sz w:val="25"/>
                <w:szCs w:val="25"/>
              </w:rPr>
              <w:t xml:space="preserve"> that your goal is quantifiable.</w:t>
            </w:r>
          </w:p>
          <w:p w14:paraId="5FBD7182" w14:textId="77777777" w:rsidR="00353412" w:rsidRPr="00334F0B" w:rsidRDefault="00353412" w:rsidP="00980B90">
            <w:pPr>
              <w:rPr>
                <w:sz w:val="25"/>
                <w:szCs w:val="25"/>
              </w:rPr>
            </w:pPr>
          </w:p>
        </w:tc>
        <w:tc>
          <w:tcPr>
            <w:tcW w:w="5827" w:type="dxa"/>
            <w:shd w:val="clear" w:color="auto" w:fill="auto"/>
          </w:tcPr>
          <w:p w14:paraId="01B87853" w14:textId="77777777" w:rsidR="00F953F6" w:rsidRPr="00334F0B" w:rsidRDefault="00F953F6" w:rsidP="00B61236"/>
        </w:tc>
      </w:tr>
      <w:tr w:rsidR="00F953F6" w:rsidRPr="00334F0B" w14:paraId="12B5D664" w14:textId="77777777" w:rsidTr="00980B90">
        <w:trPr>
          <w:cantSplit/>
        </w:trPr>
        <w:tc>
          <w:tcPr>
            <w:tcW w:w="4361" w:type="dxa"/>
            <w:shd w:val="clear" w:color="auto" w:fill="auto"/>
          </w:tcPr>
          <w:p w14:paraId="3F5FF2C0" w14:textId="77777777" w:rsidR="00353412" w:rsidRPr="0028198C" w:rsidRDefault="00353412" w:rsidP="00980B90">
            <w:pPr>
              <w:rPr>
                <w:sz w:val="18"/>
                <w:szCs w:val="25"/>
              </w:rPr>
            </w:pPr>
            <w:r w:rsidRPr="00334F0B">
              <w:rPr>
                <w:b/>
                <w:sz w:val="25"/>
                <w:szCs w:val="25"/>
              </w:rPr>
              <w:lastRenderedPageBreak/>
              <w:t xml:space="preserve">A – Attainable: </w:t>
            </w:r>
            <w:r w:rsidR="00B11BEF">
              <w:rPr>
                <w:sz w:val="25"/>
                <w:szCs w:val="25"/>
              </w:rPr>
              <w:t>Ensure you</w:t>
            </w:r>
            <w:r w:rsidRPr="00334F0B">
              <w:rPr>
                <w:sz w:val="25"/>
                <w:szCs w:val="25"/>
              </w:rPr>
              <w:t xml:space="preserve"> set a goal you can achieve</w:t>
            </w:r>
            <w:r w:rsidR="00B11BEF">
              <w:rPr>
                <w:sz w:val="25"/>
                <w:szCs w:val="25"/>
              </w:rPr>
              <w:t>.</w:t>
            </w:r>
            <w:r w:rsidR="0028198C">
              <w:rPr>
                <w:sz w:val="25"/>
                <w:szCs w:val="25"/>
              </w:rPr>
              <w:t xml:space="preserve"> </w:t>
            </w:r>
            <w:r w:rsidR="0028198C">
              <w:rPr>
                <w:sz w:val="25"/>
                <w:szCs w:val="25"/>
              </w:rPr>
              <w:br/>
            </w:r>
            <w:r w:rsidR="0028198C" w:rsidRPr="0028198C">
              <w:rPr>
                <w:sz w:val="18"/>
                <w:szCs w:val="25"/>
              </w:rPr>
              <w:t xml:space="preserve">Start with writing a statement </w:t>
            </w:r>
            <w:r w:rsidR="0028198C">
              <w:rPr>
                <w:sz w:val="18"/>
                <w:szCs w:val="25"/>
              </w:rPr>
              <w:t>“by…”</w:t>
            </w:r>
          </w:p>
          <w:p w14:paraId="5EF09128" w14:textId="77777777" w:rsidR="00353412" w:rsidRPr="00334F0B" w:rsidRDefault="00353412" w:rsidP="00980B90">
            <w:pPr>
              <w:rPr>
                <w:sz w:val="25"/>
                <w:szCs w:val="25"/>
              </w:rPr>
            </w:pPr>
          </w:p>
        </w:tc>
        <w:tc>
          <w:tcPr>
            <w:tcW w:w="5827" w:type="dxa"/>
            <w:shd w:val="clear" w:color="auto" w:fill="auto"/>
          </w:tcPr>
          <w:p w14:paraId="4DFD8A77" w14:textId="77777777" w:rsidR="00F953F6" w:rsidRPr="00334F0B" w:rsidRDefault="00F953F6" w:rsidP="00B61236"/>
        </w:tc>
      </w:tr>
      <w:tr w:rsidR="00F953F6" w:rsidRPr="00334F0B" w14:paraId="53109F59" w14:textId="77777777" w:rsidTr="00980B90">
        <w:trPr>
          <w:cantSplit/>
          <w:trHeight w:val="1064"/>
        </w:trPr>
        <w:tc>
          <w:tcPr>
            <w:tcW w:w="4361" w:type="dxa"/>
            <w:shd w:val="clear" w:color="auto" w:fill="auto"/>
          </w:tcPr>
          <w:p w14:paraId="64EE8807" w14:textId="77777777" w:rsidR="00353412" w:rsidRPr="00334F0B" w:rsidRDefault="00353412" w:rsidP="0028198C">
            <w:pPr>
              <w:rPr>
                <w:sz w:val="25"/>
                <w:szCs w:val="25"/>
              </w:rPr>
            </w:pPr>
            <w:r w:rsidRPr="00334F0B">
              <w:rPr>
                <w:b/>
                <w:sz w:val="25"/>
                <w:szCs w:val="25"/>
              </w:rPr>
              <w:t xml:space="preserve">R – </w:t>
            </w:r>
            <w:r w:rsidR="0028198C">
              <w:rPr>
                <w:b/>
                <w:sz w:val="25"/>
                <w:szCs w:val="25"/>
              </w:rPr>
              <w:t>Relevant</w:t>
            </w:r>
            <w:r w:rsidRPr="00334F0B">
              <w:rPr>
                <w:sz w:val="25"/>
                <w:szCs w:val="25"/>
              </w:rPr>
              <w:t>: Set a goal that has a genuine chance of being accomplished</w:t>
            </w:r>
            <w:r w:rsidR="00B11BEF">
              <w:rPr>
                <w:sz w:val="25"/>
                <w:szCs w:val="25"/>
              </w:rPr>
              <w:t>.</w:t>
            </w:r>
          </w:p>
        </w:tc>
        <w:tc>
          <w:tcPr>
            <w:tcW w:w="5827" w:type="dxa"/>
            <w:shd w:val="clear" w:color="auto" w:fill="auto"/>
          </w:tcPr>
          <w:p w14:paraId="2DE55C3F" w14:textId="77777777" w:rsidR="00F953F6" w:rsidRPr="00334F0B" w:rsidRDefault="00F953F6" w:rsidP="00B61236"/>
        </w:tc>
      </w:tr>
      <w:tr w:rsidR="00353412" w:rsidRPr="00334F0B" w14:paraId="3AB7D76C" w14:textId="77777777" w:rsidTr="00980B90">
        <w:trPr>
          <w:cantSplit/>
        </w:trPr>
        <w:tc>
          <w:tcPr>
            <w:tcW w:w="4361" w:type="dxa"/>
            <w:shd w:val="clear" w:color="auto" w:fill="auto"/>
          </w:tcPr>
          <w:p w14:paraId="3FBDF798" w14:textId="77777777" w:rsidR="00353412" w:rsidRPr="00334F0B" w:rsidRDefault="00353412" w:rsidP="00980B90">
            <w:pPr>
              <w:rPr>
                <w:sz w:val="25"/>
                <w:szCs w:val="25"/>
              </w:rPr>
            </w:pPr>
            <w:r w:rsidRPr="00334F0B">
              <w:rPr>
                <w:b/>
                <w:sz w:val="25"/>
                <w:szCs w:val="25"/>
              </w:rPr>
              <w:t xml:space="preserve">T – Timely: </w:t>
            </w:r>
            <w:r w:rsidRPr="00334F0B">
              <w:rPr>
                <w:sz w:val="25"/>
                <w:szCs w:val="25"/>
              </w:rPr>
              <w:t>Establish a timeline for successfully reaching your goal</w:t>
            </w:r>
            <w:r w:rsidR="00B11BEF">
              <w:rPr>
                <w:sz w:val="25"/>
                <w:szCs w:val="25"/>
              </w:rPr>
              <w:t>.</w:t>
            </w:r>
          </w:p>
          <w:p w14:paraId="75D04906" w14:textId="77777777" w:rsidR="00353412" w:rsidRPr="00334F0B" w:rsidRDefault="00353412" w:rsidP="00980B90">
            <w:pPr>
              <w:rPr>
                <w:sz w:val="25"/>
                <w:szCs w:val="25"/>
              </w:rPr>
            </w:pPr>
          </w:p>
        </w:tc>
        <w:tc>
          <w:tcPr>
            <w:tcW w:w="5827" w:type="dxa"/>
            <w:shd w:val="clear" w:color="auto" w:fill="auto"/>
          </w:tcPr>
          <w:p w14:paraId="528E5DF8" w14:textId="77777777" w:rsidR="00353412" w:rsidRPr="00334F0B" w:rsidRDefault="00353412" w:rsidP="00B61236"/>
        </w:tc>
      </w:tr>
    </w:tbl>
    <w:p w14:paraId="212C8E7C" w14:textId="77777777" w:rsidR="00980B90" w:rsidRDefault="00980B90" w:rsidP="005A4156">
      <w:pPr>
        <w:rPr>
          <w:b/>
          <w:sz w:val="28"/>
        </w:rPr>
      </w:pPr>
    </w:p>
    <w:p w14:paraId="4562E02C" w14:textId="77777777" w:rsidR="00980B90" w:rsidRDefault="00980B90" w:rsidP="005A4156">
      <w:pPr>
        <w:rPr>
          <w:b/>
          <w:sz w:val="28"/>
        </w:rPr>
      </w:pPr>
    </w:p>
    <w:p w14:paraId="7D3EC981" w14:textId="77777777" w:rsidR="00A5352C" w:rsidRPr="00B11BEF" w:rsidRDefault="0064006F" w:rsidP="005A4156">
      <w:pPr>
        <w:rPr>
          <w:b/>
          <w:sz w:val="28"/>
        </w:rPr>
      </w:pPr>
      <w:r>
        <w:rPr>
          <w:b/>
          <w:sz w:val="28"/>
        </w:rPr>
        <w:t xml:space="preserve">Step 5: </w:t>
      </w:r>
      <w:r w:rsidR="005A4156">
        <w:rPr>
          <w:b/>
          <w:sz w:val="28"/>
        </w:rPr>
        <w:t xml:space="preserve">Predict and prevent barriers </w:t>
      </w:r>
      <w:r>
        <w:rPr>
          <w:b/>
          <w:sz w:val="28"/>
        </w:rPr>
        <w:br/>
      </w:r>
      <w:r w:rsidRPr="00980B90">
        <w:t xml:space="preserve">To help </w:t>
      </w:r>
      <w:r w:rsidR="00980B90">
        <w:t xml:space="preserve">you </w:t>
      </w:r>
      <w:r w:rsidRPr="00980B90">
        <w:t xml:space="preserve">stay motivated, you will want to predict and respond to what barriers may come in </w:t>
      </w:r>
      <w:r w:rsidR="005A4156" w:rsidRPr="00980B90">
        <w:t>the</w:t>
      </w:r>
      <w:r w:rsidRPr="00980B90">
        <w:t xml:space="preserve"> way of </w:t>
      </w:r>
      <w:r w:rsidR="005A4156" w:rsidRPr="00980B90">
        <w:t>your</w:t>
      </w:r>
      <w:r w:rsidR="00A5352C">
        <w:t xml:space="preserve"> SMART Goal</w:t>
      </w:r>
      <w:r w:rsidRPr="00980B90">
        <w:t xml:space="preserve">.  </w:t>
      </w:r>
    </w:p>
    <w:p w14:paraId="6CC54BAD" w14:textId="77777777" w:rsidR="00B11BEF" w:rsidRDefault="0064006F" w:rsidP="00A5352C">
      <w:r w:rsidRPr="00980B90">
        <w:t>Ask yourself the following questions</w:t>
      </w:r>
      <w:r w:rsidR="00273A48" w:rsidRPr="00980B90">
        <w:t xml:space="preserve">, providing at least </w:t>
      </w:r>
      <w:r w:rsidR="00273A48" w:rsidRPr="00A5352C">
        <w:rPr>
          <w:b/>
        </w:rPr>
        <w:t>two</w:t>
      </w:r>
      <w:r w:rsidR="00273A48" w:rsidRPr="00980B90">
        <w:t xml:space="preserve"> answers for each. </w:t>
      </w:r>
    </w:p>
    <w:p w14:paraId="67F528C0" w14:textId="77777777" w:rsidR="00B11BEF" w:rsidRDefault="005A4156" w:rsidP="00B11BEF">
      <w:pPr>
        <w:pStyle w:val="ListParagraph"/>
        <w:numPr>
          <w:ilvl w:val="0"/>
          <w:numId w:val="11"/>
        </w:numPr>
      </w:pPr>
      <w:r w:rsidRPr="00980B90">
        <w:t xml:space="preserve">What </w:t>
      </w:r>
      <w:r w:rsidR="00B11BEF">
        <w:t xml:space="preserve">barrier(s) may be in my way?  </w:t>
      </w:r>
    </w:p>
    <w:p w14:paraId="43294629" w14:textId="77777777" w:rsidR="00B11BEF" w:rsidRDefault="005A4156" w:rsidP="00B11BEF">
      <w:pPr>
        <w:pStyle w:val="ListParagraph"/>
        <w:numPr>
          <w:ilvl w:val="0"/>
          <w:numId w:val="10"/>
        </w:numPr>
      </w:pPr>
      <w:r w:rsidRPr="00980B90">
        <w:t xml:space="preserve">What </w:t>
      </w:r>
      <w:r w:rsidR="00B11BEF">
        <w:t>worries do I have about this</w:t>
      </w:r>
      <w:r w:rsidR="0037047B">
        <w:t xml:space="preserve"> barrier</w:t>
      </w:r>
      <w:r w:rsidR="00B11BEF">
        <w:t xml:space="preserve">? </w:t>
      </w:r>
    </w:p>
    <w:p w14:paraId="217568C4" w14:textId="77777777" w:rsidR="00B11BEF" w:rsidRDefault="005A4156" w:rsidP="00B11BEF">
      <w:pPr>
        <w:pStyle w:val="ListParagraph"/>
        <w:numPr>
          <w:ilvl w:val="0"/>
          <w:numId w:val="10"/>
        </w:numPr>
      </w:pPr>
      <w:r w:rsidRPr="00980B90">
        <w:t xml:space="preserve">What assumptions have </w:t>
      </w:r>
      <w:r w:rsidR="00B11BEF">
        <w:t xml:space="preserve">I made </w:t>
      </w:r>
      <w:r w:rsidR="0037047B">
        <w:t xml:space="preserve">about this barrier </w:t>
      </w:r>
      <w:r w:rsidR="00B11BEF">
        <w:t xml:space="preserve">that may not be true? </w:t>
      </w:r>
    </w:p>
    <w:p w14:paraId="3040E0D3" w14:textId="77777777" w:rsidR="005A4156" w:rsidRPr="00B11BEF" w:rsidRDefault="005A4156" w:rsidP="00B11BEF">
      <w:pPr>
        <w:pStyle w:val="ListParagraph"/>
        <w:numPr>
          <w:ilvl w:val="0"/>
          <w:numId w:val="10"/>
        </w:numPr>
      </w:pPr>
      <w:r w:rsidRPr="00980B90">
        <w:t>Recognizing these worries and assumptions, how can I act more proactively to prevent this barrier(s)?</w:t>
      </w:r>
    </w:p>
    <w:p w14:paraId="43FDCC47" w14:textId="77777777" w:rsidR="005A4156" w:rsidRDefault="005A4156" w:rsidP="00B61236">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468"/>
        <w:gridCol w:w="2489"/>
        <w:gridCol w:w="2479"/>
      </w:tblGrid>
      <w:tr w:rsidR="00334F0B" w:rsidRPr="00334F0B" w14:paraId="216E23B0" w14:textId="77777777" w:rsidTr="00980B90">
        <w:trPr>
          <w:cantSplit/>
          <w:trHeight w:val="286"/>
          <w:tblHeader/>
        </w:trPr>
        <w:tc>
          <w:tcPr>
            <w:tcW w:w="2464" w:type="dxa"/>
            <w:shd w:val="clear" w:color="auto" w:fill="auto"/>
          </w:tcPr>
          <w:p w14:paraId="7A92A086" w14:textId="77777777" w:rsidR="005A4156" w:rsidRPr="00980B90" w:rsidRDefault="005A4156" w:rsidP="00B61236">
            <w:pPr>
              <w:rPr>
                <w:b/>
                <w:sz w:val="28"/>
                <w:szCs w:val="25"/>
              </w:rPr>
            </w:pPr>
            <w:r w:rsidRPr="00980B90">
              <w:rPr>
                <w:b/>
                <w:sz w:val="28"/>
                <w:szCs w:val="25"/>
              </w:rPr>
              <w:t>Barriers</w:t>
            </w:r>
          </w:p>
        </w:tc>
        <w:tc>
          <w:tcPr>
            <w:tcW w:w="2468" w:type="dxa"/>
            <w:shd w:val="clear" w:color="auto" w:fill="auto"/>
          </w:tcPr>
          <w:p w14:paraId="662521A0" w14:textId="77777777" w:rsidR="005A4156" w:rsidRPr="00980B90" w:rsidRDefault="005A4156" w:rsidP="00B61236">
            <w:pPr>
              <w:rPr>
                <w:b/>
                <w:sz w:val="28"/>
                <w:szCs w:val="25"/>
              </w:rPr>
            </w:pPr>
            <w:r w:rsidRPr="00980B90">
              <w:rPr>
                <w:b/>
                <w:sz w:val="28"/>
                <w:szCs w:val="25"/>
              </w:rPr>
              <w:t>Worries</w:t>
            </w:r>
          </w:p>
        </w:tc>
        <w:tc>
          <w:tcPr>
            <w:tcW w:w="2489" w:type="dxa"/>
            <w:shd w:val="clear" w:color="auto" w:fill="auto"/>
          </w:tcPr>
          <w:p w14:paraId="3987D529" w14:textId="77777777" w:rsidR="005A4156" w:rsidRPr="00980B90" w:rsidRDefault="005A4156" w:rsidP="00B61236">
            <w:pPr>
              <w:rPr>
                <w:b/>
                <w:sz w:val="28"/>
                <w:szCs w:val="25"/>
              </w:rPr>
            </w:pPr>
            <w:r w:rsidRPr="00980B90">
              <w:rPr>
                <w:b/>
                <w:sz w:val="28"/>
                <w:szCs w:val="25"/>
              </w:rPr>
              <w:t>Assumptions</w:t>
            </w:r>
          </w:p>
        </w:tc>
        <w:tc>
          <w:tcPr>
            <w:tcW w:w="2479" w:type="dxa"/>
            <w:shd w:val="clear" w:color="auto" w:fill="auto"/>
          </w:tcPr>
          <w:p w14:paraId="2B095E29" w14:textId="77777777" w:rsidR="005A4156" w:rsidRPr="00980B90" w:rsidRDefault="005A4156" w:rsidP="00B61236">
            <w:pPr>
              <w:rPr>
                <w:b/>
                <w:sz w:val="28"/>
                <w:szCs w:val="25"/>
              </w:rPr>
            </w:pPr>
            <w:r w:rsidRPr="00980B90">
              <w:rPr>
                <w:b/>
                <w:sz w:val="28"/>
                <w:szCs w:val="25"/>
              </w:rPr>
              <w:t>Prevention</w:t>
            </w:r>
          </w:p>
        </w:tc>
      </w:tr>
      <w:tr w:rsidR="00334F0B" w:rsidRPr="00334F0B" w14:paraId="71841E2D" w14:textId="77777777" w:rsidTr="00980B90">
        <w:trPr>
          <w:cantSplit/>
          <w:trHeight w:val="433"/>
        </w:trPr>
        <w:tc>
          <w:tcPr>
            <w:tcW w:w="2464" w:type="dxa"/>
            <w:shd w:val="clear" w:color="auto" w:fill="D9D9D9"/>
          </w:tcPr>
          <w:p w14:paraId="195BD3C8" w14:textId="77777777" w:rsidR="00D84529" w:rsidRPr="00334F0B" w:rsidRDefault="00D84529" w:rsidP="00D84529">
            <w:pPr>
              <w:rPr>
                <w:sz w:val="18"/>
                <w:szCs w:val="18"/>
              </w:rPr>
            </w:pPr>
            <w:r w:rsidRPr="00334F0B">
              <w:rPr>
                <w:sz w:val="18"/>
                <w:szCs w:val="18"/>
              </w:rPr>
              <w:t xml:space="preserve">Working 10hrs each weekend makes it hard to start </w:t>
            </w:r>
            <w:r w:rsidR="0077318B">
              <w:rPr>
                <w:sz w:val="18"/>
                <w:szCs w:val="18"/>
              </w:rPr>
              <w:t xml:space="preserve">assignments </w:t>
            </w:r>
            <w:r w:rsidRPr="00334F0B">
              <w:rPr>
                <w:sz w:val="18"/>
                <w:szCs w:val="18"/>
              </w:rPr>
              <w:t>early</w:t>
            </w:r>
          </w:p>
        </w:tc>
        <w:tc>
          <w:tcPr>
            <w:tcW w:w="2468" w:type="dxa"/>
            <w:shd w:val="clear" w:color="auto" w:fill="D9D9D9"/>
          </w:tcPr>
          <w:p w14:paraId="72D86603" w14:textId="77777777" w:rsidR="00D84529" w:rsidRPr="00334F0B" w:rsidRDefault="0077318B" w:rsidP="0077318B">
            <w:pPr>
              <w:rPr>
                <w:sz w:val="18"/>
                <w:szCs w:val="18"/>
              </w:rPr>
            </w:pPr>
            <w:r>
              <w:rPr>
                <w:sz w:val="18"/>
                <w:szCs w:val="18"/>
              </w:rPr>
              <w:t xml:space="preserve">If </w:t>
            </w:r>
            <w:r w:rsidR="00D84529" w:rsidRPr="00334F0B">
              <w:rPr>
                <w:sz w:val="18"/>
                <w:szCs w:val="18"/>
              </w:rPr>
              <w:t xml:space="preserve">I </w:t>
            </w:r>
            <w:r>
              <w:rPr>
                <w:sz w:val="18"/>
                <w:szCs w:val="18"/>
              </w:rPr>
              <w:t>get</w:t>
            </w:r>
            <w:r w:rsidR="00D84529" w:rsidRPr="00334F0B">
              <w:rPr>
                <w:sz w:val="18"/>
                <w:szCs w:val="18"/>
              </w:rPr>
              <w:t xml:space="preserve"> behind, I will continue to procrastinate</w:t>
            </w:r>
            <w:r>
              <w:rPr>
                <w:sz w:val="18"/>
                <w:szCs w:val="18"/>
              </w:rPr>
              <w:t>, and fall far behind</w:t>
            </w:r>
          </w:p>
        </w:tc>
        <w:tc>
          <w:tcPr>
            <w:tcW w:w="2489" w:type="dxa"/>
            <w:shd w:val="clear" w:color="auto" w:fill="D9D9D9"/>
          </w:tcPr>
          <w:p w14:paraId="72CE706E" w14:textId="77777777" w:rsidR="00D84529" w:rsidRPr="00334F0B" w:rsidRDefault="0077318B" w:rsidP="0077318B">
            <w:pPr>
              <w:rPr>
                <w:sz w:val="18"/>
                <w:szCs w:val="18"/>
              </w:rPr>
            </w:pPr>
            <w:r>
              <w:rPr>
                <w:sz w:val="18"/>
                <w:szCs w:val="18"/>
              </w:rPr>
              <w:t>I a</w:t>
            </w:r>
            <w:r w:rsidR="00D84529" w:rsidRPr="00334F0B">
              <w:rPr>
                <w:sz w:val="18"/>
                <w:szCs w:val="18"/>
              </w:rPr>
              <w:t>ssume that work will get in the way, because it always does</w:t>
            </w:r>
          </w:p>
        </w:tc>
        <w:tc>
          <w:tcPr>
            <w:tcW w:w="2479" w:type="dxa"/>
            <w:shd w:val="clear" w:color="auto" w:fill="D9D9D9"/>
          </w:tcPr>
          <w:p w14:paraId="74BC292A" w14:textId="77777777" w:rsidR="00D84529" w:rsidRPr="00334F0B" w:rsidRDefault="00D84529" w:rsidP="00B61236">
            <w:pPr>
              <w:rPr>
                <w:sz w:val="18"/>
                <w:szCs w:val="18"/>
              </w:rPr>
            </w:pPr>
            <w:r w:rsidRPr="00334F0B">
              <w:rPr>
                <w:sz w:val="18"/>
                <w:szCs w:val="18"/>
              </w:rPr>
              <w:t>Use the Laurier Assignment planner and create a task-list so that I can stay on-track</w:t>
            </w:r>
            <w:r w:rsidR="0077318B">
              <w:rPr>
                <w:sz w:val="18"/>
                <w:szCs w:val="18"/>
              </w:rPr>
              <w:t xml:space="preserve"> and not fall behind</w:t>
            </w:r>
          </w:p>
        </w:tc>
      </w:tr>
      <w:tr w:rsidR="00334F0B" w:rsidRPr="00334F0B" w14:paraId="60F5E8A2" w14:textId="77777777" w:rsidTr="00980B90">
        <w:trPr>
          <w:cantSplit/>
          <w:trHeight w:val="1295"/>
        </w:trPr>
        <w:tc>
          <w:tcPr>
            <w:tcW w:w="2464" w:type="dxa"/>
            <w:shd w:val="clear" w:color="auto" w:fill="auto"/>
          </w:tcPr>
          <w:p w14:paraId="7486902B" w14:textId="77777777" w:rsidR="005A4156" w:rsidRPr="00334F0B" w:rsidRDefault="005A4156" w:rsidP="00B61236">
            <w:pPr>
              <w:rPr>
                <w:sz w:val="22"/>
              </w:rPr>
            </w:pPr>
          </w:p>
          <w:p w14:paraId="6955AA25" w14:textId="77777777" w:rsidR="005A4156" w:rsidRPr="00334F0B" w:rsidRDefault="005A4156" w:rsidP="00B61236">
            <w:pPr>
              <w:rPr>
                <w:sz w:val="22"/>
              </w:rPr>
            </w:pPr>
          </w:p>
        </w:tc>
        <w:tc>
          <w:tcPr>
            <w:tcW w:w="2468" w:type="dxa"/>
            <w:shd w:val="clear" w:color="auto" w:fill="auto"/>
          </w:tcPr>
          <w:p w14:paraId="166D3645" w14:textId="77777777" w:rsidR="005A4156" w:rsidRPr="00334F0B" w:rsidRDefault="005A4156" w:rsidP="00B61236">
            <w:pPr>
              <w:rPr>
                <w:sz w:val="22"/>
              </w:rPr>
            </w:pPr>
          </w:p>
        </w:tc>
        <w:tc>
          <w:tcPr>
            <w:tcW w:w="2489" w:type="dxa"/>
            <w:shd w:val="clear" w:color="auto" w:fill="auto"/>
          </w:tcPr>
          <w:p w14:paraId="76C7ACF6" w14:textId="77777777" w:rsidR="005A4156" w:rsidRPr="00334F0B" w:rsidRDefault="005A4156" w:rsidP="00B61236">
            <w:pPr>
              <w:rPr>
                <w:sz w:val="22"/>
              </w:rPr>
            </w:pPr>
          </w:p>
        </w:tc>
        <w:tc>
          <w:tcPr>
            <w:tcW w:w="2479" w:type="dxa"/>
            <w:shd w:val="clear" w:color="auto" w:fill="auto"/>
          </w:tcPr>
          <w:p w14:paraId="65434689" w14:textId="77777777" w:rsidR="005A4156" w:rsidRPr="00334F0B" w:rsidRDefault="005A4156" w:rsidP="00B61236">
            <w:pPr>
              <w:rPr>
                <w:sz w:val="22"/>
              </w:rPr>
            </w:pPr>
          </w:p>
        </w:tc>
      </w:tr>
      <w:tr w:rsidR="00334F0B" w:rsidRPr="00334F0B" w14:paraId="1DA1D075" w14:textId="77777777" w:rsidTr="00980B90">
        <w:trPr>
          <w:cantSplit/>
          <w:trHeight w:val="1280"/>
        </w:trPr>
        <w:tc>
          <w:tcPr>
            <w:tcW w:w="2464" w:type="dxa"/>
            <w:shd w:val="clear" w:color="auto" w:fill="auto"/>
          </w:tcPr>
          <w:p w14:paraId="54EA7A26" w14:textId="77777777" w:rsidR="00273A48" w:rsidRPr="00334F0B" w:rsidRDefault="00273A48" w:rsidP="00B61236">
            <w:pPr>
              <w:rPr>
                <w:sz w:val="22"/>
              </w:rPr>
            </w:pPr>
          </w:p>
          <w:p w14:paraId="425CE1D7" w14:textId="77777777" w:rsidR="00273A48" w:rsidRPr="00334F0B" w:rsidRDefault="00273A48" w:rsidP="00B61236">
            <w:pPr>
              <w:rPr>
                <w:sz w:val="22"/>
              </w:rPr>
            </w:pPr>
          </w:p>
        </w:tc>
        <w:tc>
          <w:tcPr>
            <w:tcW w:w="2468" w:type="dxa"/>
            <w:shd w:val="clear" w:color="auto" w:fill="auto"/>
          </w:tcPr>
          <w:p w14:paraId="0050CD60" w14:textId="77777777" w:rsidR="00273A48" w:rsidRPr="00334F0B" w:rsidRDefault="00273A48" w:rsidP="00B61236">
            <w:pPr>
              <w:rPr>
                <w:sz w:val="22"/>
              </w:rPr>
            </w:pPr>
          </w:p>
        </w:tc>
        <w:tc>
          <w:tcPr>
            <w:tcW w:w="2489" w:type="dxa"/>
            <w:shd w:val="clear" w:color="auto" w:fill="auto"/>
          </w:tcPr>
          <w:p w14:paraId="36E38E4D" w14:textId="77777777" w:rsidR="00273A48" w:rsidRPr="00334F0B" w:rsidRDefault="00273A48" w:rsidP="00B61236">
            <w:pPr>
              <w:rPr>
                <w:sz w:val="22"/>
              </w:rPr>
            </w:pPr>
          </w:p>
        </w:tc>
        <w:tc>
          <w:tcPr>
            <w:tcW w:w="2479" w:type="dxa"/>
            <w:shd w:val="clear" w:color="auto" w:fill="auto"/>
          </w:tcPr>
          <w:p w14:paraId="52D7032E" w14:textId="77777777" w:rsidR="00273A48" w:rsidRPr="00334F0B" w:rsidRDefault="00273A48" w:rsidP="00B61236">
            <w:pPr>
              <w:rPr>
                <w:sz w:val="22"/>
              </w:rPr>
            </w:pPr>
          </w:p>
        </w:tc>
      </w:tr>
    </w:tbl>
    <w:p w14:paraId="63C6DCB0" w14:textId="77777777" w:rsidR="0028198C" w:rsidRDefault="0028198C" w:rsidP="00B61236">
      <w:pPr>
        <w:rPr>
          <w:b/>
          <w:sz w:val="28"/>
          <w:szCs w:val="25"/>
        </w:rPr>
      </w:pPr>
    </w:p>
    <w:p w14:paraId="5F0D3104" w14:textId="77777777" w:rsidR="0028198C" w:rsidRDefault="0028198C" w:rsidP="00B61236">
      <w:pPr>
        <w:rPr>
          <w:b/>
          <w:sz w:val="28"/>
          <w:szCs w:val="25"/>
        </w:rPr>
      </w:pPr>
    </w:p>
    <w:p w14:paraId="181E4192" w14:textId="77777777" w:rsidR="0037047B" w:rsidRDefault="00273A48" w:rsidP="00B61236">
      <w:r w:rsidRPr="00273A48">
        <w:rPr>
          <w:b/>
          <w:sz w:val="28"/>
          <w:szCs w:val="25"/>
        </w:rPr>
        <w:t>Step 6: Celebrate successes</w:t>
      </w:r>
      <w:r w:rsidR="00DC528B">
        <w:rPr>
          <w:b/>
          <w:sz w:val="28"/>
          <w:szCs w:val="25"/>
        </w:rPr>
        <w:t>!</w:t>
      </w:r>
      <w:r w:rsidRPr="00273A48">
        <w:rPr>
          <w:b/>
          <w:sz w:val="28"/>
          <w:szCs w:val="25"/>
        </w:rPr>
        <w:br/>
      </w:r>
      <w:r w:rsidRPr="00124E03">
        <w:t xml:space="preserve">It is crucial to evaluate your success </w:t>
      </w:r>
      <w:r w:rsidR="00DC528B" w:rsidRPr="00124E03">
        <w:t>to</w:t>
      </w:r>
      <w:r w:rsidRPr="00124E03">
        <w:t xml:space="preserve"> know when you have accomplished your goal.  </w:t>
      </w:r>
      <w:r w:rsidR="00DC528B" w:rsidRPr="00124E03">
        <w:t>In addition</w:t>
      </w:r>
      <w:r w:rsidR="00EB0965">
        <w:t>, you may stay focused and motivated when you provide</w:t>
      </w:r>
      <w:r w:rsidRPr="00124E03">
        <w:t xml:space="preserve"> yourself with a reward</w:t>
      </w:r>
      <w:r w:rsidR="00DC528B" w:rsidRPr="00124E03">
        <w:t>. Use short-term</w:t>
      </w:r>
      <w:r w:rsidRPr="00124E03">
        <w:t xml:space="preserve"> </w:t>
      </w:r>
      <w:r w:rsidR="0037047B">
        <w:t xml:space="preserve">goals and </w:t>
      </w:r>
      <w:r w:rsidR="00DC528B" w:rsidRPr="00124E03">
        <w:t xml:space="preserve">rewards </w:t>
      </w:r>
      <w:r w:rsidRPr="00124E03">
        <w:t xml:space="preserve">along the way </w:t>
      </w:r>
      <w:r w:rsidR="0037047B">
        <w:t xml:space="preserve">to keep you motivated, </w:t>
      </w:r>
      <w:r w:rsidRPr="00124E03">
        <w:t xml:space="preserve">and </w:t>
      </w:r>
      <w:r w:rsidR="0037047B">
        <w:t xml:space="preserve">then identify </w:t>
      </w:r>
      <w:r w:rsidRPr="00124E03">
        <w:t xml:space="preserve">something big to celebrate at the end.  </w:t>
      </w:r>
    </w:p>
    <w:p w14:paraId="5BC62CB8" w14:textId="77777777" w:rsidR="0037047B" w:rsidRDefault="0037047B" w:rsidP="00B61236"/>
    <w:p w14:paraId="5CAE6EE7" w14:textId="77777777" w:rsidR="006A2A16" w:rsidRDefault="00632A8F" w:rsidP="00B61236">
      <w:pPr>
        <w:rPr>
          <w:sz w:val="22"/>
        </w:rPr>
      </w:pPr>
      <w:r>
        <w:t>Outline 2</w:t>
      </w:r>
      <w:r w:rsidR="00273A48" w:rsidRPr="00124E03">
        <w:t xml:space="preserve"> short-term goals you can accomplish </w:t>
      </w:r>
      <w:r w:rsidR="00DC528B" w:rsidRPr="00124E03">
        <w:t>in pursuit</w:t>
      </w:r>
      <w:r w:rsidR="00273A48" w:rsidRPr="00124E03">
        <w:t xml:space="preserve"> of your SMART goal and </w:t>
      </w:r>
      <w:r w:rsidR="00D22693">
        <w:t xml:space="preserve">then </w:t>
      </w:r>
      <w:r w:rsidR="00DC528B" w:rsidRPr="00124E03">
        <w:t xml:space="preserve">commit to </w:t>
      </w:r>
      <w:r w:rsidR="00273A48" w:rsidRPr="00124E03">
        <w:t xml:space="preserve">how you will celebrate reaching each step.   </w:t>
      </w:r>
    </w:p>
    <w:p w14:paraId="2AE16883" w14:textId="77777777" w:rsidR="00273A48" w:rsidRDefault="00273A48" w:rsidP="00B61236">
      <w:pPr>
        <w:rPr>
          <w:sz w:val="22"/>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8"/>
        <w:gridCol w:w="4595"/>
      </w:tblGrid>
      <w:tr w:rsidR="00273A48" w:rsidRPr="00334F0B" w14:paraId="725C0231" w14:textId="77777777" w:rsidTr="0037047B">
        <w:trPr>
          <w:cantSplit/>
          <w:trHeight w:val="289"/>
        </w:trPr>
        <w:tc>
          <w:tcPr>
            <w:tcW w:w="5578" w:type="dxa"/>
            <w:shd w:val="clear" w:color="auto" w:fill="auto"/>
          </w:tcPr>
          <w:p w14:paraId="24734634" w14:textId="77777777" w:rsidR="00273A48" w:rsidRPr="0037047B" w:rsidRDefault="00273A48" w:rsidP="00B61236">
            <w:pPr>
              <w:rPr>
                <w:b/>
                <w:sz w:val="28"/>
                <w:szCs w:val="25"/>
              </w:rPr>
            </w:pPr>
            <w:r w:rsidRPr="0037047B">
              <w:rPr>
                <w:b/>
                <w:sz w:val="28"/>
                <w:szCs w:val="25"/>
              </w:rPr>
              <w:t>Short-term goals</w:t>
            </w:r>
          </w:p>
        </w:tc>
        <w:tc>
          <w:tcPr>
            <w:tcW w:w="4595" w:type="dxa"/>
            <w:shd w:val="clear" w:color="auto" w:fill="auto"/>
          </w:tcPr>
          <w:p w14:paraId="7558FFD8" w14:textId="77777777" w:rsidR="00273A48" w:rsidRPr="0037047B" w:rsidRDefault="00273A48" w:rsidP="00B61236">
            <w:pPr>
              <w:rPr>
                <w:b/>
                <w:sz w:val="28"/>
                <w:szCs w:val="25"/>
              </w:rPr>
            </w:pPr>
            <w:r w:rsidRPr="0037047B">
              <w:rPr>
                <w:b/>
                <w:sz w:val="28"/>
                <w:szCs w:val="25"/>
              </w:rPr>
              <w:t>Reward for accomplishing!</w:t>
            </w:r>
          </w:p>
        </w:tc>
      </w:tr>
      <w:tr w:rsidR="00334F0B" w:rsidRPr="00334F0B" w14:paraId="57B18908" w14:textId="77777777" w:rsidTr="0037047B">
        <w:trPr>
          <w:cantSplit/>
          <w:trHeight w:val="213"/>
        </w:trPr>
        <w:tc>
          <w:tcPr>
            <w:tcW w:w="5578" w:type="dxa"/>
            <w:shd w:val="clear" w:color="auto" w:fill="D9D9D9"/>
          </w:tcPr>
          <w:p w14:paraId="4ECD1466" w14:textId="77777777" w:rsidR="00273A48" w:rsidRPr="00334F0B" w:rsidRDefault="00DC528B" w:rsidP="00B61236">
            <w:pPr>
              <w:rPr>
                <w:sz w:val="18"/>
                <w:szCs w:val="18"/>
              </w:rPr>
            </w:pPr>
            <w:r w:rsidRPr="00334F0B">
              <w:rPr>
                <w:sz w:val="18"/>
                <w:szCs w:val="18"/>
              </w:rPr>
              <w:t>S</w:t>
            </w:r>
            <w:r w:rsidR="0037047B">
              <w:rPr>
                <w:sz w:val="18"/>
                <w:szCs w:val="18"/>
              </w:rPr>
              <w:t xml:space="preserve">tart each assignment at least 3 </w:t>
            </w:r>
            <w:r w:rsidRPr="00334F0B">
              <w:rPr>
                <w:sz w:val="18"/>
                <w:szCs w:val="18"/>
              </w:rPr>
              <w:t>days early</w:t>
            </w:r>
            <w:r w:rsidR="0037047B">
              <w:rPr>
                <w:sz w:val="18"/>
                <w:szCs w:val="18"/>
              </w:rPr>
              <w:t>.</w:t>
            </w:r>
          </w:p>
        </w:tc>
        <w:tc>
          <w:tcPr>
            <w:tcW w:w="4595" w:type="dxa"/>
            <w:shd w:val="clear" w:color="auto" w:fill="D9D9D9"/>
          </w:tcPr>
          <w:p w14:paraId="2C947DF9" w14:textId="77777777" w:rsidR="00273A48" w:rsidRPr="00334F0B" w:rsidRDefault="00EB7807" w:rsidP="00B61236">
            <w:pPr>
              <w:rPr>
                <w:sz w:val="18"/>
                <w:szCs w:val="18"/>
              </w:rPr>
            </w:pPr>
            <w:r w:rsidRPr="00334F0B">
              <w:rPr>
                <w:sz w:val="18"/>
                <w:szCs w:val="18"/>
              </w:rPr>
              <w:t>45min of video games</w:t>
            </w:r>
          </w:p>
        </w:tc>
      </w:tr>
      <w:tr w:rsidR="00273A48" w:rsidRPr="00334F0B" w14:paraId="4DFDE231" w14:textId="77777777" w:rsidTr="0037047B">
        <w:trPr>
          <w:cantSplit/>
          <w:trHeight w:val="775"/>
        </w:trPr>
        <w:tc>
          <w:tcPr>
            <w:tcW w:w="5578" w:type="dxa"/>
            <w:shd w:val="clear" w:color="auto" w:fill="auto"/>
          </w:tcPr>
          <w:p w14:paraId="50E2CE00" w14:textId="77777777" w:rsidR="00273A48" w:rsidRPr="00334F0B" w:rsidRDefault="00273A48" w:rsidP="00B61236">
            <w:pPr>
              <w:rPr>
                <w:sz w:val="22"/>
              </w:rPr>
            </w:pPr>
          </w:p>
          <w:p w14:paraId="2805A487" w14:textId="77777777" w:rsidR="00273A48" w:rsidRPr="00334F0B" w:rsidRDefault="00273A48" w:rsidP="00B61236">
            <w:pPr>
              <w:rPr>
                <w:sz w:val="22"/>
              </w:rPr>
            </w:pPr>
          </w:p>
        </w:tc>
        <w:tc>
          <w:tcPr>
            <w:tcW w:w="4595" w:type="dxa"/>
            <w:shd w:val="clear" w:color="auto" w:fill="auto"/>
          </w:tcPr>
          <w:p w14:paraId="7B85904D" w14:textId="77777777" w:rsidR="00273A48" w:rsidRPr="00334F0B" w:rsidRDefault="00273A48" w:rsidP="00B61236">
            <w:pPr>
              <w:rPr>
                <w:sz w:val="22"/>
              </w:rPr>
            </w:pPr>
          </w:p>
        </w:tc>
      </w:tr>
      <w:tr w:rsidR="00273A48" w:rsidRPr="00334F0B" w14:paraId="4F4E2D53" w14:textId="77777777" w:rsidTr="0037047B">
        <w:trPr>
          <w:cantSplit/>
          <w:trHeight w:val="775"/>
        </w:trPr>
        <w:tc>
          <w:tcPr>
            <w:tcW w:w="5578" w:type="dxa"/>
            <w:shd w:val="clear" w:color="auto" w:fill="auto"/>
          </w:tcPr>
          <w:p w14:paraId="1FDB5455" w14:textId="77777777" w:rsidR="00273A48" w:rsidRPr="00334F0B" w:rsidRDefault="00273A48" w:rsidP="00B61236">
            <w:pPr>
              <w:rPr>
                <w:sz w:val="22"/>
              </w:rPr>
            </w:pPr>
          </w:p>
          <w:p w14:paraId="3C3F1540" w14:textId="77777777" w:rsidR="00273A48" w:rsidRPr="00334F0B" w:rsidRDefault="00273A48" w:rsidP="00B61236">
            <w:pPr>
              <w:rPr>
                <w:sz w:val="22"/>
              </w:rPr>
            </w:pPr>
          </w:p>
        </w:tc>
        <w:tc>
          <w:tcPr>
            <w:tcW w:w="4595" w:type="dxa"/>
            <w:shd w:val="clear" w:color="auto" w:fill="auto"/>
          </w:tcPr>
          <w:p w14:paraId="5B1EFFF4" w14:textId="77777777" w:rsidR="00273A48" w:rsidRPr="00334F0B" w:rsidRDefault="00273A48" w:rsidP="00B61236">
            <w:pPr>
              <w:rPr>
                <w:sz w:val="22"/>
              </w:rPr>
            </w:pPr>
          </w:p>
        </w:tc>
      </w:tr>
      <w:tr w:rsidR="00273A48" w:rsidRPr="00334F0B" w14:paraId="374DBD2E" w14:textId="77777777" w:rsidTr="0037047B">
        <w:trPr>
          <w:cantSplit/>
          <w:trHeight w:val="289"/>
        </w:trPr>
        <w:tc>
          <w:tcPr>
            <w:tcW w:w="5578" w:type="dxa"/>
            <w:shd w:val="clear" w:color="auto" w:fill="auto"/>
          </w:tcPr>
          <w:p w14:paraId="052DA265" w14:textId="77777777" w:rsidR="00273A48" w:rsidRPr="0037047B" w:rsidRDefault="00273A48" w:rsidP="00273A48">
            <w:pPr>
              <w:rPr>
                <w:b/>
                <w:sz w:val="28"/>
                <w:szCs w:val="25"/>
              </w:rPr>
            </w:pPr>
            <w:r w:rsidRPr="0037047B">
              <w:rPr>
                <w:b/>
                <w:sz w:val="28"/>
                <w:szCs w:val="25"/>
              </w:rPr>
              <w:t xml:space="preserve">How </w:t>
            </w:r>
            <w:r w:rsidR="00D22693">
              <w:rPr>
                <w:b/>
                <w:sz w:val="28"/>
                <w:szCs w:val="25"/>
              </w:rPr>
              <w:t xml:space="preserve">will </w:t>
            </w:r>
            <w:r w:rsidRPr="0037047B">
              <w:rPr>
                <w:b/>
                <w:sz w:val="28"/>
                <w:szCs w:val="25"/>
              </w:rPr>
              <w:t xml:space="preserve">you know you’ve accomplished your </w:t>
            </w:r>
            <w:r w:rsidR="00EB0965">
              <w:rPr>
                <w:b/>
                <w:sz w:val="28"/>
                <w:szCs w:val="25"/>
              </w:rPr>
              <w:t xml:space="preserve">SMART </w:t>
            </w:r>
            <w:r w:rsidRPr="0037047B">
              <w:rPr>
                <w:b/>
                <w:sz w:val="28"/>
                <w:szCs w:val="25"/>
              </w:rPr>
              <w:t>goal</w:t>
            </w:r>
            <w:r w:rsidR="00D22693">
              <w:rPr>
                <w:b/>
                <w:sz w:val="28"/>
                <w:szCs w:val="25"/>
              </w:rPr>
              <w:t>?</w:t>
            </w:r>
          </w:p>
        </w:tc>
        <w:tc>
          <w:tcPr>
            <w:tcW w:w="4595" w:type="dxa"/>
            <w:shd w:val="clear" w:color="auto" w:fill="auto"/>
          </w:tcPr>
          <w:p w14:paraId="42BBBCFB" w14:textId="77777777" w:rsidR="00273A48" w:rsidRPr="0037047B" w:rsidRDefault="00273A48" w:rsidP="00B61236">
            <w:pPr>
              <w:rPr>
                <w:b/>
                <w:sz w:val="28"/>
                <w:szCs w:val="25"/>
              </w:rPr>
            </w:pPr>
            <w:r w:rsidRPr="0037047B">
              <w:rPr>
                <w:b/>
                <w:sz w:val="28"/>
                <w:szCs w:val="25"/>
              </w:rPr>
              <w:t>Reward to celebrate!</w:t>
            </w:r>
          </w:p>
        </w:tc>
      </w:tr>
      <w:tr w:rsidR="00334F0B" w:rsidRPr="00334F0B" w14:paraId="2FC04AE7" w14:textId="77777777" w:rsidTr="0037047B">
        <w:trPr>
          <w:cantSplit/>
          <w:trHeight w:val="213"/>
        </w:trPr>
        <w:tc>
          <w:tcPr>
            <w:tcW w:w="5578" w:type="dxa"/>
            <w:shd w:val="clear" w:color="auto" w:fill="D9D9D9"/>
          </w:tcPr>
          <w:p w14:paraId="3C5F58F1" w14:textId="77777777" w:rsidR="00DC528B" w:rsidRPr="00334F0B" w:rsidRDefault="00DC528B" w:rsidP="00273A48">
            <w:pPr>
              <w:rPr>
                <w:sz w:val="18"/>
                <w:szCs w:val="18"/>
              </w:rPr>
            </w:pPr>
            <w:r w:rsidRPr="00334F0B">
              <w:rPr>
                <w:sz w:val="18"/>
                <w:szCs w:val="18"/>
              </w:rPr>
              <w:t>Each of my a</w:t>
            </w:r>
            <w:r w:rsidR="0037047B">
              <w:rPr>
                <w:sz w:val="18"/>
                <w:szCs w:val="18"/>
              </w:rPr>
              <w:t xml:space="preserve">ssignments will be handed in on </w:t>
            </w:r>
            <w:r w:rsidRPr="00334F0B">
              <w:rPr>
                <w:sz w:val="18"/>
                <w:szCs w:val="18"/>
              </w:rPr>
              <w:t>time</w:t>
            </w:r>
            <w:r w:rsidR="0037047B">
              <w:rPr>
                <w:sz w:val="18"/>
                <w:szCs w:val="18"/>
              </w:rPr>
              <w:t>.</w:t>
            </w:r>
          </w:p>
        </w:tc>
        <w:tc>
          <w:tcPr>
            <w:tcW w:w="4595" w:type="dxa"/>
            <w:shd w:val="clear" w:color="auto" w:fill="D9D9D9"/>
          </w:tcPr>
          <w:p w14:paraId="30E3D71D" w14:textId="77777777" w:rsidR="00DC528B" w:rsidRPr="00334F0B" w:rsidRDefault="00EB7807" w:rsidP="00EB7807">
            <w:pPr>
              <w:rPr>
                <w:sz w:val="18"/>
                <w:szCs w:val="18"/>
              </w:rPr>
            </w:pPr>
            <w:r w:rsidRPr="00334F0B">
              <w:rPr>
                <w:sz w:val="18"/>
                <w:szCs w:val="18"/>
              </w:rPr>
              <w:t xml:space="preserve">Go shopping </w:t>
            </w:r>
            <w:r w:rsidR="00DC528B" w:rsidRPr="00334F0B">
              <w:rPr>
                <w:sz w:val="18"/>
                <w:szCs w:val="18"/>
              </w:rPr>
              <w:t>in Toronto</w:t>
            </w:r>
            <w:r w:rsidR="00D22693">
              <w:rPr>
                <w:sz w:val="18"/>
                <w:szCs w:val="18"/>
              </w:rPr>
              <w:t>.</w:t>
            </w:r>
            <w:r w:rsidR="00DC528B" w:rsidRPr="00334F0B">
              <w:rPr>
                <w:sz w:val="18"/>
                <w:szCs w:val="18"/>
              </w:rPr>
              <w:t xml:space="preserve"> </w:t>
            </w:r>
          </w:p>
        </w:tc>
      </w:tr>
      <w:tr w:rsidR="00273A48" w:rsidRPr="00334F0B" w14:paraId="7CB956E5" w14:textId="77777777" w:rsidTr="0037047B">
        <w:trPr>
          <w:cantSplit/>
          <w:trHeight w:val="775"/>
        </w:trPr>
        <w:tc>
          <w:tcPr>
            <w:tcW w:w="5578" w:type="dxa"/>
            <w:shd w:val="clear" w:color="auto" w:fill="auto"/>
          </w:tcPr>
          <w:p w14:paraId="7F0651D0" w14:textId="77777777" w:rsidR="00273A48" w:rsidRPr="00334F0B" w:rsidRDefault="00273A48" w:rsidP="00B61236">
            <w:pPr>
              <w:rPr>
                <w:sz w:val="22"/>
              </w:rPr>
            </w:pPr>
          </w:p>
          <w:p w14:paraId="307D86DC" w14:textId="77777777" w:rsidR="00273A48" w:rsidRPr="00334F0B" w:rsidRDefault="00273A48" w:rsidP="00B61236">
            <w:pPr>
              <w:rPr>
                <w:sz w:val="22"/>
              </w:rPr>
            </w:pPr>
          </w:p>
        </w:tc>
        <w:tc>
          <w:tcPr>
            <w:tcW w:w="4595" w:type="dxa"/>
            <w:shd w:val="clear" w:color="auto" w:fill="auto"/>
          </w:tcPr>
          <w:p w14:paraId="5AAB67C8" w14:textId="77777777" w:rsidR="00273A48" w:rsidRPr="00334F0B" w:rsidRDefault="00273A48" w:rsidP="00B61236">
            <w:pPr>
              <w:rPr>
                <w:sz w:val="22"/>
              </w:rPr>
            </w:pPr>
          </w:p>
        </w:tc>
      </w:tr>
    </w:tbl>
    <w:p w14:paraId="69ABD199" w14:textId="77777777" w:rsidR="0037047B" w:rsidRDefault="0037047B" w:rsidP="00B61236">
      <w:pPr>
        <w:rPr>
          <w:sz w:val="22"/>
        </w:rPr>
      </w:pPr>
    </w:p>
    <w:p w14:paraId="7F94BBC3" w14:textId="77777777" w:rsidR="00632A8F" w:rsidRDefault="00632A8F" w:rsidP="00B61236">
      <w:pPr>
        <w:rPr>
          <w:b/>
          <w:sz w:val="25"/>
          <w:szCs w:val="25"/>
        </w:rPr>
      </w:pPr>
    </w:p>
    <w:p w14:paraId="07F4183C" w14:textId="7643C243" w:rsidR="00DC528B" w:rsidRPr="00DC528B" w:rsidRDefault="00707AE5" w:rsidP="00B61236">
      <w:pPr>
        <w:rPr>
          <w:sz w:val="22"/>
          <w:szCs w:val="25"/>
        </w:rPr>
      </w:pPr>
      <w:r>
        <w:rPr>
          <w:b/>
          <w:sz w:val="25"/>
          <w:szCs w:val="25"/>
        </w:rPr>
        <w:t>Step 7</w:t>
      </w:r>
      <w:r w:rsidR="000204B6">
        <w:rPr>
          <w:b/>
          <w:sz w:val="25"/>
          <w:szCs w:val="25"/>
        </w:rPr>
        <w:t>: Summary</w:t>
      </w:r>
      <w:r w:rsidR="00DC528B">
        <w:rPr>
          <w:b/>
          <w:sz w:val="25"/>
          <w:szCs w:val="25"/>
        </w:rPr>
        <w:br/>
      </w:r>
      <w:r w:rsidR="00DC528B" w:rsidRPr="007B3B3D">
        <w:rPr>
          <w:szCs w:val="25"/>
        </w:rPr>
        <w:t>(500-</w:t>
      </w:r>
      <w:r w:rsidR="00FB5289">
        <w:rPr>
          <w:szCs w:val="25"/>
        </w:rPr>
        <w:t>60</w:t>
      </w:r>
      <w:r w:rsidR="00DC528B" w:rsidRPr="007B3B3D">
        <w:rPr>
          <w:szCs w:val="25"/>
        </w:rPr>
        <w:t>0 words</w:t>
      </w:r>
      <w:r w:rsidR="00D22693" w:rsidRPr="007B3B3D">
        <w:rPr>
          <w:szCs w:val="25"/>
        </w:rPr>
        <w:t xml:space="preserve"> – 3-4 paragraphs</w:t>
      </w:r>
      <w:r w:rsidR="00DC528B" w:rsidRPr="007B3B3D">
        <w:rPr>
          <w:szCs w:val="25"/>
        </w:rPr>
        <w:t>, typed, double-spaced)</w:t>
      </w:r>
    </w:p>
    <w:p w14:paraId="3A527AF5" w14:textId="77777777" w:rsidR="00DC528B" w:rsidRDefault="00DC528B" w:rsidP="00B61236">
      <w:pPr>
        <w:rPr>
          <w:sz w:val="22"/>
        </w:rPr>
      </w:pPr>
    </w:p>
    <w:p w14:paraId="0943D596" w14:textId="6CC16865" w:rsidR="002D01B8" w:rsidRPr="00BC694D" w:rsidRDefault="000204B6" w:rsidP="00B61236">
      <w:pPr>
        <w:rPr>
          <w:sz w:val="25"/>
          <w:szCs w:val="25"/>
        </w:rPr>
      </w:pPr>
      <w:r w:rsidRPr="00BC694D">
        <w:rPr>
          <w:sz w:val="25"/>
          <w:szCs w:val="25"/>
        </w:rPr>
        <w:t>The Su</w:t>
      </w:r>
      <w:r w:rsidR="007B3B3D" w:rsidRPr="00BC694D">
        <w:rPr>
          <w:sz w:val="25"/>
          <w:szCs w:val="25"/>
        </w:rPr>
        <w:t>mmary highlights you</w:t>
      </w:r>
      <w:r w:rsidR="0028198C" w:rsidRPr="00BC694D">
        <w:rPr>
          <w:sz w:val="25"/>
          <w:szCs w:val="25"/>
        </w:rPr>
        <w:t>r</w:t>
      </w:r>
      <w:r w:rsidR="007B3B3D" w:rsidRPr="00BC694D">
        <w:rPr>
          <w:sz w:val="25"/>
          <w:szCs w:val="25"/>
        </w:rPr>
        <w:t xml:space="preserve"> Academic Success </w:t>
      </w:r>
      <w:r w:rsidR="00C46F31" w:rsidRPr="00BC694D">
        <w:rPr>
          <w:sz w:val="25"/>
          <w:szCs w:val="25"/>
        </w:rPr>
        <w:t>Plan and</w:t>
      </w:r>
      <w:r w:rsidR="007B3B3D" w:rsidRPr="00BC694D">
        <w:rPr>
          <w:sz w:val="25"/>
          <w:szCs w:val="25"/>
        </w:rPr>
        <w:t xml:space="preserve"> showcases the </w:t>
      </w:r>
      <w:r w:rsidR="009402F1" w:rsidRPr="00BC694D">
        <w:rPr>
          <w:sz w:val="25"/>
          <w:szCs w:val="25"/>
        </w:rPr>
        <w:t>key aspects</w:t>
      </w:r>
      <w:r w:rsidR="007B3B3D" w:rsidRPr="00BC694D">
        <w:rPr>
          <w:sz w:val="25"/>
          <w:szCs w:val="25"/>
        </w:rPr>
        <w:t xml:space="preserve"> of your plan. It consists of two sections, each of which is about half of the Summary. </w:t>
      </w:r>
    </w:p>
    <w:p w14:paraId="0A658109" w14:textId="77777777" w:rsidR="000204B6" w:rsidRPr="00BC694D" w:rsidRDefault="000204B6" w:rsidP="00B61236">
      <w:pPr>
        <w:rPr>
          <w:sz w:val="25"/>
          <w:szCs w:val="25"/>
        </w:rPr>
      </w:pPr>
    </w:p>
    <w:p w14:paraId="7313E9D1" w14:textId="77777777" w:rsidR="00EB0965" w:rsidRPr="00BC694D" w:rsidRDefault="00EB0965" w:rsidP="00B61236">
      <w:pPr>
        <w:rPr>
          <w:sz w:val="25"/>
          <w:szCs w:val="25"/>
        </w:rPr>
      </w:pPr>
      <w:r w:rsidRPr="00BC694D">
        <w:rPr>
          <w:sz w:val="25"/>
          <w:szCs w:val="25"/>
        </w:rPr>
        <w:t>Identify the challenges you’ve faced, that have led you to enroll in the SAS Program. Then, discuss how the program is going to help you address these challenges as you move forward.</w:t>
      </w:r>
    </w:p>
    <w:p w14:paraId="5DFDF5EE" w14:textId="77777777" w:rsidR="00EB0965" w:rsidRPr="00BC694D" w:rsidRDefault="00EB0965" w:rsidP="00B61236">
      <w:pPr>
        <w:rPr>
          <w:sz w:val="25"/>
          <w:szCs w:val="25"/>
        </w:rPr>
      </w:pPr>
    </w:p>
    <w:p w14:paraId="72D080CD" w14:textId="77777777" w:rsidR="007B3B3D" w:rsidRPr="00BC694D" w:rsidRDefault="000204B6" w:rsidP="00B61236">
      <w:pPr>
        <w:rPr>
          <w:sz w:val="25"/>
          <w:szCs w:val="25"/>
        </w:rPr>
      </w:pPr>
      <w:r w:rsidRPr="00BC694D">
        <w:rPr>
          <w:sz w:val="25"/>
          <w:szCs w:val="25"/>
        </w:rPr>
        <w:t xml:space="preserve">Summarize your Academic Success Plan. The summary will outline your SMART goal, the potential barriers to your goal, and your strategies to overcome barriers. </w:t>
      </w:r>
    </w:p>
    <w:p w14:paraId="43EA3467" w14:textId="77777777" w:rsidR="000204B6" w:rsidRDefault="000204B6" w:rsidP="00B61236">
      <w:pPr>
        <w:rPr>
          <w:sz w:val="22"/>
        </w:rPr>
      </w:pPr>
    </w:p>
    <w:p w14:paraId="0AE93E0B" w14:textId="77777777" w:rsidR="00707AE5" w:rsidRDefault="00707AE5" w:rsidP="00707AE5">
      <w:pPr>
        <w:rPr>
          <w:b/>
          <w:sz w:val="25"/>
          <w:szCs w:val="25"/>
        </w:rPr>
      </w:pPr>
      <w:r>
        <w:rPr>
          <w:b/>
          <w:sz w:val="25"/>
          <w:szCs w:val="25"/>
        </w:rPr>
        <w:t>Step 8: Assessments’ schedule +Action plan</w:t>
      </w:r>
    </w:p>
    <w:p w14:paraId="30FDF1AE" w14:textId="32D4C41C" w:rsidR="00707AE5" w:rsidRPr="00A36177" w:rsidRDefault="00BC694D" w:rsidP="00707AE5">
      <w:pPr>
        <w:rPr>
          <w:sz w:val="25"/>
          <w:szCs w:val="25"/>
        </w:rPr>
      </w:pPr>
      <w:r>
        <w:rPr>
          <w:sz w:val="25"/>
          <w:szCs w:val="25"/>
        </w:rPr>
        <w:t>Outline</w:t>
      </w:r>
      <w:r w:rsidR="00707AE5" w:rsidRPr="00A36177">
        <w:rPr>
          <w:sz w:val="25"/>
          <w:szCs w:val="25"/>
        </w:rPr>
        <w:t xml:space="preserve"> all the </w:t>
      </w:r>
      <w:r w:rsidR="00AA0CE0">
        <w:rPr>
          <w:b/>
          <w:bCs/>
          <w:sz w:val="25"/>
          <w:szCs w:val="25"/>
        </w:rPr>
        <w:t xml:space="preserve">main </w:t>
      </w:r>
      <w:r w:rsidR="00707AE5" w:rsidRPr="00A36177">
        <w:rPr>
          <w:sz w:val="25"/>
          <w:szCs w:val="25"/>
        </w:rPr>
        <w:t xml:space="preserve">assessments you have </w:t>
      </w:r>
      <w:r>
        <w:rPr>
          <w:sz w:val="25"/>
          <w:szCs w:val="25"/>
        </w:rPr>
        <w:t>in</w:t>
      </w:r>
      <w:r w:rsidR="00707AE5" w:rsidRPr="00A36177">
        <w:rPr>
          <w:sz w:val="25"/>
          <w:szCs w:val="25"/>
        </w:rPr>
        <w:t xml:space="preserve"> both SAS 001 and your elective course, inc</w:t>
      </w:r>
      <w:r>
        <w:rPr>
          <w:sz w:val="25"/>
          <w:szCs w:val="25"/>
        </w:rPr>
        <w:t>lude the due dates and create</w:t>
      </w:r>
      <w:r w:rsidR="00707AE5" w:rsidRPr="00A36177">
        <w:rPr>
          <w:sz w:val="25"/>
          <w:szCs w:val="25"/>
        </w:rPr>
        <w:t xml:space="preserve"> action</w:t>
      </w:r>
      <w:r w:rsidR="00707AE5">
        <w:rPr>
          <w:sz w:val="25"/>
          <w:szCs w:val="25"/>
        </w:rPr>
        <w:t xml:space="preserve"> steps</w:t>
      </w:r>
      <w:r w:rsidR="00707AE5" w:rsidRPr="00A36177">
        <w:rPr>
          <w:sz w:val="25"/>
          <w:szCs w:val="25"/>
        </w:rPr>
        <w:t xml:space="preserve"> explaining how you intend to complete </w:t>
      </w:r>
      <w:r w:rsidR="00E303BA" w:rsidRPr="00A36177">
        <w:rPr>
          <w:sz w:val="25"/>
          <w:szCs w:val="25"/>
        </w:rPr>
        <w:t>these tasks</w:t>
      </w:r>
      <w:r w:rsidR="00707AE5" w:rsidRPr="00A36177">
        <w:rPr>
          <w:sz w:val="25"/>
          <w:szCs w:val="25"/>
        </w:rPr>
        <w:t xml:space="preserve"> </w:t>
      </w:r>
      <w:r w:rsidR="00707AE5" w:rsidRPr="00BC694D">
        <w:rPr>
          <w:b/>
          <w:sz w:val="25"/>
          <w:szCs w:val="25"/>
        </w:rPr>
        <w:t>on time.</w:t>
      </w:r>
      <w:r w:rsidR="00707AE5">
        <w:rPr>
          <w:sz w:val="25"/>
          <w:szCs w:val="25"/>
        </w:rPr>
        <w:t xml:space="preserve"> You could also include your timeline in your action plan. Refer to</w:t>
      </w:r>
      <w:r w:rsidR="00850A74">
        <w:rPr>
          <w:sz w:val="25"/>
          <w:szCs w:val="25"/>
        </w:rPr>
        <w:t xml:space="preserve"> the</w:t>
      </w:r>
      <w:r w:rsidR="00707AE5">
        <w:rPr>
          <w:sz w:val="25"/>
          <w:szCs w:val="25"/>
        </w:rPr>
        <w:t xml:space="preserve"> </w:t>
      </w:r>
      <w:r w:rsidR="00FB09B3">
        <w:rPr>
          <w:sz w:val="25"/>
          <w:szCs w:val="25"/>
        </w:rPr>
        <w:t>Study Skills</w:t>
      </w:r>
      <w:r w:rsidR="00707AE5">
        <w:rPr>
          <w:sz w:val="25"/>
          <w:szCs w:val="25"/>
        </w:rPr>
        <w:t xml:space="preserve"> session</w:t>
      </w:r>
      <w:r w:rsidR="00850A74">
        <w:rPr>
          <w:sz w:val="25"/>
          <w:szCs w:val="25"/>
        </w:rPr>
        <w:t xml:space="preserve"> in class, slides</w:t>
      </w:r>
      <w:r w:rsidR="00707AE5">
        <w:rPr>
          <w:sz w:val="25"/>
          <w:szCs w:val="25"/>
        </w:rPr>
        <w:t xml:space="preserve"> </w:t>
      </w:r>
      <w:r w:rsidR="006F3873">
        <w:rPr>
          <w:sz w:val="25"/>
          <w:szCs w:val="25"/>
        </w:rPr>
        <w:t>on</w:t>
      </w:r>
      <w:r w:rsidR="009639AD">
        <w:rPr>
          <w:sz w:val="25"/>
          <w:szCs w:val="25"/>
        </w:rPr>
        <w:t xml:space="preserve"> your MYLS page</w:t>
      </w:r>
      <w:r w:rsidR="00FB09B3">
        <w:rPr>
          <w:sz w:val="25"/>
          <w:szCs w:val="25"/>
        </w:rPr>
        <w:t xml:space="preserve">. </w:t>
      </w:r>
      <w:r w:rsidR="009639AD">
        <w:rPr>
          <w:sz w:val="25"/>
          <w:szCs w:val="25"/>
        </w:rPr>
        <w:t xml:space="preserve">Add more rows </w:t>
      </w:r>
      <w:r w:rsidR="00FB09B3">
        <w:rPr>
          <w:sz w:val="25"/>
          <w:szCs w:val="25"/>
        </w:rPr>
        <w:t xml:space="preserve">to the table </w:t>
      </w:r>
      <w:r w:rsidR="009639AD">
        <w:rPr>
          <w:sz w:val="25"/>
          <w:szCs w:val="25"/>
        </w:rPr>
        <w:t>if needed.</w:t>
      </w:r>
    </w:p>
    <w:p w14:paraId="192D7735" w14:textId="77777777" w:rsidR="00707AE5" w:rsidRDefault="00707AE5" w:rsidP="00707AE5">
      <w:pPr>
        <w:rPr>
          <w:b/>
          <w:sz w:val="25"/>
          <w:szCs w:val="25"/>
        </w:rPr>
      </w:pPr>
    </w:p>
    <w:tbl>
      <w:tblPr>
        <w:tblStyle w:val="TableGrid"/>
        <w:tblW w:w="9962" w:type="dxa"/>
        <w:tblLook w:val="04A0" w:firstRow="1" w:lastRow="0" w:firstColumn="1" w:lastColumn="0" w:noHBand="0" w:noVBand="1"/>
      </w:tblPr>
      <w:tblGrid>
        <w:gridCol w:w="1960"/>
        <w:gridCol w:w="1393"/>
        <w:gridCol w:w="1482"/>
        <w:gridCol w:w="1823"/>
        <w:gridCol w:w="1701"/>
        <w:gridCol w:w="1603"/>
      </w:tblGrid>
      <w:tr w:rsidR="00707AE5" w14:paraId="63BDAF53" w14:textId="77777777" w:rsidTr="003A2934">
        <w:trPr>
          <w:trHeight w:val="247"/>
        </w:trPr>
        <w:tc>
          <w:tcPr>
            <w:tcW w:w="1960" w:type="dxa"/>
          </w:tcPr>
          <w:p w14:paraId="0042DB50" w14:textId="77777777" w:rsidR="00707AE5" w:rsidRPr="00616897" w:rsidRDefault="00707AE5" w:rsidP="003A2934">
            <w:pPr>
              <w:rPr>
                <w:b/>
                <w:sz w:val="25"/>
                <w:szCs w:val="25"/>
              </w:rPr>
            </w:pPr>
            <w:r w:rsidRPr="00616897">
              <w:rPr>
                <w:b/>
                <w:sz w:val="25"/>
                <w:szCs w:val="25"/>
              </w:rPr>
              <w:t>SAS 001 Assessments</w:t>
            </w:r>
          </w:p>
        </w:tc>
        <w:tc>
          <w:tcPr>
            <w:tcW w:w="1393" w:type="dxa"/>
          </w:tcPr>
          <w:p w14:paraId="1FE4423D" w14:textId="77777777" w:rsidR="00707AE5" w:rsidRPr="00616897" w:rsidRDefault="00707AE5" w:rsidP="003A2934">
            <w:pPr>
              <w:rPr>
                <w:b/>
                <w:sz w:val="25"/>
                <w:szCs w:val="25"/>
              </w:rPr>
            </w:pPr>
            <w:r w:rsidRPr="00616897">
              <w:rPr>
                <w:b/>
                <w:sz w:val="25"/>
                <w:szCs w:val="25"/>
              </w:rPr>
              <w:t>Due Date</w:t>
            </w:r>
          </w:p>
        </w:tc>
        <w:tc>
          <w:tcPr>
            <w:tcW w:w="1482" w:type="dxa"/>
          </w:tcPr>
          <w:p w14:paraId="12CDDE27" w14:textId="77777777" w:rsidR="00707AE5" w:rsidRPr="00616897" w:rsidRDefault="00707AE5" w:rsidP="003A2934">
            <w:pPr>
              <w:rPr>
                <w:b/>
                <w:sz w:val="25"/>
                <w:szCs w:val="25"/>
              </w:rPr>
            </w:pPr>
            <w:r w:rsidRPr="00616897">
              <w:rPr>
                <w:b/>
                <w:sz w:val="25"/>
                <w:szCs w:val="25"/>
              </w:rPr>
              <w:t>Action plan</w:t>
            </w:r>
          </w:p>
        </w:tc>
        <w:tc>
          <w:tcPr>
            <w:tcW w:w="1823" w:type="dxa"/>
          </w:tcPr>
          <w:p w14:paraId="7ED044AC" w14:textId="77777777" w:rsidR="00707AE5" w:rsidRPr="00616897" w:rsidRDefault="00707AE5" w:rsidP="003A2934">
            <w:pPr>
              <w:rPr>
                <w:b/>
                <w:sz w:val="25"/>
                <w:szCs w:val="25"/>
              </w:rPr>
            </w:pPr>
            <w:r w:rsidRPr="00616897">
              <w:rPr>
                <w:b/>
                <w:sz w:val="25"/>
                <w:szCs w:val="25"/>
              </w:rPr>
              <w:t>Elective Assessments</w:t>
            </w:r>
          </w:p>
        </w:tc>
        <w:tc>
          <w:tcPr>
            <w:tcW w:w="1701" w:type="dxa"/>
          </w:tcPr>
          <w:p w14:paraId="16E777C4" w14:textId="77777777" w:rsidR="00707AE5" w:rsidRPr="00616897" w:rsidRDefault="00707AE5" w:rsidP="003A2934">
            <w:pPr>
              <w:rPr>
                <w:b/>
                <w:sz w:val="25"/>
                <w:szCs w:val="25"/>
              </w:rPr>
            </w:pPr>
            <w:r w:rsidRPr="00616897">
              <w:rPr>
                <w:b/>
                <w:sz w:val="25"/>
                <w:szCs w:val="25"/>
              </w:rPr>
              <w:t>Due date</w:t>
            </w:r>
          </w:p>
        </w:tc>
        <w:tc>
          <w:tcPr>
            <w:tcW w:w="1603" w:type="dxa"/>
          </w:tcPr>
          <w:p w14:paraId="48EA68A7" w14:textId="77777777" w:rsidR="00707AE5" w:rsidRPr="00616897" w:rsidRDefault="00707AE5" w:rsidP="003A2934">
            <w:pPr>
              <w:rPr>
                <w:b/>
                <w:sz w:val="25"/>
                <w:szCs w:val="25"/>
              </w:rPr>
            </w:pPr>
            <w:r w:rsidRPr="00616897">
              <w:rPr>
                <w:b/>
                <w:sz w:val="25"/>
                <w:szCs w:val="25"/>
              </w:rPr>
              <w:t>Action plan</w:t>
            </w:r>
          </w:p>
        </w:tc>
      </w:tr>
      <w:tr w:rsidR="00707AE5" w14:paraId="51119612" w14:textId="77777777" w:rsidTr="003A2934">
        <w:trPr>
          <w:trHeight w:val="256"/>
        </w:trPr>
        <w:tc>
          <w:tcPr>
            <w:tcW w:w="1960" w:type="dxa"/>
          </w:tcPr>
          <w:p w14:paraId="7EFBE920" w14:textId="46F0CDEC" w:rsidR="00707AE5" w:rsidRPr="00616897" w:rsidRDefault="00707AE5" w:rsidP="003A2934">
            <w:pPr>
              <w:rPr>
                <w:bCs/>
                <w:sz w:val="25"/>
                <w:szCs w:val="25"/>
              </w:rPr>
            </w:pPr>
          </w:p>
        </w:tc>
        <w:tc>
          <w:tcPr>
            <w:tcW w:w="1393" w:type="dxa"/>
          </w:tcPr>
          <w:p w14:paraId="212B78FF" w14:textId="77777777" w:rsidR="00707AE5" w:rsidRPr="00616897" w:rsidRDefault="00707AE5" w:rsidP="003A2934">
            <w:pPr>
              <w:rPr>
                <w:bCs/>
                <w:sz w:val="25"/>
                <w:szCs w:val="25"/>
              </w:rPr>
            </w:pPr>
          </w:p>
        </w:tc>
        <w:tc>
          <w:tcPr>
            <w:tcW w:w="1482" w:type="dxa"/>
          </w:tcPr>
          <w:p w14:paraId="1BCD9898" w14:textId="77777777" w:rsidR="00707AE5" w:rsidRPr="00616897" w:rsidRDefault="00707AE5" w:rsidP="003A2934">
            <w:pPr>
              <w:rPr>
                <w:bCs/>
                <w:sz w:val="25"/>
                <w:szCs w:val="25"/>
              </w:rPr>
            </w:pPr>
          </w:p>
        </w:tc>
        <w:tc>
          <w:tcPr>
            <w:tcW w:w="1823" w:type="dxa"/>
          </w:tcPr>
          <w:p w14:paraId="3963BD69" w14:textId="77777777" w:rsidR="00707AE5" w:rsidRPr="00616897" w:rsidRDefault="00707AE5" w:rsidP="003A2934">
            <w:pPr>
              <w:rPr>
                <w:bCs/>
                <w:sz w:val="25"/>
                <w:szCs w:val="25"/>
              </w:rPr>
            </w:pPr>
          </w:p>
        </w:tc>
        <w:tc>
          <w:tcPr>
            <w:tcW w:w="1701" w:type="dxa"/>
          </w:tcPr>
          <w:p w14:paraId="426635D8" w14:textId="77777777" w:rsidR="00707AE5" w:rsidRPr="00616897" w:rsidRDefault="00707AE5" w:rsidP="003A2934">
            <w:pPr>
              <w:rPr>
                <w:bCs/>
                <w:sz w:val="25"/>
                <w:szCs w:val="25"/>
              </w:rPr>
            </w:pPr>
          </w:p>
        </w:tc>
        <w:tc>
          <w:tcPr>
            <w:tcW w:w="1603" w:type="dxa"/>
          </w:tcPr>
          <w:p w14:paraId="662C6AFF" w14:textId="77777777" w:rsidR="00707AE5" w:rsidRPr="00616897" w:rsidRDefault="00707AE5" w:rsidP="003A2934">
            <w:pPr>
              <w:rPr>
                <w:bCs/>
                <w:sz w:val="25"/>
                <w:szCs w:val="25"/>
              </w:rPr>
            </w:pPr>
          </w:p>
        </w:tc>
      </w:tr>
      <w:tr w:rsidR="00707AE5" w14:paraId="468543CC" w14:textId="77777777" w:rsidTr="003A2934">
        <w:trPr>
          <w:trHeight w:val="247"/>
        </w:trPr>
        <w:tc>
          <w:tcPr>
            <w:tcW w:w="1960" w:type="dxa"/>
          </w:tcPr>
          <w:p w14:paraId="2AB71DC9" w14:textId="77777777" w:rsidR="00707AE5" w:rsidRPr="00616897" w:rsidRDefault="00707AE5" w:rsidP="003A2934">
            <w:pPr>
              <w:rPr>
                <w:bCs/>
                <w:sz w:val="25"/>
                <w:szCs w:val="25"/>
              </w:rPr>
            </w:pPr>
          </w:p>
        </w:tc>
        <w:tc>
          <w:tcPr>
            <w:tcW w:w="1393" w:type="dxa"/>
          </w:tcPr>
          <w:p w14:paraId="4DFE7B6A" w14:textId="77777777" w:rsidR="00707AE5" w:rsidRPr="00616897" w:rsidRDefault="00707AE5" w:rsidP="003A2934">
            <w:pPr>
              <w:rPr>
                <w:bCs/>
                <w:sz w:val="25"/>
                <w:szCs w:val="25"/>
              </w:rPr>
            </w:pPr>
          </w:p>
        </w:tc>
        <w:tc>
          <w:tcPr>
            <w:tcW w:w="1482" w:type="dxa"/>
          </w:tcPr>
          <w:p w14:paraId="36D171B7" w14:textId="77777777" w:rsidR="00707AE5" w:rsidRPr="00616897" w:rsidRDefault="00707AE5" w:rsidP="003A2934">
            <w:pPr>
              <w:rPr>
                <w:bCs/>
                <w:sz w:val="25"/>
                <w:szCs w:val="25"/>
              </w:rPr>
            </w:pPr>
          </w:p>
        </w:tc>
        <w:tc>
          <w:tcPr>
            <w:tcW w:w="1823" w:type="dxa"/>
          </w:tcPr>
          <w:p w14:paraId="1C045C04" w14:textId="77777777" w:rsidR="00707AE5" w:rsidRPr="00616897" w:rsidRDefault="00707AE5" w:rsidP="003A2934">
            <w:pPr>
              <w:rPr>
                <w:bCs/>
                <w:sz w:val="25"/>
                <w:szCs w:val="25"/>
              </w:rPr>
            </w:pPr>
          </w:p>
        </w:tc>
        <w:tc>
          <w:tcPr>
            <w:tcW w:w="1701" w:type="dxa"/>
          </w:tcPr>
          <w:p w14:paraId="6E4AB375" w14:textId="77777777" w:rsidR="00707AE5" w:rsidRPr="00616897" w:rsidRDefault="00707AE5" w:rsidP="003A2934">
            <w:pPr>
              <w:rPr>
                <w:bCs/>
                <w:sz w:val="25"/>
                <w:szCs w:val="25"/>
              </w:rPr>
            </w:pPr>
          </w:p>
        </w:tc>
        <w:tc>
          <w:tcPr>
            <w:tcW w:w="1603" w:type="dxa"/>
          </w:tcPr>
          <w:p w14:paraId="42D37D93" w14:textId="77777777" w:rsidR="00707AE5" w:rsidRPr="00616897" w:rsidRDefault="00707AE5" w:rsidP="003A2934">
            <w:pPr>
              <w:rPr>
                <w:bCs/>
                <w:sz w:val="25"/>
                <w:szCs w:val="25"/>
              </w:rPr>
            </w:pPr>
          </w:p>
        </w:tc>
      </w:tr>
      <w:tr w:rsidR="00707AE5" w14:paraId="0BE99B41" w14:textId="77777777" w:rsidTr="003A2934">
        <w:trPr>
          <w:trHeight w:val="247"/>
        </w:trPr>
        <w:tc>
          <w:tcPr>
            <w:tcW w:w="1960" w:type="dxa"/>
          </w:tcPr>
          <w:p w14:paraId="0186C952" w14:textId="77777777" w:rsidR="00707AE5" w:rsidRPr="00616897" w:rsidRDefault="00707AE5" w:rsidP="003A2934">
            <w:pPr>
              <w:rPr>
                <w:bCs/>
                <w:sz w:val="25"/>
                <w:szCs w:val="25"/>
              </w:rPr>
            </w:pPr>
          </w:p>
        </w:tc>
        <w:tc>
          <w:tcPr>
            <w:tcW w:w="1393" w:type="dxa"/>
          </w:tcPr>
          <w:p w14:paraId="2AE60AF5" w14:textId="77777777" w:rsidR="00707AE5" w:rsidRPr="00616897" w:rsidRDefault="00707AE5" w:rsidP="003A2934">
            <w:pPr>
              <w:rPr>
                <w:bCs/>
                <w:sz w:val="25"/>
                <w:szCs w:val="25"/>
              </w:rPr>
            </w:pPr>
          </w:p>
        </w:tc>
        <w:tc>
          <w:tcPr>
            <w:tcW w:w="1482" w:type="dxa"/>
          </w:tcPr>
          <w:p w14:paraId="563F2D60" w14:textId="77777777" w:rsidR="00707AE5" w:rsidRPr="00616897" w:rsidRDefault="00707AE5" w:rsidP="003A2934">
            <w:pPr>
              <w:rPr>
                <w:bCs/>
                <w:sz w:val="25"/>
                <w:szCs w:val="25"/>
              </w:rPr>
            </w:pPr>
          </w:p>
        </w:tc>
        <w:tc>
          <w:tcPr>
            <w:tcW w:w="1823" w:type="dxa"/>
          </w:tcPr>
          <w:p w14:paraId="50BC8F15" w14:textId="77777777" w:rsidR="00707AE5" w:rsidRPr="00616897" w:rsidRDefault="00707AE5" w:rsidP="003A2934">
            <w:pPr>
              <w:rPr>
                <w:bCs/>
                <w:sz w:val="25"/>
                <w:szCs w:val="25"/>
              </w:rPr>
            </w:pPr>
          </w:p>
        </w:tc>
        <w:tc>
          <w:tcPr>
            <w:tcW w:w="1701" w:type="dxa"/>
          </w:tcPr>
          <w:p w14:paraId="6CC9FAA2" w14:textId="77777777" w:rsidR="00707AE5" w:rsidRPr="00616897" w:rsidRDefault="00707AE5" w:rsidP="003A2934">
            <w:pPr>
              <w:rPr>
                <w:bCs/>
                <w:sz w:val="25"/>
                <w:szCs w:val="25"/>
              </w:rPr>
            </w:pPr>
          </w:p>
        </w:tc>
        <w:tc>
          <w:tcPr>
            <w:tcW w:w="1603" w:type="dxa"/>
          </w:tcPr>
          <w:p w14:paraId="1BA1092C" w14:textId="77777777" w:rsidR="00707AE5" w:rsidRPr="00616897" w:rsidRDefault="00707AE5" w:rsidP="003A2934">
            <w:pPr>
              <w:rPr>
                <w:bCs/>
                <w:sz w:val="25"/>
                <w:szCs w:val="25"/>
              </w:rPr>
            </w:pPr>
          </w:p>
        </w:tc>
      </w:tr>
      <w:tr w:rsidR="00707AE5" w14:paraId="2FC51FE8" w14:textId="77777777" w:rsidTr="003A2934">
        <w:trPr>
          <w:trHeight w:val="256"/>
        </w:trPr>
        <w:tc>
          <w:tcPr>
            <w:tcW w:w="1960" w:type="dxa"/>
          </w:tcPr>
          <w:p w14:paraId="1BF5BDEB" w14:textId="77777777" w:rsidR="00707AE5" w:rsidRPr="00616897" w:rsidRDefault="00707AE5" w:rsidP="003A2934">
            <w:pPr>
              <w:rPr>
                <w:bCs/>
                <w:sz w:val="25"/>
                <w:szCs w:val="25"/>
              </w:rPr>
            </w:pPr>
          </w:p>
        </w:tc>
        <w:tc>
          <w:tcPr>
            <w:tcW w:w="1393" w:type="dxa"/>
          </w:tcPr>
          <w:p w14:paraId="3D83A7C7" w14:textId="77777777" w:rsidR="00707AE5" w:rsidRPr="00616897" w:rsidRDefault="00707AE5" w:rsidP="003A2934">
            <w:pPr>
              <w:rPr>
                <w:bCs/>
                <w:sz w:val="25"/>
                <w:szCs w:val="25"/>
              </w:rPr>
            </w:pPr>
          </w:p>
        </w:tc>
        <w:tc>
          <w:tcPr>
            <w:tcW w:w="1482" w:type="dxa"/>
          </w:tcPr>
          <w:p w14:paraId="7EC85B1A" w14:textId="77777777" w:rsidR="00707AE5" w:rsidRPr="00616897" w:rsidRDefault="00707AE5" w:rsidP="003A2934">
            <w:pPr>
              <w:rPr>
                <w:bCs/>
                <w:sz w:val="25"/>
                <w:szCs w:val="25"/>
              </w:rPr>
            </w:pPr>
          </w:p>
        </w:tc>
        <w:tc>
          <w:tcPr>
            <w:tcW w:w="1823" w:type="dxa"/>
          </w:tcPr>
          <w:p w14:paraId="675BDE2B" w14:textId="77777777" w:rsidR="00707AE5" w:rsidRPr="00616897" w:rsidRDefault="00707AE5" w:rsidP="003A2934">
            <w:pPr>
              <w:rPr>
                <w:bCs/>
                <w:sz w:val="25"/>
                <w:szCs w:val="25"/>
              </w:rPr>
            </w:pPr>
          </w:p>
        </w:tc>
        <w:tc>
          <w:tcPr>
            <w:tcW w:w="1701" w:type="dxa"/>
          </w:tcPr>
          <w:p w14:paraId="4A66FCD9" w14:textId="77777777" w:rsidR="00707AE5" w:rsidRPr="00616897" w:rsidRDefault="00707AE5" w:rsidP="003A2934">
            <w:pPr>
              <w:rPr>
                <w:bCs/>
                <w:sz w:val="25"/>
                <w:szCs w:val="25"/>
              </w:rPr>
            </w:pPr>
          </w:p>
        </w:tc>
        <w:tc>
          <w:tcPr>
            <w:tcW w:w="1603" w:type="dxa"/>
          </w:tcPr>
          <w:p w14:paraId="6BFEF9E1" w14:textId="77777777" w:rsidR="00707AE5" w:rsidRPr="00616897" w:rsidRDefault="00707AE5" w:rsidP="003A2934">
            <w:pPr>
              <w:rPr>
                <w:bCs/>
                <w:sz w:val="25"/>
                <w:szCs w:val="25"/>
              </w:rPr>
            </w:pPr>
          </w:p>
        </w:tc>
      </w:tr>
      <w:tr w:rsidR="00AA0CE0" w14:paraId="1338A8B5" w14:textId="77777777" w:rsidTr="003A2934">
        <w:trPr>
          <w:trHeight w:val="256"/>
        </w:trPr>
        <w:tc>
          <w:tcPr>
            <w:tcW w:w="1960" w:type="dxa"/>
          </w:tcPr>
          <w:p w14:paraId="4F5E61B8" w14:textId="77777777" w:rsidR="00AA0CE0" w:rsidRPr="00616897" w:rsidRDefault="00AA0CE0" w:rsidP="003A2934">
            <w:pPr>
              <w:rPr>
                <w:bCs/>
                <w:sz w:val="25"/>
                <w:szCs w:val="25"/>
              </w:rPr>
            </w:pPr>
          </w:p>
        </w:tc>
        <w:tc>
          <w:tcPr>
            <w:tcW w:w="1393" w:type="dxa"/>
          </w:tcPr>
          <w:p w14:paraId="72D7B080" w14:textId="77777777" w:rsidR="00AA0CE0" w:rsidRPr="00616897" w:rsidRDefault="00AA0CE0" w:rsidP="003A2934">
            <w:pPr>
              <w:rPr>
                <w:bCs/>
                <w:sz w:val="25"/>
                <w:szCs w:val="25"/>
              </w:rPr>
            </w:pPr>
          </w:p>
        </w:tc>
        <w:tc>
          <w:tcPr>
            <w:tcW w:w="1482" w:type="dxa"/>
          </w:tcPr>
          <w:p w14:paraId="579B047A" w14:textId="77777777" w:rsidR="00AA0CE0" w:rsidRPr="00616897" w:rsidRDefault="00AA0CE0" w:rsidP="003A2934">
            <w:pPr>
              <w:rPr>
                <w:bCs/>
                <w:sz w:val="25"/>
                <w:szCs w:val="25"/>
              </w:rPr>
            </w:pPr>
          </w:p>
        </w:tc>
        <w:tc>
          <w:tcPr>
            <w:tcW w:w="1823" w:type="dxa"/>
          </w:tcPr>
          <w:p w14:paraId="71079E66" w14:textId="77777777" w:rsidR="00AA0CE0" w:rsidRPr="00616897" w:rsidRDefault="00AA0CE0" w:rsidP="003A2934">
            <w:pPr>
              <w:rPr>
                <w:bCs/>
                <w:sz w:val="25"/>
                <w:szCs w:val="25"/>
              </w:rPr>
            </w:pPr>
          </w:p>
        </w:tc>
        <w:tc>
          <w:tcPr>
            <w:tcW w:w="1701" w:type="dxa"/>
          </w:tcPr>
          <w:p w14:paraId="4C54A657" w14:textId="77777777" w:rsidR="00AA0CE0" w:rsidRPr="00616897" w:rsidRDefault="00AA0CE0" w:rsidP="003A2934">
            <w:pPr>
              <w:rPr>
                <w:bCs/>
                <w:sz w:val="25"/>
                <w:szCs w:val="25"/>
              </w:rPr>
            </w:pPr>
          </w:p>
        </w:tc>
        <w:tc>
          <w:tcPr>
            <w:tcW w:w="1603" w:type="dxa"/>
          </w:tcPr>
          <w:p w14:paraId="667E3809" w14:textId="77777777" w:rsidR="00AA0CE0" w:rsidRPr="00616897" w:rsidRDefault="00AA0CE0" w:rsidP="003A2934">
            <w:pPr>
              <w:rPr>
                <w:bCs/>
                <w:sz w:val="25"/>
                <w:szCs w:val="25"/>
              </w:rPr>
            </w:pPr>
          </w:p>
        </w:tc>
      </w:tr>
      <w:tr w:rsidR="00AA0CE0" w14:paraId="64FF59FB" w14:textId="77777777" w:rsidTr="003A2934">
        <w:trPr>
          <w:trHeight w:val="256"/>
        </w:trPr>
        <w:tc>
          <w:tcPr>
            <w:tcW w:w="1960" w:type="dxa"/>
          </w:tcPr>
          <w:p w14:paraId="183DDF1D" w14:textId="77777777" w:rsidR="00AA0CE0" w:rsidRPr="00616897" w:rsidRDefault="00AA0CE0" w:rsidP="003A2934">
            <w:pPr>
              <w:rPr>
                <w:bCs/>
                <w:sz w:val="25"/>
                <w:szCs w:val="25"/>
              </w:rPr>
            </w:pPr>
          </w:p>
        </w:tc>
        <w:tc>
          <w:tcPr>
            <w:tcW w:w="1393" w:type="dxa"/>
          </w:tcPr>
          <w:p w14:paraId="18A513A9" w14:textId="77777777" w:rsidR="00AA0CE0" w:rsidRPr="00616897" w:rsidRDefault="00AA0CE0" w:rsidP="003A2934">
            <w:pPr>
              <w:rPr>
                <w:bCs/>
                <w:sz w:val="25"/>
                <w:szCs w:val="25"/>
              </w:rPr>
            </w:pPr>
          </w:p>
        </w:tc>
        <w:tc>
          <w:tcPr>
            <w:tcW w:w="1482" w:type="dxa"/>
          </w:tcPr>
          <w:p w14:paraId="0FEFEFBF" w14:textId="77777777" w:rsidR="00AA0CE0" w:rsidRPr="00616897" w:rsidRDefault="00AA0CE0" w:rsidP="003A2934">
            <w:pPr>
              <w:rPr>
                <w:bCs/>
                <w:sz w:val="25"/>
                <w:szCs w:val="25"/>
              </w:rPr>
            </w:pPr>
          </w:p>
        </w:tc>
        <w:tc>
          <w:tcPr>
            <w:tcW w:w="1823" w:type="dxa"/>
          </w:tcPr>
          <w:p w14:paraId="02CD3274" w14:textId="77777777" w:rsidR="00AA0CE0" w:rsidRPr="00616897" w:rsidRDefault="00AA0CE0" w:rsidP="003A2934">
            <w:pPr>
              <w:rPr>
                <w:bCs/>
                <w:sz w:val="25"/>
                <w:szCs w:val="25"/>
              </w:rPr>
            </w:pPr>
          </w:p>
        </w:tc>
        <w:tc>
          <w:tcPr>
            <w:tcW w:w="1701" w:type="dxa"/>
          </w:tcPr>
          <w:p w14:paraId="15154B3C" w14:textId="77777777" w:rsidR="00AA0CE0" w:rsidRPr="00616897" w:rsidRDefault="00AA0CE0" w:rsidP="003A2934">
            <w:pPr>
              <w:rPr>
                <w:bCs/>
                <w:sz w:val="25"/>
                <w:szCs w:val="25"/>
              </w:rPr>
            </w:pPr>
          </w:p>
        </w:tc>
        <w:tc>
          <w:tcPr>
            <w:tcW w:w="1603" w:type="dxa"/>
          </w:tcPr>
          <w:p w14:paraId="6CF3EE06" w14:textId="77777777" w:rsidR="00AA0CE0" w:rsidRPr="00616897" w:rsidRDefault="00AA0CE0" w:rsidP="003A2934">
            <w:pPr>
              <w:rPr>
                <w:bCs/>
                <w:sz w:val="25"/>
                <w:szCs w:val="25"/>
              </w:rPr>
            </w:pPr>
          </w:p>
        </w:tc>
      </w:tr>
    </w:tbl>
    <w:p w14:paraId="61ABDC17" w14:textId="77777777" w:rsidR="00707AE5" w:rsidRPr="00273A48" w:rsidRDefault="00707AE5" w:rsidP="00AA0CE0">
      <w:pPr>
        <w:rPr>
          <w:sz w:val="22"/>
        </w:rPr>
      </w:pPr>
    </w:p>
    <w:sectPr w:rsidR="00707AE5" w:rsidRPr="00273A48" w:rsidSect="00D84529">
      <w:pgSz w:w="12240" w:h="15840"/>
      <w:pgMar w:top="1134" w:right="1134" w:bottom="90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F7F68"/>
    <w:multiLevelType w:val="hybridMultilevel"/>
    <w:tmpl w:val="199E063A"/>
    <w:lvl w:ilvl="0" w:tplc="D83C016E">
      <w:start w:val="250"/>
      <w:numFmt w:val="bullet"/>
      <w:lvlText w:val="-"/>
      <w:lvlJc w:val="left"/>
      <w:pPr>
        <w:ind w:left="720" w:hanging="360"/>
      </w:pPr>
      <w:rPr>
        <w:rFonts w:ascii="Cambria" w:eastAsia="MS Mincho"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D65B04"/>
    <w:multiLevelType w:val="hybridMultilevel"/>
    <w:tmpl w:val="E7E6F1B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27A51BA6"/>
    <w:multiLevelType w:val="hybridMultilevel"/>
    <w:tmpl w:val="AB4063F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3B8F29A8"/>
    <w:multiLevelType w:val="hybridMultilevel"/>
    <w:tmpl w:val="0C42AFB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43E57512"/>
    <w:multiLevelType w:val="hybridMultilevel"/>
    <w:tmpl w:val="257A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347CF"/>
    <w:multiLevelType w:val="hybridMultilevel"/>
    <w:tmpl w:val="448A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83A55"/>
    <w:multiLevelType w:val="hybridMultilevel"/>
    <w:tmpl w:val="778005CA"/>
    <w:lvl w:ilvl="0" w:tplc="83340A28">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9813BA"/>
    <w:multiLevelType w:val="hybridMultilevel"/>
    <w:tmpl w:val="1E3C58E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5CA61EE2"/>
    <w:multiLevelType w:val="hybridMultilevel"/>
    <w:tmpl w:val="F02A21F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611812CF"/>
    <w:multiLevelType w:val="hybridMultilevel"/>
    <w:tmpl w:val="99A4BD5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624D739A"/>
    <w:multiLevelType w:val="hybridMultilevel"/>
    <w:tmpl w:val="4176987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103771500">
    <w:abstractNumId w:val="5"/>
  </w:num>
  <w:num w:numId="2" w16cid:durableId="366835216">
    <w:abstractNumId w:val="4"/>
  </w:num>
  <w:num w:numId="3" w16cid:durableId="18557075">
    <w:abstractNumId w:val="6"/>
  </w:num>
  <w:num w:numId="4" w16cid:durableId="239556910">
    <w:abstractNumId w:val="0"/>
  </w:num>
  <w:num w:numId="5" w16cid:durableId="1900360226">
    <w:abstractNumId w:val="9"/>
  </w:num>
  <w:num w:numId="6" w16cid:durableId="1173033949">
    <w:abstractNumId w:val="3"/>
  </w:num>
  <w:num w:numId="7" w16cid:durableId="5911782">
    <w:abstractNumId w:val="7"/>
  </w:num>
  <w:num w:numId="8" w16cid:durableId="1737164996">
    <w:abstractNumId w:val="8"/>
  </w:num>
  <w:num w:numId="9" w16cid:durableId="234824465">
    <w:abstractNumId w:val="2"/>
  </w:num>
  <w:num w:numId="10" w16cid:durableId="295574152">
    <w:abstractNumId w:val="10"/>
  </w:num>
  <w:num w:numId="11" w16cid:durableId="1761877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236"/>
    <w:rsid w:val="000204B6"/>
    <w:rsid w:val="00090289"/>
    <w:rsid w:val="0009230A"/>
    <w:rsid w:val="00092420"/>
    <w:rsid w:val="00120260"/>
    <w:rsid w:val="00122FF1"/>
    <w:rsid w:val="00124E03"/>
    <w:rsid w:val="001518E9"/>
    <w:rsid w:val="00151B8E"/>
    <w:rsid w:val="00180B49"/>
    <w:rsid w:val="00181C85"/>
    <w:rsid w:val="00212DAB"/>
    <w:rsid w:val="00273A48"/>
    <w:rsid w:val="0028198C"/>
    <w:rsid w:val="002D01B8"/>
    <w:rsid w:val="002E315D"/>
    <w:rsid w:val="00334F0B"/>
    <w:rsid w:val="00353412"/>
    <w:rsid w:val="0037047B"/>
    <w:rsid w:val="0039114D"/>
    <w:rsid w:val="003C6A15"/>
    <w:rsid w:val="003F79AF"/>
    <w:rsid w:val="00404AC5"/>
    <w:rsid w:val="004212C5"/>
    <w:rsid w:val="00432575"/>
    <w:rsid w:val="0045164D"/>
    <w:rsid w:val="004A4BA9"/>
    <w:rsid w:val="004C532D"/>
    <w:rsid w:val="00554FEE"/>
    <w:rsid w:val="00566C4D"/>
    <w:rsid w:val="005954B1"/>
    <w:rsid w:val="005A4156"/>
    <w:rsid w:val="005B3B03"/>
    <w:rsid w:val="00616897"/>
    <w:rsid w:val="00632A8F"/>
    <w:rsid w:val="0064006F"/>
    <w:rsid w:val="00642DB0"/>
    <w:rsid w:val="00651608"/>
    <w:rsid w:val="00670B7C"/>
    <w:rsid w:val="006778FB"/>
    <w:rsid w:val="006A2A16"/>
    <w:rsid w:val="006D6F2E"/>
    <w:rsid w:val="006F3873"/>
    <w:rsid w:val="00703B1F"/>
    <w:rsid w:val="00707AE5"/>
    <w:rsid w:val="00747C55"/>
    <w:rsid w:val="0075450C"/>
    <w:rsid w:val="0077318B"/>
    <w:rsid w:val="007B3B3D"/>
    <w:rsid w:val="008403F6"/>
    <w:rsid w:val="00850A74"/>
    <w:rsid w:val="008D4314"/>
    <w:rsid w:val="009402F1"/>
    <w:rsid w:val="009639AD"/>
    <w:rsid w:val="00980B90"/>
    <w:rsid w:val="00A36177"/>
    <w:rsid w:val="00A5352C"/>
    <w:rsid w:val="00A5376D"/>
    <w:rsid w:val="00AA0CE0"/>
    <w:rsid w:val="00AD0432"/>
    <w:rsid w:val="00B11BEF"/>
    <w:rsid w:val="00B17090"/>
    <w:rsid w:val="00B61236"/>
    <w:rsid w:val="00BC694D"/>
    <w:rsid w:val="00C12792"/>
    <w:rsid w:val="00C376D4"/>
    <w:rsid w:val="00C46F31"/>
    <w:rsid w:val="00D22693"/>
    <w:rsid w:val="00D84353"/>
    <w:rsid w:val="00D84529"/>
    <w:rsid w:val="00DA09BC"/>
    <w:rsid w:val="00DC528B"/>
    <w:rsid w:val="00E303BA"/>
    <w:rsid w:val="00E77F99"/>
    <w:rsid w:val="00EB0965"/>
    <w:rsid w:val="00EB7807"/>
    <w:rsid w:val="00ED0034"/>
    <w:rsid w:val="00ED3D95"/>
    <w:rsid w:val="00ED6264"/>
    <w:rsid w:val="00F1179B"/>
    <w:rsid w:val="00F953F6"/>
    <w:rsid w:val="00FB09B3"/>
    <w:rsid w:val="00FB52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EA022"/>
  <w14:defaultImageDpi w14:val="300"/>
  <w15:docId w15:val="{2E4EBEA9-22BE-41DB-81C6-12039175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6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2DAB"/>
    <w:pPr>
      <w:ind w:left="720"/>
      <w:contextualSpacing/>
    </w:pPr>
  </w:style>
  <w:style w:type="paragraph" w:styleId="BalloonText">
    <w:name w:val="Balloon Text"/>
    <w:basedOn w:val="Normal"/>
    <w:link w:val="BalloonTextChar"/>
    <w:uiPriority w:val="99"/>
    <w:semiHidden/>
    <w:unhideWhenUsed/>
    <w:rsid w:val="0064006F"/>
    <w:rPr>
      <w:rFonts w:ascii="Segoe UI" w:hAnsi="Segoe UI" w:cs="Segoe UI"/>
      <w:sz w:val="18"/>
      <w:szCs w:val="18"/>
    </w:rPr>
  </w:style>
  <w:style w:type="character" w:customStyle="1" w:styleId="BalloonTextChar">
    <w:name w:val="Balloon Text Char"/>
    <w:link w:val="BalloonText"/>
    <w:uiPriority w:val="99"/>
    <w:semiHidden/>
    <w:rsid w:val="0064006F"/>
    <w:rPr>
      <w:rFonts w:ascii="Segoe UI" w:hAnsi="Segoe UI" w:cs="Segoe UI"/>
      <w:sz w:val="18"/>
      <w:szCs w:val="18"/>
    </w:rPr>
  </w:style>
  <w:style w:type="paragraph" w:styleId="NormalWeb">
    <w:name w:val="Normal (Web)"/>
    <w:basedOn w:val="Normal"/>
    <w:uiPriority w:val="99"/>
    <w:semiHidden/>
    <w:unhideWhenUsed/>
    <w:rsid w:val="00DC528B"/>
    <w:pPr>
      <w:spacing w:before="100" w:beforeAutospacing="1" w:after="100" w:afterAutospacing="1"/>
    </w:pPr>
    <w:rPr>
      <w:rFonts w:ascii="Times New Roman" w:eastAsia="Times New Roman" w:hAnsi="Times New Roman"/>
      <w:lang w:val="en-CA" w:eastAsia="en-CA"/>
    </w:rPr>
  </w:style>
  <w:style w:type="character" w:styleId="Strong">
    <w:name w:val="Strong"/>
    <w:uiPriority w:val="22"/>
    <w:qFormat/>
    <w:rsid w:val="00DC528B"/>
    <w:rPr>
      <w:b/>
      <w:bCs/>
    </w:rPr>
  </w:style>
  <w:style w:type="character" w:styleId="Emphasis">
    <w:name w:val="Emphasis"/>
    <w:uiPriority w:val="20"/>
    <w:qFormat/>
    <w:rsid w:val="00DC52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146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833AC5E4AA514A8539476683061E1F" ma:contentTypeVersion="11" ma:contentTypeDescription="Create a new document." ma:contentTypeScope="" ma:versionID="77eb4e5caa34c832690744f7e3b5ab5c">
  <xsd:schema xmlns:xsd="http://www.w3.org/2001/XMLSchema" xmlns:xs="http://www.w3.org/2001/XMLSchema" xmlns:p="http://schemas.microsoft.com/office/2006/metadata/properties" xmlns:ns3="945679ef-3d36-43b9-b1aa-dafe559cb66d" xmlns:ns4="e8ddd751-6649-4dc8-b718-333d67470630" targetNamespace="http://schemas.microsoft.com/office/2006/metadata/properties" ma:root="true" ma:fieldsID="a358df692ff1c34c93c7b763f286c3fa" ns3:_="" ns4:_="">
    <xsd:import namespace="945679ef-3d36-43b9-b1aa-dafe559cb66d"/>
    <xsd:import namespace="e8ddd751-6649-4dc8-b718-333d6747063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679ef-3d36-43b9-b1aa-dafe559cb6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ddd751-6649-4dc8-b718-333d6747063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447621-3475-4D77-8791-5974F05B7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5679ef-3d36-43b9-b1aa-dafe559cb66d"/>
    <ds:schemaRef ds:uri="e8ddd751-6649-4dc8-b718-333d67470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352502-6E31-4B4F-B8B6-94F3717A225B}">
  <ds:schemaRefs>
    <ds:schemaRef ds:uri="http://schemas.microsoft.com/sharepoint/v3/contenttype/forms"/>
  </ds:schemaRefs>
</ds:datastoreItem>
</file>

<file path=customXml/itemProps3.xml><?xml version="1.0" encoding="utf-8"?>
<ds:datastoreItem xmlns:ds="http://schemas.openxmlformats.org/officeDocument/2006/customXml" ds:itemID="{8EE53CF0-5772-494A-BF90-D48D10A603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Shadwell</dc:creator>
  <cp:keywords/>
  <dc:description/>
  <cp:lastModifiedBy>Esther Adebiyi</cp:lastModifiedBy>
  <cp:revision>21</cp:revision>
  <cp:lastPrinted>2018-09-24T14:10:00Z</cp:lastPrinted>
  <dcterms:created xsi:type="dcterms:W3CDTF">2021-05-14T18:04:00Z</dcterms:created>
  <dcterms:modified xsi:type="dcterms:W3CDTF">2024-08-15T20:24:00Z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0x01010092833AC5E4AA514A8539476683061E1F</vt:lpwstr>
  </property>
</Properties>
</file>