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9A4" w:rsidRDefault="00B449A4" w:rsidP="00B449A4">
      <w:r>
        <w:t xml:space="preserve">Question: Solve the equation  </w:t>
      </w:r>
      <m:oMath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45</m:t>
            </m:r>
          </m:num>
          <m:den>
            <m:r>
              <w:rPr>
                <w:rFonts w:ascii="Cambria Math" w:hAnsi="Cambria Math"/>
              </w:rPr>
              <m:t>58</m:t>
            </m:r>
          </m:den>
        </m:f>
        <m:r>
          <w:rPr>
            <w:rFonts w:ascii="Cambria Math" w:hAnsi="Cambria Math"/>
          </w:rPr>
          <m:t>+2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45</m:t>
            </m:r>
          </m:sup>
          <m:e>
            <m:r>
              <w:rPr>
                <w:rFonts w:ascii="Cambria Math" w:hAnsi="Cambria Math"/>
              </w:rPr>
              <m:t>100</m:t>
            </m:r>
          </m:e>
        </m:nary>
        <m:r>
          <w:rPr>
            <w:rFonts w:ascii="Cambria Math" w:hAnsi="Cambria Math"/>
          </w:rPr>
          <m:t xml:space="preserve">+ </m:t>
        </m:r>
        <m:nary>
          <m:naryPr>
            <m:chr m:val="∭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45</m:t>
            </m:r>
          </m:sup>
          <m:e>
            <m:r>
              <w:rPr>
                <w:rFonts w:ascii="Cambria Math" w:hAnsi="Cambria Math"/>
              </w:rPr>
              <m:t>152</m:t>
            </m:r>
          </m:e>
        </m:nary>
        <m:r>
          <w:rPr>
            <w:rFonts w:ascii="Cambria Math" w:hAnsi="Cambria Math"/>
          </w:rPr>
          <m:t>=</m:t>
        </m:r>
      </m:oMath>
      <w:r>
        <w:t xml:space="preserve">  ?</w:t>
      </w:r>
    </w:p>
    <w:p w:rsidR="00B449A4" w:rsidRDefault="00B449A4" w:rsidP="00B449A4">
      <w:r>
        <w:t>Option: 3</w:t>
      </w:r>
    </w:p>
    <w:p w:rsidR="00B449A4" w:rsidRDefault="00B449A4" w:rsidP="00B449A4">
      <w:r>
        <w:t>Option: 4</w:t>
      </w:r>
    </w:p>
    <w:p w:rsidR="00B449A4" w:rsidRDefault="00B449A4" w:rsidP="00B449A4">
      <w:r>
        <w:t>Option: 5</w:t>
      </w:r>
    </w:p>
    <w:p w:rsidR="00B449A4" w:rsidRDefault="00B449A4" w:rsidP="00B449A4">
      <w:r>
        <w:t>Option: 6</w:t>
      </w:r>
    </w:p>
    <w:p w:rsidR="00B974DE" w:rsidRDefault="00B449A4" w:rsidP="001E39D6">
      <w:r w:rsidRPr="00AA1E11">
        <w:t>Correct:</w:t>
      </w:r>
      <w:r w:rsidR="00F833E4">
        <w:t xml:space="preserve"> </w:t>
      </w:r>
      <w:r w:rsidRPr="00AA1E11">
        <w:t>3,</w:t>
      </w:r>
      <w:r w:rsidR="00F833E4">
        <w:t xml:space="preserve"> </w:t>
      </w:r>
      <w:r w:rsidR="00B974DE">
        <w:t>4</w:t>
      </w:r>
    </w:p>
    <w:p w:rsidR="00A574B8" w:rsidRDefault="00A574B8" w:rsidP="001E39D6">
      <w:r>
        <w:t xml:space="preserve">Explanation:  Sample explanation </w:t>
      </w:r>
    </w:p>
    <w:p w:rsidR="006F7C6B" w:rsidRDefault="006F7C6B" w:rsidP="001E39D6"/>
    <w:p w:rsidR="001E39D6" w:rsidRDefault="001E39D6" w:rsidP="001E39D6">
      <w:r>
        <w:t>Question</w:t>
      </w:r>
      <w:r w:rsidR="00F833E4">
        <w:t>: Solve the equation</w:t>
      </w:r>
      <w:r w:rsidR="00611172">
        <w:t>:</w:t>
      </w:r>
      <w:r w:rsidR="00F833E4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nary>
          <m:naryPr>
            <m:chr m:val="∑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</m:den>
                    </m:f>
                  </m:e>
                </m:func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</m:den>
                    </m:f>
                  </m:e>
                </m:func>
              </m:e>
            </m:d>
          </m:e>
        </m:nary>
      </m:oMath>
    </w:p>
    <w:p w:rsidR="001E39D6" w:rsidRDefault="00F833E4" w:rsidP="001E39D6">
      <w:r>
        <w:t>Option: 1</w:t>
      </w:r>
    </w:p>
    <w:p w:rsidR="001E39D6" w:rsidRDefault="00F833E4" w:rsidP="001E39D6">
      <w:r>
        <w:t>Option: 2</w:t>
      </w:r>
    </w:p>
    <w:p w:rsidR="001E39D6" w:rsidRDefault="00F833E4" w:rsidP="001E39D6">
      <w:r>
        <w:t>Option: 3</w:t>
      </w:r>
    </w:p>
    <w:p w:rsidR="001E39D6" w:rsidRDefault="00F833E4" w:rsidP="001E39D6">
      <w:r>
        <w:t>Option: 4</w:t>
      </w:r>
    </w:p>
    <w:p w:rsidR="001F3CAF" w:rsidRDefault="00F833E4" w:rsidP="001E39D6">
      <w:r>
        <w:t>Correct: 2, 3</w:t>
      </w:r>
    </w:p>
    <w:p w:rsidR="00A574B8" w:rsidRPr="001F3CAF" w:rsidRDefault="00A574B8" w:rsidP="001E39D6">
      <w:r>
        <w:t xml:space="preserve">Explanation: </w:t>
      </w:r>
      <m:oMath>
        <m:r>
          <w:rPr>
            <w:rFonts w:ascii="Cambria Math" w:hAnsi="Cambria Math"/>
          </w:rPr>
          <m:t>A=π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1E39D6" w:rsidRDefault="001E39D6" w:rsidP="001E39D6"/>
    <w:p w:rsidR="001E39D6" w:rsidRDefault="00F833E4" w:rsidP="001E39D6">
      <w:r>
        <w:t xml:space="preserve">Question: Simplify this: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1+x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nx</m:t>
            </m:r>
          </m:num>
          <m:den>
            <m:r>
              <w:rPr>
                <w:rFonts w:ascii="Cambria Math" w:hAnsi="Cambria Math"/>
              </w:rPr>
              <m:t>1!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+…</m:t>
        </m:r>
      </m:oMath>
    </w:p>
    <w:p w:rsidR="001E39D6" w:rsidRDefault="00E60197" w:rsidP="001E39D6">
      <w:r>
        <w:t xml:space="preserve">Option: </w:t>
      </w:r>
      <w:r w:rsidR="003B04C5">
        <w:t>a</w:t>
      </w:r>
    </w:p>
    <w:p w:rsidR="001E39D6" w:rsidRDefault="00E60197" w:rsidP="001E39D6">
      <w:r>
        <w:t xml:space="preserve">Option: </w:t>
      </w:r>
      <w:r w:rsidR="003B04C5">
        <w:t xml:space="preserve"> b</w:t>
      </w:r>
    </w:p>
    <w:p w:rsidR="001E39D6" w:rsidRDefault="00E60197" w:rsidP="001E39D6">
      <w:r>
        <w:t xml:space="preserve">Option: </w:t>
      </w:r>
      <m:oMath>
        <m:r>
          <w:rPr>
            <w:rFonts w:ascii="Cambria Math" w:hAnsi="Cambria Math"/>
          </w:rPr>
          <m:t>c</m:t>
        </m:r>
      </m:oMath>
    </w:p>
    <w:p w:rsidR="001E39D6" w:rsidRDefault="00E60197" w:rsidP="001E39D6">
      <w:r>
        <w:t xml:space="preserve">Option: </w:t>
      </w:r>
      <w:r w:rsidR="003B04C5">
        <w:t>d</w:t>
      </w:r>
    </w:p>
    <w:p w:rsidR="001E39D6" w:rsidRDefault="001F3CAF" w:rsidP="001E39D6">
      <w:r w:rsidRPr="00AA1E11">
        <w:t>Correct:</w:t>
      </w:r>
      <w:r w:rsidR="00F833E4">
        <w:t xml:space="preserve"> </w:t>
      </w:r>
      <w:r w:rsidR="003B04C5">
        <w:t>2</w:t>
      </w:r>
    </w:p>
    <w:p w:rsidR="00A574B8" w:rsidRDefault="00A574B8" w:rsidP="00A574B8">
      <w:r>
        <w:t>Explanation: 2+2</w:t>
      </w:r>
    </w:p>
    <w:p w:rsidR="00B974DE" w:rsidRDefault="00B974DE" w:rsidP="001E39D6"/>
    <w:p w:rsidR="003B04C5" w:rsidRDefault="003B04C5" w:rsidP="003B04C5">
      <w:r>
        <w:t>Question: What is the capital of France?</w:t>
      </w:r>
    </w:p>
    <w:p w:rsidR="003B04C5" w:rsidRDefault="003B04C5" w:rsidP="003B04C5">
      <w:r>
        <w:t>Option: Paris</w:t>
      </w:r>
    </w:p>
    <w:p w:rsidR="003B04C5" w:rsidRDefault="003B04C5" w:rsidP="003B04C5">
      <w:r>
        <w:lastRenderedPageBreak/>
        <w:t>Option: London</w:t>
      </w:r>
    </w:p>
    <w:p w:rsidR="003B04C5" w:rsidRDefault="003B04C5" w:rsidP="003B04C5">
      <w:r>
        <w:t>Option: Berlin</w:t>
      </w:r>
    </w:p>
    <w:p w:rsidR="003B04C5" w:rsidRDefault="003B04C5" w:rsidP="003B04C5">
      <w:r>
        <w:t>Option: Madrid</w:t>
      </w:r>
    </w:p>
    <w:p w:rsidR="003B04C5" w:rsidRDefault="003B04C5" w:rsidP="003B04C5">
      <w:r>
        <w:t>Correct: 1</w:t>
      </w:r>
    </w:p>
    <w:p w:rsidR="00A574B8" w:rsidRDefault="00A574B8" w:rsidP="003B04C5">
      <w:r>
        <w:t xml:space="preserve">Explanation:  Sample explanation </w:t>
      </w:r>
    </w:p>
    <w:p w:rsidR="00A574B8" w:rsidRDefault="00A574B8" w:rsidP="003B04C5">
      <w:bookmarkStart w:id="0" w:name="_GoBack"/>
      <w:bookmarkEnd w:id="0"/>
    </w:p>
    <w:p w:rsidR="003B04C5" w:rsidRDefault="003B04C5" w:rsidP="003B04C5">
      <w:r>
        <w:t xml:space="preserve">Question: Solve this equation: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func>
        <m:nary>
          <m:naryPr>
            <m:chr m:val="∰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nary>
      </m:oMath>
    </w:p>
    <w:p w:rsidR="003B04C5" w:rsidRDefault="003B04C5" w:rsidP="003B04C5">
      <w:r>
        <w:t xml:space="preserve">Option: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34</m:t>
            </m:r>
          </m:e>
        </m:func>
      </m:oMath>
    </w:p>
    <w:p w:rsidR="003B04C5" w:rsidRDefault="003B04C5" w:rsidP="003B04C5">
      <w:r>
        <w:t xml:space="preserve">Option: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3B04C5" w:rsidRDefault="003B04C5" w:rsidP="003B04C5">
      <w:r>
        <w:t xml:space="preserve">Option: </w:t>
      </w:r>
      <m:oMath>
        <m:r>
          <w:rPr>
            <w:rFonts w:ascii="Cambria Math" w:hAnsi="Cambria Math"/>
          </w:rPr>
          <m:t>c</m:t>
        </m:r>
      </m:oMath>
    </w:p>
    <w:p w:rsidR="003B04C5" w:rsidRDefault="003B04C5" w:rsidP="003B04C5">
      <w:r>
        <w:t>Option: d</w:t>
      </w:r>
    </w:p>
    <w:p w:rsidR="003B04C5" w:rsidRDefault="003B04C5" w:rsidP="003B04C5">
      <w:r w:rsidRPr="00AA1E11">
        <w:t>Correct:</w:t>
      </w:r>
      <w:r>
        <w:t xml:space="preserve"> 2</w:t>
      </w:r>
    </w:p>
    <w:p w:rsidR="00D61007" w:rsidRDefault="00D61007" w:rsidP="003B04C5">
      <w:r>
        <w:t>Explanation:  Sample explanation</w:t>
      </w:r>
    </w:p>
    <w:p w:rsidR="003B04C5" w:rsidRDefault="003B04C5" w:rsidP="003B04C5"/>
    <w:p w:rsidR="00B974DE" w:rsidRDefault="00B974DE" w:rsidP="001E39D6"/>
    <w:sectPr w:rsidR="00B97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221"/>
    <w:rsid w:val="001A75AE"/>
    <w:rsid w:val="001C6B08"/>
    <w:rsid w:val="001E39D6"/>
    <w:rsid w:val="001F3CAF"/>
    <w:rsid w:val="00260D58"/>
    <w:rsid w:val="00337F2C"/>
    <w:rsid w:val="00385FC4"/>
    <w:rsid w:val="003B04C5"/>
    <w:rsid w:val="006053FF"/>
    <w:rsid w:val="00611172"/>
    <w:rsid w:val="006A5F11"/>
    <w:rsid w:val="006A7221"/>
    <w:rsid w:val="006F7C6B"/>
    <w:rsid w:val="009A63B5"/>
    <w:rsid w:val="009B1243"/>
    <w:rsid w:val="00A574B8"/>
    <w:rsid w:val="00AA1E11"/>
    <w:rsid w:val="00B449A4"/>
    <w:rsid w:val="00B974DE"/>
    <w:rsid w:val="00BF48BD"/>
    <w:rsid w:val="00D61007"/>
    <w:rsid w:val="00E131FB"/>
    <w:rsid w:val="00E60197"/>
    <w:rsid w:val="00ED2987"/>
    <w:rsid w:val="00F833E4"/>
    <w:rsid w:val="00FE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C62BCB-E265-4183-B430-BB5556F0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10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6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3B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E39D6"/>
    <w:rPr>
      <w:color w:val="808080"/>
    </w:rPr>
  </w:style>
  <w:style w:type="character" w:customStyle="1" w:styleId="MTConvertedEquation">
    <w:name w:val="MTConvertedEquation"/>
    <w:basedOn w:val="DefaultParagraphFont"/>
    <w:rsid w:val="001A75AE"/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4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USER</cp:lastModifiedBy>
  <cp:revision>6</cp:revision>
  <dcterms:created xsi:type="dcterms:W3CDTF">2024-12-28T07:49:00Z</dcterms:created>
  <dcterms:modified xsi:type="dcterms:W3CDTF">2026-09-14T11:16:00Z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