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CDC0E" w14:textId="77777777" w:rsidR="00633A23" w:rsidRPr="00633A23" w:rsidRDefault="00633A23" w:rsidP="00633A23">
      <w:r w:rsidRPr="00633A23">
        <w:t xml:space="preserve">Hi, may I speak with_____________ please? </w:t>
      </w:r>
    </w:p>
    <w:p w14:paraId="2D22FE3F" w14:textId="46180AF0" w:rsidR="00633A23" w:rsidRPr="00633A23" w:rsidRDefault="00633A23" w:rsidP="00633A23">
      <w:r>
        <w:t>Hi________________, this is___________________ and I’m with The Petra Group. I was calling to set up a time to swing by and introduce myself, find out a little about who you are and what you do, and tell you a little about who we are and what we do. Would you be available for a 10-minute conversation on (DATE) at (TIME)?</w:t>
      </w:r>
    </w:p>
    <w:p w14:paraId="328085CA" w14:textId="77777777" w:rsidR="00633A23" w:rsidRPr="00633A23" w:rsidRDefault="00633A23" w:rsidP="00633A23">
      <w:r w:rsidRPr="00633A23">
        <w:rPr>
          <w:b/>
          <w:bCs/>
        </w:rPr>
        <w:t xml:space="preserve">If the answer is YES: </w:t>
      </w:r>
    </w:p>
    <w:p w14:paraId="07995421" w14:textId="23686145" w:rsidR="00633A23" w:rsidRPr="00633A23" w:rsidRDefault="00633A23" w:rsidP="00633A23">
      <w:r w:rsidRPr="00633A23">
        <w:t>Wonderful…Again my name is ____________ and I will see (DATE) at</w:t>
      </w:r>
      <w:r w:rsidR="007C7F9F">
        <w:t xml:space="preserve"> </w:t>
      </w:r>
      <w:r w:rsidRPr="00633A23">
        <w:t>(TIME).</w:t>
      </w:r>
    </w:p>
    <w:p w14:paraId="2C445A52" w14:textId="77777777" w:rsidR="00F04D55" w:rsidRDefault="00633A23" w:rsidP="00F04D55">
      <w:r w:rsidRPr="00633A23">
        <w:rPr>
          <w:b/>
          <w:bCs/>
          <w:color w:val="FF0000"/>
        </w:rPr>
        <w:t>I am not interested:</w:t>
      </w:r>
      <w:r w:rsidRPr="00633A23">
        <w:rPr>
          <w:b/>
          <w:bCs/>
        </w:rPr>
        <w:t xml:space="preserve">  </w:t>
      </w:r>
    </w:p>
    <w:p w14:paraId="73940CBC" w14:textId="2FCDD3EA" w:rsidR="00633A23" w:rsidRPr="00633A23" w:rsidRDefault="00F04D55" w:rsidP="00F04D55">
      <w:r>
        <w:t>________________I completely understand you’re not interested. Most of our clients felt the same way at the beginning. All I want to do is bring by some information about who we are and what we do. Also, find out a little more about what you guys do. It will take about 10 minutes out of your whole year and if you’re still not interested after that just do me a favor and kick me out the door in the right direction. Again, what time on________________ works</w:t>
      </w:r>
      <w:r w:rsidR="009611BE">
        <w:t xml:space="preserve"> </w:t>
      </w:r>
      <w:r>
        <w:t>for you?</w:t>
      </w:r>
    </w:p>
    <w:p w14:paraId="11B989A0" w14:textId="77777777" w:rsidR="00633A23" w:rsidRPr="00633A23" w:rsidRDefault="00633A23" w:rsidP="00633A23">
      <w:r w:rsidRPr="00633A23">
        <w:rPr>
          <w:b/>
          <w:bCs/>
          <w:color w:val="FF0000"/>
        </w:rPr>
        <w:t>My employees won’t be interested:</w:t>
      </w:r>
      <w:r w:rsidRPr="00633A23">
        <w:rPr>
          <w:b/>
          <w:bCs/>
        </w:rPr>
        <w:t xml:space="preserve"> </w:t>
      </w:r>
    </w:p>
    <w:p w14:paraId="15E18662" w14:textId="5B80840A" w:rsidR="00633A23" w:rsidRPr="00633A23" w:rsidRDefault="00006F41" w:rsidP="00006F41">
      <w:r>
        <w:t>________________I completely understand your employees are not interested. Most of our clients felt the same way about their employees at the beginning. But after further education, over 90% felt differently. All I want to do is bring by some information about who we are and what we do. Also find out a little more about what you guys do. It will take about 10 minutes out of your whole year and if you’re still not interested after that just do me a</w:t>
      </w:r>
      <w:r w:rsidR="0070611E">
        <w:t xml:space="preserve"> </w:t>
      </w:r>
      <w:r>
        <w:t xml:space="preserve">favor and kick me out the door in the right direction. Again, what </w:t>
      </w:r>
      <w:proofErr w:type="spellStart"/>
      <w:r>
        <w:t>time_________works</w:t>
      </w:r>
      <w:proofErr w:type="spellEnd"/>
      <w:r>
        <w:t xml:space="preserve"> for you?</w:t>
      </w:r>
    </w:p>
    <w:p w14:paraId="07ED2D7B" w14:textId="77777777" w:rsidR="00633A23" w:rsidRPr="00633A23" w:rsidRDefault="00633A23" w:rsidP="00633A23">
      <w:pPr>
        <w:rPr>
          <w:color w:val="FF0000"/>
        </w:rPr>
      </w:pPr>
      <w:r w:rsidRPr="00633A23">
        <w:rPr>
          <w:b/>
          <w:bCs/>
          <w:color w:val="FF0000"/>
        </w:rPr>
        <w:t>We already have insurance or a broker:</w:t>
      </w:r>
    </w:p>
    <w:p w14:paraId="30F66CED" w14:textId="57391C5F" w:rsidR="00633A23" w:rsidRPr="00633A23" w:rsidRDefault="00597E0B" w:rsidP="00597E0B">
      <w:r>
        <w:t xml:space="preserve">_______________that is perfect! We do not want to change anything </w:t>
      </w:r>
      <w:r w:rsidR="00EF6EDD">
        <w:t>that is currently working for you</w:t>
      </w:r>
      <w:r>
        <w:t>. All I want to do is bring by some information about who we are and what we do. Also</w:t>
      </w:r>
      <w:r w:rsidR="00EE366E">
        <w:t xml:space="preserve"> </w:t>
      </w:r>
      <w:r>
        <w:t>find out a little more about what you guys do. It will take about 10 minutes out of your whole</w:t>
      </w:r>
      <w:r w:rsidR="00EE366E">
        <w:t xml:space="preserve"> </w:t>
      </w:r>
      <w:r w:rsidR="00EE366E" w:rsidRPr="00EE366E">
        <w:t>year and if you’re still not interested after that just do me a favor and</w:t>
      </w:r>
      <w:r w:rsidR="00EE366E">
        <w:t xml:space="preserve"> </w:t>
      </w:r>
      <w:r w:rsidR="00EE366E" w:rsidRPr="00EE366E">
        <w:t>kick me out the door in the right direction. Again, what time on_______________ works for you?</w:t>
      </w:r>
    </w:p>
    <w:p w14:paraId="78BD7E23" w14:textId="77777777" w:rsidR="00633A23" w:rsidRPr="00633A23" w:rsidRDefault="00633A23" w:rsidP="00633A23">
      <w:pPr>
        <w:rPr>
          <w:color w:val="FF0000"/>
        </w:rPr>
      </w:pPr>
      <w:r w:rsidRPr="00633A23">
        <w:rPr>
          <w:b/>
          <w:bCs/>
          <w:color w:val="FF0000"/>
        </w:rPr>
        <w:t xml:space="preserve">Who are you </w:t>
      </w:r>
      <w:proofErr w:type="gramStart"/>
      <w:r w:rsidRPr="00633A23">
        <w:rPr>
          <w:b/>
          <w:bCs/>
          <w:color w:val="FF0000"/>
        </w:rPr>
        <w:t>guys?:</w:t>
      </w:r>
      <w:proofErr w:type="gramEnd"/>
    </w:p>
    <w:p w14:paraId="0CBD65F6" w14:textId="0A071D55" w:rsidR="00D373BA" w:rsidRDefault="00633A23" w:rsidP="00633A23">
      <w:r>
        <w:tab/>
        <w:t>We are The Petra Group; we have developed a program that helps all employers with two of the largest problems they face today. ___________ I didn’t call to get into that over the phone today. All I want to do is bring by some information about who we are and what we do. Also find out a little more about what you guys do. It will take about 10 minutes out of your whole year and if you’re still not interested after that just do me a favor and kick me out the door in the right direction. Again, what time on_________________work for you?</w:t>
      </w:r>
    </w:p>
    <w:p w14:paraId="575D24F3" w14:textId="4C9F0CDD" w:rsidR="00633A23" w:rsidRPr="0063202B" w:rsidRDefault="00633A23" w:rsidP="00633A23">
      <w:r w:rsidRPr="00633A23">
        <w:rPr>
          <w:b/>
          <w:bCs/>
          <w:color w:val="FF0000"/>
        </w:rPr>
        <w:t>Final Last-Ditch Effort:</w:t>
      </w:r>
    </w:p>
    <w:p w14:paraId="182B8436" w14:textId="4F3C8A5D" w:rsidR="00633A23" w:rsidRDefault="0063202B">
      <w:r>
        <w:t>Hey_________(name), If I came in and met with you for 10 minutes and you didn’t feel there was a way that I could actually help your business and it didn’t make sense, do you have the ability to tell me NO?(If YES)Okay great, so what time on ___________(date, time) works for</w:t>
      </w:r>
      <w:r w:rsidR="00D373BA">
        <w:t xml:space="preserve"> </w:t>
      </w:r>
      <w:r>
        <w:t>you?</w:t>
      </w:r>
    </w:p>
    <w:sectPr w:rsidR="00633A2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CFC85" w14:textId="77777777" w:rsidR="00A738D4" w:rsidRDefault="00A738D4" w:rsidP="00E12311">
      <w:pPr>
        <w:spacing w:after="0" w:line="240" w:lineRule="auto"/>
      </w:pPr>
      <w:r>
        <w:separator/>
      </w:r>
    </w:p>
  </w:endnote>
  <w:endnote w:type="continuationSeparator" w:id="0">
    <w:p w14:paraId="26F86C00" w14:textId="77777777" w:rsidR="00A738D4" w:rsidRDefault="00A738D4" w:rsidP="00E12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71A9C" w14:textId="77777777" w:rsidR="00A738D4" w:rsidRDefault="00A738D4" w:rsidP="00E12311">
      <w:pPr>
        <w:spacing w:after="0" w:line="240" w:lineRule="auto"/>
      </w:pPr>
      <w:r>
        <w:separator/>
      </w:r>
    </w:p>
  </w:footnote>
  <w:footnote w:type="continuationSeparator" w:id="0">
    <w:p w14:paraId="286CBFAC" w14:textId="77777777" w:rsidR="00A738D4" w:rsidRDefault="00A738D4" w:rsidP="00E123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BC40C" w14:textId="53BDBDF5" w:rsidR="00E12311" w:rsidRPr="00B84412" w:rsidRDefault="00E12311">
    <w:pPr>
      <w:pStyle w:val="Header"/>
      <w:rPr>
        <w:color w:val="000000" w:themeColor="text1"/>
        <w:sz w:val="40"/>
        <w:szCs w:val="40"/>
      </w:rPr>
    </w:pPr>
    <w:r w:rsidRPr="00B84412">
      <w:rPr>
        <w:color w:val="000000" w:themeColor="text1"/>
        <w:sz w:val="40"/>
        <w:szCs w:val="40"/>
      </w:rPr>
      <w:t>Appointment Setting Script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A23"/>
    <w:rsid w:val="00006F41"/>
    <w:rsid w:val="001A694C"/>
    <w:rsid w:val="00597E0B"/>
    <w:rsid w:val="0063202B"/>
    <w:rsid w:val="00633A23"/>
    <w:rsid w:val="0070611E"/>
    <w:rsid w:val="00781636"/>
    <w:rsid w:val="007C7F9F"/>
    <w:rsid w:val="009611BE"/>
    <w:rsid w:val="009D5BF4"/>
    <w:rsid w:val="00A738D4"/>
    <w:rsid w:val="00AB4D44"/>
    <w:rsid w:val="00B636F4"/>
    <w:rsid w:val="00B84412"/>
    <w:rsid w:val="00D311BC"/>
    <w:rsid w:val="00D373BA"/>
    <w:rsid w:val="00E12311"/>
    <w:rsid w:val="00EE366E"/>
    <w:rsid w:val="00EF6EDD"/>
    <w:rsid w:val="00F04D55"/>
    <w:rsid w:val="00FB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3364B"/>
  <w15:chartTrackingRefBased/>
  <w15:docId w15:val="{AAEC7B39-A570-4A86-A0CC-51F5BB57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2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311"/>
  </w:style>
  <w:style w:type="paragraph" w:styleId="Footer">
    <w:name w:val="footer"/>
    <w:basedOn w:val="Normal"/>
    <w:link w:val="FooterChar"/>
    <w:uiPriority w:val="99"/>
    <w:unhideWhenUsed/>
    <w:rsid w:val="00E12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Lopez, Micah</dc:creator>
  <cp:keywords/>
  <dc:description/>
  <cp:lastModifiedBy>Lopez, Micah</cp:lastModifiedBy>
  <cp:revision>18</cp:revision>
  <dcterms:created xsi:type="dcterms:W3CDTF">2022-09-16T16:32:00Z</dcterms:created>
  <dcterms:modified xsi:type="dcterms:W3CDTF">2024-06-26T17:56:00Z</dcterms:modified>
</cp:coreProperties>
</file>