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FB5A0" w14:textId="77777777" w:rsidR="00511F98" w:rsidRPr="00511F98" w:rsidRDefault="00511F98" w:rsidP="00511F98">
      <w:r>
        <w:t>My name is ________________ and I am with (District Identifier, The Petra Group) here in (Location City), and I am calling to update some information in our system. Are you still located at______________? (If they don’t give their name) I’m so sorry, I didn’t catch your name. Thanks (Their Name). I see here that you have ___(#) employees on staff, is that still accurate? I have here that _______(Owner) is the owner of the company. Are they the one who handles all the decisions regarding the employees? (If they are not receptive, thank them and end call)</w:t>
      </w:r>
    </w:p>
    <w:p w14:paraId="58478FA5" w14:textId="77777777" w:rsidR="00511F98" w:rsidRPr="00511F98" w:rsidRDefault="00511F98" w:rsidP="00511F98">
      <w:r w:rsidRPr="00511F98">
        <w:t>Thank you so much for the help. Have a great day, goodbye.</w:t>
      </w:r>
    </w:p>
    <w:p w14:paraId="4C5E8296" w14:textId="77777777" w:rsidR="00511F98" w:rsidRPr="00511F98" w:rsidRDefault="00511F98" w:rsidP="00511F98">
      <w:r w:rsidRPr="00511F98">
        <w:rPr>
          <w:b/>
          <w:bCs/>
        </w:rPr>
        <w:t>(If the conversation is going well)</w:t>
      </w:r>
    </w:p>
    <w:p w14:paraId="60C47F92" w14:textId="77777777" w:rsidR="00511F98" w:rsidRPr="00511F98" w:rsidRDefault="00511F98" w:rsidP="00511F98">
      <w:r w:rsidRPr="00511F98">
        <w:t>If I were to need any additional information, then it would probably have to come from _____</w:t>
      </w:r>
      <w:proofErr w:type="gramStart"/>
      <w:r w:rsidRPr="00511F98">
        <w:t>_(</w:t>
      </w:r>
      <w:proofErr w:type="gramEnd"/>
      <w:r w:rsidRPr="00511F98">
        <w:t>Owner’s Name). When would be a good time for me to reach them?</w:t>
      </w:r>
    </w:p>
    <w:p w14:paraId="6D5EDE07" w14:textId="77777777" w:rsidR="00511F98" w:rsidRPr="00511F98" w:rsidRDefault="00511F98" w:rsidP="00511F98">
      <w:r w:rsidRPr="00511F98">
        <w:t>If I were to give you a call at that time, would you be able to put me through to them?</w:t>
      </w:r>
    </w:p>
    <w:p w14:paraId="6B789226" w14:textId="77777777" w:rsidR="00511F98" w:rsidRPr="00511F98" w:rsidRDefault="00511F98" w:rsidP="00511F98">
      <w:r w:rsidRPr="00511F98">
        <w:t>Thank you so much for being my best call of the day! I appreciate you. Have a great day, goodbye.</w:t>
      </w:r>
    </w:p>
    <w:p w14:paraId="0B8BB352" w14:textId="77777777" w:rsidR="00511F98" w:rsidRPr="00511F98" w:rsidRDefault="00511F98" w:rsidP="00511F98">
      <w:r w:rsidRPr="00511F98">
        <w:t> </w:t>
      </w:r>
    </w:p>
    <w:p w14:paraId="096AF97B" w14:textId="77777777" w:rsidR="00511F98" w:rsidRPr="00511F98" w:rsidRDefault="00511F98" w:rsidP="00511F98">
      <w:r w:rsidRPr="00511F98">
        <w:rPr>
          <w:b/>
          <w:bCs/>
        </w:rPr>
        <w:t xml:space="preserve">Qualifying Objections: </w:t>
      </w:r>
    </w:p>
    <w:p w14:paraId="67F188FF" w14:textId="77777777" w:rsidR="00511F98" w:rsidRPr="00511F98" w:rsidRDefault="00511F98" w:rsidP="00511F98">
      <w:r w:rsidRPr="00511F98">
        <w:t xml:space="preserve">Who are you with? </w:t>
      </w:r>
    </w:p>
    <w:p w14:paraId="38218A02" w14:textId="77777777" w:rsidR="00511F98" w:rsidRPr="00511F98" w:rsidRDefault="00511F98" w:rsidP="00511F98">
      <w:r w:rsidRPr="00511F98">
        <w:t>I’m with (District Identifier) and I’ve been tasked with making sure that the information in our system is accurate.</w:t>
      </w:r>
    </w:p>
    <w:p w14:paraId="79B853BA" w14:textId="77777777" w:rsidR="00511F98" w:rsidRPr="00511F98" w:rsidRDefault="00511F98" w:rsidP="00511F98">
      <w:r w:rsidRPr="00511F98">
        <w:t> </w:t>
      </w:r>
    </w:p>
    <w:p w14:paraId="2F710114" w14:textId="77777777" w:rsidR="00511F98" w:rsidRPr="00511F98" w:rsidRDefault="00511F98" w:rsidP="00511F98">
      <w:r w:rsidRPr="00511F98">
        <w:t xml:space="preserve">What is this about? </w:t>
      </w:r>
    </w:p>
    <w:p w14:paraId="1D433582" w14:textId="77777777" w:rsidR="00511F98" w:rsidRPr="00511F98" w:rsidRDefault="00511F98" w:rsidP="00511F98">
      <w:r w:rsidRPr="00511F98">
        <w:t>With the Global Pandemic the past couple of years, we know that it has affected so many different businesses in so many ways. We just want to make sure that the information in our system is still accurate.</w:t>
      </w:r>
    </w:p>
    <w:p w14:paraId="36687C84" w14:textId="77777777" w:rsidR="00511F98" w:rsidRPr="00511F98" w:rsidRDefault="00511F98" w:rsidP="00511F98">
      <w:r w:rsidRPr="00511F98">
        <w:t> </w:t>
      </w:r>
    </w:p>
    <w:p w14:paraId="617DA7F2" w14:textId="77777777" w:rsidR="00511F98" w:rsidRPr="00511F98" w:rsidRDefault="00511F98" w:rsidP="00511F98">
      <w:r w:rsidRPr="00511F98">
        <w:t>I can’t give out that information.</w:t>
      </w:r>
    </w:p>
    <w:p w14:paraId="2CA0E082" w14:textId="77777777" w:rsidR="00511F98" w:rsidRPr="00511F98" w:rsidRDefault="00511F98" w:rsidP="00511F98">
      <w:r w:rsidRPr="00511F98">
        <w:tab/>
        <w:t xml:space="preserve">I don’t want to put you in an awkward situation, so </w:t>
      </w:r>
      <w:proofErr w:type="gramStart"/>
      <w:r w:rsidRPr="00511F98">
        <w:t>in order for</w:t>
      </w:r>
      <w:proofErr w:type="gramEnd"/>
      <w:r w:rsidRPr="00511F98">
        <w:t xml:space="preserve"> me to do my job, who would be the person that I need to speak with, I have __________ as the owner. When would be the best time for me to reach out to them?</w:t>
      </w:r>
    </w:p>
    <w:p w14:paraId="32D19CCA" w14:textId="77777777" w:rsidR="00511F98" w:rsidRPr="00511F98" w:rsidRDefault="00511F98" w:rsidP="00511F98">
      <w:r w:rsidRPr="00511F98">
        <w:t> </w:t>
      </w:r>
    </w:p>
    <w:p w14:paraId="0E925CDC" w14:textId="77777777" w:rsidR="00286572" w:rsidRDefault="00286572"/>
    <w:sectPr w:rsidR="002865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98"/>
    <w:rsid w:val="00286572"/>
    <w:rsid w:val="00511F98"/>
    <w:rsid w:val="00781636"/>
    <w:rsid w:val="00AB4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D40B"/>
  <w15:chartTrackingRefBased/>
  <w15:docId w15:val="{19CE1EFF-900D-4E13-BE56-D1F1391E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58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Micah</dc:creator>
  <cp:keywords/>
  <dc:description/>
  <cp:lastModifiedBy>Lopez, Micah</cp:lastModifiedBy>
  <cp:revision>1</cp:revision>
  <dcterms:created xsi:type="dcterms:W3CDTF">2023-09-11T21:10:00Z</dcterms:created>
  <dcterms:modified xsi:type="dcterms:W3CDTF">2023-09-11T21:11:00Z</dcterms:modified>
</cp:coreProperties>
</file>