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E1E9" w14:textId="18729FA0" w:rsidR="00E64617" w:rsidRPr="000C0D3B" w:rsidRDefault="000C0D3B" w:rsidP="000C0D3B">
      <w:pPr>
        <w:pStyle w:val="Title"/>
      </w:pPr>
      <w:proofErr w:type="spellStart"/>
      <w:r w:rsidRPr="000C0D3B">
        <w:t>Amnex</w:t>
      </w:r>
      <w:proofErr w:type="spellEnd"/>
    </w:p>
    <w:p w14:paraId="00627D0B" w14:textId="5D63C026" w:rsidR="000C0D3B" w:rsidRDefault="000C0D3B"/>
    <w:p w14:paraId="56CF51A3" w14:textId="56D2A24F" w:rsidR="000C0D3B" w:rsidRDefault="000C0D3B" w:rsidP="000C0D3B">
      <w:pPr>
        <w:pStyle w:val="Heading1"/>
      </w:pPr>
      <w:r>
        <w:t xml:space="preserve">01 Agriculture </w:t>
      </w:r>
    </w:p>
    <w:p w14:paraId="13E20321" w14:textId="609EBC03" w:rsidR="000C0D3B" w:rsidRP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FB3AE" w14:textId="6D07969D" w:rsid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02 </w:t>
      </w:r>
      <w:r w:rsidRPr="000C0D3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Transport</w:t>
      </w:r>
    </w:p>
    <w:p w14:paraId="2A11CC57" w14:textId="77777777" w:rsidR="000C0D3B" w:rsidRP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4813D3" w14:textId="61C341F6" w:rsidR="000C0D3B" w:rsidRP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03 </w:t>
      </w:r>
      <w:r w:rsidRPr="000C0D3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Street Light</w:t>
      </w:r>
    </w:p>
    <w:p w14:paraId="35946A3C" w14:textId="19BC48A1" w:rsidR="000C0D3B" w:rsidRP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3B113E" w14:textId="5176A63D" w:rsidR="000C0D3B" w:rsidRPr="000C0D3B" w:rsidRDefault="000C0D3B" w:rsidP="000C0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04 </w:t>
      </w:r>
      <w:r w:rsidRPr="000C0D3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Urban Solutions</w:t>
      </w:r>
    </w:p>
    <w:p w14:paraId="47DA6941" w14:textId="77777777" w:rsidR="000C0D3B" w:rsidRPr="000C0D3B" w:rsidRDefault="000C0D3B" w:rsidP="000C0D3B"/>
    <w:sectPr w:rsidR="000C0D3B" w:rsidRPr="000C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3B"/>
    <w:rsid w:val="000C0D3B"/>
    <w:rsid w:val="00B30862"/>
    <w:rsid w:val="00E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4EFD"/>
  <w15:chartTrackingRefBased/>
  <w15:docId w15:val="{1FB2DCAA-A494-4781-8877-86E25309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kiranpatil.namdeo@gmail.com</dc:creator>
  <cp:keywords/>
  <dc:description/>
  <cp:lastModifiedBy>kiranpatil.namdeo@gmail.com</cp:lastModifiedBy>
  <cp:revision>1</cp:revision>
  <dcterms:created xsi:type="dcterms:W3CDTF">2021-01-11T05:27:00Z</dcterms:created>
  <dcterms:modified xsi:type="dcterms:W3CDTF">2021-01-17T06:14:00Z</dcterms:modified>
</cp:coreProperties>
</file>