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1ADFF" w14:textId="77777777" w:rsidR="00BE5AB8" w:rsidRPr="00BE5AB8" w:rsidRDefault="00BE5AB8" w:rsidP="00BE5AB8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E5AB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Job description</w:t>
      </w:r>
    </w:p>
    <w:p w14:paraId="26978EBE" w14:textId="77777777" w:rsidR="00BE5AB8" w:rsidRDefault="00BE5AB8" w:rsidP="00BE5AB8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2DD5180C" w14:textId="687DFF15" w:rsidR="00BE5AB8" w:rsidRPr="005C25B3" w:rsidRDefault="00BE5AB8" w:rsidP="00BE5AB8">
      <w:pPr>
        <w:spacing w:after="0" w:line="270" w:lineRule="atLeast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What part will</w:t>
      </w:r>
      <w:r w:rsidRPr="005C25B3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 xml:space="preserve"> </w:t>
      </w:r>
      <w:r w:rsidRPr="00BE5AB8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 xml:space="preserve">you </w:t>
      </w:r>
      <w:r w:rsidR="00990D3D" w:rsidRPr="00BE5AB8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play?</w:t>
      </w:r>
    </w:p>
    <w:p w14:paraId="4FF0A048" w14:textId="77777777" w:rsidR="00BE5AB8" w:rsidRDefault="00BE5AB8" w:rsidP="00BE5AB8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5627B211" w14:textId="77777777" w:rsidR="00BE5AB8" w:rsidRDefault="00BE5AB8" w:rsidP="00BE5AB8">
      <w:pPr>
        <w:pStyle w:val="ListParagraph"/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Responsible for the development and delivery of parts of a product, in accordance </w:t>
      </w:r>
      <w:proofErr w:type="gramStart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</w:t>
      </w:r>
      <w:proofErr w:type="gramEnd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the 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customers’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requirements and organizational quality norms. Activities to be performed include:</w:t>
      </w:r>
    </w:p>
    <w:p w14:paraId="056D62F8" w14:textId="77777777" w:rsidR="00BE5AB8" w:rsidRDefault="00BE5AB8" w:rsidP="00BE5AB8">
      <w:pPr>
        <w:pStyle w:val="ListParagraph"/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Develop robust interactive GUI components for desktop or client/server application.</w:t>
      </w:r>
    </w:p>
    <w:p w14:paraId="0D527E7E" w14:textId="77777777" w:rsidR="00BE5AB8" w:rsidRDefault="00BE5AB8" w:rsidP="00BE5AB8">
      <w:pPr>
        <w:pStyle w:val="ListParagraph"/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Improving user experience, </w:t>
      </w:r>
      <w:proofErr w:type="gramStart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scalability</w:t>
      </w:r>
      <w:proofErr w:type="gramEnd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and performance.</w:t>
      </w:r>
    </w:p>
    <w:p w14:paraId="355F455B" w14:textId="77777777" w:rsidR="00BE5AB8" w:rsidRDefault="00BE5AB8" w:rsidP="00BE5AB8">
      <w:pPr>
        <w:pStyle w:val="ListParagraph"/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Requirement analysis and design of software solutions based on requirements and design guidelines.</w:t>
      </w:r>
    </w:p>
    <w:p w14:paraId="098F9831" w14:textId="77777777" w:rsidR="00BE5AB8" w:rsidRDefault="00BE5AB8" w:rsidP="00BE5AB8">
      <w:pPr>
        <w:pStyle w:val="ListParagraph"/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Implementation of features and/or bug-fixing and delivering solutions in accordance with coding guidelines and on-time with high quality.</w:t>
      </w:r>
    </w:p>
    <w:p w14:paraId="3EE9EFD6" w14:textId="77777777" w:rsidR="00BE5AB8" w:rsidRDefault="00BE5AB8" w:rsidP="00BE5AB8">
      <w:pPr>
        <w:pStyle w:val="ListParagraph"/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Identification and implementation of unit and integration tests to ensure solution addresses customer requirements, and quality, security requirements of product are met.</w:t>
      </w:r>
    </w:p>
    <w:p w14:paraId="20460652" w14:textId="77777777" w:rsidR="00BE5AB8" w:rsidRDefault="00BE5AB8" w:rsidP="00BE5AB8">
      <w:pPr>
        <w:pStyle w:val="ListParagraph"/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Good at communicating within the team as well as with all the stake </w:t>
      </w:r>
      <w:proofErr w:type="gramStart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holders</w:t>
      </w:r>
      <w:proofErr w:type="gramEnd"/>
    </w:p>
    <w:p w14:paraId="1D05CAEB" w14:textId="77777777" w:rsidR="00BE5AB8" w:rsidRDefault="00BE5AB8" w:rsidP="00BE5AB8">
      <w:pPr>
        <w:pStyle w:val="ListParagraph"/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Strong customer focus and good learner.</w:t>
      </w:r>
    </w:p>
    <w:p w14:paraId="2C909BDF" w14:textId="02464ECD" w:rsidR="00BE5AB8" w:rsidRDefault="00BE5AB8" w:rsidP="00BE5AB8">
      <w:pPr>
        <w:pStyle w:val="ListParagraph"/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Highly proactive and team player</w:t>
      </w:r>
    </w:p>
    <w:p w14:paraId="5E49AF24" w14:textId="77777777" w:rsidR="00BE5AB8" w:rsidRPr="00BE5AB8" w:rsidRDefault="00BE5AB8" w:rsidP="00BE5AB8">
      <w:pPr>
        <w:pStyle w:val="ListParagraph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540CB2BF" w14:textId="33F5F351" w:rsidR="00BE5AB8" w:rsidRPr="00F91E25" w:rsidRDefault="00BE5AB8" w:rsidP="00BE5AB8">
      <w:pPr>
        <w:spacing w:after="0" w:line="270" w:lineRule="atLeast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Use your skills to move</w:t>
      </w:r>
      <w:r w:rsidR="00F91E25" w:rsidRPr="00F91E25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 xml:space="preserve"> </w:t>
      </w:r>
      <w:r w:rsidRPr="00BE5AB8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 xml:space="preserve">the world </w:t>
      </w:r>
      <w:r w:rsidR="00F91E25" w:rsidRPr="00F91E25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forward.</w:t>
      </w:r>
    </w:p>
    <w:p w14:paraId="7D84381F" w14:textId="77777777" w:rsidR="00F91E25" w:rsidRDefault="00F91E25" w:rsidP="00BE5AB8">
      <w:p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10AADC93" w14:textId="3342B816" w:rsid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Do you have an Engineering Degree with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-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years’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work experience in Software Engineering especially in professional software product </w:t>
      </w:r>
      <w:proofErr w:type="gramStart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development.</w:t>
      </w:r>
      <w:proofErr w:type="gramEnd"/>
    </w:p>
    <w:p w14:paraId="2EF67F2F" w14:textId="2CA2EAA7" w:rsid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Proven skills in C#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and .net 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is a </w:t>
      </w:r>
      <w:proofErr w:type="gramStart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must</w:t>
      </w:r>
      <w:proofErr w:type="gramEnd"/>
    </w:p>
    <w:p w14:paraId="2465BFFE" w14:textId="77777777" w:rsidR="00BE5AB8" w:rsidRP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Deep knowledge of OOP, Design principles Very strong knowledge in C#.Net, UML</w:t>
      </w:r>
    </w:p>
    <w:p w14:paraId="6E833AE7" w14:textId="77777777" w:rsidR="00BE5AB8" w:rsidRP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Strong debugging skills</w:t>
      </w:r>
    </w:p>
    <w:p w14:paraId="3B77A2A2" w14:textId="77777777" w:rsidR="00BE5AB8" w:rsidRP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Good Software Architecture knowledge</w:t>
      </w:r>
    </w:p>
    <w:p w14:paraId="0063E02D" w14:textId="1E00A434" w:rsidR="00BE5AB8" w:rsidRP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You should have Basic knowledge on Design Patterns, WinForms/WPF, SQL Server basics, </w:t>
      </w:r>
      <w:proofErr w:type="gramStart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XML</w:t>
      </w:r>
      <w:proofErr w:type="gramEnd"/>
    </w:p>
    <w:p w14:paraId="7578DE10" w14:textId="77777777" w:rsid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Expertise in programming and usage of any unit testing framework.</w:t>
      </w:r>
    </w:p>
    <w:p w14:paraId="5C6F88F4" w14:textId="77777777" w:rsid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Expertise in integration testing and continuous integration.</w:t>
      </w:r>
    </w:p>
    <w:p w14:paraId="24E9738B" w14:textId="15A89CE2" w:rsidR="00BE5AB8" w:rsidRPr="00611F2B" w:rsidRDefault="00BE5AB8" w:rsidP="00611F2B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Knowledge of Software Engineering processes. Experience with Agile/Lean practices is </w:t>
      </w:r>
      <w:proofErr w:type="gramStart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preferred</w:t>
      </w:r>
      <w:proofErr w:type="gramEnd"/>
    </w:p>
    <w:p w14:paraId="0258A6D7" w14:textId="77777777" w:rsid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Knowledge of source code management tools like git</w:t>
      </w:r>
    </w:p>
    <w:p w14:paraId="091AF0CB" w14:textId="4D302C5B" w:rsidR="00BE5AB8" w:rsidRPr="00BE5AB8" w:rsidRDefault="00BE5AB8" w:rsidP="00BE5AB8">
      <w:pPr>
        <w:pStyle w:val="ListParagraph"/>
        <w:numPr>
          <w:ilvl w:val="0"/>
          <w:numId w:val="4"/>
        </w:numPr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Good to have knowledge of Multi-threaded </w:t>
      </w:r>
      <w:proofErr w:type="gramStart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programming</w:t>
      </w:r>
      <w:proofErr w:type="gramEnd"/>
    </w:p>
    <w:p w14:paraId="559FFBD9" w14:textId="77777777" w:rsidR="00BE5AB8" w:rsidRDefault="00BE5AB8" w:rsidP="00BE5AB8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9945A62" w14:textId="73689DCC" w:rsidR="00BE5AB8" w:rsidRPr="00BE5AB8" w:rsidRDefault="00BE5AB8" w:rsidP="00BE5AB8">
      <w:pPr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Role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- </w:t>
      </w:r>
      <w:hyperlink r:id="rId5" w:tgtFrame="_blank" w:history="1">
        <w:r w:rsidRPr="00BE5AB8">
          <w:rPr>
            <w:rFonts w:ascii="Arial" w:eastAsia="Times New Roman" w:hAnsi="Arial" w:cs="Arial"/>
            <w:color w:val="333333"/>
            <w:sz w:val="20"/>
            <w:szCs w:val="20"/>
            <w:lang w:eastAsia="en-IN"/>
          </w:rPr>
          <w:t>Software Developer</w:t>
        </w:r>
      </w:hyperlink>
    </w:p>
    <w:p w14:paraId="21467757" w14:textId="5E6FF5D2" w:rsidR="00BE5AB8" w:rsidRPr="00BE5AB8" w:rsidRDefault="00BE5AB8" w:rsidP="00BE5AB8">
      <w:pPr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Functional Area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hyperlink r:id="rId6" w:tgtFrame="_blank" w:history="1">
        <w:r w:rsidRPr="00BE5AB8">
          <w:rPr>
            <w:rFonts w:ascii="Arial" w:eastAsia="Times New Roman" w:hAnsi="Arial" w:cs="Arial"/>
            <w:color w:val="333333"/>
            <w:sz w:val="20"/>
            <w:szCs w:val="20"/>
            <w:lang w:eastAsia="en-IN"/>
          </w:rPr>
          <w:t>IT Software - Application Programming</w:t>
        </w:r>
      </w:hyperlink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,</w:t>
      </w:r>
      <w:hyperlink r:id="rId7" w:tgtFrame="_blank" w:history="1">
        <w:r w:rsidRPr="00BE5AB8">
          <w:rPr>
            <w:rFonts w:ascii="Arial" w:eastAsia="Times New Roman" w:hAnsi="Arial" w:cs="Arial"/>
            <w:color w:val="333333"/>
            <w:sz w:val="20"/>
            <w:szCs w:val="20"/>
            <w:lang w:eastAsia="en-IN"/>
          </w:rPr>
          <w:t> Maintenance</w:t>
        </w:r>
      </w:hyperlink>
    </w:p>
    <w:p w14:paraId="275CFE14" w14:textId="6AD0BE66" w:rsidR="00BE5AB8" w:rsidRPr="00BE5AB8" w:rsidRDefault="00BE5AB8" w:rsidP="00BE5AB8">
      <w:pPr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Employment Type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- 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Full Time, Permanent</w:t>
      </w:r>
    </w:p>
    <w:p w14:paraId="358C04F5" w14:textId="3AD04CCC" w:rsidR="00BE5AB8" w:rsidRPr="00BE5AB8" w:rsidRDefault="00BE5AB8" w:rsidP="00BE5AB8">
      <w:pPr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Role Category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-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Programming &amp; Design</w:t>
      </w:r>
    </w:p>
    <w:p w14:paraId="39F68C3B" w14:textId="261B041A" w:rsidR="00BE5AB8" w:rsidRPr="00BE5AB8" w:rsidRDefault="00BE5AB8" w:rsidP="00BE5AB8">
      <w:pPr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Education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- </w:t>
      </w:r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Does not matter, he/she must be good in programming </w:t>
      </w:r>
      <w:proofErr w:type="spellStart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</w:t>
      </w:r>
      <w:proofErr w:type="spellEnd"/>
      <w:r w:rsidRPr="00BE5AB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implementing logic.</w:t>
      </w:r>
    </w:p>
    <w:p w14:paraId="22DD5EA8" w14:textId="746263D2" w:rsidR="00BE5AB8" w:rsidRPr="00BE5AB8" w:rsidRDefault="00BE5AB8" w:rsidP="00BE5A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EE39966" w14:textId="77777777" w:rsidR="00D859FD" w:rsidRPr="00BE5AB8" w:rsidRDefault="00D859FD" w:rsidP="00BE5AB8"/>
    <w:sectPr w:rsidR="00D859FD" w:rsidRPr="00BE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07C"/>
    <w:multiLevelType w:val="hybridMultilevel"/>
    <w:tmpl w:val="F6C8E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A61F2"/>
    <w:multiLevelType w:val="multilevel"/>
    <w:tmpl w:val="A55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70608"/>
    <w:multiLevelType w:val="multilevel"/>
    <w:tmpl w:val="378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13ECC"/>
    <w:multiLevelType w:val="hybridMultilevel"/>
    <w:tmpl w:val="8D488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307AB"/>
    <w:multiLevelType w:val="multilevel"/>
    <w:tmpl w:val="AB5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B8"/>
    <w:rsid w:val="005C25B3"/>
    <w:rsid w:val="00611F2B"/>
    <w:rsid w:val="00990D3D"/>
    <w:rsid w:val="00BE5AB8"/>
    <w:rsid w:val="00D859FD"/>
    <w:rsid w:val="00F67C07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C454"/>
  <w15:chartTrackingRefBased/>
  <w15:docId w15:val="{E48DE6EC-15EC-4172-B242-EDECAA39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A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5AB8"/>
    <w:rPr>
      <w:color w:val="0000FF"/>
      <w:u w:val="single"/>
    </w:rPr>
  </w:style>
  <w:style w:type="character" w:customStyle="1" w:styleId="comma">
    <w:name w:val="comma"/>
    <w:basedOn w:val="DefaultParagraphFont"/>
    <w:rsid w:val="00BE5AB8"/>
  </w:style>
  <w:style w:type="paragraph" w:styleId="ListParagraph">
    <w:name w:val="List Paragraph"/>
    <w:basedOn w:val="Normal"/>
    <w:uiPriority w:val="34"/>
    <w:qFormat/>
    <w:rsid w:val="00BE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740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0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47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ukri.com/maintenance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it-software-application-programming-jobs" TargetMode="External"/><Relationship Id="rId5" Type="http://schemas.openxmlformats.org/officeDocument/2006/relationships/hyperlink" Target="https://www.naukri.com/software-developer-jo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kiranpatil.namdeo@gmail.com</dc:creator>
  <cp:keywords/>
  <dc:description/>
  <cp:lastModifiedBy>kiranpatil.namdeo@gmail.com</cp:lastModifiedBy>
  <cp:revision>6</cp:revision>
  <dcterms:created xsi:type="dcterms:W3CDTF">2021-02-27T09:12:00Z</dcterms:created>
  <dcterms:modified xsi:type="dcterms:W3CDTF">2021-02-27T09:22:00Z</dcterms:modified>
</cp:coreProperties>
</file>