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17" w:rsidRDefault="005A11F7">
      <w:r>
        <w:t xml:space="preserve">Preview </w:t>
      </w:r>
      <w:proofErr w:type="gramStart"/>
      <w:r>
        <w:t>exam :</w:t>
      </w:r>
      <w:proofErr w:type="gramEnd"/>
      <w:r>
        <w:t xml:space="preserve"> </w:t>
      </w:r>
    </w:p>
    <w:p w:rsidR="005A11F7" w:rsidRDefault="005A11F7"/>
    <w:p w:rsidR="005A11F7" w:rsidRDefault="005A11F7">
      <w:r>
        <w:t xml:space="preserve">Section </w:t>
      </w:r>
      <w:proofErr w:type="gramStart"/>
      <w:r>
        <w:t>1 :</w:t>
      </w:r>
      <w:proofErr w:type="gramEnd"/>
      <w:r>
        <w:t xml:space="preserve"> MCQs x 16 @ 1.5mark = 24</w:t>
      </w:r>
    </w:p>
    <w:p w:rsidR="005A11F7" w:rsidRDefault="005A11F7">
      <w:r>
        <w:t>Short question x 16 @ 1 mark = 16</w:t>
      </w:r>
    </w:p>
    <w:p w:rsidR="005A11F7" w:rsidRDefault="005A11F7"/>
    <w:p w:rsidR="005A11F7" w:rsidRDefault="005A11F7">
      <w:r>
        <w:t xml:space="preserve">Section </w:t>
      </w:r>
      <w:proofErr w:type="gramStart"/>
      <w:r>
        <w:t>2  :</w:t>
      </w:r>
      <w:proofErr w:type="gramEnd"/>
    </w:p>
    <w:p w:rsidR="005A11F7" w:rsidRDefault="005A11F7">
      <w:r>
        <w:t>Short answer x9 @ 5 mark = 45</w:t>
      </w:r>
    </w:p>
    <w:p w:rsidR="005A11F7" w:rsidRDefault="005A11F7"/>
    <w:p w:rsidR="005A11F7" w:rsidRDefault="005A11F7">
      <w:r>
        <w:t>Section 3 x1 @ 5 mark</w:t>
      </w:r>
    </w:p>
    <w:p w:rsidR="005A11F7" w:rsidRDefault="005A11F7">
      <w:r>
        <w:t>Long attachment</w:t>
      </w:r>
    </w:p>
    <w:p w:rsidR="002D1C9C" w:rsidRDefault="002D1C9C"/>
    <w:p w:rsidR="002D1C9C" w:rsidRDefault="002D1C9C">
      <w:r>
        <w:t>Chapter 1 + 2</w:t>
      </w:r>
    </w:p>
    <w:p w:rsidR="002D1C9C" w:rsidRDefault="002D1C9C">
      <w:r>
        <w:t>Different book -&gt; ch1</w:t>
      </w:r>
    </w:p>
    <w:p w:rsidR="002D1C9C" w:rsidRDefault="002D1C9C">
      <w:proofErr w:type="gramStart"/>
      <w:r>
        <w:t>Risk :</w:t>
      </w:r>
      <w:proofErr w:type="gramEnd"/>
      <w:r>
        <w:t xml:space="preserve"> ch4</w:t>
      </w:r>
    </w:p>
    <w:p w:rsidR="002D1C9C" w:rsidRDefault="002D1C9C"/>
    <w:p w:rsidR="002D1C9C" w:rsidRDefault="002D1C9C"/>
    <w:p w:rsidR="002D1C9C" w:rsidRDefault="002D1C9C">
      <w:r>
        <w:t xml:space="preserve">1 2 4 </w:t>
      </w:r>
      <w:proofErr w:type="gramStart"/>
      <w:r>
        <w:t>5( 9</w:t>
      </w:r>
      <w:proofErr w:type="gramEnd"/>
      <w:r>
        <w:t>) 6 10 12 13 audit only</w:t>
      </w:r>
    </w:p>
    <w:p w:rsidR="002D1C9C" w:rsidRDefault="002D1C9C">
      <w:r>
        <w:t>Different book chapter 1</w:t>
      </w:r>
    </w:p>
    <w:p w:rsidR="002D1C9C" w:rsidRDefault="002D1C9C"/>
    <w:p w:rsidR="00624AF6" w:rsidRDefault="00624AF6">
      <w:r>
        <w:t>Review lecture notes + read the textbook</w:t>
      </w:r>
    </w:p>
    <w:p w:rsidR="00624AF6" w:rsidRDefault="00624AF6"/>
    <w:p w:rsidR="00624AF6" w:rsidRDefault="003F0FD6">
      <w:r>
        <w:t>Sony entertainment case.</w:t>
      </w:r>
    </w:p>
    <w:p w:rsidR="003F0FD6" w:rsidRDefault="004F0B88">
      <w:r>
        <w:t>1.</w:t>
      </w:r>
    </w:p>
    <w:p w:rsidR="003F0FD6" w:rsidRDefault="004F0B88">
      <w:r>
        <w:t>Categorizing</w:t>
      </w:r>
    </w:p>
    <w:p w:rsidR="004F0B88" w:rsidRDefault="004F0B88">
      <w:r>
        <w:t>Data classification</w:t>
      </w:r>
    </w:p>
    <w:p w:rsidR="004F0B88" w:rsidRDefault="004F0B88">
      <w:r>
        <w:t>Asset classified view</w:t>
      </w:r>
    </w:p>
    <w:p w:rsidR="004F0B88" w:rsidRDefault="004F0B88"/>
    <w:p w:rsidR="004F0B88" w:rsidRDefault="004F0B88"/>
    <w:p w:rsidR="004F0B88" w:rsidRDefault="004F0B88">
      <w:r>
        <w:t>2. risk assessment</w:t>
      </w:r>
    </w:p>
    <w:p w:rsidR="004F0B88" w:rsidRDefault="004F0B88">
      <w:r>
        <w:lastRenderedPageBreak/>
        <w:t xml:space="preserve">3. </w:t>
      </w:r>
      <w:r w:rsidR="00214760">
        <w:t>design solution controls</w:t>
      </w:r>
    </w:p>
    <w:p w:rsidR="004F0B88" w:rsidRDefault="004F0B88">
      <w:r>
        <w:t>4.implant</w:t>
      </w:r>
    </w:p>
    <w:p w:rsidR="004F0B88" w:rsidRDefault="004F0B88">
      <w:r>
        <w:t>5. penetration testing</w:t>
      </w:r>
    </w:p>
    <w:p w:rsidR="004F0B88" w:rsidRDefault="004F0B88">
      <w:r>
        <w:t>6.</w:t>
      </w:r>
      <w:r w:rsidR="00D50A61">
        <w:t>securiy monitoring operating system.</w:t>
      </w:r>
    </w:p>
    <w:p w:rsidR="00214760" w:rsidRDefault="00214760"/>
    <w:p w:rsidR="003040F3" w:rsidRDefault="003040F3"/>
    <w:p w:rsidR="003040F3" w:rsidRDefault="003040F3"/>
    <w:p w:rsidR="003040F3" w:rsidRDefault="003040F3"/>
    <w:p w:rsidR="003040F3" w:rsidRDefault="003040F3"/>
    <w:p w:rsidR="003040F3" w:rsidRDefault="003040F3">
      <w:proofErr w:type="gramStart"/>
      <w:r>
        <w:t>Tuesday :</w:t>
      </w:r>
      <w:proofErr w:type="gramEnd"/>
      <w:r>
        <w:t xml:space="preserve"> demos</w:t>
      </w:r>
    </w:p>
    <w:p w:rsidR="003040F3" w:rsidRDefault="003040F3">
      <w:r>
        <w:tab/>
        <w:t xml:space="preserve"> Cyber laws</w:t>
      </w:r>
    </w:p>
    <w:p w:rsidR="003040F3" w:rsidRDefault="003040F3"/>
    <w:p w:rsidR="003040F3" w:rsidRDefault="003040F3">
      <w:proofErr w:type="gramStart"/>
      <w:r>
        <w:t>Wednesday :</w:t>
      </w:r>
      <w:proofErr w:type="gramEnd"/>
      <w:r>
        <w:t xml:space="preserve"> security </w:t>
      </w:r>
      <w:proofErr w:type="spellStart"/>
      <w:r>
        <w:t>culure</w:t>
      </w:r>
      <w:proofErr w:type="spellEnd"/>
    </w:p>
    <w:p w:rsidR="003040F3" w:rsidRDefault="003040F3"/>
    <w:p w:rsidR="003040F3" w:rsidRDefault="003040F3">
      <w:proofErr w:type="gramStart"/>
      <w:r>
        <w:t>Thursday :</w:t>
      </w:r>
      <w:proofErr w:type="gramEnd"/>
      <w:r>
        <w:t xml:space="preserve"> audit</w:t>
      </w:r>
    </w:p>
    <w:p w:rsidR="003040F3" w:rsidRDefault="003040F3"/>
    <w:p w:rsidR="003040F3" w:rsidRDefault="003040F3">
      <w:proofErr w:type="gramStart"/>
      <w:r>
        <w:t>Friday :</w:t>
      </w:r>
      <w:proofErr w:type="gramEnd"/>
      <w:r>
        <w:t xml:space="preserve"> controls</w:t>
      </w:r>
    </w:p>
    <w:p w:rsidR="003040F3" w:rsidRDefault="003040F3"/>
    <w:p w:rsidR="003040F3" w:rsidRDefault="003040F3">
      <w:proofErr w:type="gramStart"/>
      <w:r>
        <w:t>Saturday :</w:t>
      </w:r>
      <w:proofErr w:type="gramEnd"/>
      <w:r>
        <w:t xml:space="preserve"> assignment 2 : paid 1:</w:t>
      </w:r>
    </w:p>
    <w:p w:rsidR="00100599" w:rsidRDefault="00100599"/>
    <w:p w:rsidR="00214760" w:rsidRDefault="00A274DE">
      <w:r>
        <w:t xml:space="preserve">Assignment </w:t>
      </w:r>
      <w:proofErr w:type="gramStart"/>
      <w:r>
        <w:t>2 :</w:t>
      </w:r>
      <w:proofErr w:type="gramEnd"/>
    </w:p>
    <w:p w:rsidR="00344250" w:rsidRDefault="00344250">
      <w:proofErr w:type="spellStart"/>
      <w:r>
        <w:t>Blockchain</w:t>
      </w:r>
      <w:proofErr w:type="spellEnd"/>
    </w:p>
    <w:p w:rsidR="00E17F42" w:rsidRDefault="00E17F42">
      <w:r>
        <w:t xml:space="preserve">Disaster </w:t>
      </w:r>
    </w:p>
    <w:p w:rsidR="00E17F42" w:rsidRDefault="00E17F42"/>
    <w:p w:rsidR="00E17F42" w:rsidRDefault="00E17F42">
      <w:r>
        <w:t>Business continuity planning</w:t>
      </w:r>
    </w:p>
    <w:p w:rsidR="00E17F42" w:rsidRDefault="00E17F42"/>
    <w:p w:rsidR="00E17F42" w:rsidRDefault="00E17F42">
      <w:r>
        <w:t>Disaster recovery planning.</w:t>
      </w:r>
    </w:p>
    <w:p w:rsidR="00E17F42" w:rsidRDefault="00E17F42"/>
    <w:p w:rsidR="000950A5" w:rsidRDefault="000950A5"/>
    <w:p w:rsidR="000950A5" w:rsidRDefault="000950A5"/>
    <w:p w:rsidR="000950A5" w:rsidRDefault="000950A5"/>
    <w:p w:rsidR="000950A5" w:rsidRDefault="000950A5"/>
    <w:p w:rsidR="000950A5" w:rsidRDefault="000950A5"/>
    <w:p w:rsidR="000950A5" w:rsidRDefault="000950A5"/>
    <w:p w:rsidR="000950A5" w:rsidRDefault="000950A5">
      <w:r>
        <w:t>Cloud network management</w:t>
      </w:r>
    </w:p>
    <w:p w:rsidR="000950A5" w:rsidRDefault="000950A5"/>
    <w:p w:rsidR="000950A5" w:rsidRDefault="000950A5">
      <w:r>
        <w:t xml:space="preserve">Virtual </w:t>
      </w:r>
      <w:proofErr w:type="spellStart"/>
      <w:r>
        <w:t>lans</w:t>
      </w:r>
      <w:proofErr w:type="spellEnd"/>
    </w:p>
    <w:p w:rsidR="000950A5" w:rsidRDefault="000950A5"/>
    <w:p w:rsidR="000950A5" w:rsidRDefault="000950A5"/>
    <w:p w:rsidR="000950A5" w:rsidRDefault="000950A5"/>
    <w:p w:rsidR="000950A5" w:rsidRDefault="000950A5"/>
    <w:p w:rsidR="000950A5" w:rsidRDefault="000950A5"/>
    <w:p w:rsidR="000950A5" w:rsidRDefault="000950A5">
      <w:r>
        <w:t>Problems with disaster recovery planning</w:t>
      </w:r>
    </w:p>
    <w:p w:rsidR="000950A5" w:rsidRDefault="000950A5"/>
    <w:p w:rsidR="000950A5" w:rsidRDefault="000A7DFA">
      <w:r>
        <w:t xml:space="preserve">Security, </w:t>
      </w:r>
      <w:proofErr w:type="gramStart"/>
      <w:r>
        <w:t>AC ,</w:t>
      </w:r>
      <w:proofErr w:type="gramEnd"/>
      <w:r>
        <w:t xml:space="preserve"> power outage, fire, </w:t>
      </w:r>
      <w:proofErr w:type="spellStart"/>
      <w:r>
        <w:t>sw</w:t>
      </w:r>
      <w:proofErr w:type="spellEnd"/>
      <w:r>
        <w:t xml:space="preserve"> bugs,</w:t>
      </w:r>
    </w:p>
    <w:p w:rsidR="003222D3" w:rsidRDefault="003222D3"/>
    <w:p w:rsidR="003222D3" w:rsidRDefault="003222D3">
      <w:proofErr w:type="gramStart"/>
      <w:r>
        <w:t>Solutions :</w:t>
      </w:r>
      <w:proofErr w:type="gramEnd"/>
      <w:r>
        <w:t xml:space="preserve"> good backups</w:t>
      </w:r>
    </w:p>
    <w:p w:rsidR="003222D3" w:rsidRDefault="003222D3">
      <w:r>
        <w:tab/>
      </w:r>
      <w:r>
        <w:tab/>
        <w:t xml:space="preserve">Good ops </w:t>
      </w:r>
    </w:p>
    <w:p w:rsidR="003222D3" w:rsidRDefault="003222D3">
      <w:r>
        <w:tab/>
      </w:r>
      <w:r>
        <w:tab/>
        <w:t>Spares.</w:t>
      </w:r>
    </w:p>
    <w:p w:rsidR="003222D3" w:rsidRDefault="003222D3"/>
    <w:p w:rsidR="003222D3" w:rsidRDefault="003222D3" w:rsidP="003222D3">
      <w:pPr>
        <w:ind w:left="720" w:firstLine="720"/>
      </w:pPr>
      <w:r>
        <w:t>Multiple sites</w:t>
      </w:r>
    </w:p>
    <w:p w:rsidR="003222D3" w:rsidRDefault="003222D3" w:rsidP="003222D3">
      <w:pPr>
        <w:ind w:left="720" w:firstLine="720"/>
      </w:pPr>
    </w:p>
    <w:p w:rsidR="003222D3" w:rsidRDefault="00C7349C" w:rsidP="003222D3">
      <w:pPr>
        <w:ind w:left="720" w:firstLine="720"/>
      </w:pPr>
      <w:r>
        <w:t>UPS</w:t>
      </w:r>
    </w:p>
    <w:p w:rsidR="00C7349C" w:rsidRDefault="00C7349C" w:rsidP="003222D3">
      <w:pPr>
        <w:ind w:left="720" w:firstLine="720"/>
      </w:pPr>
      <w:r>
        <w:t>Generator</w:t>
      </w:r>
    </w:p>
    <w:p w:rsidR="00C7349C" w:rsidRDefault="00C7349C" w:rsidP="003222D3">
      <w:pPr>
        <w:ind w:left="720" w:firstLine="720"/>
      </w:pPr>
      <w:bookmarkStart w:id="0" w:name="_GoBack"/>
      <w:bookmarkEnd w:id="0"/>
    </w:p>
    <w:p w:rsidR="003222D3" w:rsidRDefault="003222D3"/>
    <w:p w:rsidR="003222D3" w:rsidRDefault="003222D3"/>
    <w:p w:rsidR="00344250" w:rsidRDefault="00344250"/>
    <w:p w:rsidR="00A274DE" w:rsidRDefault="00A274DE"/>
    <w:sectPr w:rsidR="00A2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2A"/>
    <w:rsid w:val="000333ED"/>
    <w:rsid w:val="000950A5"/>
    <w:rsid w:val="000A7DFA"/>
    <w:rsid w:val="00100599"/>
    <w:rsid w:val="00214760"/>
    <w:rsid w:val="002D1C9C"/>
    <w:rsid w:val="003040F3"/>
    <w:rsid w:val="003222D3"/>
    <w:rsid w:val="00344250"/>
    <w:rsid w:val="003F0FD6"/>
    <w:rsid w:val="004F0B88"/>
    <w:rsid w:val="005A11F7"/>
    <w:rsid w:val="00624AF6"/>
    <w:rsid w:val="00A274DE"/>
    <w:rsid w:val="00B71A2A"/>
    <w:rsid w:val="00C108D3"/>
    <w:rsid w:val="00C7349C"/>
    <w:rsid w:val="00D50A61"/>
    <w:rsid w:val="00E17F42"/>
    <w:rsid w:val="00E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5756"/>
  <w15:chartTrackingRefBased/>
  <w15:docId w15:val="{E9C0DA7A-59C4-4186-8E10-2CC7D226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2018-05-21T01:49:00Z</dcterms:created>
  <dcterms:modified xsi:type="dcterms:W3CDTF">2018-05-21T04:23:00Z</dcterms:modified>
</cp:coreProperties>
</file>