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Nguồn CODE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Douyin - Yukino</w:t>
      </w:r>
    </w:p>
    <w:p w:rsidR="00000000" w:rsidDel="00000000" w:rsidP="00000000" w:rsidRDefault="00000000" w:rsidRPr="00000000" w14:paraId="00000002">
      <w:pPr>
        <w:rPr>
          <w:color w:val="4a86e8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Share code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4a86e8"/>
          <w:sz w:val="28"/>
          <w:szCs w:val="28"/>
          <w:rtl w:val="0"/>
        </w:rPr>
        <w:t xml:space="preserve">Tiktok - chinesefilmsxt</w:t>
      </w:r>
    </w:p>
    <w:p w:rsidR="00000000" w:rsidDel="00000000" w:rsidP="00000000" w:rsidRDefault="00000000" w:rsidRPr="00000000" w14:paraId="00000003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🟢</w:t>
      </w: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Khi mang file này đi vui lòng ghi nguồn như trên</w:t>
      </w:r>
      <w:r w:rsidDel="00000000" w:rsidR="00000000" w:rsidRPr="00000000">
        <w:rPr>
          <w:sz w:val="30"/>
          <w:szCs w:val="30"/>
          <w:rtl w:val="0"/>
        </w:rPr>
        <w:t xml:space="preserve">❣️</w:t>
      </w:r>
    </w:p>
    <w:p w:rsidR="00000000" w:rsidDel="00000000" w:rsidP="00000000" w:rsidRDefault="00000000" w:rsidRPr="00000000" w14:paraId="00000004">
      <w:pPr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Cách chạy code: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Tìm và tải </w:t>
      </w:r>
      <w:r w:rsidDel="00000000" w:rsidR="00000000" w:rsidRPr="00000000">
        <w:rPr>
          <w:color w:val="6aa84f"/>
          <w:sz w:val="28"/>
          <w:szCs w:val="28"/>
          <w:rtl w:val="0"/>
        </w:rPr>
        <w:t xml:space="preserve">Python + Thonny </w:t>
      </w:r>
      <w:r w:rsidDel="00000000" w:rsidR="00000000" w:rsidRPr="00000000">
        <w:rPr>
          <w:sz w:val="28"/>
          <w:szCs w:val="28"/>
          <w:rtl w:val="0"/>
        </w:rPr>
        <w:t xml:space="preserve">về máy tính.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Sau khi đã cài đặt xong cho Python và </w:t>
      </w:r>
      <w:r w:rsidDel="00000000" w:rsidR="00000000" w:rsidRPr="00000000">
        <w:rPr>
          <w:sz w:val="28"/>
          <w:szCs w:val="28"/>
          <w:rtl w:val="0"/>
        </w:rPr>
        <w:t xml:space="preserve">Thonny</w:t>
      </w:r>
      <w:r w:rsidDel="00000000" w:rsidR="00000000" w:rsidRPr="00000000">
        <w:rPr>
          <w:sz w:val="28"/>
          <w:szCs w:val="28"/>
          <w:rtl w:val="0"/>
        </w:rPr>
        <w:t xml:space="preserve">, Copy + paste code ở dưới </w:t>
      </w:r>
      <w:r w:rsidDel="00000000" w:rsidR="00000000" w:rsidRPr="00000000">
        <w:rPr>
          <w:color w:val="1155cc"/>
          <w:sz w:val="28"/>
          <w:szCs w:val="28"/>
          <w:rtl w:val="0"/>
        </w:rPr>
        <w:t xml:space="preserve">qua Thonny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Chọn </w:t>
      </w:r>
      <w:r w:rsidDel="00000000" w:rsidR="00000000" w:rsidRPr="00000000">
        <w:rPr>
          <w:color w:val="cc0000"/>
          <w:sz w:val="28"/>
          <w:szCs w:val="28"/>
          <w:rtl w:val="0"/>
        </w:rPr>
        <w:t xml:space="preserve">Run hoặc nhấn F5</w:t>
      </w:r>
      <w:r w:rsidDel="00000000" w:rsidR="00000000" w:rsidRPr="00000000">
        <w:rPr>
          <w:sz w:val="28"/>
          <w:szCs w:val="28"/>
          <w:rtl w:val="0"/>
        </w:rPr>
        <w:t xml:space="preserve"> để chạy chương trình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Vậy là xong gòi, chúc các bạn đuuu trend thành công nha 💖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i w:val="1"/>
          <w:iCs w:val="1"/>
          <w:color w:val="a64d79"/>
          <w:sz w:val="30"/>
          <w:szCs w:val="30"/>
          <w:u w:val="single"/>
        </w:rPr>
      </w:pPr>
      <w:r w:rsidDel="00000000" w:rsidR="00000000" w:rsidRPr="00000000">
        <w:rPr>
          <w:i w:val="1"/>
          <w:iCs w:val="1"/>
          <w:color w:val="a64d79"/>
          <w:sz w:val="30"/>
          <w:szCs w:val="30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0B">
      <w:pPr>
        <w:rPr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random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math import sin, cos, pi, log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tkinter import *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CANVAS_WIDTH = 640  # 画布的宽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CANVAS_HEIGHT = 480  # 画布的高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CANVAS_CENTER_X = CANVAS_WIDTH / 2  # 画布中心的X轴坐标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CANVAS_CENTER_Y = CANVAS_HEIGHT / 2  # 画布中心的Y轴坐标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IMAGE_ENLARGE = 11  # 放大比例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HEART_COLOR = "#ff2121"  # 心的颜色，这个是中国红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heart_function(t, shrink_ratio: float = IMAGE_ENLARGE):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“爱心函数生成器”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:param shrink_ratio: 放大比例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:param t: 参数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:return: 坐标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# 基础函数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x = 16 * (sin(t) ** 3)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y = -(13 * cos(t) - 5 * cos(2 * t) - 2 * cos(3 * t) - cos(4 * t))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# 放大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x *= shrink_ratio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y *= shrink_ratio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# 移到画布中央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x += CANVAS_CENTER_X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y += CANVAS_CENTER_Y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int(x), int(y)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scatter_inside(x, y, beta=0.15):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随机内部扩散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:param x: 原x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:param y: 原y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:param beta: 强度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:return: 新坐标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ratio_x = - beta * log(random.random())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ratio_y = - beta * log(random.random())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dx = ratio_x * (x - CANVAS_CENTER_X)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dy = ratio_y * (y - CANVAS_CENTER_Y)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x - dx, y - dy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shrink(x, y, ratio):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抖动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:param x: 原x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:param y: 原y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:param ratio: 比例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:return: 新坐标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force = -1 / (((x - CANVAS_CENTER_X) ** 2 + (y - CANVAS_CENTER_Y) ** 2) ** 0.6)  # 这个参数...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dx = ratio * force * (x - CANVAS_CENTER_X)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dy = ratio * force * (y - CANVAS_CENTER_Y)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x - dx, y - dy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curve(p):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自定义曲线函数，调整跳动周期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:param p: 参数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:return: 正弦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# 可以尝试换其他的动态函数，达到更有力量的效果（贝塞尔？）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2 * (2 * sin(4 * p)) / (2 * pi)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Heart: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爱心类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__init__(self, generate_frame=20):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self._points = set()  # 原始爱心坐标集合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self._edge_diffusion_points = set()  # 边缘扩散效果点坐标集合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self._center_diffusion_points = set()  # 中心扩散效果点坐标集合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self.all_points = {}  # 每帧动态点坐标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self.build(2000)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self.random_halo = 1000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self.generate_frame = generate_frame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frame in range(generate_frame):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self.calc(frame)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build(self, number):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# 爱心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_ in range(number):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t = random.uniform(0, 2 * pi)  # 随机不到的地方造成爱心有缺口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x, y = heart_function(t)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self._points.add((x, y))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# 爱心内扩散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_x, _y in list(self._points):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_ in range(3):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x, y = scatter_inside(_x, _y, 0.05)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self._edge_diffusion_points.add((x, y))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# 爱心内再次扩散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point_list = list(self._points)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_ in range(4000):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x, y = random.choice(point_list)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x, y = scatter_inside(x, y, 0.17)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self._center_diffusion_points.add((x, y))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@staticmethod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calc_position(x, y, ratio):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# 调整缩放比例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force = 1 / (((x - CANVAS_CENTER_X) ** 2 + (y - CANVAS_CENTER_Y) ** 2) ** 0.520)  # 魔法参数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dx = ratio * force * (x - CANVAS_CENTER_X) + random.randint(-1, 1)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dy = ratio * force * (y - CANVAS_CENTER_Y) + random.randint(-1, 1)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x - dx, y - dy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calc(self, generate_frame):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ratio = 10 * curve(generate_frame / 10 * pi)  # 圆滑的周期的缩放比例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halo_radius = int(4 + 6 * (1 + curve(generate_frame / 10 * pi)))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halo_number = int(3000 + 4000 * abs(curve(generate_frame / 10 * pi) ** 2))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all_points = []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# 光环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heart_halo_point = set()  # 光环的点坐标集合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_ in range(halo_number):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t = random.uniform(0, 2 * pi)  # 随机不到的地方造成爱心有缺口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x, y = heart_function(t, shrink_ratio=11.6)  # 魔法参数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x, y = shrink(x, y, halo_radius)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(x, y) not in heart_halo_point: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# 处理新的点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heart_halo_point.add((x, y))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x += random.randint(-14, 14)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y += random.randint(-14, 14)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size = random.choice((1, 2, 2))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all_points.append((x, y, size))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# 轮廓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x, y in self._points: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x, y = self.calc_position(x, y, ratio)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size = random.randint(1, 3)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all_points.append((x, y, size))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# 内容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x, y in self._edge_diffusion_points: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x, y = self.calc_position(x, y, ratio)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size = random.randint(1, 2)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all_points.append((x, y, size))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x, y in self._center_diffusion_points: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x, y = self.calc_position(x, y, ratio)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size = random.randint(1, 2)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all_points.append((x, y, size))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self.all_points[generate_frame] = all_points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render(self, render_canvas, render_frame):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x, y, size in self.all_points[render_frame % self.generate_frame]: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render_canvas.create_rectangle(x, y, x + size, y + size, width=0, fill=HEART_COLOR)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draw(main: Tk, render_canvas: Canvas, render_heart: Heart, render_frame=0):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render_canvas.delete('all')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render_heart.render(render_canvas, render_frame)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main.after(160, draw, main, render_canvas, render_heart, render_frame + 1)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__name__ == '__main__':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root = Tk()  # 一个Tk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canvas = Canvas(root, bg='black', height=CANVAS_HEIGHT, width=CANVAS_WIDTH)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canvas.pack()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heart = Heart()  # 心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draw(root, canvas, heart)  # 开始画画~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root.mainloop()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