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55D485" w14:textId="3ED5D447" w:rsidR="000457A7" w:rsidRDefault="000457A7">
      <w:pPr>
        <w:spacing w:before="200"/>
        <w:jc w:val="center"/>
        <w:rPr>
          <w:rFonts w:ascii="宋体" w:hAnsi="宋体" w:cs="宋体"/>
          <w:b/>
          <w:sz w:val="30"/>
          <w:szCs w:val="30"/>
        </w:rPr>
      </w:pPr>
    </w:p>
    <w:p w14:paraId="17B31829" w14:textId="77777777" w:rsidR="000457A7" w:rsidRDefault="000457A7">
      <w:pPr>
        <w:spacing w:before="200" w:line="288" w:lineRule="auto"/>
        <w:rPr>
          <w:sz w:val="24"/>
        </w:rPr>
      </w:pPr>
      <w:bookmarkStart w:id="0" w:name="_GoBack"/>
      <w:bookmarkEnd w:id="0"/>
    </w:p>
    <w:sectPr w:rsidR="000457A7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1531" w:right="1304" w:bottom="1134" w:left="1701" w:header="1531" w:footer="1134" w:gutter="0"/>
      <w:pgNumType w:start="1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7F92E8" w14:textId="77777777" w:rsidR="00643336" w:rsidRDefault="00643336">
      <w:r>
        <w:separator/>
      </w:r>
    </w:p>
  </w:endnote>
  <w:endnote w:type="continuationSeparator" w:id="0">
    <w:p w14:paraId="2DA3AE87" w14:textId="77777777" w:rsidR="00643336" w:rsidRDefault="00643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64D3A1" w14:textId="77777777" w:rsidR="000457A7" w:rsidRDefault="000F3491">
    <w:pPr>
      <w:pStyle w:val="a8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4292E542" w14:textId="77777777" w:rsidR="000457A7" w:rsidRDefault="000457A7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insideH w:val="single" w:sz="4" w:space="0" w:color="auto"/>
      </w:tblBorders>
      <w:tblLook w:val="04A0" w:firstRow="1" w:lastRow="0" w:firstColumn="1" w:lastColumn="0" w:noHBand="0" w:noVBand="1"/>
    </w:tblPr>
    <w:tblGrid>
      <w:gridCol w:w="3039"/>
      <w:gridCol w:w="3039"/>
      <w:gridCol w:w="3040"/>
    </w:tblGrid>
    <w:tr w:rsidR="000457A7" w14:paraId="75620DFE" w14:textId="77777777">
      <w:tc>
        <w:tcPr>
          <w:tcW w:w="3039" w:type="dxa"/>
        </w:tcPr>
        <w:p w14:paraId="6135E28F" w14:textId="77777777" w:rsidR="000457A7" w:rsidRDefault="000457A7">
          <w:pPr>
            <w:pStyle w:val="a8"/>
          </w:pPr>
        </w:p>
      </w:tc>
      <w:tc>
        <w:tcPr>
          <w:tcW w:w="3039" w:type="dxa"/>
        </w:tcPr>
        <w:p w14:paraId="1F78D926" w14:textId="77777777" w:rsidR="000457A7" w:rsidRDefault="00643336">
          <w:pPr>
            <w:pStyle w:val="a8"/>
          </w:pPr>
          <w:r>
            <w:pict w14:anchorId="5DA14C1D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3077" type="#_x0000_t202" style="position:absolute;left:0;text-align:left;margin-left:0;margin-top:0;width:2in;height:2in;z-index:251663360;mso-wrap-style:none;mso-position-horizontal:center;mso-position-horizontal-relative:margin;mso-position-vertical-relative:text;mso-width-relative:page;mso-height-relative:page" filled="f" stroked="f">
                <v:textbox style="mso-fit-shape-to-text:t" inset="0,0,0,0">
                  <w:txbxContent>
                    <w:p w14:paraId="26891A62" w14:textId="77777777" w:rsidR="000457A7" w:rsidRDefault="000F3491">
                      <w:pPr>
                        <w:pStyle w:val="a8"/>
                      </w:pPr>
                      <w:r>
                        <w:rPr>
                          <w:rStyle w:val="ab"/>
                        </w:rPr>
                        <w:fldChar w:fldCharType="begin"/>
                      </w:r>
                      <w:r>
                        <w:rPr>
                          <w:rStyle w:val="ab"/>
                        </w:rPr>
                        <w:instrText xml:space="preserve"> PAGE </w:instrText>
                      </w:r>
                      <w:r>
                        <w:rPr>
                          <w:rStyle w:val="ab"/>
                        </w:rPr>
                        <w:fldChar w:fldCharType="separate"/>
                      </w:r>
                      <w:r w:rsidR="004A5336">
                        <w:rPr>
                          <w:rStyle w:val="ab"/>
                          <w:noProof/>
                        </w:rPr>
                        <w:t>1</w:t>
                      </w:r>
                      <w:r>
                        <w:rPr>
                          <w:rStyle w:val="ab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w:r>
        </w:p>
      </w:tc>
      <w:tc>
        <w:tcPr>
          <w:tcW w:w="3040" w:type="dxa"/>
        </w:tcPr>
        <w:p w14:paraId="3408ABB7" w14:textId="77777777" w:rsidR="000457A7" w:rsidRDefault="000457A7">
          <w:pPr>
            <w:pStyle w:val="9"/>
          </w:pPr>
        </w:p>
      </w:tc>
    </w:tr>
  </w:tbl>
  <w:p w14:paraId="66A04147" w14:textId="77777777" w:rsidR="000457A7" w:rsidRDefault="000457A7">
    <w:pPr>
      <w:pStyle w:val="a8"/>
      <w:jc w:val="both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insideH w:val="single" w:sz="4" w:space="0" w:color="auto"/>
      </w:tblBorders>
      <w:tblLook w:val="04A0" w:firstRow="1" w:lastRow="0" w:firstColumn="1" w:lastColumn="0" w:noHBand="0" w:noVBand="1"/>
    </w:tblPr>
    <w:tblGrid>
      <w:gridCol w:w="3039"/>
      <w:gridCol w:w="3039"/>
      <w:gridCol w:w="3040"/>
    </w:tblGrid>
    <w:tr w:rsidR="000457A7" w14:paraId="4A694EC9" w14:textId="77777777">
      <w:tc>
        <w:tcPr>
          <w:tcW w:w="3039" w:type="dxa"/>
        </w:tcPr>
        <w:p w14:paraId="65C6DDE2" w14:textId="77777777" w:rsidR="000457A7" w:rsidRDefault="000457A7">
          <w:pPr>
            <w:pStyle w:val="a8"/>
          </w:pPr>
        </w:p>
      </w:tc>
      <w:tc>
        <w:tcPr>
          <w:tcW w:w="3039" w:type="dxa"/>
        </w:tcPr>
        <w:p w14:paraId="72AF245F" w14:textId="77777777" w:rsidR="000457A7" w:rsidRDefault="000F3491">
          <w:pPr>
            <w:pStyle w:val="a8"/>
          </w:pPr>
          <w:r>
            <w:rPr>
              <w:rStyle w:val="ab"/>
            </w:rPr>
            <w:fldChar w:fldCharType="begin"/>
          </w:r>
          <w:r>
            <w:rPr>
              <w:rStyle w:val="ab"/>
            </w:rPr>
            <w:instrText xml:space="preserve"> PAGE </w:instrText>
          </w:r>
          <w:r>
            <w:rPr>
              <w:rStyle w:val="ab"/>
            </w:rPr>
            <w:fldChar w:fldCharType="separate"/>
          </w:r>
          <w:r>
            <w:rPr>
              <w:rStyle w:val="ab"/>
            </w:rPr>
            <w:t>1</w:t>
          </w:r>
          <w:r>
            <w:rPr>
              <w:rStyle w:val="ab"/>
            </w:rPr>
            <w:fldChar w:fldCharType="end"/>
          </w:r>
        </w:p>
      </w:tc>
      <w:tc>
        <w:tcPr>
          <w:tcW w:w="3040" w:type="dxa"/>
        </w:tcPr>
        <w:p w14:paraId="3097EC2B" w14:textId="77777777" w:rsidR="000457A7" w:rsidRDefault="000F3491">
          <w:pPr>
            <w:pStyle w:val="9"/>
          </w:pPr>
          <w:r>
            <w:rPr>
              <w:rFonts w:hint="eastAsia"/>
            </w:rPr>
            <w:t>PN15711321236</w:t>
          </w:r>
        </w:p>
      </w:tc>
    </w:tr>
  </w:tbl>
  <w:p w14:paraId="4DACE69B" w14:textId="77777777" w:rsidR="000457A7" w:rsidRDefault="000457A7">
    <w:pPr>
      <w:pStyle w:val="a8"/>
      <w:jc w:val="both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9F23A0" w14:textId="77777777" w:rsidR="00643336" w:rsidRDefault="00643336">
      <w:r>
        <w:separator/>
      </w:r>
    </w:p>
  </w:footnote>
  <w:footnote w:type="continuationSeparator" w:id="0">
    <w:p w14:paraId="42608667" w14:textId="77777777" w:rsidR="00643336" w:rsidRDefault="006433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123" w:type="dxa"/>
      <w:tblBorders>
        <w:insideH w:val="single" w:sz="4" w:space="0" w:color="auto"/>
      </w:tblBorders>
      <w:tblLook w:val="04A0" w:firstRow="1" w:lastRow="0" w:firstColumn="1" w:lastColumn="0" w:noHBand="0" w:noVBand="1"/>
    </w:tblPr>
    <w:tblGrid>
      <w:gridCol w:w="5764"/>
      <w:gridCol w:w="3359"/>
    </w:tblGrid>
    <w:tr w:rsidR="000457A7" w14:paraId="5D4F4D44" w14:textId="77777777">
      <w:tc>
        <w:tcPr>
          <w:tcW w:w="5764" w:type="dxa"/>
        </w:tcPr>
        <w:p w14:paraId="6EA9A19E" w14:textId="1FFBD794" w:rsidR="000457A7" w:rsidRDefault="000457A7">
          <w:pPr>
            <w:jc w:val="right"/>
            <w:rPr>
              <w:rFonts w:eastAsia="黑体"/>
              <w:sz w:val="36"/>
            </w:rPr>
          </w:pPr>
        </w:p>
      </w:tc>
      <w:tc>
        <w:tcPr>
          <w:tcW w:w="3359" w:type="dxa"/>
          <w:vAlign w:val="bottom"/>
        </w:tcPr>
        <w:p w14:paraId="2E51C434" w14:textId="00DB655F" w:rsidR="000457A7" w:rsidRDefault="000457A7">
          <w:pPr>
            <w:pStyle w:val="9"/>
            <w:wordWrap w:val="0"/>
          </w:pPr>
        </w:p>
      </w:tc>
    </w:tr>
  </w:tbl>
  <w:p w14:paraId="063B5FDD" w14:textId="77777777" w:rsidR="000457A7" w:rsidRDefault="000457A7">
    <w:pPr>
      <w:pStyle w:val="a9"/>
      <w:pBdr>
        <w:bottom w:val="none" w:sz="0" w:space="0" w:color="auto"/>
      </w:pBdr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123" w:type="dxa"/>
      <w:tblBorders>
        <w:insideH w:val="single" w:sz="4" w:space="0" w:color="auto"/>
      </w:tblBorders>
      <w:tblLook w:val="04A0" w:firstRow="1" w:lastRow="0" w:firstColumn="1" w:lastColumn="0" w:noHBand="0" w:noVBand="1"/>
    </w:tblPr>
    <w:tblGrid>
      <w:gridCol w:w="5764"/>
      <w:gridCol w:w="3359"/>
    </w:tblGrid>
    <w:tr w:rsidR="000457A7" w14:paraId="7135B51B" w14:textId="77777777">
      <w:tc>
        <w:tcPr>
          <w:tcW w:w="5764" w:type="dxa"/>
        </w:tcPr>
        <w:p w14:paraId="22BAC055" w14:textId="77777777" w:rsidR="000457A7" w:rsidRDefault="000F3491">
          <w:pPr>
            <w:jc w:val="right"/>
            <w:rPr>
              <w:rFonts w:eastAsia="黑体"/>
              <w:sz w:val="36"/>
            </w:rPr>
          </w:pPr>
          <w:r>
            <w:rPr>
              <w:rFonts w:eastAsia="黑体" w:hint="eastAsia"/>
              <w:sz w:val="36"/>
            </w:rPr>
            <w:t>说</w:t>
          </w:r>
          <w:r>
            <w:rPr>
              <w:rFonts w:eastAsia="黑体"/>
              <w:sz w:val="36"/>
            </w:rPr>
            <w:t xml:space="preserve"> </w:t>
          </w:r>
          <w:r>
            <w:rPr>
              <w:rFonts w:eastAsia="黑体" w:hint="eastAsia"/>
              <w:sz w:val="36"/>
            </w:rPr>
            <w:t>明</w:t>
          </w:r>
          <w:r>
            <w:rPr>
              <w:rFonts w:eastAsia="黑体"/>
              <w:sz w:val="36"/>
            </w:rPr>
            <w:t xml:space="preserve"> </w:t>
          </w:r>
          <w:r>
            <w:rPr>
              <w:rFonts w:eastAsia="黑体" w:hint="eastAsia"/>
              <w:sz w:val="36"/>
            </w:rPr>
            <w:t>书</w:t>
          </w:r>
          <w:r>
            <w:rPr>
              <w:rFonts w:eastAsia="黑体"/>
              <w:sz w:val="36"/>
            </w:rPr>
            <w:t xml:space="preserve"> </w:t>
          </w:r>
          <w:r>
            <w:rPr>
              <w:rFonts w:eastAsia="黑体" w:hint="eastAsia"/>
              <w:sz w:val="36"/>
            </w:rPr>
            <w:t>附</w:t>
          </w:r>
          <w:r>
            <w:rPr>
              <w:rFonts w:eastAsia="黑体" w:hint="eastAsia"/>
              <w:sz w:val="36"/>
            </w:rPr>
            <w:t xml:space="preserve"> </w:t>
          </w:r>
          <w:r>
            <w:rPr>
              <w:rFonts w:eastAsia="黑体" w:hint="eastAsia"/>
              <w:sz w:val="36"/>
            </w:rPr>
            <w:t>图</w:t>
          </w:r>
        </w:p>
      </w:tc>
      <w:tc>
        <w:tcPr>
          <w:tcW w:w="3359" w:type="dxa"/>
          <w:vAlign w:val="bottom"/>
        </w:tcPr>
        <w:p w14:paraId="5D81951C" w14:textId="77777777" w:rsidR="000457A7" w:rsidRDefault="000F3491">
          <w:pPr>
            <w:pStyle w:val="9"/>
          </w:pPr>
          <w:r>
            <w:rPr>
              <w:rFonts w:hint="eastAsia"/>
            </w:rPr>
            <w:t>PN15711321236ALS</w:t>
          </w:r>
        </w:p>
      </w:tc>
    </w:tr>
  </w:tbl>
  <w:p w14:paraId="6EAE6522" w14:textId="77777777" w:rsidR="000457A7" w:rsidRDefault="000457A7">
    <w:pPr>
      <w:pStyle w:val="a9"/>
      <w:rPr>
        <w:sz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3078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YTczYTgyMDJjMTFkZTRlNjAxNTUyNDg1NzZjYmZjNGEifQ=="/>
  </w:docVars>
  <w:rsids>
    <w:rsidRoot w:val="003E7B61"/>
    <w:rsid w:val="00000FB0"/>
    <w:rsid w:val="00023971"/>
    <w:rsid w:val="000278CD"/>
    <w:rsid w:val="00031BB3"/>
    <w:rsid w:val="0003689B"/>
    <w:rsid w:val="00044FF7"/>
    <w:rsid w:val="000457A7"/>
    <w:rsid w:val="00047697"/>
    <w:rsid w:val="0005219E"/>
    <w:rsid w:val="000528A5"/>
    <w:rsid w:val="000535F6"/>
    <w:rsid w:val="0005374C"/>
    <w:rsid w:val="00054929"/>
    <w:rsid w:val="00056760"/>
    <w:rsid w:val="00064DD4"/>
    <w:rsid w:val="00070DAE"/>
    <w:rsid w:val="00072E26"/>
    <w:rsid w:val="000730C7"/>
    <w:rsid w:val="00075595"/>
    <w:rsid w:val="00081513"/>
    <w:rsid w:val="00082D26"/>
    <w:rsid w:val="00083C19"/>
    <w:rsid w:val="00084A6E"/>
    <w:rsid w:val="0008731A"/>
    <w:rsid w:val="0009024C"/>
    <w:rsid w:val="00096C6C"/>
    <w:rsid w:val="00097DDD"/>
    <w:rsid w:val="000A0D14"/>
    <w:rsid w:val="000A24CE"/>
    <w:rsid w:val="000A6A11"/>
    <w:rsid w:val="000B1CAB"/>
    <w:rsid w:val="000B1ECC"/>
    <w:rsid w:val="000B2C4F"/>
    <w:rsid w:val="000B7E69"/>
    <w:rsid w:val="000C09AE"/>
    <w:rsid w:val="000C121B"/>
    <w:rsid w:val="000C5098"/>
    <w:rsid w:val="000C5A48"/>
    <w:rsid w:val="000C68B2"/>
    <w:rsid w:val="000C6C5A"/>
    <w:rsid w:val="000C6E32"/>
    <w:rsid w:val="000C7667"/>
    <w:rsid w:val="000D1511"/>
    <w:rsid w:val="000D28CC"/>
    <w:rsid w:val="000D46E5"/>
    <w:rsid w:val="000D5B53"/>
    <w:rsid w:val="000E1E57"/>
    <w:rsid w:val="000E2633"/>
    <w:rsid w:val="000F000D"/>
    <w:rsid w:val="000F1052"/>
    <w:rsid w:val="000F1EE4"/>
    <w:rsid w:val="000F3491"/>
    <w:rsid w:val="000F350A"/>
    <w:rsid w:val="001102CC"/>
    <w:rsid w:val="001121C3"/>
    <w:rsid w:val="00115412"/>
    <w:rsid w:val="001160AA"/>
    <w:rsid w:val="001215C2"/>
    <w:rsid w:val="0012555E"/>
    <w:rsid w:val="001269AF"/>
    <w:rsid w:val="00132265"/>
    <w:rsid w:val="001338E3"/>
    <w:rsid w:val="001343FC"/>
    <w:rsid w:val="001400BE"/>
    <w:rsid w:val="001401C3"/>
    <w:rsid w:val="00140672"/>
    <w:rsid w:val="00140DE5"/>
    <w:rsid w:val="00141B38"/>
    <w:rsid w:val="00142D0A"/>
    <w:rsid w:val="0014653A"/>
    <w:rsid w:val="00147FED"/>
    <w:rsid w:val="00150438"/>
    <w:rsid w:val="00150C6C"/>
    <w:rsid w:val="00151B08"/>
    <w:rsid w:val="0015539E"/>
    <w:rsid w:val="0015615A"/>
    <w:rsid w:val="00157027"/>
    <w:rsid w:val="001603F4"/>
    <w:rsid w:val="0016049A"/>
    <w:rsid w:val="00161758"/>
    <w:rsid w:val="001619CE"/>
    <w:rsid w:val="001653BF"/>
    <w:rsid w:val="00173DE7"/>
    <w:rsid w:val="001745F6"/>
    <w:rsid w:val="00176826"/>
    <w:rsid w:val="001804FF"/>
    <w:rsid w:val="00182D0A"/>
    <w:rsid w:val="0018550C"/>
    <w:rsid w:val="00186B44"/>
    <w:rsid w:val="001915F3"/>
    <w:rsid w:val="001917CC"/>
    <w:rsid w:val="00194990"/>
    <w:rsid w:val="001A30B7"/>
    <w:rsid w:val="001B3B8B"/>
    <w:rsid w:val="001B41B8"/>
    <w:rsid w:val="001C0959"/>
    <w:rsid w:val="001C1FC8"/>
    <w:rsid w:val="001D050C"/>
    <w:rsid w:val="001D6CCE"/>
    <w:rsid w:val="001E1FF3"/>
    <w:rsid w:val="001E45DC"/>
    <w:rsid w:val="001E53D3"/>
    <w:rsid w:val="001E650F"/>
    <w:rsid w:val="001F2D70"/>
    <w:rsid w:val="001F6164"/>
    <w:rsid w:val="001F7258"/>
    <w:rsid w:val="00205BE9"/>
    <w:rsid w:val="00205C15"/>
    <w:rsid w:val="00211C42"/>
    <w:rsid w:val="00217271"/>
    <w:rsid w:val="00224559"/>
    <w:rsid w:val="00230807"/>
    <w:rsid w:val="0023101A"/>
    <w:rsid w:val="00233F2E"/>
    <w:rsid w:val="00234A44"/>
    <w:rsid w:val="00234EC3"/>
    <w:rsid w:val="00235B68"/>
    <w:rsid w:val="0023736E"/>
    <w:rsid w:val="00243876"/>
    <w:rsid w:val="00250745"/>
    <w:rsid w:val="00251032"/>
    <w:rsid w:val="00253E11"/>
    <w:rsid w:val="0025716F"/>
    <w:rsid w:val="00260B65"/>
    <w:rsid w:val="002610AD"/>
    <w:rsid w:val="0026163A"/>
    <w:rsid w:val="00261895"/>
    <w:rsid w:val="002664D7"/>
    <w:rsid w:val="00274025"/>
    <w:rsid w:val="0027771E"/>
    <w:rsid w:val="00277912"/>
    <w:rsid w:val="002818D6"/>
    <w:rsid w:val="002830BF"/>
    <w:rsid w:val="00283332"/>
    <w:rsid w:val="00283495"/>
    <w:rsid w:val="002835CE"/>
    <w:rsid w:val="00283C37"/>
    <w:rsid w:val="002861AB"/>
    <w:rsid w:val="00291FC9"/>
    <w:rsid w:val="00294398"/>
    <w:rsid w:val="00294C16"/>
    <w:rsid w:val="00296028"/>
    <w:rsid w:val="00296029"/>
    <w:rsid w:val="002973B2"/>
    <w:rsid w:val="002A0BCF"/>
    <w:rsid w:val="002A0E3B"/>
    <w:rsid w:val="002A160A"/>
    <w:rsid w:val="002A4047"/>
    <w:rsid w:val="002A542A"/>
    <w:rsid w:val="002A7E17"/>
    <w:rsid w:val="002B2578"/>
    <w:rsid w:val="002C758C"/>
    <w:rsid w:val="002D27C9"/>
    <w:rsid w:val="002D7AC4"/>
    <w:rsid w:val="002E18A7"/>
    <w:rsid w:val="002E3E0B"/>
    <w:rsid w:val="002E427B"/>
    <w:rsid w:val="002F0507"/>
    <w:rsid w:val="002F3341"/>
    <w:rsid w:val="002F4412"/>
    <w:rsid w:val="002F7CF1"/>
    <w:rsid w:val="00300297"/>
    <w:rsid w:val="003052DD"/>
    <w:rsid w:val="00305F33"/>
    <w:rsid w:val="003073F4"/>
    <w:rsid w:val="00314F38"/>
    <w:rsid w:val="0031740F"/>
    <w:rsid w:val="003219B3"/>
    <w:rsid w:val="00321EE4"/>
    <w:rsid w:val="00325B12"/>
    <w:rsid w:val="003261B3"/>
    <w:rsid w:val="00333D53"/>
    <w:rsid w:val="00334761"/>
    <w:rsid w:val="003356B1"/>
    <w:rsid w:val="00336D27"/>
    <w:rsid w:val="00340A61"/>
    <w:rsid w:val="003450FE"/>
    <w:rsid w:val="0034525A"/>
    <w:rsid w:val="00345CFF"/>
    <w:rsid w:val="00345E23"/>
    <w:rsid w:val="0035460B"/>
    <w:rsid w:val="003552A5"/>
    <w:rsid w:val="00355A81"/>
    <w:rsid w:val="00362526"/>
    <w:rsid w:val="00372234"/>
    <w:rsid w:val="003749F6"/>
    <w:rsid w:val="0037565B"/>
    <w:rsid w:val="003757D1"/>
    <w:rsid w:val="00375E8C"/>
    <w:rsid w:val="00377406"/>
    <w:rsid w:val="00380503"/>
    <w:rsid w:val="00382881"/>
    <w:rsid w:val="00384A6E"/>
    <w:rsid w:val="00384CFF"/>
    <w:rsid w:val="0038602D"/>
    <w:rsid w:val="00386F90"/>
    <w:rsid w:val="00391645"/>
    <w:rsid w:val="003A3A16"/>
    <w:rsid w:val="003A3FC0"/>
    <w:rsid w:val="003C444A"/>
    <w:rsid w:val="003C695C"/>
    <w:rsid w:val="003C74DF"/>
    <w:rsid w:val="003C7DB9"/>
    <w:rsid w:val="003D0392"/>
    <w:rsid w:val="003D3445"/>
    <w:rsid w:val="003D5D46"/>
    <w:rsid w:val="003D631A"/>
    <w:rsid w:val="003E2F85"/>
    <w:rsid w:val="003E331A"/>
    <w:rsid w:val="003E45C6"/>
    <w:rsid w:val="003E465E"/>
    <w:rsid w:val="003E491D"/>
    <w:rsid w:val="003E7B61"/>
    <w:rsid w:val="003F039F"/>
    <w:rsid w:val="00400812"/>
    <w:rsid w:val="0040111F"/>
    <w:rsid w:val="004025FD"/>
    <w:rsid w:val="00402696"/>
    <w:rsid w:val="00405583"/>
    <w:rsid w:val="004055DA"/>
    <w:rsid w:val="004069FF"/>
    <w:rsid w:val="00410044"/>
    <w:rsid w:val="004112FE"/>
    <w:rsid w:val="004118DF"/>
    <w:rsid w:val="0041378C"/>
    <w:rsid w:val="00415A4E"/>
    <w:rsid w:val="00416550"/>
    <w:rsid w:val="00416AAB"/>
    <w:rsid w:val="00422038"/>
    <w:rsid w:val="0042319F"/>
    <w:rsid w:val="004256EF"/>
    <w:rsid w:val="0042694D"/>
    <w:rsid w:val="00426998"/>
    <w:rsid w:val="00426AF2"/>
    <w:rsid w:val="00427053"/>
    <w:rsid w:val="00431A38"/>
    <w:rsid w:val="00431D19"/>
    <w:rsid w:val="00432716"/>
    <w:rsid w:val="00436F2C"/>
    <w:rsid w:val="00442EE2"/>
    <w:rsid w:val="00443714"/>
    <w:rsid w:val="00451E9A"/>
    <w:rsid w:val="00453ABD"/>
    <w:rsid w:val="0045420D"/>
    <w:rsid w:val="00454E37"/>
    <w:rsid w:val="00455ACF"/>
    <w:rsid w:val="00456476"/>
    <w:rsid w:val="00457C5C"/>
    <w:rsid w:val="00460352"/>
    <w:rsid w:val="0046208D"/>
    <w:rsid w:val="004625EA"/>
    <w:rsid w:val="0046329D"/>
    <w:rsid w:val="00464A75"/>
    <w:rsid w:val="004778DB"/>
    <w:rsid w:val="004909A0"/>
    <w:rsid w:val="00492239"/>
    <w:rsid w:val="00494095"/>
    <w:rsid w:val="00494760"/>
    <w:rsid w:val="00495005"/>
    <w:rsid w:val="00495677"/>
    <w:rsid w:val="004A5336"/>
    <w:rsid w:val="004A6D62"/>
    <w:rsid w:val="004B0DA5"/>
    <w:rsid w:val="004B1D75"/>
    <w:rsid w:val="004B1DEC"/>
    <w:rsid w:val="004B34AC"/>
    <w:rsid w:val="004C6711"/>
    <w:rsid w:val="004C7805"/>
    <w:rsid w:val="004D5212"/>
    <w:rsid w:val="004E1537"/>
    <w:rsid w:val="004E195B"/>
    <w:rsid w:val="004E1D06"/>
    <w:rsid w:val="004E48F9"/>
    <w:rsid w:val="004E5987"/>
    <w:rsid w:val="004E7495"/>
    <w:rsid w:val="004F063C"/>
    <w:rsid w:val="004F0B9A"/>
    <w:rsid w:val="004F4215"/>
    <w:rsid w:val="004F4E27"/>
    <w:rsid w:val="004F666C"/>
    <w:rsid w:val="004F79CD"/>
    <w:rsid w:val="00500E9F"/>
    <w:rsid w:val="005030CE"/>
    <w:rsid w:val="005038C9"/>
    <w:rsid w:val="005067ED"/>
    <w:rsid w:val="005067F8"/>
    <w:rsid w:val="00506DF5"/>
    <w:rsid w:val="0051151C"/>
    <w:rsid w:val="005147DA"/>
    <w:rsid w:val="00515159"/>
    <w:rsid w:val="00515AAE"/>
    <w:rsid w:val="00516DFB"/>
    <w:rsid w:val="00520EFD"/>
    <w:rsid w:val="00521718"/>
    <w:rsid w:val="005276DB"/>
    <w:rsid w:val="00530184"/>
    <w:rsid w:val="00530612"/>
    <w:rsid w:val="00532440"/>
    <w:rsid w:val="00535CF0"/>
    <w:rsid w:val="00535EEF"/>
    <w:rsid w:val="00541055"/>
    <w:rsid w:val="00544038"/>
    <w:rsid w:val="005449C4"/>
    <w:rsid w:val="005550C6"/>
    <w:rsid w:val="00557D99"/>
    <w:rsid w:val="005606FF"/>
    <w:rsid w:val="00562009"/>
    <w:rsid w:val="00563045"/>
    <w:rsid w:val="005658DE"/>
    <w:rsid w:val="00573A0E"/>
    <w:rsid w:val="0058007C"/>
    <w:rsid w:val="00581549"/>
    <w:rsid w:val="00584E3B"/>
    <w:rsid w:val="00587705"/>
    <w:rsid w:val="00593B39"/>
    <w:rsid w:val="0059401B"/>
    <w:rsid w:val="0059535B"/>
    <w:rsid w:val="005955C1"/>
    <w:rsid w:val="00597033"/>
    <w:rsid w:val="005A1519"/>
    <w:rsid w:val="005A7548"/>
    <w:rsid w:val="005A7765"/>
    <w:rsid w:val="005A7EF9"/>
    <w:rsid w:val="005B37EC"/>
    <w:rsid w:val="005B5FEA"/>
    <w:rsid w:val="005C0D0C"/>
    <w:rsid w:val="005C1410"/>
    <w:rsid w:val="005C2223"/>
    <w:rsid w:val="005C4F60"/>
    <w:rsid w:val="005C6433"/>
    <w:rsid w:val="005C7407"/>
    <w:rsid w:val="005D44D8"/>
    <w:rsid w:val="005D4535"/>
    <w:rsid w:val="005E5826"/>
    <w:rsid w:val="005E6C1E"/>
    <w:rsid w:val="005F288B"/>
    <w:rsid w:val="005F3084"/>
    <w:rsid w:val="00601152"/>
    <w:rsid w:val="006013DE"/>
    <w:rsid w:val="006039E8"/>
    <w:rsid w:val="0061705F"/>
    <w:rsid w:val="00617773"/>
    <w:rsid w:val="00626DC4"/>
    <w:rsid w:val="0062703D"/>
    <w:rsid w:val="00630779"/>
    <w:rsid w:val="0063325D"/>
    <w:rsid w:val="00635962"/>
    <w:rsid w:val="00635B19"/>
    <w:rsid w:val="00637544"/>
    <w:rsid w:val="00641C9B"/>
    <w:rsid w:val="006431EC"/>
    <w:rsid w:val="00643336"/>
    <w:rsid w:val="00651F58"/>
    <w:rsid w:val="00652DD8"/>
    <w:rsid w:val="00654F2B"/>
    <w:rsid w:val="006559AC"/>
    <w:rsid w:val="0066030D"/>
    <w:rsid w:val="0066179D"/>
    <w:rsid w:val="00662E50"/>
    <w:rsid w:val="0066340B"/>
    <w:rsid w:val="00665F94"/>
    <w:rsid w:val="00670EFC"/>
    <w:rsid w:val="006729E4"/>
    <w:rsid w:val="00675A0E"/>
    <w:rsid w:val="00675CA3"/>
    <w:rsid w:val="00676B7C"/>
    <w:rsid w:val="00676CA5"/>
    <w:rsid w:val="00677165"/>
    <w:rsid w:val="006777AC"/>
    <w:rsid w:val="00677D9E"/>
    <w:rsid w:val="00680E3E"/>
    <w:rsid w:val="0068183A"/>
    <w:rsid w:val="0068316C"/>
    <w:rsid w:val="00685548"/>
    <w:rsid w:val="00693A31"/>
    <w:rsid w:val="00695409"/>
    <w:rsid w:val="006A26AE"/>
    <w:rsid w:val="006A448D"/>
    <w:rsid w:val="006A5F6E"/>
    <w:rsid w:val="006B32A6"/>
    <w:rsid w:val="006B472C"/>
    <w:rsid w:val="006B6BE4"/>
    <w:rsid w:val="006B7AC4"/>
    <w:rsid w:val="006C11B6"/>
    <w:rsid w:val="006C7B79"/>
    <w:rsid w:val="006D0C86"/>
    <w:rsid w:val="006E11A5"/>
    <w:rsid w:val="006E1F52"/>
    <w:rsid w:val="006E4EBF"/>
    <w:rsid w:val="006E7E4B"/>
    <w:rsid w:val="006F1066"/>
    <w:rsid w:val="006F3851"/>
    <w:rsid w:val="006F3B43"/>
    <w:rsid w:val="006F42B8"/>
    <w:rsid w:val="006F4C18"/>
    <w:rsid w:val="006F7A88"/>
    <w:rsid w:val="007013A0"/>
    <w:rsid w:val="00704B0A"/>
    <w:rsid w:val="00706109"/>
    <w:rsid w:val="007064EA"/>
    <w:rsid w:val="0070742C"/>
    <w:rsid w:val="00711B3E"/>
    <w:rsid w:val="0071439C"/>
    <w:rsid w:val="0071445C"/>
    <w:rsid w:val="007151AF"/>
    <w:rsid w:val="007153B6"/>
    <w:rsid w:val="0071643E"/>
    <w:rsid w:val="00716C9E"/>
    <w:rsid w:val="00717EED"/>
    <w:rsid w:val="00720728"/>
    <w:rsid w:val="00725681"/>
    <w:rsid w:val="0073222F"/>
    <w:rsid w:val="0073253F"/>
    <w:rsid w:val="007359D6"/>
    <w:rsid w:val="007362FD"/>
    <w:rsid w:val="0074390A"/>
    <w:rsid w:val="007440A0"/>
    <w:rsid w:val="007448E6"/>
    <w:rsid w:val="007451D5"/>
    <w:rsid w:val="00747CBB"/>
    <w:rsid w:val="007508E1"/>
    <w:rsid w:val="00752A35"/>
    <w:rsid w:val="0075376C"/>
    <w:rsid w:val="00757349"/>
    <w:rsid w:val="00761978"/>
    <w:rsid w:val="007620CB"/>
    <w:rsid w:val="007657E5"/>
    <w:rsid w:val="00766C3A"/>
    <w:rsid w:val="00774D21"/>
    <w:rsid w:val="00777D40"/>
    <w:rsid w:val="00786B5A"/>
    <w:rsid w:val="00793A92"/>
    <w:rsid w:val="00794C4E"/>
    <w:rsid w:val="00795622"/>
    <w:rsid w:val="00795D8C"/>
    <w:rsid w:val="007960BC"/>
    <w:rsid w:val="007964B7"/>
    <w:rsid w:val="00797B64"/>
    <w:rsid w:val="007A22CF"/>
    <w:rsid w:val="007A4BA9"/>
    <w:rsid w:val="007A51C2"/>
    <w:rsid w:val="007A5D36"/>
    <w:rsid w:val="007A6FF8"/>
    <w:rsid w:val="007B09D7"/>
    <w:rsid w:val="007B0DFB"/>
    <w:rsid w:val="007B6DC7"/>
    <w:rsid w:val="007C2379"/>
    <w:rsid w:val="007C3591"/>
    <w:rsid w:val="007C4B74"/>
    <w:rsid w:val="007C7933"/>
    <w:rsid w:val="007D023D"/>
    <w:rsid w:val="007D0AC7"/>
    <w:rsid w:val="007D0D61"/>
    <w:rsid w:val="007D4200"/>
    <w:rsid w:val="007D6545"/>
    <w:rsid w:val="007F06F2"/>
    <w:rsid w:val="007F354D"/>
    <w:rsid w:val="008007F0"/>
    <w:rsid w:val="00803386"/>
    <w:rsid w:val="00806CEA"/>
    <w:rsid w:val="00807B9A"/>
    <w:rsid w:val="00812AB2"/>
    <w:rsid w:val="0081491D"/>
    <w:rsid w:val="00816670"/>
    <w:rsid w:val="008175EF"/>
    <w:rsid w:val="00830398"/>
    <w:rsid w:val="00835E58"/>
    <w:rsid w:val="008416BA"/>
    <w:rsid w:val="00843827"/>
    <w:rsid w:val="00846D20"/>
    <w:rsid w:val="00847490"/>
    <w:rsid w:val="00853D75"/>
    <w:rsid w:val="00855BD7"/>
    <w:rsid w:val="00864ED5"/>
    <w:rsid w:val="00866774"/>
    <w:rsid w:val="008672BE"/>
    <w:rsid w:val="00884C29"/>
    <w:rsid w:val="00887F10"/>
    <w:rsid w:val="00890F6C"/>
    <w:rsid w:val="00892FA8"/>
    <w:rsid w:val="00893414"/>
    <w:rsid w:val="008A0AC1"/>
    <w:rsid w:val="008A1BDA"/>
    <w:rsid w:val="008A718C"/>
    <w:rsid w:val="008A7A6B"/>
    <w:rsid w:val="008B46BC"/>
    <w:rsid w:val="008B5636"/>
    <w:rsid w:val="008B67E1"/>
    <w:rsid w:val="008C1AD2"/>
    <w:rsid w:val="008C3A78"/>
    <w:rsid w:val="008C4145"/>
    <w:rsid w:val="008C58B8"/>
    <w:rsid w:val="008C6902"/>
    <w:rsid w:val="008C6FFE"/>
    <w:rsid w:val="008D01DA"/>
    <w:rsid w:val="008D1CC1"/>
    <w:rsid w:val="008D337D"/>
    <w:rsid w:val="008D35F1"/>
    <w:rsid w:val="008D41E8"/>
    <w:rsid w:val="008D64C0"/>
    <w:rsid w:val="008D687E"/>
    <w:rsid w:val="008D6EA2"/>
    <w:rsid w:val="008E1122"/>
    <w:rsid w:val="008E1A8A"/>
    <w:rsid w:val="008E3631"/>
    <w:rsid w:val="008E689E"/>
    <w:rsid w:val="008F75B2"/>
    <w:rsid w:val="008F7F18"/>
    <w:rsid w:val="009017F6"/>
    <w:rsid w:val="009030E1"/>
    <w:rsid w:val="00903E61"/>
    <w:rsid w:val="00917CFF"/>
    <w:rsid w:val="00922A24"/>
    <w:rsid w:val="00924E19"/>
    <w:rsid w:val="00931918"/>
    <w:rsid w:val="00936BB4"/>
    <w:rsid w:val="00936F1C"/>
    <w:rsid w:val="00944B5D"/>
    <w:rsid w:val="009455BC"/>
    <w:rsid w:val="00950E66"/>
    <w:rsid w:val="00951BE6"/>
    <w:rsid w:val="00952AAB"/>
    <w:rsid w:val="0095360F"/>
    <w:rsid w:val="00956411"/>
    <w:rsid w:val="00956DF0"/>
    <w:rsid w:val="00963371"/>
    <w:rsid w:val="00972B8B"/>
    <w:rsid w:val="009750B9"/>
    <w:rsid w:val="009805E4"/>
    <w:rsid w:val="009844D9"/>
    <w:rsid w:val="00985BBC"/>
    <w:rsid w:val="00986240"/>
    <w:rsid w:val="00986DC8"/>
    <w:rsid w:val="00990277"/>
    <w:rsid w:val="0099196F"/>
    <w:rsid w:val="009969D1"/>
    <w:rsid w:val="009A22E8"/>
    <w:rsid w:val="009B0422"/>
    <w:rsid w:val="009B1DBE"/>
    <w:rsid w:val="009B6E6B"/>
    <w:rsid w:val="009B7BFE"/>
    <w:rsid w:val="009C3EEB"/>
    <w:rsid w:val="009C7B0B"/>
    <w:rsid w:val="009D0CE1"/>
    <w:rsid w:val="009D676D"/>
    <w:rsid w:val="009E06CC"/>
    <w:rsid w:val="009E2B6F"/>
    <w:rsid w:val="009E687E"/>
    <w:rsid w:val="00A014FE"/>
    <w:rsid w:val="00A037CB"/>
    <w:rsid w:val="00A03BCB"/>
    <w:rsid w:val="00A03DC2"/>
    <w:rsid w:val="00A04136"/>
    <w:rsid w:val="00A06768"/>
    <w:rsid w:val="00A06DCE"/>
    <w:rsid w:val="00A0786C"/>
    <w:rsid w:val="00A1089B"/>
    <w:rsid w:val="00A10A1A"/>
    <w:rsid w:val="00A14C54"/>
    <w:rsid w:val="00A15284"/>
    <w:rsid w:val="00A17103"/>
    <w:rsid w:val="00A221B3"/>
    <w:rsid w:val="00A25F2D"/>
    <w:rsid w:val="00A27741"/>
    <w:rsid w:val="00A278D7"/>
    <w:rsid w:val="00A3069A"/>
    <w:rsid w:val="00A319E1"/>
    <w:rsid w:val="00A3260F"/>
    <w:rsid w:val="00A33B3B"/>
    <w:rsid w:val="00A36AB3"/>
    <w:rsid w:val="00A37DD4"/>
    <w:rsid w:val="00A37EBC"/>
    <w:rsid w:val="00A40AD8"/>
    <w:rsid w:val="00A4495F"/>
    <w:rsid w:val="00A478F2"/>
    <w:rsid w:val="00A50EE6"/>
    <w:rsid w:val="00A53516"/>
    <w:rsid w:val="00A577F4"/>
    <w:rsid w:val="00A60FC7"/>
    <w:rsid w:val="00A624B5"/>
    <w:rsid w:val="00A62551"/>
    <w:rsid w:val="00A62653"/>
    <w:rsid w:val="00A62E9D"/>
    <w:rsid w:val="00A66DA3"/>
    <w:rsid w:val="00A71046"/>
    <w:rsid w:val="00A75AA9"/>
    <w:rsid w:val="00A805A8"/>
    <w:rsid w:val="00A842B5"/>
    <w:rsid w:val="00A85E74"/>
    <w:rsid w:val="00A86C0F"/>
    <w:rsid w:val="00A91275"/>
    <w:rsid w:val="00A92C78"/>
    <w:rsid w:val="00A93856"/>
    <w:rsid w:val="00A968E0"/>
    <w:rsid w:val="00AA1B09"/>
    <w:rsid w:val="00AA6AE1"/>
    <w:rsid w:val="00AB12F9"/>
    <w:rsid w:val="00AB53DE"/>
    <w:rsid w:val="00AB590A"/>
    <w:rsid w:val="00AC7439"/>
    <w:rsid w:val="00AD2274"/>
    <w:rsid w:val="00AD44C8"/>
    <w:rsid w:val="00AE693A"/>
    <w:rsid w:val="00AF181B"/>
    <w:rsid w:val="00AF5124"/>
    <w:rsid w:val="00AF58A6"/>
    <w:rsid w:val="00AF605B"/>
    <w:rsid w:val="00B02414"/>
    <w:rsid w:val="00B02546"/>
    <w:rsid w:val="00B0425A"/>
    <w:rsid w:val="00B052C3"/>
    <w:rsid w:val="00B05CD4"/>
    <w:rsid w:val="00B06A60"/>
    <w:rsid w:val="00B1222A"/>
    <w:rsid w:val="00B17C9A"/>
    <w:rsid w:val="00B17EA7"/>
    <w:rsid w:val="00B20981"/>
    <w:rsid w:val="00B2114D"/>
    <w:rsid w:val="00B229A9"/>
    <w:rsid w:val="00B26346"/>
    <w:rsid w:val="00B265C3"/>
    <w:rsid w:val="00B30BC8"/>
    <w:rsid w:val="00B318F2"/>
    <w:rsid w:val="00B33C14"/>
    <w:rsid w:val="00B37056"/>
    <w:rsid w:val="00B37609"/>
    <w:rsid w:val="00B37B1D"/>
    <w:rsid w:val="00B45A97"/>
    <w:rsid w:val="00B45E56"/>
    <w:rsid w:val="00B46275"/>
    <w:rsid w:val="00B463CF"/>
    <w:rsid w:val="00B5080B"/>
    <w:rsid w:val="00B6041A"/>
    <w:rsid w:val="00B62A16"/>
    <w:rsid w:val="00B6631A"/>
    <w:rsid w:val="00B66DD3"/>
    <w:rsid w:val="00B70A10"/>
    <w:rsid w:val="00B80AE6"/>
    <w:rsid w:val="00B82C5A"/>
    <w:rsid w:val="00B83EFA"/>
    <w:rsid w:val="00B872EE"/>
    <w:rsid w:val="00B90488"/>
    <w:rsid w:val="00B96DC6"/>
    <w:rsid w:val="00B970B8"/>
    <w:rsid w:val="00BA6A22"/>
    <w:rsid w:val="00BA7E80"/>
    <w:rsid w:val="00BB08C3"/>
    <w:rsid w:val="00BB0C31"/>
    <w:rsid w:val="00BB74E8"/>
    <w:rsid w:val="00BB7E21"/>
    <w:rsid w:val="00BC6180"/>
    <w:rsid w:val="00BD1644"/>
    <w:rsid w:val="00BD3E03"/>
    <w:rsid w:val="00BE4727"/>
    <w:rsid w:val="00BE6011"/>
    <w:rsid w:val="00BE61BC"/>
    <w:rsid w:val="00BE6D55"/>
    <w:rsid w:val="00BE7EDF"/>
    <w:rsid w:val="00BF0FCE"/>
    <w:rsid w:val="00BF11D0"/>
    <w:rsid w:val="00BF520B"/>
    <w:rsid w:val="00BF5CCB"/>
    <w:rsid w:val="00BF721E"/>
    <w:rsid w:val="00C00661"/>
    <w:rsid w:val="00C0186A"/>
    <w:rsid w:val="00C03611"/>
    <w:rsid w:val="00C07539"/>
    <w:rsid w:val="00C167A0"/>
    <w:rsid w:val="00C16F8F"/>
    <w:rsid w:val="00C17BAA"/>
    <w:rsid w:val="00C229D4"/>
    <w:rsid w:val="00C2757A"/>
    <w:rsid w:val="00C27F3E"/>
    <w:rsid w:val="00C32179"/>
    <w:rsid w:val="00C368EA"/>
    <w:rsid w:val="00C437A5"/>
    <w:rsid w:val="00C50F99"/>
    <w:rsid w:val="00C51423"/>
    <w:rsid w:val="00C51B13"/>
    <w:rsid w:val="00C54126"/>
    <w:rsid w:val="00C54563"/>
    <w:rsid w:val="00C575FB"/>
    <w:rsid w:val="00C621A7"/>
    <w:rsid w:val="00C6467C"/>
    <w:rsid w:val="00C66C4F"/>
    <w:rsid w:val="00C8269E"/>
    <w:rsid w:val="00C82DE8"/>
    <w:rsid w:val="00C84DCD"/>
    <w:rsid w:val="00C91F4B"/>
    <w:rsid w:val="00C924F1"/>
    <w:rsid w:val="00C94494"/>
    <w:rsid w:val="00C96EBA"/>
    <w:rsid w:val="00C9703F"/>
    <w:rsid w:val="00CA301C"/>
    <w:rsid w:val="00CA61F7"/>
    <w:rsid w:val="00CA6481"/>
    <w:rsid w:val="00CA79C4"/>
    <w:rsid w:val="00CA7B62"/>
    <w:rsid w:val="00CB15BC"/>
    <w:rsid w:val="00CB2972"/>
    <w:rsid w:val="00CC1082"/>
    <w:rsid w:val="00CC1B62"/>
    <w:rsid w:val="00CC3360"/>
    <w:rsid w:val="00CC44C4"/>
    <w:rsid w:val="00CD129A"/>
    <w:rsid w:val="00CD5618"/>
    <w:rsid w:val="00CD5F68"/>
    <w:rsid w:val="00CD6E54"/>
    <w:rsid w:val="00CE0008"/>
    <w:rsid w:val="00CE01EC"/>
    <w:rsid w:val="00CE0F33"/>
    <w:rsid w:val="00CE1673"/>
    <w:rsid w:val="00CE30E3"/>
    <w:rsid w:val="00CE49EC"/>
    <w:rsid w:val="00CE7609"/>
    <w:rsid w:val="00CF5D12"/>
    <w:rsid w:val="00D0266A"/>
    <w:rsid w:val="00D02F01"/>
    <w:rsid w:val="00D07EEF"/>
    <w:rsid w:val="00D17017"/>
    <w:rsid w:val="00D20342"/>
    <w:rsid w:val="00D2238B"/>
    <w:rsid w:val="00D22ECB"/>
    <w:rsid w:val="00D25419"/>
    <w:rsid w:val="00D25ED3"/>
    <w:rsid w:val="00D36A6E"/>
    <w:rsid w:val="00D40EE9"/>
    <w:rsid w:val="00D410A8"/>
    <w:rsid w:val="00D429C6"/>
    <w:rsid w:val="00D43C2D"/>
    <w:rsid w:val="00D614BB"/>
    <w:rsid w:val="00D62F4F"/>
    <w:rsid w:val="00D63762"/>
    <w:rsid w:val="00D63FCF"/>
    <w:rsid w:val="00D77D56"/>
    <w:rsid w:val="00D82D68"/>
    <w:rsid w:val="00D8728C"/>
    <w:rsid w:val="00D87BCD"/>
    <w:rsid w:val="00D87FE2"/>
    <w:rsid w:val="00D9159E"/>
    <w:rsid w:val="00D95252"/>
    <w:rsid w:val="00D96D54"/>
    <w:rsid w:val="00D97840"/>
    <w:rsid w:val="00DA141F"/>
    <w:rsid w:val="00DA3991"/>
    <w:rsid w:val="00DA53D4"/>
    <w:rsid w:val="00DA65F9"/>
    <w:rsid w:val="00DA7862"/>
    <w:rsid w:val="00DB54CF"/>
    <w:rsid w:val="00DC2658"/>
    <w:rsid w:val="00DC411D"/>
    <w:rsid w:val="00DC46E2"/>
    <w:rsid w:val="00DC5589"/>
    <w:rsid w:val="00DC5E79"/>
    <w:rsid w:val="00DC76F5"/>
    <w:rsid w:val="00DD344F"/>
    <w:rsid w:val="00DE0487"/>
    <w:rsid w:val="00DE0DE8"/>
    <w:rsid w:val="00DF0EE7"/>
    <w:rsid w:val="00DF76A3"/>
    <w:rsid w:val="00E07506"/>
    <w:rsid w:val="00E1054D"/>
    <w:rsid w:val="00E16622"/>
    <w:rsid w:val="00E22498"/>
    <w:rsid w:val="00E24E64"/>
    <w:rsid w:val="00E25C84"/>
    <w:rsid w:val="00E31C8B"/>
    <w:rsid w:val="00E3363C"/>
    <w:rsid w:val="00E34C52"/>
    <w:rsid w:val="00E358C1"/>
    <w:rsid w:val="00E45B2D"/>
    <w:rsid w:val="00E5017B"/>
    <w:rsid w:val="00E55467"/>
    <w:rsid w:val="00E56597"/>
    <w:rsid w:val="00E576DC"/>
    <w:rsid w:val="00E57E88"/>
    <w:rsid w:val="00E615BA"/>
    <w:rsid w:val="00E666F8"/>
    <w:rsid w:val="00E6724E"/>
    <w:rsid w:val="00E71C87"/>
    <w:rsid w:val="00E7291F"/>
    <w:rsid w:val="00E72CBA"/>
    <w:rsid w:val="00E73222"/>
    <w:rsid w:val="00E73AFC"/>
    <w:rsid w:val="00E75269"/>
    <w:rsid w:val="00E76D8C"/>
    <w:rsid w:val="00E7731B"/>
    <w:rsid w:val="00E807BA"/>
    <w:rsid w:val="00E81347"/>
    <w:rsid w:val="00E81FAF"/>
    <w:rsid w:val="00E822CE"/>
    <w:rsid w:val="00E83CB9"/>
    <w:rsid w:val="00E85026"/>
    <w:rsid w:val="00E85B00"/>
    <w:rsid w:val="00E8649A"/>
    <w:rsid w:val="00E86606"/>
    <w:rsid w:val="00E86621"/>
    <w:rsid w:val="00E87092"/>
    <w:rsid w:val="00E918F3"/>
    <w:rsid w:val="00E94F4F"/>
    <w:rsid w:val="00EA3DBB"/>
    <w:rsid w:val="00EA5789"/>
    <w:rsid w:val="00EA6926"/>
    <w:rsid w:val="00EB466A"/>
    <w:rsid w:val="00EB617E"/>
    <w:rsid w:val="00EC0A6A"/>
    <w:rsid w:val="00ED1374"/>
    <w:rsid w:val="00ED1E41"/>
    <w:rsid w:val="00ED2985"/>
    <w:rsid w:val="00ED31B8"/>
    <w:rsid w:val="00ED33CC"/>
    <w:rsid w:val="00ED460A"/>
    <w:rsid w:val="00EE09EF"/>
    <w:rsid w:val="00EE54F4"/>
    <w:rsid w:val="00EF1FFF"/>
    <w:rsid w:val="00EF261B"/>
    <w:rsid w:val="00EF2817"/>
    <w:rsid w:val="00F00889"/>
    <w:rsid w:val="00F02440"/>
    <w:rsid w:val="00F04C21"/>
    <w:rsid w:val="00F056B2"/>
    <w:rsid w:val="00F063F2"/>
    <w:rsid w:val="00F06D6A"/>
    <w:rsid w:val="00F10F42"/>
    <w:rsid w:val="00F15094"/>
    <w:rsid w:val="00F15245"/>
    <w:rsid w:val="00F167D9"/>
    <w:rsid w:val="00F21578"/>
    <w:rsid w:val="00F27305"/>
    <w:rsid w:val="00F31A69"/>
    <w:rsid w:val="00F329F6"/>
    <w:rsid w:val="00F32B48"/>
    <w:rsid w:val="00F35570"/>
    <w:rsid w:val="00F402C1"/>
    <w:rsid w:val="00F4072C"/>
    <w:rsid w:val="00F44863"/>
    <w:rsid w:val="00F46321"/>
    <w:rsid w:val="00F46656"/>
    <w:rsid w:val="00F51A05"/>
    <w:rsid w:val="00F553EB"/>
    <w:rsid w:val="00F57CB2"/>
    <w:rsid w:val="00F65403"/>
    <w:rsid w:val="00F66A30"/>
    <w:rsid w:val="00F70B00"/>
    <w:rsid w:val="00F728CE"/>
    <w:rsid w:val="00F74B1A"/>
    <w:rsid w:val="00F77758"/>
    <w:rsid w:val="00F837BD"/>
    <w:rsid w:val="00F838F6"/>
    <w:rsid w:val="00F83AFD"/>
    <w:rsid w:val="00F84CC5"/>
    <w:rsid w:val="00F86162"/>
    <w:rsid w:val="00F8666F"/>
    <w:rsid w:val="00F90AD2"/>
    <w:rsid w:val="00F96E8E"/>
    <w:rsid w:val="00F976DB"/>
    <w:rsid w:val="00FA6833"/>
    <w:rsid w:val="00FB1238"/>
    <w:rsid w:val="00FB2EAE"/>
    <w:rsid w:val="00FB6D5B"/>
    <w:rsid w:val="00FB7B25"/>
    <w:rsid w:val="00FC2627"/>
    <w:rsid w:val="00FC3F05"/>
    <w:rsid w:val="00FD07AC"/>
    <w:rsid w:val="00FD2E1B"/>
    <w:rsid w:val="00FD4EB3"/>
    <w:rsid w:val="00FD7AC3"/>
    <w:rsid w:val="00FE1CD4"/>
    <w:rsid w:val="00FE4F1D"/>
    <w:rsid w:val="00FE6179"/>
    <w:rsid w:val="00FF4CB2"/>
    <w:rsid w:val="00FF6130"/>
    <w:rsid w:val="00FF652F"/>
    <w:rsid w:val="05173E7D"/>
    <w:rsid w:val="0A676A0D"/>
    <w:rsid w:val="0C4C2659"/>
    <w:rsid w:val="0EF62377"/>
    <w:rsid w:val="12971D76"/>
    <w:rsid w:val="1F1D622E"/>
    <w:rsid w:val="26372B45"/>
    <w:rsid w:val="2BAF54FE"/>
    <w:rsid w:val="2D2113BA"/>
    <w:rsid w:val="34C27C69"/>
    <w:rsid w:val="35D05395"/>
    <w:rsid w:val="37190EED"/>
    <w:rsid w:val="54745318"/>
    <w:rsid w:val="585711D8"/>
    <w:rsid w:val="59450480"/>
    <w:rsid w:val="5CBB65A6"/>
    <w:rsid w:val="5E6711AF"/>
    <w:rsid w:val="61837313"/>
    <w:rsid w:val="620F526F"/>
    <w:rsid w:val="63C65464"/>
    <w:rsid w:val="66925AD1"/>
    <w:rsid w:val="786B3E1B"/>
    <w:rsid w:val="7EA1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8"/>
    <o:shapelayout v:ext="edit">
      <o:idmap v:ext="edit" data="1"/>
    </o:shapelayout>
  </w:shapeDefaults>
  <w:decimalSymbol w:val="."/>
  <w:listSeparator w:val=","/>
  <w15:docId w15:val="{E92393F4-BF68-40F0-A91D-9FA5E000C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Normal Indent" w:qFormat="1"/>
    <w:lsdException w:name="annotation text" w:semiHidden="1" w:qFormat="1"/>
    <w:lsdException w:name="header" w:uiPriority="99" w:qFormat="1"/>
    <w:lsdException w:name="footer" w:qFormat="1"/>
    <w:lsdException w:name="caption" w:semiHidden="1" w:unhideWhenUsed="1" w:qFormat="1"/>
    <w:lsdException w:name="annotation reference" w:semiHidden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 Indent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pPr>
      <w:widowControl/>
      <w:adjustRightInd w:val="0"/>
      <w:snapToGrid w:val="0"/>
      <w:spacing w:before="720" w:line="312" w:lineRule="auto"/>
      <w:jc w:val="left"/>
      <w:outlineLvl w:val="0"/>
    </w:pPr>
    <w:rPr>
      <w:rFonts w:eastAsia="楷体_GB2312"/>
      <w:b/>
      <w:bCs/>
      <w:w w:val="110"/>
      <w:kern w:val="44"/>
      <w:sz w:val="28"/>
      <w:szCs w:val="44"/>
    </w:rPr>
  </w:style>
  <w:style w:type="paragraph" w:styleId="9">
    <w:name w:val="heading 9"/>
    <w:basedOn w:val="a"/>
    <w:next w:val="a"/>
    <w:qFormat/>
    <w:pPr>
      <w:keepNext/>
      <w:keepLines/>
      <w:widowControl/>
      <w:adjustRightInd w:val="0"/>
      <w:snapToGrid w:val="0"/>
      <w:jc w:val="right"/>
      <w:textAlignment w:val="bottom"/>
      <w:outlineLvl w:val="8"/>
    </w:pPr>
    <w:rPr>
      <w:rFonts w:eastAsia="楷体_GB2312"/>
      <w:i/>
      <w:sz w:val="18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spacing w:line="360" w:lineRule="auto"/>
      <w:ind w:firstLineChars="200" w:firstLine="420"/>
    </w:pPr>
    <w:rPr>
      <w:sz w:val="24"/>
      <w:szCs w:val="20"/>
    </w:rPr>
  </w:style>
  <w:style w:type="paragraph" w:styleId="a4">
    <w:name w:val="annotation text"/>
    <w:basedOn w:val="a"/>
    <w:semiHidden/>
    <w:qFormat/>
    <w:pPr>
      <w:jc w:val="left"/>
    </w:pPr>
  </w:style>
  <w:style w:type="paragraph" w:styleId="a5">
    <w:name w:val="Body Text Indent"/>
    <w:basedOn w:val="a"/>
    <w:link w:val="Char"/>
    <w:qFormat/>
    <w:pPr>
      <w:spacing w:before="240" w:line="240" w:lineRule="exact"/>
      <w:ind w:firstLineChars="400" w:firstLine="960"/>
    </w:pPr>
    <w:rPr>
      <w:rFonts w:eastAsia="楷体_GB2312"/>
      <w:sz w:val="24"/>
    </w:rPr>
  </w:style>
  <w:style w:type="paragraph" w:styleId="a6">
    <w:name w:val="Plain Text"/>
    <w:basedOn w:val="a"/>
    <w:qFormat/>
    <w:pPr>
      <w:widowControl/>
      <w:pBdr>
        <w:bottom w:val="single" w:sz="4" w:space="1" w:color="auto"/>
      </w:pBdr>
      <w:adjustRightInd w:val="0"/>
      <w:snapToGrid w:val="0"/>
      <w:jc w:val="center"/>
    </w:pPr>
    <w:rPr>
      <w:rFonts w:ascii="宋体" w:hAnsi="Courier New" w:cs="Courier New"/>
      <w:szCs w:val="21"/>
    </w:rPr>
  </w:style>
  <w:style w:type="paragraph" w:styleId="a7">
    <w:name w:val="Balloon Text"/>
    <w:basedOn w:val="a"/>
    <w:semiHidden/>
    <w:qFormat/>
    <w:rPr>
      <w:sz w:val="18"/>
      <w:szCs w:val="18"/>
    </w:rPr>
  </w:style>
  <w:style w:type="paragraph" w:styleId="a8">
    <w:name w:val="footer"/>
    <w:basedOn w:val="a"/>
    <w:qFormat/>
    <w:pPr>
      <w:widowControl/>
      <w:tabs>
        <w:tab w:val="center" w:pos="4153"/>
        <w:tab w:val="right" w:pos="8306"/>
      </w:tabs>
      <w:adjustRightInd w:val="0"/>
      <w:snapToGrid w:val="0"/>
      <w:jc w:val="center"/>
    </w:pPr>
    <w:rPr>
      <w:rFonts w:ascii="Arial" w:eastAsia="楷体_GB2312" w:hAnsi="Arial"/>
      <w:sz w:val="18"/>
      <w:szCs w:val="18"/>
    </w:rPr>
  </w:style>
  <w:style w:type="paragraph" w:styleId="a9">
    <w:name w:val="header"/>
    <w:basedOn w:val="a"/>
    <w:link w:val="Char0"/>
    <w:uiPriority w:val="99"/>
    <w:qFormat/>
    <w:pPr>
      <w:widowControl/>
      <w:pBdr>
        <w:bottom w:val="single" w:sz="6" w:space="1" w:color="auto"/>
      </w:pBdr>
      <w:tabs>
        <w:tab w:val="center" w:pos="4153"/>
        <w:tab w:val="right" w:pos="8306"/>
      </w:tabs>
      <w:adjustRightInd w:val="0"/>
      <w:snapToGrid w:val="0"/>
      <w:jc w:val="right"/>
    </w:pPr>
    <w:rPr>
      <w:rFonts w:eastAsia="黑体"/>
      <w:sz w:val="36"/>
      <w:szCs w:val="18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a">
    <w:name w:val="annotation subject"/>
    <w:basedOn w:val="a4"/>
    <w:next w:val="a4"/>
    <w:semiHidden/>
    <w:qFormat/>
    <w:rPr>
      <w:b/>
      <w:bCs/>
    </w:rPr>
  </w:style>
  <w:style w:type="character" w:styleId="ab">
    <w:name w:val="page number"/>
    <w:basedOn w:val="a0"/>
    <w:qFormat/>
  </w:style>
  <w:style w:type="character" w:styleId="ac">
    <w:name w:val="Emphasis"/>
    <w:qFormat/>
    <w:rPr>
      <w:color w:val="CC0033"/>
    </w:rPr>
  </w:style>
  <w:style w:type="character" w:styleId="ad">
    <w:name w:val="annotation reference"/>
    <w:semiHidden/>
    <w:qFormat/>
    <w:rPr>
      <w:sz w:val="21"/>
      <w:szCs w:val="21"/>
    </w:rPr>
  </w:style>
  <w:style w:type="paragraph" w:customStyle="1" w:styleId="ae">
    <w:name w:val="摘要文字"/>
    <w:basedOn w:val="a"/>
    <w:qFormat/>
    <w:pPr>
      <w:snapToGrid w:val="0"/>
      <w:spacing w:before="720" w:line="312" w:lineRule="auto"/>
      <w:ind w:firstLine="567"/>
    </w:pPr>
    <w:rPr>
      <w:rFonts w:eastAsia="楷体_GB2312"/>
      <w:w w:val="110"/>
      <w:sz w:val="28"/>
      <w:szCs w:val="20"/>
    </w:rPr>
  </w:style>
  <w:style w:type="paragraph" w:customStyle="1" w:styleId="2">
    <w:name w:val="缺省文本:2"/>
    <w:basedOn w:val="a"/>
    <w:qFormat/>
    <w:pPr>
      <w:autoSpaceDE w:val="0"/>
      <w:autoSpaceDN w:val="0"/>
      <w:adjustRightInd w:val="0"/>
      <w:spacing w:line="360" w:lineRule="auto"/>
      <w:jc w:val="left"/>
    </w:pPr>
    <w:rPr>
      <w:kern w:val="0"/>
      <w:sz w:val="24"/>
      <w:szCs w:val="20"/>
    </w:rPr>
  </w:style>
  <w:style w:type="paragraph" w:customStyle="1" w:styleId="ParaCharCharCharCharCharCharCharCharCharCharCharCharCharCharCharCharChar">
    <w:name w:val="默认段落字体 Para Char Char Char Char Char Char Char Char Char Char Char Char Char Char Char Char Char"/>
    <w:basedOn w:val="a"/>
    <w:qFormat/>
    <w:rPr>
      <w:rFonts w:ascii="Tahoma" w:hAnsi="Tahoma"/>
      <w:sz w:val="24"/>
      <w:szCs w:val="20"/>
    </w:rPr>
  </w:style>
  <w:style w:type="paragraph" w:customStyle="1" w:styleId="af">
    <w:name w:val="权利要求下属段落"/>
    <w:basedOn w:val="a"/>
    <w:qFormat/>
    <w:pPr>
      <w:widowControl/>
      <w:adjustRightInd w:val="0"/>
      <w:snapToGrid w:val="0"/>
      <w:spacing w:before="120" w:line="312" w:lineRule="auto"/>
      <w:ind w:left="737" w:firstLine="629"/>
    </w:pPr>
    <w:rPr>
      <w:rFonts w:eastAsia="楷体_GB2312"/>
      <w:w w:val="110"/>
      <w:sz w:val="28"/>
    </w:rPr>
  </w:style>
  <w:style w:type="paragraph" w:customStyle="1" w:styleId="20">
    <w:name w:val="权利要求2"/>
    <w:basedOn w:val="a"/>
    <w:qFormat/>
    <w:pPr>
      <w:widowControl/>
      <w:adjustRightInd w:val="0"/>
      <w:snapToGrid w:val="0"/>
      <w:spacing w:before="360" w:line="312" w:lineRule="auto"/>
      <w:ind w:left="731" w:hanging="731"/>
    </w:pPr>
    <w:rPr>
      <w:rFonts w:eastAsia="楷体_GB2312"/>
      <w:w w:val="110"/>
      <w:sz w:val="28"/>
    </w:rPr>
  </w:style>
  <w:style w:type="paragraph" w:customStyle="1" w:styleId="af0">
    <w:name w:val="表格文本"/>
    <w:basedOn w:val="a"/>
    <w:qFormat/>
    <w:pPr>
      <w:keepNext/>
      <w:tabs>
        <w:tab w:val="decimal" w:pos="0"/>
      </w:tabs>
      <w:autoSpaceDE w:val="0"/>
      <w:autoSpaceDN w:val="0"/>
      <w:adjustRightInd w:val="0"/>
      <w:jc w:val="left"/>
    </w:pPr>
    <w:rPr>
      <w:rFonts w:ascii="Arial" w:hAnsi="Arial"/>
      <w:kern w:val="0"/>
      <w:szCs w:val="21"/>
    </w:rPr>
  </w:style>
  <w:style w:type="paragraph" w:styleId="af1">
    <w:name w:val="No Spacing"/>
    <w:link w:val="Char1"/>
    <w:uiPriority w:val="1"/>
    <w:qFormat/>
    <w:rPr>
      <w:rFonts w:ascii="Calibri" w:hAnsi="Calibri"/>
      <w:sz w:val="22"/>
      <w:szCs w:val="22"/>
    </w:rPr>
  </w:style>
  <w:style w:type="character" w:customStyle="1" w:styleId="Char1">
    <w:name w:val="无间隔 Char"/>
    <w:basedOn w:val="a0"/>
    <w:link w:val="af1"/>
    <w:uiPriority w:val="1"/>
    <w:qFormat/>
    <w:rPr>
      <w:rFonts w:ascii="Calibri" w:hAnsi="Calibri"/>
      <w:sz w:val="22"/>
      <w:szCs w:val="22"/>
      <w:lang w:val="en-US" w:eastAsia="zh-CN" w:bidi="ar-SA"/>
    </w:rPr>
  </w:style>
  <w:style w:type="character" w:customStyle="1" w:styleId="Char0">
    <w:name w:val="页眉 Char"/>
    <w:basedOn w:val="a0"/>
    <w:link w:val="a9"/>
    <w:uiPriority w:val="99"/>
    <w:qFormat/>
    <w:rPr>
      <w:rFonts w:eastAsia="黑体"/>
      <w:kern w:val="2"/>
      <w:sz w:val="36"/>
      <w:szCs w:val="18"/>
    </w:rPr>
  </w:style>
  <w:style w:type="character" w:styleId="af2">
    <w:name w:val="Placeholder Text"/>
    <w:basedOn w:val="a0"/>
    <w:uiPriority w:val="99"/>
    <w:semiHidden/>
    <w:qFormat/>
    <w:rPr>
      <w:color w:val="808080"/>
    </w:rPr>
  </w:style>
  <w:style w:type="character" w:customStyle="1" w:styleId="Char">
    <w:name w:val="正文文本缩进 Char"/>
    <w:basedOn w:val="a0"/>
    <w:link w:val="a5"/>
    <w:qFormat/>
    <w:rPr>
      <w:rFonts w:eastAsia="楷体_GB2312"/>
      <w:kern w:val="2"/>
      <w:sz w:val="24"/>
      <w:szCs w:val="24"/>
    </w:rPr>
  </w:style>
  <w:style w:type="character" w:customStyle="1" w:styleId="1Char">
    <w:name w:val="标题 1 Char"/>
    <w:basedOn w:val="a0"/>
    <w:link w:val="1"/>
    <w:qFormat/>
    <w:rPr>
      <w:rFonts w:eastAsia="楷体_GB2312"/>
      <w:b/>
      <w:bCs/>
      <w:w w:val="110"/>
      <w:kern w:val="44"/>
      <w:sz w:val="28"/>
      <w:szCs w:val="44"/>
    </w:rPr>
  </w:style>
  <w:style w:type="paragraph" w:customStyle="1" w:styleId="af3">
    <w:name w:val="说明书正文"/>
    <w:qFormat/>
    <w:pPr>
      <w:widowControl w:val="0"/>
      <w:spacing w:before="160" w:line="288" w:lineRule="auto"/>
      <w:ind w:firstLineChars="200" w:firstLine="440"/>
      <w:jc w:val="both"/>
    </w:pPr>
    <w:rPr>
      <w:kern w:val="2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4097" textRotate="1"/>
    <customShpInfo spid="_x0000_s4098" textRotate="1"/>
    <customShpInfo spid="_x0000_s4099" textRotate="1"/>
    <customShpInfo spid="_x0000_s4100" textRotate="1"/>
    <customShpInfo spid="_x0000_s4101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2D50642-EEBC-4BF2-BB63-CB10F2B48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1</Characters>
  <Application>Microsoft Office Word</Application>
  <DocSecurity>0</DocSecurity>
  <Lines>1</Lines>
  <Paragraphs>1</Paragraphs>
  <ScaleCrop>false</ScaleCrop>
  <Company>kangxin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${descriptionName}</dc:title>
  <dc:creator>xxn</dc:creator>
  <cp:keywords>相关技术中对文件的内容进行截图时，难以根据限制截图指令对截图操作进行限制</cp:keywords>
  <cp:lastModifiedBy>DELL</cp:lastModifiedBy>
  <cp:revision>8</cp:revision>
  <cp:lastPrinted>2014-05-20T01:00:00Z</cp:lastPrinted>
  <dcterms:created xsi:type="dcterms:W3CDTF">2024-08-19T04:01:00Z</dcterms:created>
  <dcterms:modified xsi:type="dcterms:W3CDTF">2025-11-26T11:21:00Z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65FE3CFA7C114627A7832DB0CD83640C_12</vt:lpwstr>
  </property>
</Properties>
</file>