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A8E91FB" w14:textId="77777777" w:rsidR="00F61154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25FA5B0A" w14:textId="51A8322B" w:rsidR="00C022A4" w:rsidRPr="00C022A4" w:rsidRDefault="00C022A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HCL: </w:t>
            </w:r>
            <w:r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hcl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C022A4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C022A4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tisularMitral_triv</w:t>
            </w:r>
            <w:proofErr w:type="spellEnd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relEePrime</w:t>
            </w:r>
            <w:proofErr w:type="spellEnd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03CE1468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4E1AD5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6A1AFE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092D02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8F4E3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2DB7AA7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A97B12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EFA5F86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8D2835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35518E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8E353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902430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8034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878E4F7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6559F5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2E9B410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BA59E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D00B31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CF6B85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D5D51F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9D6B6D6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952B87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333BEF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A0EFDF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7D05FA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41ED6D1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28D6C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F94AAC0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B0E23A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100BCE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F605EE1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DD483BF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4028EF" w14:textId="7B2A168B" w:rsidR="003150DD" w:rsidRP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PACIENTE: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nombresApellidos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>
        <w:rPr>
          <w:rFonts w:ascii="Arial Narrow" w:hAnsi="Arial Narrow" w:cs="Times New Roman"/>
          <w:sz w:val="18"/>
          <w:szCs w:val="18"/>
        </w:rPr>
        <w:t xml:space="preserve">   </w:t>
      </w:r>
      <w:r>
        <w:rPr>
          <w:rFonts w:ascii="Arial Narrow" w:hAnsi="Arial Narrow" w:cs="Times New Roman"/>
          <w:b/>
          <w:bCs/>
          <w:sz w:val="18"/>
          <w:szCs w:val="18"/>
        </w:rPr>
        <w:t xml:space="preserve">CI: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ci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 w:rsidR="00C022A4"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 w:rsidR="00C022A4">
        <w:rPr>
          <w:rFonts w:ascii="Arial Narrow" w:hAnsi="Arial Narrow" w:cs="Times New Roman"/>
          <w:sz w:val="18"/>
          <w:szCs w:val="18"/>
        </w:rPr>
        <w:t xml:space="preserve">         </w:t>
      </w:r>
      <w:r w:rsidR="00C022A4">
        <w:rPr>
          <w:rFonts w:ascii="Arial Narrow" w:hAnsi="Arial Narrow" w:cs="Times New Roman"/>
          <w:b/>
          <w:bCs/>
          <w:sz w:val="18"/>
          <w:szCs w:val="18"/>
        </w:rPr>
        <w:t xml:space="preserve">HCL: </w:t>
      </w:r>
      <w:r w:rsidR="00C022A4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22A4">
        <w:rPr>
          <w:rFonts w:ascii="Arial Narrow" w:hAnsi="Arial Narrow" w:cs="Times New Roman"/>
          <w:sz w:val="18"/>
          <w:szCs w:val="18"/>
        </w:rPr>
        <w:t>hcl</w:t>
      </w:r>
      <w:proofErr w:type="spellEnd"/>
      <w:r w:rsidR="00C022A4">
        <w:rPr>
          <w:rFonts w:ascii="Arial Narrow" w:hAnsi="Arial Narrow" w:cs="Times New Roman"/>
          <w:sz w:val="18"/>
          <w:szCs w:val="18"/>
        </w:rPr>
        <w:t>}}</w:t>
      </w:r>
    </w:p>
    <w:p w14:paraId="43BF973F" w14:textId="48DA1D67" w:rsid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EDAD: </w:t>
      </w:r>
      <w:r w:rsidRPr="002671F8">
        <w:rPr>
          <w:rFonts w:ascii="Arial Narrow" w:hAnsi="Arial Narrow" w:cs="Times New Roman"/>
          <w:sz w:val="18"/>
          <w:szCs w:val="18"/>
        </w:rPr>
        <w:t>{{edad}}</w:t>
      </w:r>
      <w:r>
        <w:rPr>
          <w:rFonts w:ascii="Arial Narrow" w:hAnsi="Arial Narrow" w:cs="Times New Roman"/>
          <w:sz w:val="18"/>
          <w:szCs w:val="18"/>
        </w:rPr>
        <w:t xml:space="preserve"> años         </w:t>
      </w:r>
      <w:r>
        <w:rPr>
          <w:rFonts w:ascii="Arial Narrow" w:hAnsi="Arial Narrow" w:cs="Times New Roman"/>
          <w:b/>
          <w:bCs/>
          <w:sz w:val="18"/>
          <w:szCs w:val="18"/>
        </w:rPr>
        <w:t>SC: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superficieCorporal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m2</w:t>
      </w:r>
    </w:p>
    <w:p w14:paraId="59382DD8" w14:textId="22C33B10" w:rsidR="00C04110" w:rsidRPr="00C04110" w:rsidRDefault="00AD0340" w:rsidP="003150DD">
      <w:pPr>
        <w:rPr>
          <w:rFonts w:ascii="Arial Narrow" w:hAnsi="Arial Narrow" w:cs="Times New Roman"/>
          <w:sz w:val="18"/>
          <w:szCs w:val="18"/>
        </w:rPr>
      </w:pP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DDFVI: </w:t>
      </w:r>
      <w:r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C04110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Pr="00C04110">
        <w:rPr>
          <w:rFonts w:ascii="Arial Narrow" w:hAnsi="Arial Narrow" w:cs="Times New Roman"/>
          <w:sz w:val="18"/>
          <w:szCs w:val="18"/>
        </w:rPr>
        <w:t>}}</w:t>
      </w: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Pr="00C04110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sz w:val="18"/>
          <w:szCs w:val="18"/>
        </w:rPr>
        <w:br/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>DSFVI: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D13B07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D13B07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="00C04110" w:rsidRPr="00D13B07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GDSEPT: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gdsept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GDPIL: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gdpil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IMVI:</w:t>
      </w:r>
      <w:r w:rsidR="0007249D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07249D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07249D" w:rsidRPr="007E2120">
        <w:rPr>
          <w:rFonts w:ascii="Arial Narrow" w:hAnsi="Arial Narrow" w:cs="Times New Roman"/>
          <w:sz w:val="18"/>
          <w:szCs w:val="18"/>
        </w:rPr>
        <w:t>imvi</w:t>
      </w:r>
      <w:proofErr w:type="spellEnd"/>
      <w:r w:rsidR="0007249D" w:rsidRPr="007E2120">
        <w:rPr>
          <w:rFonts w:ascii="Arial Narrow" w:hAnsi="Arial Narrow" w:cs="Times New Roman"/>
          <w:sz w:val="18"/>
          <w:szCs w:val="18"/>
        </w:rPr>
        <w:t>}}</w:t>
      </w:r>
      <w:r w:rsidR="0007249D">
        <w:rPr>
          <w:rFonts w:ascii="Arial Narrow" w:hAnsi="Arial Narrow" w:cs="Times New Roman"/>
          <w:sz w:val="18"/>
          <w:szCs w:val="18"/>
        </w:rPr>
        <w:t xml:space="preserve"> </w:t>
      </w:r>
      <w:r w:rsidR="0007249D" w:rsidRPr="00E80619">
        <w:rPr>
          <w:rFonts w:ascii="Arial Narrow" w:hAnsi="Arial Narrow" w:cs="Times New Roman"/>
          <w:sz w:val="18"/>
          <w:szCs w:val="18"/>
        </w:rPr>
        <w:t>gr/m2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GRP:</w:t>
      </w:r>
      <w:r w:rsidR="001041EA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1041EA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1041EA" w:rsidRPr="007E2120">
        <w:rPr>
          <w:rFonts w:ascii="Arial Narrow" w:hAnsi="Arial Narrow" w:cs="Times New Roman"/>
          <w:sz w:val="18"/>
          <w:szCs w:val="18"/>
        </w:rPr>
        <w:t>grp</w:t>
      </w:r>
      <w:proofErr w:type="spellEnd"/>
      <w:r w:rsidR="001041EA" w:rsidRPr="007E2120">
        <w:rPr>
          <w:rFonts w:ascii="Arial Narrow" w:hAnsi="Arial Narrow" w:cs="Times New Roman"/>
          <w:sz w:val="18"/>
          <w:szCs w:val="18"/>
        </w:rPr>
        <w:t>}}</w:t>
      </w:r>
      <w:r w:rsidR="001041EA">
        <w:rPr>
          <w:rFonts w:ascii="Arial Narrow" w:hAnsi="Arial Narrow" w:cs="Times New Roman"/>
          <w:sz w:val="18"/>
          <w:szCs w:val="18"/>
        </w:rPr>
        <w:t xml:space="preserve"> cm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RAO: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A772A0">
        <w:rPr>
          <w:rFonts w:ascii="Arial Narrow" w:hAnsi="Arial Narrow" w:cs="Times New Roman"/>
          <w:sz w:val="18"/>
          <w:szCs w:val="18"/>
        </w:rPr>
        <w:t>rao</w:t>
      </w:r>
      <w:proofErr w:type="spellEnd"/>
      <w:r w:rsidR="00B01FCE" w:rsidRPr="00A772A0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DAI: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547B1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73D5" w:rsidRPr="00547B1B">
        <w:rPr>
          <w:rFonts w:ascii="Arial Narrow" w:hAnsi="Arial Narrow" w:cs="Times New Roman"/>
          <w:sz w:val="18"/>
          <w:szCs w:val="18"/>
        </w:rPr>
        <w:t>dai</w:t>
      </w:r>
      <w:proofErr w:type="spellEnd"/>
      <w:r w:rsidR="00B773D5" w:rsidRPr="00547B1B">
        <w:rPr>
          <w:rFonts w:ascii="Arial Narrow" w:hAnsi="Arial Narrow" w:cs="Times New Roman"/>
          <w:sz w:val="18"/>
          <w:szCs w:val="18"/>
        </w:rPr>
        <w:t>}}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AREA AI: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5E7266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5E7266">
        <w:rPr>
          <w:rFonts w:ascii="Arial Narrow" w:hAnsi="Arial Narrow" w:cs="Times New Roman"/>
          <w:sz w:val="18"/>
          <w:szCs w:val="18"/>
        </w:rPr>
        <w:t>areaAi</w:t>
      </w:r>
      <w:proofErr w:type="spellEnd"/>
      <w:r w:rsidR="00B01FCE" w:rsidRPr="005E7266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cm2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VOL.INDEX: AI:</w:t>
      </w:r>
      <w:r w:rsid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569B" w:rsidRPr="00B7569B">
        <w:rPr>
          <w:rFonts w:ascii="Arial Narrow" w:hAnsi="Arial Narrow" w:cs="Times New Roman"/>
          <w:sz w:val="18"/>
          <w:szCs w:val="18"/>
        </w:rPr>
        <w:t>volIndexAi</w:t>
      </w:r>
      <w:proofErr w:type="spellEnd"/>
      <w:r w:rsidR="00B7569B" w:rsidRPr="00B7569B">
        <w:rPr>
          <w:rFonts w:ascii="Arial Narrow" w:hAnsi="Arial Narrow" w:cs="Times New Roman"/>
          <w:sz w:val="18"/>
          <w:szCs w:val="18"/>
        </w:rPr>
        <w:t>}}</w:t>
      </w:r>
      <w:r w:rsidR="00B7569B" w:rsidRP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ml/m2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MAPSE: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661D2" w:rsidRPr="007E2120">
        <w:rPr>
          <w:rFonts w:ascii="Arial Narrow" w:hAnsi="Arial Narrow" w:cs="Times New Roman"/>
          <w:sz w:val="18"/>
          <w:szCs w:val="18"/>
        </w:rPr>
        <w:t>mapse</w:t>
      </w:r>
      <w:proofErr w:type="spellEnd"/>
      <w:r w:rsidR="00C661D2" w:rsidRPr="007E2120">
        <w:rPr>
          <w:rFonts w:ascii="Arial Narrow" w:hAnsi="Arial Narrow" w:cs="Times New Roman"/>
          <w:sz w:val="18"/>
          <w:szCs w:val="18"/>
        </w:rPr>
        <w:t>}}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TAPSE: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6908BC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86156" w:rsidRPr="006908BC">
        <w:rPr>
          <w:rFonts w:ascii="Arial Narrow" w:hAnsi="Arial Narrow" w:cs="Times New Roman"/>
          <w:sz w:val="18"/>
          <w:szCs w:val="18"/>
        </w:rPr>
        <w:t>tapse</w:t>
      </w:r>
      <w:proofErr w:type="spellEnd"/>
      <w:r w:rsidR="00286156" w:rsidRPr="006908BC">
        <w:rPr>
          <w:rFonts w:ascii="Arial Narrow" w:hAnsi="Arial Narrow" w:cs="Times New Roman"/>
          <w:sz w:val="18"/>
          <w:szCs w:val="18"/>
        </w:rPr>
        <w:t>}}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RELACIÓN E/E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´ 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 xml:space="preserve">NORMAL: 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>(</w:t>
      </w:r>
      <w:r w:rsidR="00C04110"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C04110">
        <w:rPr>
          <w:rFonts w:ascii="Arial Narrow" w:hAnsi="Arial Narrow" w:cs="Times New Roman"/>
          <w:sz w:val="18"/>
          <w:szCs w:val="18"/>
        </w:rPr>
        <w:t>relEePrime</w:t>
      </w:r>
      <w:proofErr w:type="spellEnd"/>
      <w:r w:rsidR="00C04110" w:rsidRPr="00C0411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>)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F.E. POR MÉTODO DE SIMPSON BIPLANO EN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55C52" w:rsidRPr="00AF422D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55C52" w:rsidRPr="00AF422D">
        <w:rPr>
          <w:rFonts w:ascii="Arial Narrow" w:hAnsi="Arial Narrow" w:cs="Times New Roman"/>
          <w:sz w:val="18"/>
          <w:szCs w:val="18"/>
        </w:rPr>
        <w:t>feSimpson</w:t>
      </w:r>
      <w:proofErr w:type="spellEnd"/>
      <w:r w:rsidR="00255C52" w:rsidRPr="00AF422D">
        <w:rPr>
          <w:rFonts w:ascii="Arial Narrow" w:hAnsi="Arial Narrow" w:cs="Times New Roman"/>
          <w:sz w:val="18"/>
          <w:szCs w:val="18"/>
        </w:rPr>
        <w:t>}}</w:t>
      </w:r>
      <w:r w:rsidR="00255C5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sz w:val="18"/>
          <w:szCs w:val="18"/>
        </w:rPr>
        <w:t>%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</w:r>
    </w:p>
    <w:p w14:paraId="2CF1A362" w14:textId="1DE248EB" w:rsidR="00F61154" w:rsidRPr="005D1C16" w:rsidRDefault="00F61154" w:rsidP="003150DD">
      <w:pPr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2676E4EF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3C1E1453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1E4D03" w:rsidRPr="001E4D03">
        <w:rPr>
          <w:rFonts w:ascii="Arial Narrow" w:hAnsi="Arial Narrow" w:cs="Times New Roman"/>
          <w:sz w:val="20"/>
          <w:szCs w:val="20"/>
        </w:rPr>
        <w:t>frecuenciaCardiaca</w:t>
      </w:r>
      <w:proofErr w:type="spellEnd"/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1E4D03">
        <w:rPr>
          <w:rFonts w:ascii="Arial Narrow" w:hAnsi="Arial Narrow" w:cs="Times New Roman"/>
          <w:sz w:val="20"/>
          <w:szCs w:val="20"/>
        </w:rPr>
        <w:t>lpm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1B9DC5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diag_diametrosVI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diag_volumenSistolicoVI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diag_volumenDiastolicoVI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diag_gdsept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diag_gdpil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diag_funcionVI</w:t>
      </w:r>
      <w:proofErr w:type="spellEnd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feSimpson</w:t>
      </w:r>
      <w:proofErr w:type="spellEnd"/>
      <w:proofErr w:type="gramStart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%</w:t>
      </w:r>
      <w:proofErr w:type="gramEnd"/>
      <w:r w:rsidRPr="005D1C16">
        <w:rPr>
          <w:rFonts w:ascii="Arial Narrow" w:hAnsi="Arial Narrow" w:cs="Times New Roman"/>
          <w:sz w:val="20"/>
          <w:szCs w:val="20"/>
        </w:rPr>
        <w:t xml:space="preserve">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diag_imvi_grp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 ({{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tipoHipertrofia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diag_disfuncionDiastolica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mapse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diag_ai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diag_ad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diag_vd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tapse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D216B" w:rsidRPr="003D216B">
        <w:rPr>
          <w:rFonts w:ascii="Arial Narrow" w:hAnsi="Arial Narrow" w:cs="Times New Roman"/>
          <w:sz w:val="20"/>
          <w:szCs w:val="20"/>
        </w:rPr>
        <w:t>diag_valvulaMitral</w:t>
      </w:r>
      <w:proofErr w:type="spellEnd"/>
      <w:r w:rsidR="003D216B" w:rsidRPr="003D216B">
        <w:rPr>
          <w:rFonts w:ascii="Arial Narrow" w:hAnsi="Arial Narrow" w:cs="Times New Roman"/>
          <w:sz w:val="20"/>
          <w:szCs w:val="20"/>
        </w:rPr>
        <w:t>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03CB3" w:rsidRPr="00F03CB3">
        <w:rPr>
          <w:rFonts w:ascii="Arial Narrow" w:hAnsi="Arial Narrow" w:cs="Times New Roman"/>
          <w:sz w:val="20"/>
          <w:szCs w:val="20"/>
        </w:rPr>
        <w:t>diag_dopplerMitral</w:t>
      </w:r>
      <w:proofErr w:type="spellEnd"/>
      <w:r w:rsidR="00F03CB3" w:rsidRPr="00F03CB3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D94A87" w:rsidRPr="00D94A87">
        <w:rPr>
          <w:rFonts w:ascii="Arial Narrow" w:hAnsi="Arial Narrow" w:cs="Times New Roman"/>
          <w:sz w:val="20"/>
          <w:szCs w:val="20"/>
        </w:rPr>
        <w:t>relEePrime</w:t>
      </w:r>
      <w:proofErr w:type="spellEnd"/>
      <w:r w:rsidR="00D94A87" w:rsidRPr="00D94A87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sz w:val="20"/>
          <w:szCs w:val="20"/>
        </w:rPr>
        <w:t>diag_vpOndaE</w:t>
      </w:r>
      <w:proofErr w:type="spellEnd"/>
      <w:r w:rsidR="00BB0BA6" w:rsidRPr="00BB0BA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bCs/>
          <w:sz w:val="20"/>
          <w:szCs w:val="20"/>
        </w:rPr>
        <w:t>diag_venasPulmonares</w:t>
      </w:r>
      <w:proofErr w:type="spellEnd"/>
      <w:r w:rsidR="00BB0BA6" w:rsidRPr="00BB0BA6">
        <w:rPr>
          <w:rFonts w:ascii="Arial Narrow" w:hAnsi="Arial Narrow" w:cs="Times New Roman"/>
          <w:bCs/>
          <w:sz w:val="20"/>
          <w:szCs w:val="20"/>
        </w:rPr>
        <w:t>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diag_raizAortica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diag_valvulaAortica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sz w:val="20"/>
          <w:szCs w:val="20"/>
        </w:rPr>
        <w:t>diag_aortaToracica</w:t>
      </w:r>
      <w:proofErr w:type="spellEnd"/>
      <w:r w:rsidR="00394201" w:rsidRPr="0039420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32863" w:rsidRPr="00F32863">
        <w:rPr>
          <w:rFonts w:ascii="Arial Narrow" w:hAnsi="Arial Narrow" w:cs="Times New Roman"/>
          <w:sz w:val="20"/>
          <w:szCs w:val="20"/>
        </w:rPr>
        <w:t>diag_aortaAbdominal</w:t>
      </w:r>
      <w:proofErr w:type="spellEnd"/>
      <w:r w:rsidR="00F32863" w:rsidRPr="00F3286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5E88" w:rsidRPr="00965E88">
        <w:rPr>
          <w:rFonts w:ascii="Arial Narrow" w:hAnsi="Arial Narrow" w:cs="Times New Roman"/>
          <w:sz w:val="20"/>
          <w:szCs w:val="20"/>
        </w:rPr>
        <w:t>diag_pulmonar</w:t>
      </w:r>
      <w:proofErr w:type="spellEnd"/>
      <w:r w:rsidR="00965E88" w:rsidRPr="00965E88">
        <w:rPr>
          <w:rFonts w:ascii="Arial Narrow" w:hAnsi="Arial Narrow" w:cs="Times New Roman"/>
          <w:sz w:val="20"/>
          <w:szCs w:val="20"/>
        </w:rPr>
        <w:t>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55DD2" w:rsidRPr="00555DD2">
        <w:rPr>
          <w:rFonts w:ascii="Arial Narrow" w:hAnsi="Arial Narrow" w:cs="Times New Roman"/>
          <w:sz w:val="20"/>
          <w:szCs w:val="20"/>
        </w:rPr>
        <w:t>diag_valvulaTricuspide</w:t>
      </w:r>
      <w:proofErr w:type="spellEnd"/>
      <w:r w:rsidR="00555DD2" w:rsidRPr="00555DD2">
        <w:rPr>
          <w:rFonts w:ascii="Arial Narrow" w:hAnsi="Arial Narrow" w:cs="Times New Roman"/>
          <w:sz w:val="20"/>
          <w:szCs w:val="20"/>
        </w:rPr>
        <w:t>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diag_vci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({{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vci_dt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</w:t>
      </w:r>
      <w:proofErr w:type="spellStart"/>
      <w:r w:rsidR="0094537D" w:rsidRPr="0094537D">
        <w:rPr>
          <w:rFonts w:ascii="Arial Narrow" w:hAnsi="Arial Narrow"/>
          <w:sz w:val="20"/>
          <w:szCs w:val="20"/>
        </w:rPr>
        <w:t>vci_colapso</w:t>
      </w:r>
      <w:proofErr w:type="spellEnd"/>
      <w:proofErr w:type="gramStart"/>
      <w:r w:rsidR="0094537D" w:rsidRPr="0094537D">
        <w:rPr>
          <w:rFonts w:ascii="Arial Narrow" w:hAnsi="Arial Narrow"/>
          <w:sz w:val="20"/>
          <w:szCs w:val="20"/>
        </w:rPr>
        <w:t>}}%</w:t>
      </w:r>
      <w:proofErr w:type="gramEnd"/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diag_tabiqueIA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diag_pericardio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conclusion_miocardio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conclusion_hipertrofiaVI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conclusion_disfuncionVD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conclusion_insufTricuspide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conclusion_insufMitral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conclusion_hipertensionPulmonar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A804" w14:textId="77777777" w:rsidR="00717A2B" w:rsidRDefault="00717A2B">
      <w:pPr>
        <w:spacing w:after="0" w:line="240" w:lineRule="auto"/>
      </w:pPr>
      <w:r>
        <w:separator/>
      </w:r>
    </w:p>
  </w:endnote>
  <w:endnote w:type="continuationSeparator" w:id="0">
    <w:p w14:paraId="7257AB4B" w14:textId="77777777" w:rsidR="00717A2B" w:rsidRDefault="0071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25B2E" w14:textId="77777777" w:rsidR="00717A2B" w:rsidRDefault="00717A2B">
      <w:pPr>
        <w:spacing w:after="0" w:line="240" w:lineRule="auto"/>
      </w:pPr>
      <w:r>
        <w:separator/>
      </w:r>
    </w:p>
  </w:footnote>
  <w:footnote w:type="continuationSeparator" w:id="0">
    <w:p w14:paraId="171D3D1D" w14:textId="77777777" w:rsidR="00717A2B" w:rsidRDefault="0071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7249D"/>
    <w:rsid w:val="000A6762"/>
    <w:rsid w:val="000B16F8"/>
    <w:rsid w:val="000D245D"/>
    <w:rsid w:val="000D7DB8"/>
    <w:rsid w:val="001041EA"/>
    <w:rsid w:val="00116E25"/>
    <w:rsid w:val="00130AC6"/>
    <w:rsid w:val="00147B89"/>
    <w:rsid w:val="001C49FD"/>
    <w:rsid w:val="001D0EA6"/>
    <w:rsid w:val="001E4D03"/>
    <w:rsid w:val="001F2088"/>
    <w:rsid w:val="00205908"/>
    <w:rsid w:val="00250891"/>
    <w:rsid w:val="00255C52"/>
    <w:rsid w:val="002671F8"/>
    <w:rsid w:val="00280AC9"/>
    <w:rsid w:val="00286156"/>
    <w:rsid w:val="002C0340"/>
    <w:rsid w:val="002E44F3"/>
    <w:rsid w:val="002F748D"/>
    <w:rsid w:val="00311B75"/>
    <w:rsid w:val="003150DD"/>
    <w:rsid w:val="003507E7"/>
    <w:rsid w:val="00356C35"/>
    <w:rsid w:val="00394201"/>
    <w:rsid w:val="003D216B"/>
    <w:rsid w:val="003D6425"/>
    <w:rsid w:val="003F0C55"/>
    <w:rsid w:val="004113D9"/>
    <w:rsid w:val="004D0BC3"/>
    <w:rsid w:val="004D6B4D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17A2B"/>
    <w:rsid w:val="00737A66"/>
    <w:rsid w:val="0074738A"/>
    <w:rsid w:val="007B18A3"/>
    <w:rsid w:val="007C31E0"/>
    <w:rsid w:val="007E2120"/>
    <w:rsid w:val="007F34CE"/>
    <w:rsid w:val="008174BD"/>
    <w:rsid w:val="00827231"/>
    <w:rsid w:val="0083682D"/>
    <w:rsid w:val="00874477"/>
    <w:rsid w:val="008A244F"/>
    <w:rsid w:val="008B6208"/>
    <w:rsid w:val="008E20A1"/>
    <w:rsid w:val="008E472D"/>
    <w:rsid w:val="009375EE"/>
    <w:rsid w:val="0094537D"/>
    <w:rsid w:val="0095044E"/>
    <w:rsid w:val="00952808"/>
    <w:rsid w:val="00954450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04DC6"/>
    <w:rsid w:val="00A10900"/>
    <w:rsid w:val="00A47F01"/>
    <w:rsid w:val="00A577A0"/>
    <w:rsid w:val="00A772A0"/>
    <w:rsid w:val="00AD0340"/>
    <w:rsid w:val="00AF422D"/>
    <w:rsid w:val="00B01FCE"/>
    <w:rsid w:val="00B025F9"/>
    <w:rsid w:val="00B46D9C"/>
    <w:rsid w:val="00B7569B"/>
    <w:rsid w:val="00B75C5F"/>
    <w:rsid w:val="00B773D5"/>
    <w:rsid w:val="00B83EFF"/>
    <w:rsid w:val="00B92191"/>
    <w:rsid w:val="00BB0BA6"/>
    <w:rsid w:val="00BB2200"/>
    <w:rsid w:val="00BC478C"/>
    <w:rsid w:val="00C00012"/>
    <w:rsid w:val="00C022A4"/>
    <w:rsid w:val="00C04110"/>
    <w:rsid w:val="00C4361A"/>
    <w:rsid w:val="00C661D2"/>
    <w:rsid w:val="00CE5F5F"/>
    <w:rsid w:val="00CE7817"/>
    <w:rsid w:val="00D13B07"/>
    <w:rsid w:val="00D367ED"/>
    <w:rsid w:val="00D776D9"/>
    <w:rsid w:val="00D81209"/>
    <w:rsid w:val="00D94A87"/>
    <w:rsid w:val="00DB0687"/>
    <w:rsid w:val="00DC4F2B"/>
    <w:rsid w:val="00DD2BDA"/>
    <w:rsid w:val="00DD718A"/>
    <w:rsid w:val="00DF1E65"/>
    <w:rsid w:val="00E11FC4"/>
    <w:rsid w:val="00E479C1"/>
    <w:rsid w:val="00ED1B18"/>
    <w:rsid w:val="00EE3192"/>
    <w:rsid w:val="00EF69A8"/>
    <w:rsid w:val="00F03CB3"/>
    <w:rsid w:val="00F32863"/>
    <w:rsid w:val="00F44452"/>
    <w:rsid w:val="00F52BE7"/>
    <w:rsid w:val="00F61154"/>
    <w:rsid w:val="00F73EDE"/>
    <w:rsid w:val="00F7764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72</cp:revision>
  <cp:lastPrinted>2025-01-03T13:51:00Z</cp:lastPrinted>
  <dcterms:created xsi:type="dcterms:W3CDTF">2025-01-07T13:58:00Z</dcterms:created>
  <dcterms:modified xsi:type="dcterms:W3CDTF">2025-09-09T02:44:00Z</dcterms:modified>
</cp:coreProperties>
</file>