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EF9A" w14:textId="77777777" w:rsidR="00F61154" w:rsidRPr="00344463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344463">
        <w:rPr>
          <w:rFonts w:ascii="Arial Narrow" w:hAnsi="Arial Narrow" w:cs="Times New Roman"/>
          <w:b/>
          <w:sz w:val="24"/>
          <w:szCs w:val="24"/>
        </w:rPr>
        <w:t xml:space="preserve">ECOCARDIOGRAMA TRANSTORÁCICO </w:t>
      </w:r>
    </w:p>
    <w:tbl>
      <w:tblPr>
        <w:tblStyle w:val="Tablaconcuadrcula"/>
        <w:tblpPr w:leftFromText="141" w:rightFromText="141" w:vertAnchor="text" w:horzAnchor="margin" w:tblpXSpec="center" w:tblpY="179"/>
        <w:tblW w:w="9634" w:type="dxa"/>
        <w:tblLook w:val="04A0" w:firstRow="1" w:lastRow="0" w:firstColumn="1" w:lastColumn="0" w:noHBand="0" w:noVBand="1"/>
      </w:tblPr>
      <w:tblGrid>
        <w:gridCol w:w="2627"/>
        <w:gridCol w:w="1967"/>
        <w:gridCol w:w="2064"/>
        <w:gridCol w:w="1147"/>
        <w:gridCol w:w="1829"/>
      </w:tblGrid>
      <w:tr w:rsidR="00F61154" w:rsidRPr="00E80619" w14:paraId="29B95ECA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4AEAB89E" w14:textId="77777777" w:rsidR="00F61154" w:rsidRPr="0045290B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45290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DATOS PERSONALES</w:t>
            </w:r>
          </w:p>
        </w:tc>
      </w:tr>
      <w:tr w:rsidR="00F61154" w:rsidRPr="00E80619" w14:paraId="5C578E49" w14:textId="77777777" w:rsidTr="002671F8">
        <w:trPr>
          <w:trHeight w:val="269"/>
        </w:trPr>
        <w:tc>
          <w:tcPr>
            <w:tcW w:w="6658" w:type="dxa"/>
            <w:gridSpan w:val="3"/>
          </w:tcPr>
          <w:p w14:paraId="4776399C" w14:textId="46526A5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Nombres y apellidos</w:t>
            </w:r>
            <w:r w:rsidR="009E297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nombresApellidos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147" w:type="dxa"/>
          </w:tcPr>
          <w:p w14:paraId="1D8CE16D" w14:textId="590265E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Edad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{{edad}}</w:t>
            </w:r>
          </w:p>
        </w:tc>
        <w:tc>
          <w:tcPr>
            <w:tcW w:w="1829" w:type="dxa"/>
          </w:tcPr>
          <w:p w14:paraId="40B0DE93" w14:textId="0B00F7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Sexo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{{sexo}}</w:t>
            </w:r>
          </w:p>
        </w:tc>
      </w:tr>
      <w:tr w:rsidR="00F61154" w:rsidRPr="00E80619" w14:paraId="2B162BD2" w14:textId="77777777" w:rsidTr="002671F8">
        <w:trPr>
          <w:trHeight w:val="421"/>
        </w:trPr>
        <w:tc>
          <w:tcPr>
            <w:tcW w:w="2627" w:type="dxa"/>
          </w:tcPr>
          <w:p w14:paraId="25FA5B0A" w14:textId="7D1A7B9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CI: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ci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67" w:type="dxa"/>
          </w:tcPr>
          <w:p w14:paraId="10836447" w14:textId="7155ED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FN: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fechaNacimiento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064" w:type="dxa"/>
          </w:tcPr>
          <w:p w14:paraId="1BAAC2E0" w14:textId="5AB1538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Peso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{{peso}}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kg</w:t>
            </w:r>
          </w:p>
        </w:tc>
        <w:tc>
          <w:tcPr>
            <w:tcW w:w="1147" w:type="dxa"/>
          </w:tcPr>
          <w:p w14:paraId="0102BF01" w14:textId="6647C2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Talla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{{talla}}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cm</w:t>
            </w:r>
          </w:p>
        </w:tc>
        <w:tc>
          <w:tcPr>
            <w:tcW w:w="1829" w:type="dxa"/>
          </w:tcPr>
          <w:p w14:paraId="6166429B" w14:textId="52EC3E4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SC</w:t>
            </w:r>
            <w:r w:rsidR="002671F8"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superficieCorporal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m2</w:t>
            </w:r>
          </w:p>
        </w:tc>
      </w:tr>
      <w:tr w:rsidR="00F61154" w:rsidRPr="00E80619" w14:paraId="2B4F2C98" w14:textId="77777777" w:rsidTr="002671F8">
        <w:trPr>
          <w:trHeight w:val="269"/>
        </w:trPr>
        <w:tc>
          <w:tcPr>
            <w:tcW w:w="2627" w:type="dxa"/>
          </w:tcPr>
          <w:p w14:paraId="0C9BF1BB" w14:textId="4376107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Ventana: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{{ventana</w:t>
            </w:r>
            <w:r w:rsidR="009A2CCC">
              <w:rPr>
                <w:rFonts w:ascii="Arial Narrow" w:hAnsi="Arial Narrow" w:cs="Times New Roman"/>
                <w:sz w:val="18"/>
                <w:szCs w:val="18"/>
              </w:rPr>
              <w:t>s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67" w:type="dxa"/>
          </w:tcPr>
          <w:p w14:paraId="55954FA0" w14:textId="61039FDD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Ritmo: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{{ritmo}}</w:t>
            </w:r>
          </w:p>
        </w:tc>
        <w:tc>
          <w:tcPr>
            <w:tcW w:w="2064" w:type="dxa"/>
          </w:tcPr>
          <w:p w14:paraId="5C1C8BE8" w14:textId="2423E9E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FC: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frecuenciaCardiaca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976" w:type="dxa"/>
            <w:gridSpan w:val="2"/>
          </w:tcPr>
          <w:p w14:paraId="4E303ADE" w14:textId="4966BCA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Fecha: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fechaExamen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</w:tbl>
    <w:p w14:paraId="176E83CF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  <w:u w:val="single"/>
        </w:rPr>
      </w:pPr>
    </w:p>
    <w:tbl>
      <w:tblPr>
        <w:tblStyle w:val="Tablaconcuadrcula"/>
        <w:tblpPr w:leftFromText="141" w:rightFromText="141" w:vertAnchor="text" w:horzAnchor="margin" w:tblpX="-572" w:tblpY="94"/>
        <w:tblW w:w="9634" w:type="dxa"/>
        <w:tblLook w:val="04A0" w:firstRow="1" w:lastRow="0" w:firstColumn="1" w:lastColumn="0" w:noHBand="0" w:noVBand="1"/>
      </w:tblPr>
      <w:tblGrid>
        <w:gridCol w:w="3261"/>
        <w:gridCol w:w="3123"/>
        <w:gridCol w:w="3250"/>
      </w:tblGrid>
      <w:tr w:rsidR="00F61154" w:rsidRPr="00E80619" w14:paraId="05F17091" w14:textId="77777777" w:rsidTr="003D2530">
        <w:tc>
          <w:tcPr>
            <w:tcW w:w="6384" w:type="dxa"/>
            <w:gridSpan w:val="2"/>
            <w:shd w:val="clear" w:color="auto" w:fill="DEEAF6" w:themeFill="accent5" w:themeFillTint="33"/>
          </w:tcPr>
          <w:p w14:paraId="05C365B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MEDICIONES LINEALES</w:t>
            </w:r>
          </w:p>
        </w:tc>
        <w:tc>
          <w:tcPr>
            <w:tcW w:w="3250" w:type="dxa"/>
            <w:shd w:val="clear" w:color="auto" w:fill="DEEAF6" w:themeFill="accent5" w:themeFillTint="33"/>
          </w:tcPr>
          <w:p w14:paraId="34218B80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PLANIMETRÍA</w:t>
            </w:r>
          </w:p>
        </w:tc>
      </w:tr>
      <w:tr w:rsidR="00F61154" w:rsidRPr="00E80619" w14:paraId="07580D8E" w14:textId="77777777" w:rsidTr="0074738A">
        <w:trPr>
          <w:trHeight w:val="52"/>
        </w:trPr>
        <w:tc>
          <w:tcPr>
            <w:tcW w:w="3261" w:type="dxa"/>
          </w:tcPr>
          <w:p w14:paraId="1A780D9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DIÁMETROS</w:t>
            </w:r>
          </w:p>
        </w:tc>
        <w:tc>
          <w:tcPr>
            <w:tcW w:w="3123" w:type="dxa"/>
          </w:tcPr>
          <w:p w14:paraId="0AAE4C6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VOLÚMENES</w:t>
            </w:r>
          </w:p>
        </w:tc>
        <w:tc>
          <w:tcPr>
            <w:tcW w:w="3250" w:type="dxa"/>
          </w:tcPr>
          <w:p w14:paraId="5BB69AA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SIMPSON MODIFICADO</w:t>
            </w:r>
          </w:p>
        </w:tc>
      </w:tr>
      <w:tr w:rsidR="00F61154" w:rsidRPr="00E80619" w14:paraId="1D10679A" w14:textId="77777777" w:rsidTr="003D2530">
        <w:tc>
          <w:tcPr>
            <w:tcW w:w="3261" w:type="dxa"/>
          </w:tcPr>
          <w:p w14:paraId="580CB0FD" w14:textId="3E13D862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DDFVI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ddfvi</w:t>
            </w:r>
            <w:proofErr w:type="spellEnd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9EEC0C9" w14:textId="2AF28EB1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vdfLineal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5766C7EB" w14:textId="185544F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>{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vdfSimpson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10930E0" w14:textId="77777777" w:rsidTr="003D2530">
        <w:tc>
          <w:tcPr>
            <w:tcW w:w="3261" w:type="dxa"/>
          </w:tcPr>
          <w:p w14:paraId="196341A2" w14:textId="604CCAF1" w:rsidR="00F61154" w:rsidRPr="00E80619" w:rsidRDefault="00F61154" w:rsidP="003D2530">
            <w:pPr>
              <w:tabs>
                <w:tab w:val="right" w:pos="1907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DSFVI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dsfvi</w:t>
            </w:r>
            <w:proofErr w:type="spellEnd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0FD9B0A8" w14:textId="1BE9E74A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vsfLineal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2D5AD77A" w14:textId="1E857C4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vsfSimpson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310C3A9" w14:textId="77777777" w:rsidTr="003D2530">
        <w:tc>
          <w:tcPr>
            <w:tcW w:w="3261" w:type="dxa"/>
          </w:tcPr>
          <w:p w14:paraId="28A4B4C7" w14:textId="0507B69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GDSept</w:t>
            </w:r>
            <w:proofErr w:type="spellEnd"/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gdsept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51B800FF" w14:textId="02D32354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vlLineal</w:t>
            </w:r>
            <w:proofErr w:type="spellEnd"/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1B0B1426" w14:textId="4816C96A" w:rsidR="00F61154" w:rsidRPr="00E80619" w:rsidRDefault="00F61154" w:rsidP="003D2530">
            <w:pPr>
              <w:tabs>
                <w:tab w:val="left" w:pos="255"/>
                <w:tab w:val="center" w:pos="1449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vlSimpson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ml</w:t>
            </w:r>
          </w:p>
        </w:tc>
      </w:tr>
      <w:tr w:rsidR="00F61154" w:rsidRPr="00E80619" w14:paraId="0F329C5E" w14:textId="77777777" w:rsidTr="003D2530">
        <w:trPr>
          <w:trHeight w:val="163"/>
        </w:trPr>
        <w:tc>
          <w:tcPr>
            <w:tcW w:w="3261" w:type="dxa"/>
          </w:tcPr>
          <w:p w14:paraId="052ED34F" w14:textId="2BEAABFF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GDPIL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gdpil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06D37EA" w14:textId="4D73A211" w:rsidR="00F61154" w:rsidRPr="00E80619" w:rsidRDefault="00F61154" w:rsidP="003D2530">
            <w:pPr>
              <w:tabs>
                <w:tab w:val="right" w:pos="1908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FE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teich</w:t>
            </w:r>
            <w:proofErr w:type="spellEnd"/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F422D">
              <w:t xml:space="preserve">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feTeich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 w:val="restart"/>
          </w:tcPr>
          <w:p w14:paraId="29071162" w14:textId="5054BFB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feSimpson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</w:tr>
      <w:tr w:rsidR="00F61154" w:rsidRPr="00E80619" w14:paraId="0C1DF38B" w14:textId="77777777" w:rsidTr="003D2530">
        <w:tc>
          <w:tcPr>
            <w:tcW w:w="3261" w:type="dxa"/>
          </w:tcPr>
          <w:p w14:paraId="23A58BBB" w14:textId="5D55011E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rao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20EE46A6" w14:textId="09F5E605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FA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{{fa}}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/>
          </w:tcPr>
          <w:p w14:paraId="70190D3E" w14:textId="7777777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7414E440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8"/>
        <w:tblW w:w="9634" w:type="dxa"/>
        <w:tblLook w:val="04A0" w:firstRow="1" w:lastRow="0" w:firstColumn="1" w:lastColumn="0" w:noHBand="0" w:noVBand="1"/>
      </w:tblPr>
      <w:tblGrid>
        <w:gridCol w:w="2268"/>
        <w:gridCol w:w="1701"/>
        <w:gridCol w:w="2127"/>
        <w:gridCol w:w="1984"/>
        <w:gridCol w:w="1554"/>
      </w:tblGrid>
      <w:tr w:rsidR="00F61154" w:rsidRPr="00E80619" w14:paraId="483187CA" w14:textId="77777777" w:rsidTr="00547B1B">
        <w:tc>
          <w:tcPr>
            <w:tcW w:w="6096" w:type="dxa"/>
            <w:gridSpan w:val="3"/>
            <w:shd w:val="clear" w:color="auto" w:fill="DEEAF6" w:themeFill="accent5" w:themeFillTint="33"/>
          </w:tcPr>
          <w:p w14:paraId="6085536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VENTRÍCULOS </w:t>
            </w:r>
          </w:p>
        </w:tc>
        <w:tc>
          <w:tcPr>
            <w:tcW w:w="3538" w:type="dxa"/>
            <w:gridSpan w:val="2"/>
            <w:shd w:val="clear" w:color="auto" w:fill="DEEAF6" w:themeFill="accent5" w:themeFillTint="33"/>
          </w:tcPr>
          <w:p w14:paraId="75DD5C7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AURÍCULAS</w:t>
            </w:r>
          </w:p>
        </w:tc>
      </w:tr>
      <w:tr w:rsidR="00F61154" w:rsidRPr="00E80619" w14:paraId="23CE24A7" w14:textId="77777777" w:rsidTr="00547B1B">
        <w:trPr>
          <w:trHeight w:val="354"/>
        </w:trPr>
        <w:tc>
          <w:tcPr>
            <w:tcW w:w="2268" w:type="dxa"/>
          </w:tcPr>
          <w:p w14:paraId="2F3337B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IZQUIERDO</w:t>
            </w:r>
          </w:p>
        </w:tc>
        <w:tc>
          <w:tcPr>
            <w:tcW w:w="3828" w:type="dxa"/>
            <w:gridSpan w:val="2"/>
          </w:tcPr>
          <w:p w14:paraId="5AED071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DERECHO</w:t>
            </w:r>
          </w:p>
        </w:tc>
        <w:tc>
          <w:tcPr>
            <w:tcW w:w="1984" w:type="dxa"/>
          </w:tcPr>
          <w:p w14:paraId="52363CF2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IZQUIERDA</w:t>
            </w:r>
          </w:p>
        </w:tc>
        <w:tc>
          <w:tcPr>
            <w:tcW w:w="1554" w:type="dxa"/>
          </w:tcPr>
          <w:p w14:paraId="05CCFB37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DERECHA</w:t>
            </w:r>
          </w:p>
        </w:tc>
      </w:tr>
      <w:tr w:rsidR="00F61154" w:rsidRPr="00E80619" w14:paraId="2AA64C79" w14:textId="77777777" w:rsidTr="00547B1B">
        <w:trPr>
          <w:trHeight w:val="262"/>
        </w:trPr>
        <w:tc>
          <w:tcPr>
            <w:tcW w:w="2268" w:type="dxa"/>
          </w:tcPr>
          <w:p w14:paraId="3660F2EF" w14:textId="692F15B1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Masa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masaVI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E2120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</w:t>
            </w:r>
          </w:p>
        </w:tc>
        <w:tc>
          <w:tcPr>
            <w:tcW w:w="1701" w:type="dxa"/>
          </w:tcPr>
          <w:p w14:paraId="4054939D" w14:textId="672C76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Basal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B6208">
              <w:t xml:space="preserve"> </w:t>
            </w:r>
            <w:r w:rsidR="008B6208" w:rsidRPr="008B6208">
              <w:rPr>
                <w:rFonts w:ascii="Arial Narrow" w:hAnsi="Arial Narrow" w:cs="Times New Roman"/>
                <w:sz w:val="18"/>
                <w:szCs w:val="18"/>
              </w:rPr>
              <w:t>{{basal}}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07AFD13E" w14:textId="7A4814A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CAF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908BC">
              <w:t xml:space="preserve">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caf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1984" w:type="dxa"/>
          </w:tcPr>
          <w:p w14:paraId="7EFAFDE1" w14:textId="7BD78E5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DAI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dai</w:t>
            </w:r>
            <w:proofErr w:type="spellEnd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4" w:type="dxa"/>
          </w:tcPr>
          <w:p w14:paraId="7DEA9014" w14:textId="25A1989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Dm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dmAd</w:t>
            </w:r>
            <w:proofErr w:type="spellEnd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F61154" w:rsidRPr="00E80619" w14:paraId="7094FFFD" w14:textId="77777777" w:rsidTr="00547B1B">
        <w:tc>
          <w:tcPr>
            <w:tcW w:w="2268" w:type="dxa"/>
          </w:tcPr>
          <w:p w14:paraId="48D08583" w14:textId="11037276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IMVI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imvi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gr/m2</w:t>
            </w:r>
          </w:p>
        </w:tc>
        <w:tc>
          <w:tcPr>
            <w:tcW w:w="1701" w:type="dxa"/>
          </w:tcPr>
          <w:p w14:paraId="029EDE57" w14:textId="31DA7D5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Medio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{{medio}}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23C46ABA" w14:textId="4BA694D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IE: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ie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84" w:type="dxa"/>
          </w:tcPr>
          <w:p w14:paraId="413F211D" w14:textId="18E24396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areaAi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554" w:type="dxa"/>
            <w:vMerge w:val="restart"/>
          </w:tcPr>
          <w:p w14:paraId="2DE62137" w14:textId="78B8C68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areaAd</w:t>
            </w:r>
            <w:proofErr w:type="spellEnd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</w:tr>
      <w:tr w:rsidR="00F61154" w:rsidRPr="00E80619" w14:paraId="4BE0E5AF" w14:textId="77777777" w:rsidTr="00547B1B">
        <w:tc>
          <w:tcPr>
            <w:tcW w:w="2268" w:type="dxa"/>
          </w:tcPr>
          <w:p w14:paraId="1F2D71EA" w14:textId="1733BC2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grp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cm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   </w:t>
            </w:r>
          </w:p>
        </w:tc>
        <w:tc>
          <w:tcPr>
            <w:tcW w:w="1701" w:type="dxa"/>
          </w:tcPr>
          <w:p w14:paraId="2D77F227" w14:textId="75ADF16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Long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long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6D919B55" w14:textId="35FCF7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Relación VD/VI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547B1B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relacionVdVi</w:t>
            </w:r>
            <w:proofErr w:type="spellEnd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mm</w:t>
            </w:r>
          </w:p>
        </w:tc>
        <w:tc>
          <w:tcPr>
            <w:tcW w:w="1984" w:type="dxa"/>
          </w:tcPr>
          <w:p w14:paraId="0600EB91" w14:textId="75E0351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Vol</w:t>
            </w:r>
            <w:proofErr w:type="spellEnd"/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volAi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1554" w:type="dxa"/>
            <w:vMerge/>
          </w:tcPr>
          <w:p w14:paraId="6C59CB80" w14:textId="77777777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F61154" w:rsidRPr="003F0C55" w14:paraId="4CC23DA8" w14:textId="77777777" w:rsidTr="00547B1B">
        <w:trPr>
          <w:trHeight w:val="334"/>
        </w:trPr>
        <w:tc>
          <w:tcPr>
            <w:tcW w:w="2268" w:type="dxa"/>
            <w:tcBorders>
              <w:bottom w:val="single" w:sz="4" w:space="0" w:color="auto"/>
            </w:tcBorders>
          </w:tcPr>
          <w:p w14:paraId="0DD851E7" w14:textId="61EA7DF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MAPSE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mapse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mm </w:t>
            </w:r>
          </w:p>
        </w:tc>
        <w:tc>
          <w:tcPr>
            <w:tcW w:w="3828" w:type="dxa"/>
            <w:gridSpan w:val="2"/>
            <w:vMerge w:val="restart"/>
            <w:tcBorders>
              <w:bottom w:val="single" w:sz="4" w:space="0" w:color="auto"/>
            </w:tcBorders>
          </w:tcPr>
          <w:p w14:paraId="3ECAD0E7" w14:textId="55EDFB0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TAPSE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tapse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 w:val="restart"/>
            <w:tcBorders>
              <w:bottom w:val="single" w:sz="4" w:space="0" w:color="auto"/>
            </w:tcBorders>
          </w:tcPr>
          <w:p w14:paraId="05BCFA6C" w14:textId="17F959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Vol. </w:t>
            </w:r>
            <w:proofErr w:type="gramStart"/>
            <w:r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Index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697E5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volIndexAi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ml/m2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3DDFC62B" w14:textId="777777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  <w:tr w:rsidR="00F61154" w:rsidRPr="003F0C55" w14:paraId="69F07201" w14:textId="77777777" w:rsidTr="00547B1B">
        <w:trPr>
          <w:trHeight w:val="217"/>
        </w:trPr>
        <w:tc>
          <w:tcPr>
            <w:tcW w:w="2268" w:type="dxa"/>
            <w:tcBorders>
              <w:bottom w:val="single" w:sz="4" w:space="0" w:color="auto"/>
            </w:tcBorders>
          </w:tcPr>
          <w:p w14:paraId="52C42E4C" w14:textId="6FE4C6DA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proofErr w:type="spellStart"/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dP</w:t>
            </w:r>
            <w:proofErr w:type="spellEnd"/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/dt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dpdt</w:t>
            </w:r>
            <w:proofErr w:type="spellEnd"/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mmHg/seg</w:t>
            </w:r>
          </w:p>
        </w:tc>
        <w:tc>
          <w:tcPr>
            <w:tcW w:w="3828" w:type="dxa"/>
            <w:gridSpan w:val="2"/>
            <w:vMerge/>
            <w:tcBorders>
              <w:bottom w:val="single" w:sz="4" w:space="0" w:color="auto"/>
            </w:tcBorders>
          </w:tcPr>
          <w:p w14:paraId="4B30F266" w14:textId="77777777" w:rsidR="00F61154" w:rsidRPr="00587998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14:paraId="2FD01643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5CF2CEB2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</w:tbl>
    <w:p w14:paraId="48528D6B" w14:textId="77777777" w:rsidR="00F61154" w:rsidRPr="00587998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116"/>
        <w:tblW w:w="9634" w:type="dxa"/>
        <w:tblLook w:val="04A0" w:firstRow="1" w:lastRow="0" w:firstColumn="1" w:lastColumn="0" w:noHBand="0" w:noVBand="1"/>
      </w:tblPr>
      <w:tblGrid>
        <w:gridCol w:w="1557"/>
        <w:gridCol w:w="1708"/>
        <w:gridCol w:w="1863"/>
        <w:gridCol w:w="2572"/>
        <w:gridCol w:w="1934"/>
      </w:tblGrid>
      <w:tr w:rsidR="00F61154" w:rsidRPr="00E80619" w14:paraId="2D04BC51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220821C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VÁLVULAS </w:t>
            </w:r>
          </w:p>
        </w:tc>
      </w:tr>
      <w:tr w:rsidR="00952808" w:rsidRPr="00E80619" w14:paraId="74406987" w14:textId="77777777" w:rsidTr="003D2530">
        <w:trPr>
          <w:trHeight w:val="191"/>
        </w:trPr>
        <w:tc>
          <w:tcPr>
            <w:tcW w:w="3539" w:type="dxa"/>
            <w:gridSpan w:val="2"/>
          </w:tcPr>
          <w:p w14:paraId="29B92DEB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1985" w:type="dxa"/>
          </w:tcPr>
          <w:p w14:paraId="4023569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984" w:type="dxa"/>
          </w:tcPr>
          <w:p w14:paraId="26BD4D2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2126" w:type="dxa"/>
          </w:tcPr>
          <w:p w14:paraId="47466FEB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PULMONAR</w:t>
            </w:r>
          </w:p>
        </w:tc>
      </w:tr>
      <w:tr w:rsidR="00952808" w:rsidRPr="00E80619" w14:paraId="18FBB3BA" w14:textId="77777777" w:rsidTr="003D2530">
        <w:trPr>
          <w:trHeight w:val="262"/>
        </w:trPr>
        <w:tc>
          <w:tcPr>
            <w:tcW w:w="1696" w:type="dxa"/>
          </w:tcPr>
          <w:p w14:paraId="661D541B" w14:textId="0BA73D7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mitral_ondaE</w:t>
            </w:r>
            <w:proofErr w:type="spellEnd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0E307796" w14:textId="33410F62" w:rsidR="00F61154" w:rsidRPr="004113D9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proofErr w:type="gramStart"/>
            <w:r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ITV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mitral_itv</w:t>
            </w:r>
            <w:proofErr w:type="spellEnd"/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}}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113D9">
              <w:rPr>
                <w:rFonts w:ascii="Arial Narrow" w:hAnsi="Arial Narrow" w:cs="Times New Roman"/>
                <w:sz w:val="18"/>
                <w:szCs w:val="18"/>
                <w:lang w:val="en-US"/>
              </w:rPr>
              <w:t>m/seg</w:t>
            </w:r>
          </w:p>
        </w:tc>
        <w:tc>
          <w:tcPr>
            <w:tcW w:w="1985" w:type="dxa"/>
          </w:tcPr>
          <w:p w14:paraId="74687EEB" w14:textId="56B2250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tricuspide_ondaE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67D9FDDF" w14:textId="47940A5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aorta_vmax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30ED41A2" w14:textId="055234EC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pulmonar_vmax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952808" w:rsidRPr="00E80619" w14:paraId="4FCC31EF" w14:textId="77777777" w:rsidTr="003D2530">
        <w:tc>
          <w:tcPr>
            <w:tcW w:w="1696" w:type="dxa"/>
          </w:tcPr>
          <w:p w14:paraId="0B2AB22D" w14:textId="0D87F14F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mitral_ondaA</w:t>
            </w:r>
            <w:proofErr w:type="spellEnd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00022664" w14:textId="184489CD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ORE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mitral_ore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5" w:type="dxa"/>
          </w:tcPr>
          <w:p w14:paraId="6D878D16" w14:textId="7F5C113C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tricuspide_ondaA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043C7F21" w14:textId="3D2EA0ED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aorta_gpMax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2126" w:type="dxa"/>
          </w:tcPr>
          <w:p w14:paraId="1FE5D940" w14:textId="086C76BC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pulmonar_gpMax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mHg</w:t>
            </w:r>
            <w:proofErr w:type="spellEnd"/>
          </w:p>
        </w:tc>
      </w:tr>
      <w:tr w:rsidR="00952808" w:rsidRPr="00E80619" w14:paraId="58DDA704" w14:textId="77777777" w:rsidTr="003D2530">
        <w:tc>
          <w:tcPr>
            <w:tcW w:w="1696" w:type="dxa"/>
          </w:tcPr>
          <w:p w14:paraId="67A474D0" w14:textId="7B53D60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 E/A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mitral_relEA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2B224B58" w14:textId="04F1B82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VR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mitral_vr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ml </w:t>
            </w:r>
          </w:p>
        </w:tc>
        <w:tc>
          <w:tcPr>
            <w:tcW w:w="1985" w:type="dxa"/>
          </w:tcPr>
          <w:p w14:paraId="5DB14B81" w14:textId="09B26E9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E/A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tricuspide_relEA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DD2BDA">
              <w:rPr>
                <w:rFonts w:ascii="Arial Narrow" w:hAnsi="Arial Narrow" w:cs="Times New Roman"/>
                <w:sz w:val="18"/>
                <w:szCs w:val="18"/>
              </w:rPr>
              <w:t>cm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75AA7A36" w14:textId="62D284EB" w:rsidR="00F61154" w:rsidRPr="001F2088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Grand </w:t>
            </w:r>
            <w:proofErr w:type="gramStart"/>
            <w:r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Med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aorta_gradMed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</w:t>
            </w:r>
          </w:p>
        </w:tc>
        <w:tc>
          <w:tcPr>
            <w:tcW w:w="2126" w:type="dxa"/>
          </w:tcPr>
          <w:p w14:paraId="281F6E78" w14:textId="5CD97DC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TAM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pulmonar_tam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</w:t>
            </w:r>
            <w:r>
              <w:rPr>
                <w:rFonts w:ascii="Arial Narrow" w:hAnsi="Arial Narrow" w:cs="Times New Roman"/>
                <w:sz w:val="18"/>
                <w:szCs w:val="18"/>
              </w:rPr>
              <w:t>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</w:t>
            </w:r>
            <w:r>
              <w:rPr>
                <w:rFonts w:ascii="Arial Narrow" w:hAnsi="Arial Narrow" w:cs="Times New Roman"/>
                <w:sz w:val="18"/>
                <w:szCs w:val="18"/>
              </w:rPr>
              <w:t>eg</w:t>
            </w:r>
            <w:proofErr w:type="spellEnd"/>
          </w:p>
        </w:tc>
      </w:tr>
      <w:tr w:rsidR="00952808" w:rsidRPr="00E80619" w14:paraId="669BFEAB" w14:textId="77777777" w:rsidTr="003D2530">
        <w:trPr>
          <w:trHeight w:val="396"/>
        </w:trPr>
        <w:tc>
          <w:tcPr>
            <w:tcW w:w="1696" w:type="dxa"/>
          </w:tcPr>
          <w:p w14:paraId="4A5D31D9" w14:textId="60110D1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mitral_durA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744E3329" w14:textId="3E1B777A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mitral_vc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5" w:type="dxa"/>
          </w:tcPr>
          <w:p w14:paraId="770DAA38" w14:textId="09EAC19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95280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tricuspide_reg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84" w:type="dxa"/>
          </w:tcPr>
          <w:p w14:paraId="62483023" w14:textId="55261E5F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AVAC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aorta_avac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2126" w:type="dxa"/>
          </w:tcPr>
          <w:p w14:paraId="066B8A0E" w14:textId="09C4F9F8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pulmonar_reg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D0BC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52808" w:rsidRPr="00E80619" w14:paraId="60661F68" w14:textId="77777777" w:rsidTr="003D2530">
        <w:tc>
          <w:tcPr>
            <w:tcW w:w="1696" w:type="dxa"/>
          </w:tcPr>
          <w:p w14:paraId="0985E02F" w14:textId="4EB2FC1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TDE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mitral_tde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14:paraId="6FF61A6D" w14:textId="0C6809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THP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mitral_thp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4F60C002" w14:textId="3E7A092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proofErr w:type="spellEnd"/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tricuspide_vmax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4DB2E2AB" w14:textId="653AAD1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aorta_reg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126" w:type="dxa"/>
          </w:tcPr>
          <w:p w14:paraId="62AEA112" w14:textId="0F8A12D2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PMAP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pulmonar_pmap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</w:tr>
      <w:tr w:rsidR="00952808" w:rsidRPr="00E80619" w14:paraId="02A27DEB" w14:textId="77777777" w:rsidTr="003D2530">
        <w:tc>
          <w:tcPr>
            <w:tcW w:w="1696" w:type="dxa"/>
          </w:tcPr>
          <w:p w14:paraId="48CFB9E3" w14:textId="3A05441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mitral_reg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843" w:type="dxa"/>
          </w:tcPr>
          <w:p w14:paraId="641B22E3" w14:textId="6AEE3A9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AVM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mitral_avm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cm2 </w:t>
            </w:r>
          </w:p>
        </w:tc>
        <w:tc>
          <w:tcPr>
            <w:tcW w:w="1985" w:type="dxa"/>
          </w:tcPr>
          <w:p w14:paraId="00164E1D" w14:textId="0188F73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Max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tricuspide_grpMax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14:paraId="72BF545F" w14:textId="05DA2BA5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aorta_thp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126" w:type="dxa"/>
          </w:tcPr>
          <w:p w14:paraId="3114B64D" w14:textId="5FFC2DD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PDVD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pulmonar_pdvd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</w:tr>
      <w:tr w:rsidR="00952808" w:rsidRPr="00E80619" w14:paraId="16461CF4" w14:textId="77777777" w:rsidTr="003D2530">
        <w:trPr>
          <w:trHeight w:val="70"/>
        </w:trPr>
        <w:tc>
          <w:tcPr>
            <w:tcW w:w="1696" w:type="dxa"/>
          </w:tcPr>
          <w:p w14:paraId="2EC560F6" w14:textId="63FEF7E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mitral_vmax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652586DF" w14:textId="13D400B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Max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mitral_gradMax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5" w:type="dxa"/>
          </w:tcPr>
          <w:p w14:paraId="6BB4111F" w14:textId="647B43F3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PSVD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tricuspide_psvd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4" w:type="dxa"/>
            <w:vMerge w:val="restart"/>
          </w:tcPr>
          <w:p w14:paraId="7601B29E" w14:textId="0C7A7D4A" w:rsidR="00F61154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VC: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aorta_vc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  <w:p w14:paraId="423975B6" w14:textId="77777777" w:rsidR="001F2088" w:rsidRPr="00E80619" w:rsidRDefault="001F2088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  <w:p w14:paraId="3A2E4804" w14:textId="06F945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Flujo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holodiastolico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reverso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aorta_flujoHolodiastolicoReverso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  <w:p w14:paraId="1C8D9B9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7F96DD66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59B88152" w14:textId="7DFA32E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pulmonar_vc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952808" w:rsidRPr="00E80619" w14:paraId="72017622" w14:textId="77777777" w:rsidTr="003D2530">
        <w:tc>
          <w:tcPr>
            <w:tcW w:w="1696" w:type="dxa"/>
          </w:tcPr>
          <w:p w14:paraId="1AD18147" w14:textId="22A46B79" w:rsidR="00F61154" w:rsidRPr="00DE167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adio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mitral_radio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</w:t>
            </w:r>
          </w:p>
        </w:tc>
        <w:tc>
          <w:tcPr>
            <w:tcW w:w="1843" w:type="dxa"/>
          </w:tcPr>
          <w:p w14:paraId="725942F4" w14:textId="5F3CE6BC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mitral_gradMed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5" w:type="dxa"/>
          </w:tcPr>
          <w:p w14:paraId="656A7363" w14:textId="7A6E8ABF" w:rsidR="00F61154" w:rsidRPr="00E80619" w:rsidRDefault="00F61154" w:rsidP="003D2530">
            <w:pPr>
              <w:tabs>
                <w:tab w:val="left" w:pos="77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tricuspide_thp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  <w:vMerge/>
          </w:tcPr>
          <w:p w14:paraId="3FD99AC5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A13506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54D4B978" w14:textId="77777777" w:rsidTr="003D2530">
        <w:tc>
          <w:tcPr>
            <w:tcW w:w="3539" w:type="dxa"/>
            <w:gridSpan w:val="2"/>
            <w:vMerge w:val="restart"/>
          </w:tcPr>
          <w:p w14:paraId="3D1DDEF4" w14:textId="78751694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Ny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mitral_ny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3DFEFFFF" w14:textId="7838607A" w:rsidR="00F61154" w:rsidRPr="00E80619" w:rsidRDefault="00F61154" w:rsidP="003D2530">
            <w:pPr>
              <w:tabs>
                <w:tab w:val="left" w:pos="83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AVT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tricuspide_avt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4" w:type="dxa"/>
            <w:vMerge/>
          </w:tcPr>
          <w:p w14:paraId="7AAFACC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0854C81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07F61B0F" w14:textId="77777777" w:rsidTr="003D2530">
        <w:trPr>
          <w:trHeight w:val="161"/>
        </w:trPr>
        <w:tc>
          <w:tcPr>
            <w:tcW w:w="3539" w:type="dxa"/>
            <w:gridSpan w:val="2"/>
            <w:vMerge/>
          </w:tcPr>
          <w:p w14:paraId="7FDC0ACE" w14:textId="77777777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</w:tcPr>
          <w:p w14:paraId="3797755A" w14:textId="1B513493" w:rsidR="00F61154" w:rsidRPr="00E80619" w:rsidRDefault="00F61154" w:rsidP="003D2530">
            <w:pPr>
              <w:tabs>
                <w:tab w:val="center" w:pos="884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VC:</w:t>
            </w:r>
            <w:r w:rsidR="00952808"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tricuspide_vc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/>
          </w:tcPr>
          <w:p w14:paraId="487DC28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B9D98A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0778C081" w14:textId="77777777" w:rsidR="00F61154" w:rsidRPr="00E80619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bCs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0"/>
        <w:tblW w:w="9634" w:type="dxa"/>
        <w:tblLook w:val="04A0" w:firstRow="1" w:lastRow="0" w:firstColumn="1" w:lastColumn="0" w:noHBand="0" w:noVBand="1"/>
      </w:tblPr>
      <w:tblGrid>
        <w:gridCol w:w="1908"/>
        <w:gridCol w:w="2102"/>
        <w:gridCol w:w="1764"/>
        <w:gridCol w:w="1493"/>
        <w:gridCol w:w="2367"/>
      </w:tblGrid>
      <w:tr w:rsidR="00A47F01" w:rsidRPr="00E80619" w14:paraId="3E210040" w14:textId="77777777" w:rsidTr="003D2530">
        <w:tc>
          <w:tcPr>
            <w:tcW w:w="4106" w:type="dxa"/>
            <w:gridSpan w:val="2"/>
            <w:shd w:val="clear" w:color="auto" w:fill="DEEAF6" w:themeFill="accent5" w:themeFillTint="33"/>
          </w:tcPr>
          <w:p w14:paraId="3E7DD53A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DOPPLER TISULAR</w:t>
            </w:r>
          </w:p>
        </w:tc>
        <w:tc>
          <w:tcPr>
            <w:tcW w:w="3402" w:type="dxa"/>
            <w:gridSpan w:val="2"/>
            <w:shd w:val="clear" w:color="auto" w:fill="DEEAF6" w:themeFill="accent5" w:themeFillTint="33"/>
          </w:tcPr>
          <w:p w14:paraId="7C69ED0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GRANDES VASOS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06B73961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VENAS PULMONARES</w:t>
            </w:r>
          </w:p>
        </w:tc>
      </w:tr>
      <w:tr w:rsidR="00A47F01" w:rsidRPr="00E80619" w14:paraId="0BC8C4DE" w14:textId="77777777" w:rsidTr="00A47F01">
        <w:tc>
          <w:tcPr>
            <w:tcW w:w="1980" w:type="dxa"/>
          </w:tcPr>
          <w:p w14:paraId="13137211" w14:textId="77777777" w:rsidR="00F61154" w:rsidRPr="00587998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2126" w:type="dxa"/>
          </w:tcPr>
          <w:p w14:paraId="6C0BAF5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843" w:type="dxa"/>
          </w:tcPr>
          <w:p w14:paraId="1752B38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1559" w:type="dxa"/>
          </w:tcPr>
          <w:p w14:paraId="5ABD7BD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VCI</w:t>
            </w:r>
          </w:p>
        </w:tc>
        <w:tc>
          <w:tcPr>
            <w:tcW w:w="2126" w:type="dxa"/>
          </w:tcPr>
          <w:p w14:paraId="32449304" w14:textId="257B4E3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S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venasPulmonares_ondaS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330815B1" w14:textId="77777777" w:rsidTr="00A47F01">
        <w:tc>
          <w:tcPr>
            <w:tcW w:w="1980" w:type="dxa"/>
          </w:tcPr>
          <w:p w14:paraId="303525E8" w14:textId="27D4B04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</w:t>
            </w:r>
            <w:proofErr w:type="gramStart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tisularMitral_ePrime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01FC0409" w14:textId="229E8E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tisularTricuspide_ePrime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3C337D13" w14:textId="718922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gvAorta_rao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</w:tcPr>
          <w:p w14:paraId="1E521766" w14:textId="2D4C1B7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vci_dt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6" w:type="dxa"/>
          </w:tcPr>
          <w:p w14:paraId="4E587833" w14:textId="7486E910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D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venasPulmonares_ondaD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6CE4D608" w14:textId="77777777" w:rsidTr="00A47F01">
        <w:tc>
          <w:tcPr>
            <w:tcW w:w="1980" w:type="dxa"/>
          </w:tcPr>
          <w:p w14:paraId="583506FC" w14:textId="7393351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tisularMitral_aPrime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0559C9AB" w14:textId="27D2236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tisularTricuspide_aPrime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609A499C" w14:textId="4BAB398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Anillo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gvAorta_anillo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 w:val="restart"/>
          </w:tcPr>
          <w:p w14:paraId="1A06D11F" w14:textId="509BFA8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Colapso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vci_colapso</w:t>
            </w:r>
            <w:proofErr w:type="spellEnd"/>
            <w:proofErr w:type="gram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>
              <w:rPr>
                <w:rFonts w:ascii="Arial Narrow" w:hAnsi="Arial Narrow" w:cs="Times New Roman"/>
                <w:sz w:val="18"/>
                <w:szCs w:val="18"/>
              </w:rPr>
              <w:t>%</w:t>
            </w:r>
            <w:proofErr w:type="gramEnd"/>
          </w:p>
        </w:tc>
        <w:tc>
          <w:tcPr>
            <w:tcW w:w="2126" w:type="dxa"/>
          </w:tcPr>
          <w:p w14:paraId="129157E0" w14:textId="50E60BC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Rev</w:t>
            </w:r>
            <w:proofErr w:type="spellEnd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venasPulmonares_ondaARev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535287AB" w14:textId="77777777" w:rsidTr="00A47F01">
        <w:tc>
          <w:tcPr>
            <w:tcW w:w="1980" w:type="dxa"/>
          </w:tcPr>
          <w:p w14:paraId="21F3F0D0" w14:textId="0B2E73A3" w:rsidR="00F61154" w:rsidRPr="002E44F3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Onda </w:t>
            </w:r>
            <w:proofErr w:type="gramStart"/>
            <w:r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S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tisularMitral_sPrime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2126" w:type="dxa"/>
          </w:tcPr>
          <w:p w14:paraId="266A1170" w14:textId="0865AB87" w:rsidR="00F61154" w:rsidRPr="008E472D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Onda </w:t>
            </w:r>
            <w:proofErr w:type="gramStart"/>
            <w:r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S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tisularTricuspide_sPrime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1843" w:type="dxa"/>
          </w:tcPr>
          <w:p w14:paraId="4E2BC02A" w14:textId="432031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Unión ST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gvAorta_unionST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7F77FA39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8C75D49" w14:textId="0BCEA37A" w:rsidR="00F61154" w:rsidRPr="00E80619" w:rsidRDefault="00F61154" w:rsidP="003D2530">
            <w:pPr>
              <w:tabs>
                <w:tab w:val="left" w:pos="115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Ar</w:t>
            </w:r>
            <w:proofErr w:type="gramStart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venasPulmonares_durAr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44C51422" w14:textId="77777777" w:rsidTr="00587998">
        <w:trPr>
          <w:trHeight w:val="656"/>
        </w:trPr>
        <w:tc>
          <w:tcPr>
            <w:tcW w:w="1980" w:type="dxa"/>
          </w:tcPr>
          <w:p w14:paraId="202B9645" w14:textId="0C6B68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TRIV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tisularMitral_triv</w:t>
            </w:r>
            <w:proofErr w:type="spellEnd"/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B025F9">
              <w:rPr>
                <w:rFonts w:ascii="Arial Narrow" w:hAnsi="Arial Narrow" w:cs="Times New Roman"/>
                <w:sz w:val="18"/>
                <w:szCs w:val="18"/>
              </w:rPr>
              <w:t>ms</w:t>
            </w:r>
          </w:p>
        </w:tc>
        <w:tc>
          <w:tcPr>
            <w:tcW w:w="2126" w:type="dxa"/>
            <w:vMerge w:val="restart"/>
          </w:tcPr>
          <w:p w14:paraId="4330A52A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3D1CC4" w14:textId="5C66670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Cayado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gvAorta_cayado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0F85633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0B3D2BC6" w14:textId="2399A48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S/D</w:t>
            </w:r>
            <w:proofErr w:type="gram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587998">
              <w:t xml:space="preserve"> </w:t>
            </w:r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venasPulmonares_relSD</w:t>
            </w:r>
            <w:proofErr w:type="spellEnd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  <w:tr w:rsidR="00A47F01" w:rsidRPr="00E80619" w14:paraId="6B4E0D31" w14:textId="77777777" w:rsidTr="00A47F01">
        <w:tc>
          <w:tcPr>
            <w:tcW w:w="1980" w:type="dxa"/>
            <w:vMerge w:val="restart"/>
          </w:tcPr>
          <w:p w14:paraId="57A247F3" w14:textId="52CE3E0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</w:t>
            </w:r>
            <w:proofErr w:type="spellEnd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E/e´:</w:t>
            </w:r>
            <w:r w:rsid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relEePrime</w:t>
            </w:r>
            <w:proofErr w:type="spellEnd"/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126" w:type="dxa"/>
            <w:vMerge/>
          </w:tcPr>
          <w:p w14:paraId="07AF08D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0F24E6F" w14:textId="251428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Desc</w:t>
            </w:r>
            <w:proofErr w:type="spellEnd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gvAorta_aoDesc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4AB7D29D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917A62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A47F01" w:rsidRPr="00E80619" w14:paraId="4B02725D" w14:textId="77777777" w:rsidTr="00A47F01">
        <w:tc>
          <w:tcPr>
            <w:tcW w:w="1980" w:type="dxa"/>
            <w:vMerge/>
          </w:tcPr>
          <w:p w14:paraId="2C5D07A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7FAD55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D7AF11" w14:textId="5970082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Abd</w:t>
            </w:r>
            <w:proofErr w:type="gramStart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gvAorta_aoAbd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3964030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CD60EC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37EA33DA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72"/>
        <w:tblW w:w="9634" w:type="dxa"/>
        <w:tblLook w:val="04A0" w:firstRow="1" w:lastRow="0" w:firstColumn="1" w:lastColumn="0" w:noHBand="0" w:noVBand="1"/>
      </w:tblPr>
      <w:tblGrid>
        <w:gridCol w:w="2552"/>
        <w:gridCol w:w="7082"/>
      </w:tblGrid>
      <w:tr w:rsidR="00F61154" w:rsidRPr="00E80619" w14:paraId="7CDA2E54" w14:textId="77777777" w:rsidTr="003D2530">
        <w:tc>
          <w:tcPr>
            <w:tcW w:w="2552" w:type="dxa"/>
          </w:tcPr>
          <w:p w14:paraId="2ED3F269" w14:textId="0532A191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MODO M COLOR</w:t>
            </w:r>
          </w:p>
        </w:tc>
        <w:tc>
          <w:tcPr>
            <w:tcW w:w="7082" w:type="dxa"/>
          </w:tcPr>
          <w:p w14:paraId="1407732C" w14:textId="672C94C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VP onda E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modoMColor_vpOndaE</w:t>
            </w:r>
            <w:proofErr w:type="spellEnd"/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cmseg</w:t>
            </w:r>
            <w:proofErr w:type="spellEnd"/>
            <w:r w:rsidR="00B025F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</w:tr>
      <w:tr w:rsidR="00F61154" w:rsidRPr="00E80619" w14:paraId="2F081314" w14:textId="77777777" w:rsidTr="003D2530">
        <w:tc>
          <w:tcPr>
            <w:tcW w:w="2552" w:type="dxa"/>
          </w:tcPr>
          <w:p w14:paraId="59305A6E" w14:textId="276F09E0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PERICARDIO</w:t>
            </w:r>
          </w:p>
        </w:tc>
        <w:tc>
          <w:tcPr>
            <w:tcW w:w="7082" w:type="dxa"/>
          </w:tcPr>
          <w:p w14:paraId="2F0A0900" w14:textId="46224994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{{pericardio}}</w:t>
            </w:r>
          </w:p>
        </w:tc>
      </w:tr>
      <w:tr w:rsidR="00F61154" w:rsidRPr="00E80619" w14:paraId="12D59DF8" w14:textId="77777777" w:rsidTr="003D2530">
        <w:tc>
          <w:tcPr>
            <w:tcW w:w="2552" w:type="dxa"/>
          </w:tcPr>
          <w:p w14:paraId="63D0A414" w14:textId="1CA61913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TABIQUE IA</w:t>
            </w:r>
          </w:p>
        </w:tc>
        <w:tc>
          <w:tcPr>
            <w:tcW w:w="7082" w:type="dxa"/>
          </w:tcPr>
          <w:p w14:paraId="56338DD9" w14:textId="1B632C78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Pr="002F748D">
              <w:rPr>
                <w:rFonts w:ascii="Arial Narrow" w:hAnsi="Arial Narrow" w:cs="Times New Roman"/>
                <w:sz w:val="18"/>
                <w:szCs w:val="18"/>
              </w:rPr>
              <w:t>tabiqueIA</w:t>
            </w:r>
            <w:proofErr w:type="spellEnd"/>
            <w:r w:rsidRPr="002F748D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  <w:tr w:rsidR="00F61154" w:rsidRPr="00E80619" w14:paraId="3AA5E2FE" w14:textId="77777777" w:rsidTr="003D2530">
        <w:tc>
          <w:tcPr>
            <w:tcW w:w="2552" w:type="dxa"/>
          </w:tcPr>
          <w:p w14:paraId="2819E84B" w14:textId="77777777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Otros:</w:t>
            </w:r>
          </w:p>
        </w:tc>
        <w:tc>
          <w:tcPr>
            <w:tcW w:w="7082" w:type="dxa"/>
          </w:tcPr>
          <w:p w14:paraId="04F15DBE" w14:textId="03CCDA1A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{{otros}}</w:t>
            </w:r>
          </w:p>
        </w:tc>
      </w:tr>
    </w:tbl>
    <w:p w14:paraId="0902011E" w14:textId="63832A64" w:rsidR="00F61154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</w:p>
    <w:p w14:paraId="03CE1468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4E1AD5B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6A1AFEB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092D02B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8F4E30D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72DB7AA7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A97B123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EFA5F86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58D2835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35518EC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08E353E9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9024305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6E8034E9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878E4F7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6559F53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2E9B410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6EBA59E3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D00B319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7CF6B85A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6D5D51F4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09D6B6D6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952B874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D333BEF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A0EFDFA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7D05FA5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41ED6D1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D28D6CC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F94AAC0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5B0E23A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C100BCE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F605EE1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7DD483BF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C4028EF" w14:textId="3F24B22F" w:rsidR="003150DD" w:rsidRPr="003150DD" w:rsidRDefault="003150DD" w:rsidP="003150DD">
      <w:pPr>
        <w:rPr>
          <w:rFonts w:ascii="Arial Narrow" w:hAnsi="Arial Narrow" w:cs="Times New Roman"/>
          <w:sz w:val="18"/>
          <w:szCs w:val="18"/>
        </w:rPr>
      </w:pPr>
      <w:r>
        <w:rPr>
          <w:rFonts w:ascii="Arial Narrow" w:hAnsi="Arial Narrow" w:cs="Times New Roman"/>
          <w:b/>
          <w:sz w:val="20"/>
          <w:szCs w:val="20"/>
        </w:rPr>
        <w:t xml:space="preserve">PACIENTE: </w:t>
      </w:r>
      <w:r w:rsidRPr="002671F8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Pr="002671F8">
        <w:rPr>
          <w:rFonts w:ascii="Arial Narrow" w:hAnsi="Arial Narrow" w:cs="Times New Roman"/>
          <w:sz w:val="18"/>
          <w:szCs w:val="18"/>
        </w:rPr>
        <w:t>nombresApellidos</w:t>
      </w:r>
      <w:proofErr w:type="spellEnd"/>
      <w:proofErr w:type="gramStart"/>
      <w:r w:rsidRPr="002671F8">
        <w:rPr>
          <w:rFonts w:ascii="Arial Narrow" w:hAnsi="Arial Narrow" w:cs="Times New Roman"/>
          <w:sz w:val="18"/>
          <w:szCs w:val="18"/>
        </w:rPr>
        <w:t>}}</w:t>
      </w:r>
      <w:r>
        <w:rPr>
          <w:rFonts w:ascii="Arial Narrow" w:hAnsi="Arial Narrow" w:cs="Times New Roman"/>
          <w:sz w:val="18"/>
          <w:szCs w:val="18"/>
        </w:rPr>
        <w:t xml:space="preserve">   </w:t>
      </w:r>
      <w:proofErr w:type="gramEnd"/>
      <w:r>
        <w:rPr>
          <w:rFonts w:ascii="Arial Narrow" w:hAnsi="Arial Narrow" w:cs="Times New Roman"/>
          <w:sz w:val="18"/>
          <w:szCs w:val="18"/>
        </w:rPr>
        <w:t xml:space="preserve">   </w:t>
      </w:r>
      <w:r>
        <w:rPr>
          <w:rFonts w:ascii="Arial Narrow" w:hAnsi="Arial Narrow" w:cs="Times New Roman"/>
          <w:b/>
          <w:bCs/>
          <w:sz w:val="18"/>
          <w:szCs w:val="18"/>
        </w:rPr>
        <w:t xml:space="preserve">CI: </w:t>
      </w:r>
      <w:r w:rsidRPr="002671F8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Pr="002671F8">
        <w:rPr>
          <w:rFonts w:ascii="Arial Narrow" w:hAnsi="Arial Narrow" w:cs="Times New Roman"/>
          <w:sz w:val="18"/>
          <w:szCs w:val="18"/>
        </w:rPr>
        <w:t>ci</w:t>
      </w:r>
      <w:proofErr w:type="spellEnd"/>
      <w:r w:rsidRPr="002671F8">
        <w:rPr>
          <w:rFonts w:ascii="Arial Narrow" w:hAnsi="Arial Narrow" w:cs="Times New Roman"/>
          <w:sz w:val="18"/>
          <w:szCs w:val="18"/>
        </w:rPr>
        <w:t>}}</w:t>
      </w:r>
    </w:p>
    <w:p w14:paraId="43BF973F" w14:textId="48DA1D67" w:rsidR="003150DD" w:rsidRDefault="003150DD" w:rsidP="003150DD">
      <w:pPr>
        <w:rPr>
          <w:rFonts w:ascii="Arial Narrow" w:hAnsi="Arial Narrow" w:cs="Times New Roman"/>
          <w:sz w:val="18"/>
          <w:szCs w:val="18"/>
        </w:rPr>
      </w:pPr>
      <w:r>
        <w:rPr>
          <w:rFonts w:ascii="Arial Narrow" w:hAnsi="Arial Narrow" w:cs="Times New Roman"/>
          <w:b/>
          <w:sz w:val="20"/>
          <w:szCs w:val="20"/>
        </w:rPr>
        <w:t xml:space="preserve">EDAD: </w:t>
      </w:r>
      <w:r w:rsidRPr="002671F8">
        <w:rPr>
          <w:rFonts w:ascii="Arial Narrow" w:hAnsi="Arial Narrow" w:cs="Times New Roman"/>
          <w:sz w:val="18"/>
          <w:szCs w:val="18"/>
        </w:rPr>
        <w:t>{{edad}}</w:t>
      </w:r>
      <w:r>
        <w:rPr>
          <w:rFonts w:ascii="Arial Narrow" w:hAnsi="Arial Narrow" w:cs="Times New Roman"/>
          <w:sz w:val="18"/>
          <w:szCs w:val="18"/>
        </w:rPr>
        <w:t xml:space="preserve"> años         </w:t>
      </w:r>
      <w:r>
        <w:rPr>
          <w:rFonts w:ascii="Arial Narrow" w:hAnsi="Arial Narrow" w:cs="Times New Roman"/>
          <w:b/>
          <w:bCs/>
          <w:sz w:val="18"/>
          <w:szCs w:val="18"/>
        </w:rPr>
        <w:t>SC:</w:t>
      </w:r>
      <w:r>
        <w:rPr>
          <w:rFonts w:ascii="Arial Narrow" w:hAnsi="Arial Narrow" w:cs="Times New Roman"/>
          <w:sz w:val="18"/>
          <w:szCs w:val="18"/>
        </w:rPr>
        <w:t xml:space="preserve"> </w:t>
      </w:r>
      <w:r w:rsidRPr="002671F8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Pr="002671F8">
        <w:rPr>
          <w:rFonts w:ascii="Arial Narrow" w:hAnsi="Arial Narrow" w:cs="Times New Roman"/>
          <w:sz w:val="18"/>
          <w:szCs w:val="18"/>
        </w:rPr>
        <w:t>superficieCorporal</w:t>
      </w:r>
      <w:proofErr w:type="spellEnd"/>
      <w:r w:rsidRPr="002671F8">
        <w:rPr>
          <w:rFonts w:ascii="Arial Narrow" w:hAnsi="Arial Narrow" w:cs="Times New Roman"/>
          <w:sz w:val="18"/>
          <w:szCs w:val="18"/>
        </w:rPr>
        <w:t>}}</w:t>
      </w:r>
      <w:r>
        <w:rPr>
          <w:rFonts w:ascii="Arial Narrow" w:hAnsi="Arial Narrow" w:cs="Times New Roman"/>
          <w:sz w:val="18"/>
          <w:szCs w:val="18"/>
        </w:rPr>
        <w:t xml:space="preserve"> m2</w:t>
      </w:r>
    </w:p>
    <w:p w14:paraId="59382DD8" w14:textId="22C33B10" w:rsidR="00C04110" w:rsidRPr="00C04110" w:rsidRDefault="00AD0340" w:rsidP="003150DD">
      <w:pPr>
        <w:rPr>
          <w:rFonts w:ascii="Arial Narrow" w:hAnsi="Arial Narrow" w:cs="Times New Roman"/>
          <w:sz w:val="18"/>
          <w:szCs w:val="18"/>
        </w:rPr>
      </w:pPr>
      <w:r w:rsidRPr="00C04110">
        <w:rPr>
          <w:rFonts w:ascii="Arial Narrow" w:hAnsi="Arial Narrow" w:cs="Times New Roman"/>
          <w:b/>
          <w:bCs/>
          <w:sz w:val="18"/>
          <w:szCs w:val="18"/>
        </w:rPr>
        <w:t xml:space="preserve">DDFVI: </w:t>
      </w:r>
      <w:r w:rsidRPr="00C0411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Pr="00C04110">
        <w:rPr>
          <w:rFonts w:ascii="Arial Narrow" w:hAnsi="Arial Narrow" w:cs="Times New Roman"/>
          <w:sz w:val="18"/>
          <w:szCs w:val="18"/>
        </w:rPr>
        <w:t>ddfvi</w:t>
      </w:r>
      <w:proofErr w:type="spellEnd"/>
      <w:r w:rsidRPr="00C04110">
        <w:rPr>
          <w:rFonts w:ascii="Arial Narrow" w:hAnsi="Arial Narrow" w:cs="Times New Roman"/>
          <w:sz w:val="18"/>
          <w:szCs w:val="18"/>
        </w:rPr>
        <w:t>}}</w:t>
      </w:r>
      <w:r w:rsidRP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Pr="00C04110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sz w:val="18"/>
          <w:szCs w:val="18"/>
        </w:rPr>
        <w:br/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t>DSFVI: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04110" w:rsidRPr="00D13B07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4110" w:rsidRPr="00D13B07">
        <w:rPr>
          <w:rFonts w:ascii="Arial Narrow" w:hAnsi="Arial Narrow" w:cs="Times New Roman"/>
          <w:sz w:val="18"/>
          <w:szCs w:val="18"/>
        </w:rPr>
        <w:t>ddfvi</w:t>
      </w:r>
      <w:proofErr w:type="spellEnd"/>
      <w:r w:rsidR="00C04110" w:rsidRPr="00D13B07">
        <w:rPr>
          <w:rFonts w:ascii="Arial Narrow" w:hAnsi="Arial Narrow" w:cs="Times New Roman"/>
          <w:sz w:val="18"/>
          <w:szCs w:val="18"/>
        </w:rPr>
        <w:t>}}</w:t>
      </w:r>
      <w:r w:rsidR="00C04110">
        <w:rPr>
          <w:rFonts w:ascii="Arial Narrow" w:hAnsi="Arial Narrow" w:cs="Times New Roman"/>
          <w:sz w:val="18"/>
          <w:szCs w:val="18"/>
        </w:rPr>
        <w:t xml:space="preserve"> 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GDSEPT:</w:t>
      </w:r>
      <w:r w:rsidR="00C04110" w:rsidRPr="00C04110">
        <w:rPr>
          <w:rFonts w:ascii="Arial Narrow" w:hAnsi="Arial Narrow" w:cs="Times New Roman"/>
          <w:sz w:val="18"/>
          <w:szCs w:val="18"/>
        </w:rPr>
        <w:t xml:space="preserve"> </w:t>
      </w:r>
      <w:r w:rsidR="00C04110" w:rsidRPr="00A772A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4110" w:rsidRPr="00A772A0">
        <w:rPr>
          <w:rFonts w:ascii="Arial Narrow" w:hAnsi="Arial Narrow" w:cs="Times New Roman"/>
          <w:sz w:val="18"/>
          <w:szCs w:val="18"/>
        </w:rPr>
        <w:t>gdsept</w:t>
      </w:r>
      <w:proofErr w:type="spellEnd"/>
      <w:r w:rsidR="00C04110" w:rsidRPr="00A772A0">
        <w:rPr>
          <w:rFonts w:ascii="Arial Narrow" w:hAnsi="Arial Narrow" w:cs="Times New Roman"/>
          <w:sz w:val="18"/>
          <w:szCs w:val="18"/>
        </w:rPr>
        <w:t>}}</w:t>
      </w:r>
      <w:r w:rsidR="00C04110">
        <w:rPr>
          <w:rFonts w:ascii="Arial Narrow" w:hAnsi="Arial Narrow" w:cs="Times New Roman"/>
          <w:sz w:val="18"/>
          <w:szCs w:val="18"/>
        </w:rPr>
        <w:t xml:space="preserve"> 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GDPIL: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04110" w:rsidRPr="00A772A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4110" w:rsidRPr="00A772A0">
        <w:rPr>
          <w:rFonts w:ascii="Arial Narrow" w:hAnsi="Arial Narrow" w:cs="Times New Roman"/>
          <w:sz w:val="18"/>
          <w:szCs w:val="18"/>
        </w:rPr>
        <w:t>gdpil</w:t>
      </w:r>
      <w:proofErr w:type="spellEnd"/>
      <w:r w:rsidR="00C04110" w:rsidRPr="00A772A0">
        <w:rPr>
          <w:rFonts w:ascii="Arial Narrow" w:hAnsi="Arial Narrow" w:cs="Times New Roman"/>
          <w:sz w:val="18"/>
          <w:szCs w:val="18"/>
        </w:rPr>
        <w:t>}}</w:t>
      </w:r>
      <w:r w:rsidR="00C04110">
        <w:rPr>
          <w:rFonts w:ascii="Arial Narrow" w:hAnsi="Arial Narrow" w:cs="Times New Roman"/>
          <w:sz w:val="18"/>
          <w:szCs w:val="18"/>
        </w:rPr>
        <w:t xml:space="preserve"> 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IMVI:</w:t>
      </w:r>
      <w:r w:rsidR="0007249D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07249D" w:rsidRPr="007E212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07249D" w:rsidRPr="007E2120">
        <w:rPr>
          <w:rFonts w:ascii="Arial Narrow" w:hAnsi="Arial Narrow" w:cs="Times New Roman"/>
          <w:sz w:val="18"/>
          <w:szCs w:val="18"/>
        </w:rPr>
        <w:t>imvi</w:t>
      </w:r>
      <w:proofErr w:type="spellEnd"/>
      <w:r w:rsidR="0007249D" w:rsidRPr="007E2120">
        <w:rPr>
          <w:rFonts w:ascii="Arial Narrow" w:hAnsi="Arial Narrow" w:cs="Times New Roman"/>
          <w:sz w:val="18"/>
          <w:szCs w:val="18"/>
        </w:rPr>
        <w:t>}}</w:t>
      </w:r>
      <w:r w:rsidR="0007249D">
        <w:rPr>
          <w:rFonts w:ascii="Arial Narrow" w:hAnsi="Arial Narrow" w:cs="Times New Roman"/>
          <w:sz w:val="18"/>
          <w:szCs w:val="18"/>
        </w:rPr>
        <w:t xml:space="preserve"> </w:t>
      </w:r>
      <w:r w:rsidR="0007249D" w:rsidRPr="00E80619">
        <w:rPr>
          <w:rFonts w:ascii="Arial Narrow" w:hAnsi="Arial Narrow" w:cs="Times New Roman"/>
          <w:sz w:val="18"/>
          <w:szCs w:val="18"/>
        </w:rPr>
        <w:t>gr/m2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GRP:</w:t>
      </w:r>
      <w:r w:rsidR="001041EA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1041EA" w:rsidRPr="007E212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1041EA" w:rsidRPr="007E2120">
        <w:rPr>
          <w:rFonts w:ascii="Arial Narrow" w:hAnsi="Arial Narrow" w:cs="Times New Roman"/>
          <w:sz w:val="18"/>
          <w:szCs w:val="18"/>
        </w:rPr>
        <w:t>grp</w:t>
      </w:r>
      <w:proofErr w:type="spellEnd"/>
      <w:r w:rsidR="001041EA" w:rsidRPr="007E2120">
        <w:rPr>
          <w:rFonts w:ascii="Arial Narrow" w:hAnsi="Arial Narrow" w:cs="Times New Roman"/>
          <w:sz w:val="18"/>
          <w:szCs w:val="18"/>
        </w:rPr>
        <w:t>}}</w:t>
      </w:r>
      <w:r w:rsidR="001041EA">
        <w:rPr>
          <w:rFonts w:ascii="Arial Narrow" w:hAnsi="Arial Narrow" w:cs="Times New Roman"/>
          <w:sz w:val="18"/>
          <w:szCs w:val="18"/>
        </w:rPr>
        <w:t xml:space="preserve"> cm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RAO: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A772A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B01FCE" w:rsidRPr="00A772A0">
        <w:rPr>
          <w:rFonts w:ascii="Arial Narrow" w:hAnsi="Arial Narrow" w:cs="Times New Roman"/>
          <w:sz w:val="18"/>
          <w:szCs w:val="18"/>
        </w:rPr>
        <w:t>rao</w:t>
      </w:r>
      <w:proofErr w:type="spellEnd"/>
      <w:r w:rsidR="00B01FCE" w:rsidRPr="00A772A0">
        <w:rPr>
          <w:rFonts w:ascii="Arial Narrow" w:hAnsi="Arial Narrow" w:cs="Times New Roman"/>
          <w:sz w:val="18"/>
          <w:szCs w:val="18"/>
        </w:rPr>
        <w:t>}}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E80619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DAI:</w:t>
      </w:r>
      <w:r w:rsidR="00B773D5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73D5" w:rsidRPr="00547B1B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B773D5" w:rsidRPr="00547B1B">
        <w:rPr>
          <w:rFonts w:ascii="Arial Narrow" w:hAnsi="Arial Narrow" w:cs="Times New Roman"/>
          <w:sz w:val="18"/>
          <w:szCs w:val="18"/>
        </w:rPr>
        <w:t>dai</w:t>
      </w:r>
      <w:proofErr w:type="spellEnd"/>
      <w:r w:rsidR="00B773D5" w:rsidRPr="00547B1B">
        <w:rPr>
          <w:rFonts w:ascii="Arial Narrow" w:hAnsi="Arial Narrow" w:cs="Times New Roman"/>
          <w:sz w:val="18"/>
          <w:szCs w:val="18"/>
        </w:rPr>
        <w:t>}}</w:t>
      </w:r>
      <w:r w:rsidR="00B773D5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73D5" w:rsidRPr="00E80619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AREA AI: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5E7266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B01FCE" w:rsidRPr="005E7266">
        <w:rPr>
          <w:rFonts w:ascii="Arial Narrow" w:hAnsi="Arial Narrow" w:cs="Times New Roman"/>
          <w:sz w:val="18"/>
          <w:szCs w:val="18"/>
        </w:rPr>
        <w:t>areaAi</w:t>
      </w:r>
      <w:proofErr w:type="spellEnd"/>
      <w:r w:rsidR="00B01FCE" w:rsidRPr="005E7266">
        <w:rPr>
          <w:rFonts w:ascii="Arial Narrow" w:hAnsi="Arial Narrow" w:cs="Times New Roman"/>
          <w:sz w:val="18"/>
          <w:szCs w:val="18"/>
        </w:rPr>
        <w:t>}}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E80619">
        <w:rPr>
          <w:rFonts w:ascii="Arial Narrow" w:hAnsi="Arial Narrow" w:cs="Times New Roman"/>
          <w:sz w:val="18"/>
          <w:szCs w:val="18"/>
        </w:rPr>
        <w:t>cm2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VOL.INDEX: AI:</w:t>
      </w:r>
      <w:r w:rsidR="00B7569B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569B" w:rsidRPr="00B7569B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B7569B" w:rsidRPr="00B7569B">
        <w:rPr>
          <w:rFonts w:ascii="Arial Narrow" w:hAnsi="Arial Narrow" w:cs="Times New Roman"/>
          <w:sz w:val="18"/>
          <w:szCs w:val="18"/>
        </w:rPr>
        <w:t>volIndexAi</w:t>
      </w:r>
      <w:proofErr w:type="spellEnd"/>
      <w:r w:rsidR="00B7569B" w:rsidRPr="00B7569B">
        <w:rPr>
          <w:rFonts w:ascii="Arial Narrow" w:hAnsi="Arial Narrow" w:cs="Times New Roman"/>
          <w:sz w:val="18"/>
          <w:szCs w:val="18"/>
        </w:rPr>
        <w:t>}}</w:t>
      </w:r>
      <w:r w:rsidR="00B7569B" w:rsidRPr="00B7569B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569B" w:rsidRPr="00B7569B">
        <w:rPr>
          <w:rFonts w:ascii="Arial Narrow" w:hAnsi="Arial Narrow" w:cs="Times New Roman"/>
          <w:sz w:val="18"/>
          <w:szCs w:val="18"/>
        </w:rPr>
        <w:t>ml/m2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MAPSE:</w:t>
      </w:r>
      <w:r w:rsidR="00C661D2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661D2" w:rsidRPr="007E212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661D2" w:rsidRPr="007E2120">
        <w:rPr>
          <w:rFonts w:ascii="Arial Narrow" w:hAnsi="Arial Narrow" w:cs="Times New Roman"/>
          <w:sz w:val="18"/>
          <w:szCs w:val="18"/>
        </w:rPr>
        <w:t>mapse</w:t>
      </w:r>
      <w:proofErr w:type="spellEnd"/>
      <w:r w:rsidR="00C661D2" w:rsidRPr="007E2120">
        <w:rPr>
          <w:rFonts w:ascii="Arial Narrow" w:hAnsi="Arial Narrow" w:cs="Times New Roman"/>
          <w:sz w:val="18"/>
          <w:szCs w:val="18"/>
        </w:rPr>
        <w:t>}}</w:t>
      </w:r>
      <w:r w:rsidR="00C661D2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661D2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TAPSE:</w:t>
      </w:r>
      <w:r w:rsidR="00286156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286156" w:rsidRPr="006908BC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286156" w:rsidRPr="006908BC">
        <w:rPr>
          <w:rFonts w:ascii="Arial Narrow" w:hAnsi="Arial Narrow" w:cs="Times New Roman"/>
          <w:sz w:val="18"/>
          <w:szCs w:val="18"/>
        </w:rPr>
        <w:t>tapse</w:t>
      </w:r>
      <w:proofErr w:type="spellEnd"/>
      <w:r w:rsidR="00286156" w:rsidRPr="006908BC">
        <w:rPr>
          <w:rFonts w:ascii="Arial Narrow" w:hAnsi="Arial Narrow" w:cs="Times New Roman"/>
          <w:sz w:val="18"/>
          <w:szCs w:val="18"/>
        </w:rPr>
        <w:t>}}</w:t>
      </w:r>
      <w:r w:rsidR="00286156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286156" w:rsidRPr="00E80619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RELACIÓN E/E</w:t>
      </w:r>
      <w:r w:rsidR="00C04110" w:rsidRPr="00C04110">
        <w:rPr>
          <w:rFonts w:ascii="Arial Narrow" w:hAnsi="Arial Narrow" w:cs="Times New Roman"/>
          <w:sz w:val="18"/>
          <w:szCs w:val="18"/>
        </w:rPr>
        <w:t xml:space="preserve">´ 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t xml:space="preserve">NORMAL: 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>(</w:t>
      </w:r>
      <w:r w:rsidR="00C04110" w:rsidRPr="00C0411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4110" w:rsidRPr="00C04110">
        <w:rPr>
          <w:rFonts w:ascii="Arial Narrow" w:hAnsi="Arial Narrow" w:cs="Times New Roman"/>
          <w:sz w:val="18"/>
          <w:szCs w:val="18"/>
        </w:rPr>
        <w:t>relEePrime</w:t>
      </w:r>
      <w:proofErr w:type="spellEnd"/>
      <w:r w:rsidR="00C04110" w:rsidRPr="00C04110">
        <w:rPr>
          <w:rFonts w:ascii="Arial Narrow" w:hAnsi="Arial Narrow" w:cs="Times New Roman"/>
          <w:sz w:val="18"/>
          <w:szCs w:val="18"/>
        </w:rPr>
        <w:t>}}</w:t>
      </w:r>
      <w:r w:rsidR="00C04110">
        <w:rPr>
          <w:rFonts w:ascii="Arial Narrow" w:hAnsi="Arial Narrow" w:cs="Times New Roman"/>
          <w:sz w:val="18"/>
          <w:szCs w:val="18"/>
        </w:rPr>
        <w:t>)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F.E. POR MÉTODO DE SIMPSON BIPLANO EN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255C52" w:rsidRPr="00AF422D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255C52" w:rsidRPr="00AF422D">
        <w:rPr>
          <w:rFonts w:ascii="Arial Narrow" w:hAnsi="Arial Narrow" w:cs="Times New Roman"/>
          <w:sz w:val="18"/>
          <w:szCs w:val="18"/>
        </w:rPr>
        <w:t>feSimpson</w:t>
      </w:r>
      <w:proofErr w:type="spellEnd"/>
      <w:r w:rsidR="00255C52" w:rsidRPr="00AF422D">
        <w:rPr>
          <w:rFonts w:ascii="Arial Narrow" w:hAnsi="Arial Narrow" w:cs="Times New Roman"/>
          <w:sz w:val="18"/>
          <w:szCs w:val="18"/>
        </w:rPr>
        <w:t>}}</w:t>
      </w:r>
      <w:r w:rsidR="00255C52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04110" w:rsidRPr="00C04110">
        <w:rPr>
          <w:rFonts w:ascii="Arial Narrow" w:hAnsi="Arial Narrow" w:cs="Times New Roman"/>
          <w:sz w:val="18"/>
          <w:szCs w:val="18"/>
        </w:rPr>
        <w:t>%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</w:r>
    </w:p>
    <w:p w14:paraId="2CF1A362" w14:textId="1DE248EB" w:rsidR="00F61154" w:rsidRPr="005D1C16" w:rsidRDefault="00F61154" w:rsidP="003150DD">
      <w:pPr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2D2F34E" wp14:editId="2676E4EF">
            <wp:simplePos x="0" y="0"/>
            <wp:positionH relativeFrom="margin">
              <wp:posOffset>-490341</wp:posOffset>
            </wp:positionH>
            <wp:positionV relativeFrom="paragraph">
              <wp:posOffset>8890</wp:posOffset>
            </wp:positionV>
            <wp:extent cx="6347507" cy="2470638"/>
            <wp:effectExtent l="0" t="0" r="0" b="6350"/>
            <wp:wrapNone/>
            <wp:docPr id="18119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775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9" t="20904" r="39088" b="20986"/>
                    <a:stretch/>
                  </pic:blipFill>
                  <pic:spPr bwMode="auto">
                    <a:xfrm>
                      <a:off x="0" y="0"/>
                      <a:ext cx="6347507" cy="2470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C16">
        <w:rPr>
          <w:rFonts w:ascii="Arial Narrow" w:hAnsi="Arial Narrow" w:cs="Times New Roman"/>
          <w:b/>
          <w:sz w:val="20"/>
          <w:szCs w:val="20"/>
        </w:rPr>
        <w:t>RESULTADOS Y COMENTARIOS:</w:t>
      </w:r>
    </w:p>
    <w:p w14:paraId="4D15A504" w14:textId="3C1E1453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>Paciente con ventana acústica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{{ventana</w:t>
      </w:r>
      <w:r w:rsidR="00C00012">
        <w:rPr>
          <w:rFonts w:ascii="Arial Narrow" w:hAnsi="Arial Narrow" w:cs="Times New Roman"/>
          <w:sz w:val="20"/>
          <w:szCs w:val="20"/>
        </w:rPr>
        <w:t>s</w:t>
      </w:r>
      <w:r w:rsidR="001E4D03" w:rsidRPr="001E4D03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, en ritmo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{{ritmo}}</w:t>
      </w:r>
      <w:r w:rsidRPr="005D1C16">
        <w:rPr>
          <w:rFonts w:ascii="Arial Narrow" w:hAnsi="Arial Narrow" w:cs="Times New Roman"/>
          <w:sz w:val="20"/>
          <w:szCs w:val="20"/>
        </w:rPr>
        <w:t>, con FC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1E4D03" w:rsidRPr="001E4D03">
        <w:rPr>
          <w:rFonts w:ascii="Arial Narrow" w:hAnsi="Arial Narrow" w:cs="Times New Roman"/>
          <w:sz w:val="20"/>
          <w:szCs w:val="20"/>
        </w:rPr>
        <w:t>frecuenciaCardiaca</w:t>
      </w:r>
      <w:proofErr w:type="spellEnd"/>
      <w:r w:rsidR="001E4D03" w:rsidRPr="001E4D03">
        <w:rPr>
          <w:rFonts w:ascii="Arial Narrow" w:hAnsi="Arial Narrow" w:cs="Times New Roman"/>
          <w:sz w:val="20"/>
          <w:szCs w:val="20"/>
        </w:rPr>
        <w:t>}}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="001E4D03">
        <w:rPr>
          <w:rFonts w:ascii="Arial Narrow" w:hAnsi="Arial Narrow" w:cs="Times New Roman"/>
          <w:sz w:val="20"/>
          <w:szCs w:val="20"/>
        </w:rPr>
        <w:t>lpm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5268700E" w14:textId="31B9DC59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VENTRÍCULO IZQUIERDO</w:t>
      </w:r>
      <w:r w:rsidRPr="005D1C16">
        <w:rPr>
          <w:rFonts w:ascii="Arial Narrow" w:hAnsi="Arial Narrow" w:cs="Times New Roman"/>
          <w:sz w:val="20"/>
          <w:szCs w:val="20"/>
        </w:rPr>
        <w:t xml:space="preserve"> de diámetros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diag_diametrosVI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y volúmenes de fin de sístole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diag_volumenSistolicoVI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y de fin de diástole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diag_volumenDiastolicoVI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, con grosor de septum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diag_gdsept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y de la pared inferolateral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diag_gdpil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="00311B75">
        <w:rPr>
          <w:rFonts w:ascii="Arial Narrow" w:hAnsi="Arial Narrow" w:cs="Times New Roman"/>
          <w:sz w:val="20"/>
          <w:szCs w:val="20"/>
        </w:rPr>
        <w:t xml:space="preserve"> </w:t>
      </w:r>
      <w:r w:rsidRPr="005D1C16">
        <w:rPr>
          <w:rFonts w:ascii="Arial Narrow" w:hAnsi="Arial Narrow" w:cs="Times New Roman"/>
          <w:sz w:val="20"/>
          <w:szCs w:val="20"/>
        </w:rPr>
        <w:t>Función ventricular sistólica global</w:t>
      </w:r>
      <w:r w:rsidR="00674CC6">
        <w:rPr>
          <w:rFonts w:ascii="Arial Narrow" w:hAnsi="Arial Narrow" w:cs="Times New Roman"/>
          <w:sz w:val="20"/>
          <w:szCs w:val="20"/>
        </w:rPr>
        <w:t xml:space="preserve"> </w:t>
      </w:r>
      <w:r w:rsidR="00674CC6" w:rsidRPr="00674CC6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674CC6" w:rsidRPr="00674CC6">
        <w:rPr>
          <w:rFonts w:ascii="Arial Narrow" w:hAnsi="Arial Narrow" w:cs="Times New Roman"/>
          <w:sz w:val="20"/>
          <w:szCs w:val="20"/>
        </w:rPr>
        <w:t>diag_funcionVI</w:t>
      </w:r>
      <w:proofErr w:type="spellEnd"/>
      <w:r w:rsidR="00674CC6" w:rsidRPr="00674CC6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(F.E. por método Simpson biplano en </w:t>
      </w:r>
      <w:r w:rsidR="00674CC6" w:rsidRPr="00674CC6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674CC6" w:rsidRPr="00674CC6">
        <w:rPr>
          <w:rFonts w:ascii="Arial Narrow" w:hAnsi="Arial Narrow" w:cs="Times New Roman"/>
          <w:sz w:val="20"/>
          <w:szCs w:val="20"/>
        </w:rPr>
        <w:t>feSimpson</w:t>
      </w:r>
      <w:proofErr w:type="spellEnd"/>
      <w:proofErr w:type="gramStart"/>
      <w:r w:rsidR="00674CC6" w:rsidRPr="00674CC6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%</w:t>
      </w:r>
      <w:proofErr w:type="gramEnd"/>
      <w:r w:rsidRPr="005D1C16">
        <w:rPr>
          <w:rFonts w:ascii="Arial Narrow" w:hAnsi="Arial Narrow" w:cs="Times New Roman"/>
          <w:sz w:val="20"/>
          <w:szCs w:val="20"/>
        </w:rPr>
        <w:t xml:space="preserve">). El IMVI y el GRP están </w:t>
      </w:r>
      <w:r w:rsidR="009E0B7D" w:rsidRPr="009E0B7D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9E0B7D" w:rsidRPr="009E0B7D">
        <w:rPr>
          <w:rFonts w:ascii="Arial Narrow" w:hAnsi="Arial Narrow" w:cs="Times New Roman"/>
          <w:sz w:val="20"/>
          <w:szCs w:val="20"/>
        </w:rPr>
        <w:t>diag_imvi_grp</w:t>
      </w:r>
      <w:proofErr w:type="spellEnd"/>
      <w:r w:rsidR="009E0B7D" w:rsidRPr="009E0B7D">
        <w:rPr>
          <w:rFonts w:ascii="Arial Narrow" w:hAnsi="Arial Narrow" w:cs="Times New Roman"/>
          <w:sz w:val="20"/>
          <w:szCs w:val="20"/>
        </w:rPr>
        <w:t>}} ({{</w:t>
      </w:r>
      <w:proofErr w:type="spellStart"/>
      <w:r w:rsidR="009E0B7D" w:rsidRPr="009E0B7D">
        <w:rPr>
          <w:rFonts w:ascii="Arial Narrow" w:hAnsi="Arial Narrow" w:cs="Times New Roman"/>
          <w:sz w:val="20"/>
          <w:szCs w:val="20"/>
        </w:rPr>
        <w:t>tipoHipertrofia</w:t>
      </w:r>
      <w:proofErr w:type="spellEnd"/>
      <w:r w:rsidR="009E0B7D" w:rsidRPr="009E0B7D">
        <w:rPr>
          <w:rFonts w:ascii="Arial Narrow" w:hAnsi="Arial Narrow" w:cs="Times New Roman"/>
          <w:sz w:val="20"/>
          <w:szCs w:val="20"/>
        </w:rPr>
        <w:t>}})</w:t>
      </w:r>
      <w:r w:rsidRPr="005D1C16">
        <w:rPr>
          <w:rFonts w:ascii="Arial Narrow" w:hAnsi="Arial Narrow" w:cs="Times New Roman"/>
          <w:sz w:val="20"/>
          <w:szCs w:val="20"/>
        </w:rPr>
        <w:t>. Existen evidencias de</w:t>
      </w:r>
      <w:r w:rsidR="0056117B">
        <w:rPr>
          <w:rFonts w:ascii="Arial Narrow" w:hAnsi="Arial Narrow" w:cs="Times New Roman"/>
          <w:sz w:val="20"/>
          <w:szCs w:val="20"/>
        </w:rPr>
        <w:t xml:space="preserve"> </w:t>
      </w:r>
      <w:r w:rsidR="0056117B" w:rsidRPr="0056117B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56117B" w:rsidRPr="0056117B">
        <w:rPr>
          <w:rFonts w:ascii="Arial Narrow" w:hAnsi="Arial Narrow" w:cs="Times New Roman"/>
          <w:sz w:val="20"/>
          <w:szCs w:val="20"/>
        </w:rPr>
        <w:t>diag_disfuncionDiastolica</w:t>
      </w:r>
      <w:proofErr w:type="spellEnd"/>
      <w:r w:rsidR="0056117B" w:rsidRPr="0056117B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MAPSE: </w:t>
      </w:r>
      <w:r w:rsidR="0056117B" w:rsidRPr="0056117B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56117B" w:rsidRPr="0056117B">
        <w:rPr>
          <w:rFonts w:ascii="Arial Narrow" w:hAnsi="Arial Narrow" w:cs="Times New Roman"/>
          <w:sz w:val="20"/>
          <w:szCs w:val="20"/>
        </w:rPr>
        <w:t>mapse</w:t>
      </w:r>
      <w:proofErr w:type="spellEnd"/>
      <w:r w:rsidR="0056117B" w:rsidRPr="0056117B">
        <w:rPr>
          <w:rFonts w:ascii="Arial Narrow" w:hAnsi="Arial Narrow" w:cs="Times New Roman"/>
          <w:sz w:val="20"/>
          <w:szCs w:val="20"/>
        </w:rPr>
        <w:t>}}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mm.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 </w:t>
      </w:r>
    </w:p>
    <w:p w14:paraId="0B9FAE9E" w14:textId="3D7416B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AURÍCULA IZQUIERDA </w:t>
      </w:r>
      <w:r w:rsidRPr="005D1C16">
        <w:rPr>
          <w:rFonts w:ascii="Arial Narrow" w:hAnsi="Arial Narrow" w:cs="Times New Roman"/>
          <w:sz w:val="20"/>
          <w:szCs w:val="20"/>
        </w:rPr>
        <w:t>de diámetros AP, área y volumen</w:t>
      </w:r>
      <w:r w:rsidR="00280AC9">
        <w:rPr>
          <w:rFonts w:ascii="Arial Narrow" w:hAnsi="Arial Narrow" w:cs="Times New Roman"/>
          <w:sz w:val="20"/>
          <w:szCs w:val="20"/>
        </w:rPr>
        <w:t xml:space="preserve"> </w:t>
      </w:r>
      <w:r w:rsidR="00280AC9" w:rsidRPr="00280AC9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280AC9" w:rsidRPr="00280AC9">
        <w:rPr>
          <w:rFonts w:ascii="Arial Narrow" w:hAnsi="Arial Narrow" w:cs="Times New Roman"/>
          <w:sz w:val="20"/>
          <w:szCs w:val="20"/>
        </w:rPr>
        <w:t>diag_ai</w:t>
      </w:r>
      <w:proofErr w:type="spellEnd"/>
      <w:r w:rsidR="00280AC9" w:rsidRPr="00280AC9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07FA9B99" w14:textId="0D2057D5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AURÍCULA DERECHA:  </w:t>
      </w:r>
      <w:r w:rsidRPr="005D1C16">
        <w:rPr>
          <w:rFonts w:ascii="Arial Narrow" w:hAnsi="Arial Narrow" w:cs="Times New Roman"/>
          <w:sz w:val="20"/>
          <w:szCs w:val="20"/>
        </w:rPr>
        <w:t>de diámetro transverso máximo y área</w:t>
      </w:r>
      <w:r w:rsidR="00280AC9">
        <w:rPr>
          <w:rFonts w:ascii="Arial Narrow" w:hAnsi="Arial Narrow" w:cs="Times New Roman"/>
          <w:sz w:val="20"/>
          <w:szCs w:val="20"/>
        </w:rPr>
        <w:t xml:space="preserve"> </w:t>
      </w:r>
      <w:r w:rsidR="00280AC9" w:rsidRPr="00280AC9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280AC9" w:rsidRPr="00280AC9">
        <w:rPr>
          <w:rFonts w:ascii="Arial Narrow" w:hAnsi="Arial Narrow" w:cs="Times New Roman"/>
          <w:sz w:val="20"/>
          <w:szCs w:val="20"/>
        </w:rPr>
        <w:t>diag_ad</w:t>
      </w:r>
      <w:proofErr w:type="spellEnd"/>
      <w:r w:rsidR="00280AC9" w:rsidRPr="00280AC9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.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</w:t>
      </w:r>
    </w:p>
    <w:p w14:paraId="342FF8E6" w14:textId="1BA002CE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VENTRÍCULO DERECHO: </w:t>
      </w:r>
      <w:r w:rsidRPr="005D1C16">
        <w:rPr>
          <w:rFonts w:ascii="Arial Narrow" w:hAnsi="Arial Narrow" w:cs="Times New Roman"/>
          <w:sz w:val="20"/>
          <w:szCs w:val="20"/>
        </w:rPr>
        <w:t xml:space="preserve">de diámetros AP, grosor y dinámica </w:t>
      </w:r>
      <w:r w:rsidR="00966FC1" w:rsidRPr="00966FC1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966FC1" w:rsidRPr="00966FC1">
        <w:rPr>
          <w:rFonts w:ascii="Arial Narrow" w:hAnsi="Arial Narrow" w:cs="Times New Roman"/>
          <w:sz w:val="20"/>
          <w:szCs w:val="20"/>
        </w:rPr>
        <w:t>diag_vd</w:t>
      </w:r>
      <w:proofErr w:type="spellEnd"/>
      <w:r w:rsidR="00966FC1" w:rsidRPr="00966FC1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TAPSE: </w:t>
      </w:r>
      <w:r w:rsidR="00966FC1" w:rsidRPr="00966FC1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966FC1" w:rsidRPr="00966FC1">
        <w:rPr>
          <w:rFonts w:ascii="Arial Narrow" w:hAnsi="Arial Narrow" w:cs="Times New Roman"/>
          <w:sz w:val="20"/>
          <w:szCs w:val="20"/>
        </w:rPr>
        <w:t>tapse</w:t>
      </w:r>
      <w:proofErr w:type="spellEnd"/>
      <w:r w:rsidR="00966FC1" w:rsidRPr="00966FC1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mm.</w:t>
      </w:r>
      <w:proofErr w:type="spellEnd"/>
    </w:p>
    <w:p w14:paraId="2F6C71DD" w14:textId="614322B4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lastRenderedPageBreak/>
        <w:t>VÁLVULA MITRAL: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3D216B" w:rsidRPr="003D216B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3D216B" w:rsidRPr="003D216B">
        <w:rPr>
          <w:rFonts w:ascii="Arial Narrow" w:hAnsi="Arial Narrow" w:cs="Times New Roman"/>
          <w:sz w:val="20"/>
          <w:szCs w:val="20"/>
        </w:rPr>
        <w:t>diag_valvulaMitral</w:t>
      </w:r>
      <w:proofErr w:type="spellEnd"/>
      <w:r w:rsidR="003D216B" w:rsidRPr="003D216B">
        <w:rPr>
          <w:rFonts w:ascii="Arial Narrow" w:hAnsi="Arial Narrow" w:cs="Times New Roman"/>
          <w:sz w:val="20"/>
          <w:szCs w:val="20"/>
        </w:rPr>
        <w:t>}}</w:t>
      </w:r>
    </w:p>
    <w:p w14:paraId="6E58EABF" w14:textId="567BECB1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 xml:space="preserve">Patrón de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doppler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 tisular en anillo mitral con</w:t>
      </w:r>
      <w:r w:rsidR="00F03CB3">
        <w:rPr>
          <w:rFonts w:ascii="Arial Narrow" w:hAnsi="Arial Narrow" w:cs="Times New Roman"/>
          <w:sz w:val="20"/>
          <w:szCs w:val="20"/>
        </w:rPr>
        <w:t xml:space="preserve"> </w:t>
      </w:r>
      <w:r w:rsidR="00F03CB3" w:rsidRPr="00F03CB3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F03CB3" w:rsidRPr="00F03CB3">
        <w:rPr>
          <w:rFonts w:ascii="Arial Narrow" w:hAnsi="Arial Narrow" w:cs="Times New Roman"/>
          <w:sz w:val="20"/>
          <w:szCs w:val="20"/>
        </w:rPr>
        <w:t>diag_dopplerMitral</w:t>
      </w:r>
      <w:proofErr w:type="spellEnd"/>
      <w:r w:rsidR="00F03CB3" w:rsidRPr="00F03CB3">
        <w:rPr>
          <w:rFonts w:ascii="Arial Narrow" w:hAnsi="Arial Narrow" w:cs="Times New Roman"/>
          <w:sz w:val="20"/>
          <w:szCs w:val="20"/>
        </w:rPr>
        <w:t>}}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Pr="005D1C16">
        <w:rPr>
          <w:rFonts w:ascii="Arial Narrow" w:hAnsi="Arial Narrow" w:cs="Times New Roman"/>
          <w:sz w:val="20"/>
          <w:szCs w:val="20"/>
        </w:rPr>
        <w:t>Relación E/e´</w:t>
      </w:r>
      <w:r w:rsidR="00D94A87">
        <w:rPr>
          <w:rFonts w:ascii="Arial Narrow" w:hAnsi="Arial Narrow" w:cs="Times New Roman"/>
          <w:sz w:val="20"/>
          <w:szCs w:val="20"/>
        </w:rPr>
        <w:t>:</w:t>
      </w:r>
      <w:r w:rsidR="00D94A87" w:rsidRPr="00D94A87">
        <w:t xml:space="preserve"> </w:t>
      </w:r>
      <w:r w:rsidR="00D94A87" w:rsidRPr="00D94A87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D94A87" w:rsidRPr="00D94A87">
        <w:rPr>
          <w:rFonts w:ascii="Arial Narrow" w:hAnsi="Arial Narrow" w:cs="Times New Roman"/>
          <w:sz w:val="20"/>
          <w:szCs w:val="20"/>
        </w:rPr>
        <w:t>relEePrime</w:t>
      </w:r>
      <w:proofErr w:type="spellEnd"/>
      <w:r w:rsidR="00D94A87" w:rsidRPr="00D94A87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64329BD1" w14:textId="29341B0A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>Propagación de la onda E del flujo mitral por Modo M color</w:t>
      </w:r>
      <w:r w:rsidR="00BB0BA6">
        <w:rPr>
          <w:rFonts w:ascii="Arial Narrow" w:hAnsi="Arial Narrow" w:cs="Times New Roman"/>
          <w:sz w:val="20"/>
          <w:szCs w:val="20"/>
        </w:rPr>
        <w:t xml:space="preserve"> </w:t>
      </w:r>
      <w:r w:rsidR="00BB0BA6" w:rsidRPr="00BB0BA6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BB0BA6" w:rsidRPr="00BB0BA6">
        <w:rPr>
          <w:rFonts w:ascii="Arial Narrow" w:hAnsi="Arial Narrow" w:cs="Times New Roman"/>
          <w:sz w:val="20"/>
          <w:szCs w:val="20"/>
        </w:rPr>
        <w:t>diag_vpOndaE</w:t>
      </w:r>
      <w:proofErr w:type="spellEnd"/>
      <w:r w:rsidR="00BB0BA6" w:rsidRPr="00BB0BA6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049099A4" w14:textId="0A914C9C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FLUJO DE LAS VENAS PULMONARES</w:t>
      </w:r>
      <w:r w:rsidR="00BB0BA6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BB0BA6" w:rsidRPr="00BB0BA6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BB0BA6" w:rsidRPr="00BB0BA6">
        <w:rPr>
          <w:rFonts w:ascii="Arial Narrow" w:hAnsi="Arial Narrow" w:cs="Times New Roman"/>
          <w:bCs/>
          <w:sz w:val="20"/>
          <w:szCs w:val="20"/>
        </w:rPr>
        <w:t>diag_venasPulmonares</w:t>
      </w:r>
      <w:proofErr w:type="spellEnd"/>
      <w:r w:rsidR="00BB0BA6" w:rsidRPr="00BB0BA6">
        <w:rPr>
          <w:rFonts w:ascii="Arial Narrow" w:hAnsi="Arial Narrow" w:cs="Times New Roman"/>
          <w:bCs/>
          <w:sz w:val="20"/>
          <w:szCs w:val="20"/>
        </w:rPr>
        <w:t>}}</w:t>
      </w:r>
      <w:r w:rsidR="0063231A" w:rsidRPr="00BB0BA6">
        <w:rPr>
          <w:rFonts w:ascii="Arial Narrow" w:hAnsi="Arial Narrow" w:cs="Times New Roman"/>
          <w:bCs/>
          <w:sz w:val="20"/>
          <w:szCs w:val="20"/>
        </w:rPr>
        <w:t>.</w:t>
      </w:r>
    </w:p>
    <w:p w14:paraId="3A62CD98" w14:textId="6315C720" w:rsidR="00F61154" w:rsidRPr="005D1C16" w:rsidRDefault="00F61154" w:rsidP="00F61154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RAÍZ AÓRTICA</w:t>
      </w:r>
      <w:r w:rsidR="00394201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394201" w:rsidRPr="00394201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394201" w:rsidRPr="00394201">
        <w:rPr>
          <w:rFonts w:ascii="Arial Narrow" w:hAnsi="Arial Narrow" w:cs="Times New Roman"/>
          <w:bCs/>
          <w:sz w:val="20"/>
          <w:szCs w:val="20"/>
        </w:rPr>
        <w:t>diag_raizAortica</w:t>
      </w:r>
      <w:proofErr w:type="spellEnd"/>
      <w:r w:rsidR="00394201" w:rsidRPr="00394201">
        <w:rPr>
          <w:rFonts w:ascii="Arial Narrow" w:hAnsi="Arial Narrow" w:cs="Times New Roman"/>
          <w:bCs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, con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VALVULA AÓRTICA </w:t>
      </w:r>
      <w:r w:rsidR="00394201" w:rsidRPr="00394201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394201" w:rsidRPr="00394201">
        <w:rPr>
          <w:rFonts w:ascii="Arial Narrow" w:hAnsi="Arial Narrow" w:cs="Times New Roman"/>
          <w:bCs/>
          <w:sz w:val="20"/>
          <w:szCs w:val="20"/>
        </w:rPr>
        <w:t>diag_valvulaAortica</w:t>
      </w:r>
      <w:proofErr w:type="spellEnd"/>
      <w:r w:rsidR="00394201" w:rsidRPr="00394201">
        <w:rPr>
          <w:rFonts w:ascii="Arial Narrow" w:hAnsi="Arial Narrow" w:cs="Times New Roman"/>
          <w:bCs/>
          <w:sz w:val="20"/>
          <w:szCs w:val="20"/>
        </w:rPr>
        <w:t>}}</w:t>
      </w:r>
    </w:p>
    <w:p w14:paraId="7B760FB7" w14:textId="65C54F89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AORTA TORÁCICA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394201" w:rsidRPr="00394201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394201" w:rsidRPr="00394201">
        <w:rPr>
          <w:rFonts w:ascii="Arial Narrow" w:hAnsi="Arial Narrow" w:cs="Times New Roman"/>
          <w:sz w:val="20"/>
          <w:szCs w:val="20"/>
        </w:rPr>
        <w:t>diag_aortaToracica</w:t>
      </w:r>
      <w:proofErr w:type="spellEnd"/>
      <w:r w:rsidR="00394201" w:rsidRPr="00394201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Pr="005D1C16">
        <w:rPr>
          <w:rFonts w:ascii="Arial Narrow" w:hAnsi="Arial Narrow" w:cs="Times New Roman"/>
          <w:b/>
          <w:sz w:val="20"/>
          <w:szCs w:val="20"/>
        </w:rPr>
        <w:t>AORTA ABODMINAL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F32863" w:rsidRPr="00F32863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F32863" w:rsidRPr="00F32863">
        <w:rPr>
          <w:rFonts w:ascii="Arial Narrow" w:hAnsi="Arial Narrow" w:cs="Times New Roman"/>
          <w:sz w:val="20"/>
          <w:szCs w:val="20"/>
        </w:rPr>
        <w:t>diag_aortaAbdominal</w:t>
      </w:r>
      <w:proofErr w:type="spellEnd"/>
      <w:r w:rsidR="00F32863" w:rsidRPr="00F32863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7B45D4F7" w14:textId="3CC951E2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ARTERIA PULMOMAR </w:t>
      </w:r>
      <w:r w:rsidR="00965E88" w:rsidRPr="00965E8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965E88" w:rsidRPr="00965E88">
        <w:rPr>
          <w:rFonts w:ascii="Arial Narrow" w:hAnsi="Arial Narrow" w:cs="Times New Roman"/>
          <w:sz w:val="20"/>
          <w:szCs w:val="20"/>
        </w:rPr>
        <w:t>diag_pulmonar</w:t>
      </w:r>
      <w:proofErr w:type="spellEnd"/>
      <w:r w:rsidR="00965E88" w:rsidRPr="00965E88">
        <w:rPr>
          <w:rFonts w:ascii="Arial Narrow" w:hAnsi="Arial Narrow" w:cs="Times New Roman"/>
          <w:sz w:val="20"/>
          <w:szCs w:val="20"/>
        </w:rPr>
        <w:t>}}</w:t>
      </w:r>
      <w:r w:rsidR="00965E88">
        <w:rPr>
          <w:rFonts w:ascii="Arial Narrow" w:hAnsi="Arial Narrow" w:cs="Times New Roman"/>
          <w:sz w:val="20"/>
          <w:szCs w:val="20"/>
        </w:rPr>
        <w:t>.</w:t>
      </w:r>
    </w:p>
    <w:p w14:paraId="0CFD6E9A" w14:textId="2272B5AA" w:rsidR="005D1C16" w:rsidRPr="005D1C16" w:rsidRDefault="00F61154" w:rsidP="00F61154">
      <w:pPr>
        <w:autoSpaceDE w:val="0"/>
        <w:autoSpaceDN w:val="0"/>
        <w:adjustRightInd w:val="0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VÁLVULA TRICUSPIDE</w:t>
      </w:r>
      <w:r w:rsidRPr="005D1C16">
        <w:rPr>
          <w:rFonts w:ascii="Arial Narrow" w:hAnsi="Arial Narrow" w:cs="Times New Roman"/>
          <w:sz w:val="20"/>
          <w:szCs w:val="20"/>
        </w:rPr>
        <w:t xml:space="preserve">: </w:t>
      </w:r>
      <w:r w:rsidR="00555DD2" w:rsidRPr="00555DD2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555DD2" w:rsidRPr="00555DD2">
        <w:rPr>
          <w:rFonts w:ascii="Arial Narrow" w:hAnsi="Arial Narrow" w:cs="Times New Roman"/>
          <w:sz w:val="20"/>
          <w:szCs w:val="20"/>
        </w:rPr>
        <w:t>diag_valvulaTricuspide</w:t>
      </w:r>
      <w:proofErr w:type="spellEnd"/>
      <w:r w:rsidR="00555DD2" w:rsidRPr="00555DD2">
        <w:rPr>
          <w:rFonts w:ascii="Arial Narrow" w:hAnsi="Arial Narrow" w:cs="Times New Roman"/>
          <w:sz w:val="20"/>
          <w:szCs w:val="20"/>
        </w:rPr>
        <w:t>}}</w:t>
      </w:r>
      <w:r w:rsidR="00555DD2">
        <w:rPr>
          <w:rFonts w:ascii="Arial Narrow" w:hAnsi="Arial Narrow" w:cs="Times New Roman"/>
          <w:sz w:val="20"/>
          <w:szCs w:val="20"/>
        </w:rPr>
        <w:t>.</w:t>
      </w:r>
    </w:p>
    <w:p w14:paraId="5301F7AB" w14:textId="77777777" w:rsidR="00C4361A" w:rsidRDefault="00F61154" w:rsidP="00C4361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B83EFF">
        <w:rPr>
          <w:rFonts w:ascii="Arial Narrow" w:hAnsi="Arial Narrow"/>
          <w:b/>
          <w:bCs/>
          <w:sz w:val="20"/>
          <w:szCs w:val="20"/>
        </w:rPr>
        <w:t>VENA CAVA INFERIOR</w:t>
      </w:r>
      <w:r w:rsidRPr="005D1C16">
        <w:rPr>
          <w:rFonts w:ascii="Arial Narrow" w:hAnsi="Arial Narrow"/>
          <w:sz w:val="20"/>
          <w:szCs w:val="20"/>
        </w:rPr>
        <w:t xml:space="preserve"> </w:t>
      </w:r>
      <w:r w:rsidR="00B83EFF" w:rsidRPr="00B83EFF">
        <w:rPr>
          <w:rFonts w:ascii="Arial Narrow" w:hAnsi="Arial Narrow"/>
          <w:sz w:val="20"/>
          <w:szCs w:val="20"/>
        </w:rPr>
        <w:t>{{</w:t>
      </w:r>
      <w:proofErr w:type="spellStart"/>
      <w:r w:rsidR="00B83EFF" w:rsidRPr="00B83EFF">
        <w:rPr>
          <w:rFonts w:ascii="Arial Narrow" w:hAnsi="Arial Narrow"/>
          <w:sz w:val="20"/>
          <w:szCs w:val="20"/>
        </w:rPr>
        <w:t>diag_vci</w:t>
      </w:r>
      <w:proofErr w:type="spellEnd"/>
      <w:r w:rsidR="00B83EFF" w:rsidRPr="00B83EFF">
        <w:rPr>
          <w:rFonts w:ascii="Arial Narrow" w:hAnsi="Arial Narrow"/>
          <w:sz w:val="20"/>
          <w:szCs w:val="20"/>
        </w:rPr>
        <w:t>}} ({{</w:t>
      </w:r>
      <w:proofErr w:type="spellStart"/>
      <w:r w:rsidR="00B83EFF" w:rsidRPr="00B83EFF">
        <w:rPr>
          <w:rFonts w:ascii="Arial Narrow" w:hAnsi="Arial Narrow"/>
          <w:sz w:val="20"/>
          <w:szCs w:val="20"/>
        </w:rPr>
        <w:t>vci_dt</w:t>
      </w:r>
      <w:proofErr w:type="spellEnd"/>
      <w:r w:rsidR="00B83EFF" w:rsidRPr="00B83EFF">
        <w:rPr>
          <w:rFonts w:ascii="Arial Narrow" w:hAnsi="Arial Narrow"/>
          <w:sz w:val="20"/>
          <w:szCs w:val="20"/>
        </w:rPr>
        <w:t>}} mm)</w:t>
      </w:r>
      <w:r w:rsidR="00B83EFF">
        <w:rPr>
          <w:rFonts w:ascii="Arial Narrow" w:hAnsi="Arial Narrow"/>
          <w:sz w:val="20"/>
          <w:szCs w:val="20"/>
        </w:rPr>
        <w:t xml:space="preserve"> </w:t>
      </w:r>
      <w:r w:rsidR="0094537D" w:rsidRPr="0094537D">
        <w:rPr>
          <w:rFonts w:ascii="Arial Narrow" w:hAnsi="Arial Narrow"/>
          <w:sz w:val="20"/>
          <w:szCs w:val="20"/>
        </w:rPr>
        <w:t>con colapso inspiratorio {{</w:t>
      </w:r>
      <w:proofErr w:type="spellStart"/>
      <w:r w:rsidR="0094537D" w:rsidRPr="0094537D">
        <w:rPr>
          <w:rFonts w:ascii="Arial Narrow" w:hAnsi="Arial Narrow"/>
          <w:sz w:val="20"/>
          <w:szCs w:val="20"/>
        </w:rPr>
        <w:t>vci_colapso</w:t>
      </w:r>
      <w:proofErr w:type="spellEnd"/>
      <w:proofErr w:type="gramStart"/>
      <w:r w:rsidR="0094537D" w:rsidRPr="0094537D">
        <w:rPr>
          <w:rFonts w:ascii="Arial Narrow" w:hAnsi="Arial Narrow"/>
          <w:sz w:val="20"/>
          <w:szCs w:val="20"/>
        </w:rPr>
        <w:t>}}%</w:t>
      </w:r>
      <w:proofErr w:type="gramEnd"/>
      <w:r w:rsidRPr="005D1C16">
        <w:rPr>
          <w:sz w:val="20"/>
          <w:szCs w:val="20"/>
        </w:rPr>
        <w:t xml:space="preserve">. </w:t>
      </w:r>
    </w:p>
    <w:p w14:paraId="0EEA64E6" w14:textId="225932E3" w:rsidR="00F61154" w:rsidRPr="00C4361A" w:rsidRDefault="00F61154" w:rsidP="00C4361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TABIQUE INTERAURICULAR</w:t>
      </w:r>
      <w:r w:rsidR="00C4361A" w:rsidRPr="00C4361A">
        <w:t xml:space="preserve"> </w:t>
      </w:r>
      <w:r w:rsidR="00C4361A" w:rsidRPr="00C4361A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C4361A" w:rsidRPr="00C4361A">
        <w:rPr>
          <w:rFonts w:ascii="Arial Narrow" w:hAnsi="Arial Narrow" w:cs="Times New Roman"/>
          <w:bCs/>
          <w:sz w:val="20"/>
          <w:szCs w:val="20"/>
        </w:rPr>
        <w:t>diag_tabiqueIA</w:t>
      </w:r>
      <w:proofErr w:type="spellEnd"/>
      <w:r w:rsidR="00C4361A" w:rsidRPr="00C4361A">
        <w:rPr>
          <w:rFonts w:ascii="Arial Narrow" w:hAnsi="Arial Narrow" w:cs="Times New Roman"/>
          <w:bCs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512D71D8" w14:textId="214D9A80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PERICARDIO</w:t>
      </w:r>
      <w:r w:rsidR="00C4361A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C4361A" w:rsidRPr="00C4361A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C4361A" w:rsidRPr="00C4361A">
        <w:rPr>
          <w:rFonts w:ascii="Arial Narrow" w:hAnsi="Arial Narrow" w:cs="Times New Roman"/>
          <w:bCs/>
          <w:sz w:val="20"/>
          <w:szCs w:val="20"/>
        </w:rPr>
        <w:t>diag_pericardio</w:t>
      </w:r>
      <w:proofErr w:type="spellEnd"/>
      <w:r w:rsidR="00C4361A" w:rsidRPr="00C4361A">
        <w:rPr>
          <w:rFonts w:ascii="Arial Narrow" w:hAnsi="Arial Narrow" w:cs="Times New Roman"/>
          <w:bCs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57753E57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CONCLUSIONES: </w:t>
      </w:r>
    </w:p>
    <w:p w14:paraId="4C50E0F4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conclusion_miocardio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25F663B9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conclusion_hipertrofiaVI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4579FA99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conclusion_disfuncionVI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</w:t>
      </w:r>
    </w:p>
    <w:p w14:paraId="5C9EA28F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conclusion_disfuncionVD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29563F4D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conclusion_insufTricuspide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</w:t>
      </w:r>
    </w:p>
    <w:p w14:paraId="097B42E4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conclusion_insufMitral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70FAA25B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conclusion_insufPulmonar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16E3CEA5" w14:textId="34F33F81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conclusion_hipertensionPulmonar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0953CC0A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14:paraId="3E704720" w14:textId="77777777" w:rsidR="005D1C16" w:rsidRDefault="005D1C16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12D7C3E8" w14:textId="746572A2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>---------------------------------------------</w:t>
      </w:r>
    </w:p>
    <w:p w14:paraId="7A835EDD" w14:textId="77777777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Dra. Carolina Viña C. </w:t>
      </w:r>
    </w:p>
    <w:p w14:paraId="50879932" w14:textId="5744B436" w:rsidR="005B2423" w:rsidRPr="005D1C16" w:rsidRDefault="00F61154" w:rsidP="005D1C16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Especialista en Cardiología </w:t>
      </w:r>
    </w:p>
    <w:sectPr w:rsidR="005B2423" w:rsidRPr="005D1C16" w:rsidSect="00F61154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12" w:space="24" w:color="00B0F0"/>
        <w:left w:val="single" w:sz="12" w:space="24" w:color="00B0F0"/>
        <w:bottom w:val="single" w:sz="12" w:space="24" w:color="00B0F0"/>
        <w:right w:val="single" w:sz="12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D2159" w14:textId="77777777" w:rsidR="00EF69A8" w:rsidRDefault="00EF69A8">
      <w:pPr>
        <w:spacing w:after="0" w:line="240" w:lineRule="auto"/>
      </w:pPr>
      <w:r>
        <w:separator/>
      </w:r>
    </w:p>
  </w:endnote>
  <w:endnote w:type="continuationSeparator" w:id="0">
    <w:p w14:paraId="24DBCFFF" w14:textId="77777777" w:rsidR="00EF69A8" w:rsidRDefault="00EF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7AAC8" w14:textId="77777777" w:rsidR="00EF69A8" w:rsidRDefault="00EF69A8">
      <w:pPr>
        <w:spacing w:after="0" w:line="240" w:lineRule="auto"/>
      </w:pPr>
      <w:r>
        <w:separator/>
      </w:r>
    </w:p>
  </w:footnote>
  <w:footnote w:type="continuationSeparator" w:id="0">
    <w:p w14:paraId="1FD1ED97" w14:textId="77777777" w:rsidR="00EF69A8" w:rsidRDefault="00EF6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B91C5" w14:textId="77777777" w:rsidR="00116E25" w:rsidRDefault="00000000" w:rsidP="00BA67A4">
    <w:pPr>
      <w:tabs>
        <w:tab w:val="left" w:pos="5985"/>
      </w:tabs>
      <w:spacing w:line="264" w:lineRule="auto"/>
      <w:jc w:val="center"/>
      <w:rPr>
        <w:rFonts w:ascii="Arial Narrow" w:hAnsi="Arial Narrow"/>
        <w:b/>
        <w:color w:val="4472C4" w:themeColor="accent1"/>
        <w:sz w:val="36"/>
        <w:szCs w:val="3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9EBB1F" wp14:editId="057D608B">
          <wp:simplePos x="0" y="0"/>
          <wp:positionH relativeFrom="page">
            <wp:posOffset>12701</wp:posOffset>
          </wp:positionH>
          <wp:positionV relativeFrom="page">
            <wp:align>top</wp:align>
          </wp:positionV>
          <wp:extent cx="6718300" cy="1327150"/>
          <wp:effectExtent l="0" t="0" r="0" b="6350"/>
          <wp:wrapThrough wrapText="bothSides">
            <wp:wrapPolygon edited="0">
              <wp:start x="0" y="0"/>
              <wp:lineTo x="0" y="21393"/>
              <wp:lineTo x="490" y="21393"/>
              <wp:lineTo x="919" y="19843"/>
              <wp:lineTo x="8207" y="15192"/>
              <wp:lineTo x="13597" y="14882"/>
              <wp:lineTo x="19538" y="12402"/>
              <wp:lineTo x="19477" y="9922"/>
              <wp:lineTo x="20457" y="9922"/>
              <wp:lineTo x="20824" y="8371"/>
              <wp:lineTo x="20702" y="4031"/>
              <wp:lineTo x="18742" y="3100"/>
              <wp:lineTo x="7043" y="0"/>
              <wp:lineTo x="0" y="0"/>
            </wp:wrapPolygon>
          </wp:wrapThrough>
          <wp:docPr id="36733486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193101" name="Imagen 172519310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5182"/>
                  <a:stretch/>
                </pic:blipFill>
                <pic:spPr bwMode="auto">
                  <a:xfrm>
                    <a:off x="0" y="0"/>
                    <a:ext cx="6718300" cy="1327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ED6487" wp14:editId="6F3653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0CEB7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4A72"/>
    <w:multiLevelType w:val="hybridMultilevel"/>
    <w:tmpl w:val="F1FE63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2904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54"/>
    <w:rsid w:val="0007249D"/>
    <w:rsid w:val="000A6762"/>
    <w:rsid w:val="000B16F8"/>
    <w:rsid w:val="000D245D"/>
    <w:rsid w:val="000D7DB8"/>
    <w:rsid w:val="001041EA"/>
    <w:rsid w:val="00116E25"/>
    <w:rsid w:val="00130AC6"/>
    <w:rsid w:val="00147B89"/>
    <w:rsid w:val="001C49FD"/>
    <w:rsid w:val="001D0EA6"/>
    <w:rsid w:val="001E4D03"/>
    <w:rsid w:val="001F2088"/>
    <w:rsid w:val="00205908"/>
    <w:rsid w:val="00250891"/>
    <w:rsid w:val="00255C52"/>
    <w:rsid w:val="002671F8"/>
    <w:rsid w:val="00280AC9"/>
    <w:rsid w:val="00286156"/>
    <w:rsid w:val="002C0340"/>
    <w:rsid w:val="002E44F3"/>
    <w:rsid w:val="002F748D"/>
    <w:rsid w:val="00311B75"/>
    <w:rsid w:val="003150DD"/>
    <w:rsid w:val="003507E7"/>
    <w:rsid w:val="00356C35"/>
    <w:rsid w:val="00394201"/>
    <w:rsid w:val="003D216B"/>
    <w:rsid w:val="003D6425"/>
    <w:rsid w:val="003F0C55"/>
    <w:rsid w:val="004113D9"/>
    <w:rsid w:val="004D0BC3"/>
    <w:rsid w:val="004D6B4D"/>
    <w:rsid w:val="00547B1B"/>
    <w:rsid w:val="00555DD2"/>
    <w:rsid w:val="0056117B"/>
    <w:rsid w:val="005832FA"/>
    <w:rsid w:val="00587998"/>
    <w:rsid w:val="005B2423"/>
    <w:rsid w:val="005D1C16"/>
    <w:rsid w:val="005E7266"/>
    <w:rsid w:val="00615D3B"/>
    <w:rsid w:val="0063231A"/>
    <w:rsid w:val="00641114"/>
    <w:rsid w:val="0064189F"/>
    <w:rsid w:val="00674CC6"/>
    <w:rsid w:val="006908BC"/>
    <w:rsid w:val="00697E59"/>
    <w:rsid w:val="006E7B5B"/>
    <w:rsid w:val="00711E68"/>
    <w:rsid w:val="00737A66"/>
    <w:rsid w:val="0074738A"/>
    <w:rsid w:val="007B18A3"/>
    <w:rsid w:val="007C31E0"/>
    <w:rsid w:val="007E2120"/>
    <w:rsid w:val="007F34CE"/>
    <w:rsid w:val="008174BD"/>
    <w:rsid w:val="00827231"/>
    <w:rsid w:val="0083682D"/>
    <w:rsid w:val="00874477"/>
    <w:rsid w:val="008A244F"/>
    <w:rsid w:val="008B6208"/>
    <w:rsid w:val="008E20A1"/>
    <w:rsid w:val="008E472D"/>
    <w:rsid w:val="009375EE"/>
    <w:rsid w:val="0094537D"/>
    <w:rsid w:val="0095044E"/>
    <w:rsid w:val="00952808"/>
    <w:rsid w:val="00954450"/>
    <w:rsid w:val="00965E88"/>
    <w:rsid w:val="00966FC1"/>
    <w:rsid w:val="009A2CCC"/>
    <w:rsid w:val="009C4F3B"/>
    <w:rsid w:val="009E0613"/>
    <w:rsid w:val="009E0B7D"/>
    <w:rsid w:val="009E2979"/>
    <w:rsid w:val="009E6472"/>
    <w:rsid w:val="009E6F7A"/>
    <w:rsid w:val="00A02B5F"/>
    <w:rsid w:val="00A04DC6"/>
    <w:rsid w:val="00A10900"/>
    <w:rsid w:val="00A47F01"/>
    <w:rsid w:val="00A577A0"/>
    <w:rsid w:val="00A772A0"/>
    <w:rsid w:val="00AD0340"/>
    <w:rsid w:val="00AF422D"/>
    <w:rsid w:val="00B01FCE"/>
    <w:rsid w:val="00B025F9"/>
    <w:rsid w:val="00B46D9C"/>
    <w:rsid w:val="00B7569B"/>
    <w:rsid w:val="00B75C5F"/>
    <w:rsid w:val="00B773D5"/>
    <w:rsid w:val="00B83EFF"/>
    <w:rsid w:val="00B92191"/>
    <w:rsid w:val="00BB0BA6"/>
    <w:rsid w:val="00BB2200"/>
    <w:rsid w:val="00C00012"/>
    <w:rsid w:val="00C04110"/>
    <w:rsid w:val="00C4361A"/>
    <w:rsid w:val="00C661D2"/>
    <w:rsid w:val="00CE5F5F"/>
    <w:rsid w:val="00CE7817"/>
    <w:rsid w:val="00D13B07"/>
    <w:rsid w:val="00D367ED"/>
    <w:rsid w:val="00D776D9"/>
    <w:rsid w:val="00D81209"/>
    <w:rsid w:val="00D94A87"/>
    <w:rsid w:val="00DB0687"/>
    <w:rsid w:val="00DC4F2B"/>
    <w:rsid w:val="00DD2BDA"/>
    <w:rsid w:val="00DD718A"/>
    <w:rsid w:val="00DF1E65"/>
    <w:rsid w:val="00E11FC4"/>
    <w:rsid w:val="00E479C1"/>
    <w:rsid w:val="00ED1B18"/>
    <w:rsid w:val="00EE3192"/>
    <w:rsid w:val="00EF69A8"/>
    <w:rsid w:val="00F03CB3"/>
    <w:rsid w:val="00F32863"/>
    <w:rsid w:val="00F44452"/>
    <w:rsid w:val="00F52BE7"/>
    <w:rsid w:val="00F61154"/>
    <w:rsid w:val="00F73EDE"/>
    <w:rsid w:val="00F7764E"/>
    <w:rsid w:val="00F8424E"/>
    <w:rsid w:val="00F9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7703"/>
  <w15:chartTrackingRefBased/>
  <w15:docId w15:val="{64E1AC33-DA88-4A26-BB3E-DF17DEA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15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115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Felisa Viña Castillo</dc:creator>
  <cp:keywords/>
  <dc:description/>
  <cp:lastModifiedBy>Jesus Jose Bone Caicedo</cp:lastModifiedBy>
  <cp:revision>71</cp:revision>
  <cp:lastPrinted>2025-01-03T13:51:00Z</cp:lastPrinted>
  <dcterms:created xsi:type="dcterms:W3CDTF">2025-01-07T13:58:00Z</dcterms:created>
  <dcterms:modified xsi:type="dcterms:W3CDTF">2025-09-05T21:44:00Z</dcterms:modified>
</cp:coreProperties>
</file>