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9691" w14:textId="73E8B589" w:rsidR="00460705" w:rsidRDefault="00607D40" w:rsidP="00F61DF2">
      <w:pPr>
        <w:pStyle w:val="Heading3"/>
      </w:pPr>
      <w:proofErr w:type="spellStart"/>
      <w:r>
        <w:t>Text</w:t>
      </w:r>
      <w:proofErr w:type="spellEnd"/>
      <w:r>
        <w:rPr>
          <w:rStyle w:val="FootnoteReference"/>
        </w:rPr>
        <w:footnoteReference w:id="1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7D40" w14:paraId="527092C9" w14:textId="77777777" w:rsidTr="00607D40">
        <w:tc>
          <w:tcPr>
            <w:tcW w:w="4508" w:type="dxa"/>
          </w:tcPr>
          <w:p w14:paraId="6A68C8EE" w14:textId="7740A59A" w:rsidR="00607D40" w:rsidRDefault="00607D40" w:rsidP="00607D40">
            <w:proofErr w:type="spellStart"/>
            <w:r>
              <w:t>Table</w:t>
            </w:r>
            <w:proofErr w:type="spellEnd"/>
          </w:p>
        </w:tc>
        <w:tc>
          <w:tcPr>
            <w:tcW w:w="4508" w:type="dxa"/>
          </w:tcPr>
          <w:p w14:paraId="50F141A7" w14:textId="77777777" w:rsidR="00607D40" w:rsidRDefault="00607D40" w:rsidP="00607D40"/>
        </w:tc>
      </w:tr>
      <w:tr w:rsidR="00607D40" w14:paraId="073C38BB" w14:textId="77777777" w:rsidTr="00607D40">
        <w:tc>
          <w:tcPr>
            <w:tcW w:w="4508" w:type="dxa"/>
          </w:tcPr>
          <w:p w14:paraId="43BC112C" w14:textId="77777777" w:rsidR="00607D40" w:rsidRDefault="00607D40" w:rsidP="00607D40"/>
        </w:tc>
        <w:tc>
          <w:tcPr>
            <w:tcW w:w="4508" w:type="dxa"/>
          </w:tcPr>
          <w:p w14:paraId="20EB8AE5" w14:textId="77777777" w:rsidR="00607D40" w:rsidRDefault="00607D40" w:rsidP="00607D40"/>
        </w:tc>
      </w:tr>
    </w:tbl>
    <w:p w14:paraId="73F40D4B" w14:textId="64AE3D30" w:rsidR="00607D40" w:rsidRPr="00607D40" w:rsidRDefault="00607D40" w:rsidP="00607D40"/>
    <w:sectPr w:rsidR="00607D40" w:rsidRPr="00607D4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1F36E" w14:textId="77777777" w:rsidR="00DF0F67" w:rsidRDefault="00DF0F67" w:rsidP="000016B7">
      <w:pPr>
        <w:spacing w:after="0" w:line="240" w:lineRule="auto"/>
      </w:pPr>
      <w:r>
        <w:separator/>
      </w:r>
    </w:p>
  </w:endnote>
  <w:endnote w:type="continuationSeparator" w:id="0">
    <w:p w14:paraId="65C99459" w14:textId="77777777" w:rsidR="00DF0F67" w:rsidRDefault="00DF0F67" w:rsidP="00001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4493650"/>
      <w:docPartObj>
        <w:docPartGallery w:val="Page Numbers (Bottom of Page)"/>
        <w:docPartUnique/>
      </w:docPartObj>
    </w:sdtPr>
    <w:sdtContent>
      <w:p w14:paraId="65A9FBD3" w14:textId="2C1B4495" w:rsidR="000016B7" w:rsidRDefault="000016B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BB309" w14:textId="77777777" w:rsidR="000016B7" w:rsidRDefault="000016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8A6F9" w14:textId="77777777" w:rsidR="00DF0F67" w:rsidRDefault="00DF0F67" w:rsidP="000016B7">
      <w:pPr>
        <w:spacing w:after="0" w:line="240" w:lineRule="auto"/>
      </w:pPr>
      <w:r>
        <w:separator/>
      </w:r>
    </w:p>
  </w:footnote>
  <w:footnote w:type="continuationSeparator" w:id="0">
    <w:p w14:paraId="784C4B9D" w14:textId="77777777" w:rsidR="00DF0F67" w:rsidRDefault="00DF0F67" w:rsidP="000016B7">
      <w:pPr>
        <w:spacing w:after="0" w:line="240" w:lineRule="auto"/>
      </w:pPr>
      <w:r>
        <w:continuationSeparator/>
      </w:r>
    </w:p>
  </w:footnote>
  <w:footnote w:id="1">
    <w:p w14:paraId="41894F0B" w14:textId="484DBD76" w:rsidR="00607D40" w:rsidRDefault="00607D4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Footnote</w:t>
      </w:r>
      <w:proofErr w:type="spell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62"/>
    <w:rsid w:val="000016B7"/>
    <w:rsid w:val="00051619"/>
    <w:rsid w:val="001922FE"/>
    <w:rsid w:val="00293C62"/>
    <w:rsid w:val="00460705"/>
    <w:rsid w:val="005455DF"/>
    <w:rsid w:val="00607D40"/>
    <w:rsid w:val="00872E3C"/>
    <w:rsid w:val="00984693"/>
    <w:rsid w:val="009F496A"/>
    <w:rsid w:val="00A155F0"/>
    <w:rsid w:val="00BB26F8"/>
    <w:rsid w:val="00C35F0B"/>
    <w:rsid w:val="00DF0F67"/>
    <w:rsid w:val="00F04D1B"/>
    <w:rsid w:val="00F6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90958"/>
  <w15:chartTrackingRefBased/>
  <w15:docId w15:val="{23371EB4-5E54-4186-AA7A-F1D3FAC5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DF2"/>
    <w:pPr>
      <w:spacing w:line="48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61DF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DF2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DF2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DF2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DF2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1DF2"/>
    <w:rPr>
      <w:rFonts w:eastAsiaTheme="majorEastAsia" w:cstheme="majorBidi"/>
      <w:b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C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1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6B7"/>
  </w:style>
  <w:style w:type="paragraph" w:styleId="Footer">
    <w:name w:val="footer"/>
    <w:basedOn w:val="Normal"/>
    <w:link w:val="FooterChar"/>
    <w:uiPriority w:val="99"/>
    <w:unhideWhenUsed/>
    <w:rsid w:val="00001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6B7"/>
  </w:style>
  <w:style w:type="paragraph" w:styleId="FootnoteText">
    <w:name w:val="footnote text"/>
    <w:basedOn w:val="Normal"/>
    <w:link w:val="FootnoteTextChar"/>
    <w:uiPriority w:val="99"/>
    <w:semiHidden/>
    <w:unhideWhenUsed/>
    <w:rsid w:val="00607D4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7D4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07D40"/>
    <w:rPr>
      <w:vertAlign w:val="superscript"/>
    </w:rPr>
  </w:style>
  <w:style w:type="table" w:styleId="TableGrid">
    <w:name w:val="Table Grid"/>
    <w:basedOn w:val="TableNormal"/>
    <w:uiPriority w:val="39"/>
    <w:rsid w:val="00607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7A801-D235-4F35-A393-391BF2B7B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Solvej Wilbrandt Jæger</dc:creator>
  <cp:keywords/>
  <dc:description/>
  <cp:lastModifiedBy>Solvej Wilbrandt Jæger</cp:lastModifiedBy>
  <cp:revision>4</cp:revision>
  <dcterms:created xsi:type="dcterms:W3CDTF">2026-07-09T10:33:00Z</dcterms:created>
  <dcterms:modified xsi:type="dcterms:W3CDTF">2026-07-11T05:25:00Z</dcterms:modified>
</cp:coreProperties>
</file>