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41A08" w14:textId="77777777" w:rsidR="00234DFA" w:rsidRDefault="00E325F6">
      <w:pPr>
        <w:pStyle w:val="Title"/>
      </w:pPr>
      <w:r>
        <w:rPr>
          <w:noProof/>
        </w:rPr>
        <w:drawing>
          <wp:anchor distT="152400" distB="152400" distL="152400" distR="152400" simplePos="0" relativeHeight="251659264" behindDoc="0" locked="0" layoutInCell="1" allowOverlap="1" wp14:anchorId="0DA9D247" wp14:editId="46F4B619">
            <wp:simplePos x="0" y="0"/>
            <wp:positionH relativeFrom="column">
              <wp:posOffset>-10794</wp:posOffset>
            </wp:positionH>
            <wp:positionV relativeFrom="line">
              <wp:posOffset>1904</wp:posOffset>
            </wp:positionV>
            <wp:extent cx="2317115" cy="923290"/>
            <wp:effectExtent l="0" t="0" r="0" b="0"/>
            <wp:wrapSquare wrapText="bothSides" distT="152400" distB="152400" distL="152400" distR="15240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7"/>
                    <a:stretch>
                      <a:fillRect/>
                    </a:stretch>
                  </pic:blipFill>
                  <pic:spPr>
                    <a:xfrm>
                      <a:off x="0" y="0"/>
                      <a:ext cx="2317115" cy="923290"/>
                    </a:xfrm>
                    <a:prstGeom prst="rect">
                      <a:avLst/>
                    </a:prstGeom>
                    <a:ln w="12700" cap="flat">
                      <a:noFill/>
                      <a:miter lim="400000"/>
                    </a:ln>
                    <a:effectLst/>
                  </pic:spPr>
                </pic:pic>
              </a:graphicData>
            </a:graphic>
          </wp:anchor>
        </w:drawing>
      </w:r>
      <w:r>
        <w:rPr>
          <w:noProof/>
        </w:rPr>
        <w:drawing>
          <wp:anchor distT="57150" distB="57150" distL="57150" distR="57150" simplePos="0" relativeHeight="251660288" behindDoc="0" locked="0" layoutInCell="1" allowOverlap="1" wp14:anchorId="34FAC1C9" wp14:editId="12E91AA8">
            <wp:simplePos x="0" y="0"/>
            <wp:positionH relativeFrom="column">
              <wp:posOffset>2777213</wp:posOffset>
            </wp:positionH>
            <wp:positionV relativeFrom="line">
              <wp:posOffset>250</wp:posOffset>
            </wp:positionV>
            <wp:extent cx="3231515" cy="1069340"/>
            <wp:effectExtent l="0" t="0" r="0" b="0"/>
            <wp:wrapSquare wrapText="bothSides" distT="57150" distB="57150" distL="57150" distR="57150"/>
            <wp:docPr id="1073741827"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LogoDescription automatically generated" descr="LogoDescription automatically generated"/>
                    <pic:cNvPicPr>
                      <a:picLocks noChangeAspect="1"/>
                    </pic:cNvPicPr>
                  </pic:nvPicPr>
                  <pic:blipFill>
                    <a:blip r:embed="rId8"/>
                    <a:stretch>
                      <a:fillRect/>
                    </a:stretch>
                  </pic:blipFill>
                  <pic:spPr>
                    <a:xfrm>
                      <a:off x="0" y="0"/>
                      <a:ext cx="3231515" cy="1069340"/>
                    </a:xfrm>
                    <a:prstGeom prst="rect">
                      <a:avLst/>
                    </a:prstGeom>
                    <a:ln w="12700" cap="flat">
                      <a:noFill/>
                      <a:miter lim="400000"/>
                    </a:ln>
                    <a:effectLst/>
                  </pic:spPr>
                </pic:pic>
              </a:graphicData>
            </a:graphic>
          </wp:anchor>
        </w:drawing>
      </w:r>
    </w:p>
    <w:p w14:paraId="582764BE" w14:textId="77777777" w:rsidR="00234DFA" w:rsidRDefault="00E325F6">
      <w:pPr>
        <w:pStyle w:val="Title"/>
      </w:pPr>
      <w:r>
        <w:rPr>
          <w:noProof/>
        </w:rPr>
        <w:drawing>
          <wp:anchor distT="57150" distB="57150" distL="57150" distR="57150" simplePos="0" relativeHeight="251662336" behindDoc="0" locked="0" layoutInCell="1" allowOverlap="1" wp14:anchorId="13B06252" wp14:editId="70B89B9C">
            <wp:simplePos x="0" y="0"/>
            <wp:positionH relativeFrom="margin">
              <wp:posOffset>1981199</wp:posOffset>
            </wp:positionH>
            <wp:positionV relativeFrom="line">
              <wp:posOffset>594745</wp:posOffset>
            </wp:positionV>
            <wp:extent cx="2067267" cy="3962495"/>
            <wp:effectExtent l="0" t="0" r="0" b="0"/>
            <wp:wrapSquare wrapText="bothSides" distT="57150" distB="57150" distL="57150" distR="57150"/>
            <wp:docPr id="1073741828"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IconDescription automatically generated" descr="IconDescription automatically generated"/>
                    <pic:cNvPicPr>
                      <a:picLocks noChangeAspect="1"/>
                    </pic:cNvPicPr>
                  </pic:nvPicPr>
                  <pic:blipFill>
                    <a:blip r:embed="rId9"/>
                    <a:stretch>
                      <a:fillRect/>
                    </a:stretch>
                  </pic:blipFill>
                  <pic:spPr>
                    <a:xfrm>
                      <a:off x="0" y="0"/>
                      <a:ext cx="2067267" cy="3962495"/>
                    </a:xfrm>
                    <a:prstGeom prst="rect">
                      <a:avLst/>
                    </a:prstGeom>
                    <a:ln w="12700" cap="flat">
                      <a:noFill/>
                      <a:miter lim="400000"/>
                    </a:ln>
                    <a:effectLst/>
                  </pic:spPr>
                </pic:pic>
              </a:graphicData>
            </a:graphic>
          </wp:anchor>
        </w:drawing>
      </w:r>
    </w:p>
    <w:p w14:paraId="7A50C3EE" w14:textId="77777777" w:rsidR="00234DFA" w:rsidRDefault="00234DFA">
      <w:pPr>
        <w:pStyle w:val="Title"/>
      </w:pPr>
    </w:p>
    <w:p w14:paraId="07798BC8" w14:textId="77777777" w:rsidR="00234DFA" w:rsidRDefault="00234DFA">
      <w:pPr>
        <w:pStyle w:val="Title"/>
      </w:pPr>
    </w:p>
    <w:p w14:paraId="5CF4371E" w14:textId="77777777" w:rsidR="00234DFA" w:rsidRDefault="00234DFA">
      <w:pPr>
        <w:pStyle w:val="Title"/>
      </w:pPr>
    </w:p>
    <w:p w14:paraId="1FF37455" w14:textId="77777777" w:rsidR="00234DFA" w:rsidRDefault="00234DFA">
      <w:pPr>
        <w:pStyle w:val="Title"/>
      </w:pPr>
    </w:p>
    <w:p w14:paraId="59C2B313" w14:textId="77777777" w:rsidR="00234DFA" w:rsidRDefault="00234DFA">
      <w:pPr>
        <w:pStyle w:val="Title"/>
      </w:pPr>
    </w:p>
    <w:p w14:paraId="1D5CC3B6" w14:textId="77777777" w:rsidR="00234DFA" w:rsidRDefault="00234DFA">
      <w:pPr>
        <w:pStyle w:val="Title"/>
      </w:pPr>
    </w:p>
    <w:p w14:paraId="0ACCCE80" w14:textId="77777777" w:rsidR="00234DFA" w:rsidRDefault="00E325F6">
      <w:pPr>
        <w:pStyle w:val="Body"/>
      </w:pPr>
      <w:r>
        <w:rPr>
          <w:noProof/>
        </w:rPr>
        <w:drawing>
          <wp:anchor distT="152400" distB="152400" distL="152400" distR="152400" simplePos="0" relativeHeight="251663360" behindDoc="0" locked="0" layoutInCell="1" allowOverlap="1" wp14:anchorId="753695DF" wp14:editId="4A2082EC">
            <wp:simplePos x="0" y="0"/>
            <wp:positionH relativeFrom="margin">
              <wp:posOffset>4459713</wp:posOffset>
            </wp:positionH>
            <wp:positionV relativeFrom="line">
              <wp:posOffset>363005</wp:posOffset>
            </wp:positionV>
            <wp:extent cx="1589003" cy="1137080"/>
            <wp:effectExtent l="0" t="0" r="0" b="0"/>
            <wp:wrapThrough wrapText="bothSides" distL="152400" distR="152400">
              <wp:wrapPolygon edited="1">
                <wp:start x="928" y="1297"/>
                <wp:lineTo x="928" y="7517"/>
                <wp:lineTo x="928" y="13501"/>
                <wp:lineTo x="970" y="13913"/>
                <wp:lineTo x="1076" y="13972"/>
                <wp:lineTo x="907" y="13972"/>
                <wp:lineTo x="928" y="13501"/>
                <wp:lineTo x="928" y="7517"/>
                <wp:lineTo x="1139" y="7517"/>
                <wp:lineTo x="1181" y="10612"/>
                <wp:lineTo x="1308" y="10730"/>
                <wp:lineTo x="1519" y="10789"/>
                <wp:lineTo x="1519" y="11025"/>
                <wp:lineTo x="1371" y="11000"/>
                <wp:lineTo x="1371" y="13501"/>
                <wp:lineTo x="1434" y="13530"/>
                <wp:lineTo x="1477" y="13943"/>
                <wp:lineTo x="1582" y="13884"/>
                <wp:lineTo x="1624" y="13501"/>
                <wp:lineTo x="1582" y="13972"/>
                <wp:lineTo x="1392" y="13943"/>
                <wp:lineTo x="1371" y="13501"/>
                <wp:lineTo x="1371" y="11000"/>
                <wp:lineTo x="1160" y="10966"/>
                <wp:lineTo x="949" y="10671"/>
                <wp:lineTo x="928" y="7517"/>
                <wp:lineTo x="928" y="1297"/>
                <wp:lineTo x="1962" y="1297"/>
                <wp:lineTo x="1962" y="13501"/>
                <wp:lineTo x="2004" y="13512"/>
                <wp:lineTo x="2109" y="13589"/>
                <wp:lineTo x="2004" y="13560"/>
                <wp:lineTo x="2004" y="13736"/>
                <wp:lineTo x="2152" y="13707"/>
                <wp:lineTo x="2109" y="13589"/>
                <wp:lineTo x="2004" y="13512"/>
                <wp:lineTo x="2173" y="13560"/>
                <wp:lineTo x="2152" y="13795"/>
                <wp:lineTo x="2004" y="13795"/>
                <wp:lineTo x="1962" y="13972"/>
                <wp:lineTo x="1962" y="13501"/>
                <wp:lineTo x="1962" y="1297"/>
                <wp:lineTo x="2510" y="1297"/>
                <wp:lineTo x="2510" y="13501"/>
                <wp:lineTo x="2573" y="13913"/>
                <wp:lineTo x="2700" y="13884"/>
                <wp:lineTo x="2742" y="13501"/>
                <wp:lineTo x="2700" y="13972"/>
                <wp:lineTo x="2531" y="13972"/>
                <wp:lineTo x="2510" y="13501"/>
                <wp:lineTo x="2510" y="1297"/>
                <wp:lineTo x="2616" y="1297"/>
                <wp:lineTo x="2616" y="8696"/>
                <wp:lineTo x="2827" y="8696"/>
                <wp:lineTo x="2869" y="10435"/>
                <wp:lineTo x="3122" y="10730"/>
                <wp:lineTo x="3544" y="10700"/>
                <wp:lineTo x="3776" y="10376"/>
                <wp:lineTo x="3797" y="8696"/>
                <wp:lineTo x="4008" y="8696"/>
                <wp:lineTo x="3987" y="9609"/>
                <wp:lineTo x="3987" y="13501"/>
                <wp:lineTo x="4177" y="13560"/>
                <wp:lineTo x="4029" y="13589"/>
                <wp:lineTo x="4029" y="13707"/>
                <wp:lineTo x="4155" y="13766"/>
                <wp:lineTo x="4029" y="13795"/>
                <wp:lineTo x="3987" y="13972"/>
                <wp:lineTo x="3987" y="13501"/>
                <wp:lineTo x="3987" y="9609"/>
                <wp:lineTo x="3966" y="10523"/>
                <wp:lineTo x="3649" y="10966"/>
                <wp:lineTo x="3164" y="11054"/>
                <wp:lineTo x="3122" y="11022"/>
                <wp:lineTo x="3122" y="13501"/>
                <wp:lineTo x="3291" y="13560"/>
                <wp:lineTo x="3312" y="13619"/>
                <wp:lineTo x="3122" y="13589"/>
                <wp:lineTo x="3143" y="13707"/>
                <wp:lineTo x="3312" y="13795"/>
                <wp:lineTo x="3270" y="13972"/>
                <wp:lineTo x="3080" y="13943"/>
                <wp:lineTo x="3101" y="13854"/>
                <wp:lineTo x="3227" y="13913"/>
                <wp:lineTo x="3248" y="13795"/>
                <wp:lineTo x="3059" y="13677"/>
                <wp:lineTo x="3122" y="13501"/>
                <wp:lineTo x="3122" y="11022"/>
                <wp:lineTo x="2805" y="10789"/>
                <wp:lineTo x="2616" y="10347"/>
                <wp:lineTo x="2616" y="8696"/>
                <wp:lineTo x="2616" y="1297"/>
                <wp:lineTo x="4493" y="1297"/>
                <wp:lineTo x="4493" y="13501"/>
                <wp:lineTo x="4662" y="13560"/>
                <wp:lineTo x="4535" y="13560"/>
                <wp:lineTo x="4535" y="13707"/>
                <wp:lineTo x="4662" y="13766"/>
                <wp:lineTo x="4535" y="13766"/>
                <wp:lineTo x="4535" y="13913"/>
                <wp:lineTo x="4662" y="13972"/>
                <wp:lineTo x="4493" y="13943"/>
                <wp:lineTo x="4493" y="13501"/>
                <wp:lineTo x="4493" y="1297"/>
                <wp:lineTo x="4999" y="1297"/>
                <wp:lineTo x="4999" y="13501"/>
                <wp:lineTo x="5041" y="13512"/>
                <wp:lineTo x="5126" y="13589"/>
                <wp:lineTo x="5041" y="13560"/>
                <wp:lineTo x="5041" y="13913"/>
                <wp:lineTo x="5189" y="13884"/>
                <wp:lineTo x="5168" y="13589"/>
                <wp:lineTo x="5126" y="13589"/>
                <wp:lineTo x="5041" y="13512"/>
                <wp:lineTo x="5210" y="13560"/>
                <wp:lineTo x="5210" y="13943"/>
                <wp:lineTo x="4978" y="13972"/>
                <wp:lineTo x="4999" y="13501"/>
                <wp:lineTo x="4999" y="1297"/>
                <wp:lineTo x="6054" y="1297"/>
                <wp:lineTo x="6054" y="8548"/>
                <wp:lineTo x="6244" y="8608"/>
                <wp:lineTo x="6244" y="8902"/>
                <wp:lineTo x="5843" y="8932"/>
                <wp:lineTo x="5527" y="9374"/>
                <wp:lineTo x="5484" y="9934"/>
                <wp:lineTo x="5590" y="10376"/>
                <wp:lineTo x="5864" y="10700"/>
                <wp:lineTo x="6349" y="10700"/>
                <wp:lineTo x="6645" y="10347"/>
                <wp:lineTo x="6729" y="9757"/>
                <wp:lineTo x="6645" y="9285"/>
                <wp:lineTo x="6370" y="8932"/>
                <wp:lineTo x="6244" y="8902"/>
                <wp:lineTo x="6244" y="8608"/>
                <wp:lineTo x="6518" y="8696"/>
                <wp:lineTo x="6834" y="9138"/>
                <wp:lineTo x="6961" y="9669"/>
                <wp:lineTo x="6877" y="10376"/>
                <wp:lineTo x="6708" y="10641"/>
                <wp:lineTo x="6708" y="13501"/>
                <wp:lineTo x="6750" y="13530"/>
                <wp:lineTo x="6750" y="13619"/>
                <wp:lineTo x="6687" y="13825"/>
                <wp:lineTo x="6792" y="13825"/>
                <wp:lineTo x="6750" y="13619"/>
                <wp:lineTo x="6750" y="13530"/>
                <wp:lineTo x="6792" y="13560"/>
                <wp:lineTo x="6898" y="13972"/>
                <wp:lineTo x="6666" y="13884"/>
                <wp:lineTo x="6581" y="13972"/>
                <wp:lineTo x="6708" y="13501"/>
                <wp:lineTo x="6708" y="10641"/>
                <wp:lineTo x="6539" y="10907"/>
                <wp:lineTo x="6265" y="11054"/>
                <wp:lineTo x="6075" y="11029"/>
                <wp:lineTo x="6075" y="13501"/>
                <wp:lineTo x="6117" y="13512"/>
                <wp:lineTo x="6223" y="13589"/>
                <wp:lineTo x="6117" y="13560"/>
                <wp:lineTo x="6117" y="13707"/>
                <wp:lineTo x="6244" y="13707"/>
                <wp:lineTo x="6223" y="13589"/>
                <wp:lineTo x="6117" y="13512"/>
                <wp:lineTo x="6286" y="13560"/>
                <wp:lineTo x="6244" y="13766"/>
                <wp:lineTo x="6307" y="13972"/>
                <wp:lineTo x="6223" y="13913"/>
                <wp:lineTo x="6180" y="13766"/>
                <wp:lineTo x="6117" y="13766"/>
                <wp:lineTo x="6075" y="13972"/>
                <wp:lineTo x="6075" y="13501"/>
                <wp:lineTo x="6075" y="11029"/>
                <wp:lineTo x="5801" y="10995"/>
                <wp:lineTo x="5569" y="10772"/>
                <wp:lineTo x="5569" y="13501"/>
                <wp:lineTo x="5759" y="13560"/>
                <wp:lineTo x="5632" y="13560"/>
                <wp:lineTo x="5632" y="13707"/>
                <wp:lineTo x="5737" y="13766"/>
                <wp:lineTo x="5632" y="13766"/>
                <wp:lineTo x="5632" y="13913"/>
                <wp:lineTo x="5759" y="13972"/>
                <wp:lineTo x="5569" y="13972"/>
                <wp:lineTo x="5569" y="13501"/>
                <wp:lineTo x="5569" y="10772"/>
                <wp:lineTo x="5463" y="10671"/>
                <wp:lineTo x="5463" y="12263"/>
                <wp:lineTo x="5252" y="12263"/>
                <wp:lineTo x="5273" y="8696"/>
                <wp:lineTo x="5463" y="8696"/>
                <wp:lineTo x="5484" y="8932"/>
                <wp:lineTo x="5843" y="8607"/>
                <wp:lineTo x="6054" y="8548"/>
                <wp:lineTo x="6054" y="1297"/>
                <wp:lineTo x="7045" y="1297"/>
                <wp:lineTo x="7045" y="10435"/>
                <wp:lineTo x="7130" y="10435"/>
                <wp:lineTo x="7130" y="10671"/>
                <wp:lineTo x="7088" y="10659"/>
                <wp:lineTo x="7088" y="11201"/>
                <wp:lineTo x="7193" y="11290"/>
                <wp:lineTo x="7235" y="11526"/>
                <wp:lineTo x="7341" y="12056"/>
                <wp:lineTo x="7341" y="12498"/>
                <wp:lineTo x="7488" y="12911"/>
                <wp:lineTo x="7362" y="12882"/>
                <wp:lineTo x="7341" y="12498"/>
                <wp:lineTo x="7341" y="12056"/>
                <wp:lineTo x="7235" y="11968"/>
                <wp:lineTo x="7235" y="12263"/>
                <wp:lineTo x="7298" y="12380"/>
                <wp:lineTo x="7235" y="12734"/>
                <wp:lineTo x="7235" y="12823"/>
                <wp:lineTo x="7298" y="12823"/>
                <wp:lineTo x="7341" y="13029"/>
                <wp:lineTo x="7467" y="13088"/>
                <wp:lineTo x="7530" y="13265"/>
                <wp:lineTo x="7657" y="13353"/>
                <wp:lineTo x="7657" y="13471"/>
                <wp:lineTo x="7446" y="13383"/>
                <wp:lineTo x="7383" y="13501"/>
                <wp:lineTo x="7362" y="13736"/>
                <wp:lineTo x="7298" y="13560"/>
                <wp:lineTo x="7298" y="13972"/>
                <wp:lineTo x="7235" y="13972"/>
                <wp:lineTo x="7235" y="13560"/>
                <wp:lineTo x="7151" y="13501"/>
                <wp:lineTo x="7298" y="13442"/>
                <wp:lineTo x="7298" y="13117"/>
                <wp:lineTo x="7214" y="13088"/>
                <wp:lineTo x="7235" y="12823"/>
                <wp:lineTo x="7235" y="12734"/>
                <wp:lineTo x="7151" y="12675"/>
                <wp:lineTo x="7235" y="12263"/>
                <wp:lineTo x="7235" y="11968"/>
                <wp:lineTo x="7193" y="12233"/>
                <wp:lineTo x="7088" y="12174"/>
                <wp:lineTo x="7088" y="11938"/>
                <wp:lineTo x="7193" y="11909"/>
                <wp:lineTo x="7172" y="11555"/>
                <wp:lineTo x="7045" y="11555"/>
                <wp:lineTo x="7088" y="11201"/>
                <wp:lineTo x="7088" y="10659"/>
                <wp:lineTo x="7024" y="10641"/>
                <wp:lineTo x="7045" y="10435"/>
                <wp:lineTo x="7045" y="1297"/>
                <wp:lineTo x="7109" y="1297"/>
                <wp:lineTo x="7109" y="9757"/>
                <wp:lineTo x="7193" y="9786"/>
                <wp:lineTo x="7151" y="9942"/>
                <wp:lineTo x="7151" y="10877"/>
                <wp:lineTo x="7256" y="10907"/>
                <wp:lineTo x="7256" y="11290"/>
                <wp:lineTo x="7151" y="11054"/>
                <wp:lineTo x="7151" y="10877"/>
                <wp:lineTo x="7151" y="9942"/>
                <wp:lineTo x="7066" y="10258"/>
                <wp:lineTo x="7088" y="9845"/>
                <wp:lineTo x="7109" y="9757"/>
                <wp:lineTo x="7109" y="1297"/>
                <wp:lineTo x="7151" y="1297"/>
                <wp:lineTo x="7151" y="8961"/>
                <wp:lineTo x="7214" y="9020"/>
                <wp:lineTo x="7193" y="9118"/>
                <wp:lineTo x="7193" y="9462"/>
                <wp:lineTo x="7446" y="9580"/>
                <wp:lineTo x="7425" y="9631"/>
                <wp:lineTo x="7425" y="10376"/>
                <wp:lineTo x="7467" y="10494"/>
                <wp:lineTo x="7362" y="10907"/>
                <wp:lineTo x="7277" y="10907"/>
                <wp:lineTo x="7425" y="10376"/>
                <wp:lineTo x="7425" y="9631"/>
                <wp:lineTo x="7362" y="9786"/>
                <wp:lineTo x="7235" y="9721"/>
                <wp:lineTo x="7235" y="9963"/>
                <wp:lineTo x="7383" y="10199"/>
                <wp:lineTo x="7383" y="10376"/>
                <wp:lineTo x="7235" y="10215"/>
                <wp:lineTo x="7235" y="10405"/>
                <wp:lineTo x="7298" y="10612"/>
                <wp:lineTo x="7214" y="10671"/>
                <wp:lineTo x="7235" y="10405"/>
                <wp:lineTo x="7235" y="10215"/>
                <wp:lineTo x="7193" y="10170"/>
                <wp:lineTo x="7193" y="9993"/>
                <wp:lineTo x="7235" y="9963"/>
                <wp:lineTo x="7235" y="9721"/>
                <wp:lineTo x="7130" y="9669"/>
                <wp:lineTo x="7193" y="9462"/>
                <wp:lineTo x="7193" y="9118"/>
                <wp:lineTo x="7151" y="9315"/>
                <wp:lineTo x="7151" y="8961"/>
                <wp:lineTo x="7151" y="1297"/>
                <wp:lineTo x="7298" y="1297"/>
                <wp:lineTo x="7298" y="8224"/>
                <wp:lineTo x="7362" y="8372"/>
                <wp:lineTo x="7256" y="8518"/>
                <wp:lineTo x="7256" y="8725"/>
                <wp:lineTo x="7341" y="8784"/>
                <wp:lineTo x="7298" y="9020"/>
                <wp:lineTo x="7235" y="8961"/>
                <wp:lineTo x="7256" y="8725"/>
                <wp:lineTo x="7256" y="8518"/>
                <wp:lineTo x="7235" y="8548"/>
                <wp:lineTo x="7298" y="8224"/>
                <wp:lineTo x="7298" y="1297"/>
                <wp:lineTo x="7383" y="1297"/>
                <wp:lineTo x="7383" y="7841"/>
                <wp:lineTo x="7446" y="7841"/>
                <wp:lineTo x="7362" y="8047"/>
                <wp:lineTo x="7383" y="7841"/>
                <wp:lineTo x="7383" y="1297"/>
                <wp:lineTo x="7741" y="1297"/>
                <wp:lineTo x="7741" y="6573"/>
                <wp:lineTo x="7847" y="6603"/>
                <wp:lineTo x="7889" y="6750"/>
                <wp:lineTo x="7973" y="6750"/>
                <wp:lineTo x="7973" y="6986"/>
                <wp:lineTo x="8121" y="7075"/>
                <wp:lineTo x="8100" y="7163"/>
                <wp:lineTo x="8100" y="7694"/>
                <wp:lineTo x="8184" y="7723"/>
                <wp:lineTo x="8163" y="7841"/>
                <wp:lineTo x="8121" y="7826"/>
                <wp:lineTo x="8121" y="8696"/>
                <wp:lineTo x="8332" y="8725"/>
                <wp:lineTo x="8353" y="9226"/>
                <wp:lineTo x="8374" y="9433"/>
                <wp:lineTo x="8374" y="10464"/>
                <wp:lineTo x="8627" y="10730"/>
                <wp:lineTo x="9049" y="10700"/>
                <wp:lineTo x="9281" y="10347"/>
                <wp:lineTo x="9302" y="8696"/>
                <wp:lineTo x="9513" y="8725"/>
                <wp:lineTo x="9513" y="16625"/>
                <wp:lineTo x="9619" y="16773"/>
                <wp:lineTo x="9598" y="16949"/>
                <wp:lineTo x="9513" y="16920"/>
                <wp:lineTo x="9513" y="16625"/>
                <wp:lineTo x="9513" y="8725"/>
                <wp:lineTo x="9471" y="10494"/>
                <wp:lineTo x="9218" y="10907"/>
                <wp:lineTo x="9134" y="10955"/>
                <wp:lineTo x="9134" y="13501"/>
                <wp:lineTo x="9176" y="13511"/>
                <wp:lineTo x="9281" y="13589"/>
                <wp:lineTo x="9176" y="13560"/>
                <wp:lineTo x="9176" y="13913"/>
                <wp:lineTo x="9345" y="13854"/>
                <wp:lineTo x="9323" y="13589"/>
                <wp:lineTo x="9281" y="13589"/>
                <wp:lineTo x="9176" y="13511"/>
                <wp:lineTo x="9366" y="13560"/>
                <wp:lineTo x="9366" y="13943"/>
                <wp:lineTo x="9302" y="13951"/>
                <wp:lineTo x="9302" y="14827"/>
                <wp:lineTo x="9387" y="14886"/>
                <wp:lineTo x="9345" y="15004"/>
                <wp:lineTo x="9302" y="14827"/>
                <wp:lineTo x="9302" y="13951"/>
                <wp:lineTo x="9134" y="13972"/>
                <wp:lineTo x="9134" y="13501"/>
                <wp:lineTo x="9134" y="10955"/>
                <wp:lineTo x="9091" y="10980"/>
                <wp:lineTo x="9091" y="14974"/>
                <wp:lineTo x="9197" y="15033"/>
                <wp:lineTo x="9155" y="15111"/>
                <wp:lineTo x="9155" y="15269"/>
                <wp:lineTo x="9323" y="15387"/>
                <wp:lineTo x="9345" y="15535"/>
                <wp:lineTo x="9323" y="15517"/>
                <wp:lineTo x="9323" y="16154"/>
                <wp:lineTo x="9408" y="16301"/>
                <wp:lineTo x="9302" y="16242"/>
                <wp:lineTo x="9323" y="16154"/>
                <wp:lineTo x="9323" y="15517"/>
                <wp:lineTo x="9197" y="15419"/>
                <wp:lineTo x="9197" y="15623"/>
                <wp:lineTo x="9281" y="15652"/>
                <wp:lineTo x="9239" y="15770"/>
                <wp:lineTo x="9197" y="15623"/>
                <wp:lineTo x="9197" y="15419"/>
                <wp:lineTo x="9155" y="15387"/>
                <wp:lineTo x="9155" y="15269"/>
                <wp:lineTo x="9155" y="15111"/>
                <wp:lineTo x="9134" y="15151"/>
                <wp:lineTo x="9091" y="14974"/>
                <wp:lineTo x="9091" y="10980"/>
                <wp:lineTo x="8965" y="11054"/>
                <wp:lineTo x="8880" y="11042"/>
                <wp:lineTo x="8880" y="15299"/>
                <wp:lineTo x="8965" y="15446"/>
                <wp:lineTo x="8923" y="15399"/>
                <wp:lineTo x="8923" y="15800"/>
                <wp:lineTo x="9007" y="15947"/>
                <wp:lineTo x="8986" y="15961"/>
                <wp:lineTo x="8986" y="16036"/>
                <wp:lineTo x="9091" y="16095"/>
                <wp:lineTo x="9155" y="16448"/>
                <wp:lineTo x="9070" y="16389"/>
                <wp:lineTo x="9070" y="16507"/>
                <wp:lineTo x="9260" y="16684"/>
                <wp:lineTo x="9260" y="16773"/>
                <wp:lineTo x="9197" y="16729"/>
                <wp:lineTo x="9197" y="16920"/>
                <wp:lineTo x="9577" y="17215"/>
                <wp:lineTo x="9724" y="17333"/>
                <wp:lineTo x="9724" y="17421"/>
                <wp:lineTo x="9703" y="17404"/>
                <wp:lineTo x="9703" y="17745"/>
                <wp:lineTo x="9872" y="17775"/>
                <wp:lineTo x="9809" y="17981"/>
                <wp:lineTo x="9703" y="17863"/>
                <wp:lineTo x="9703" y="18011"/>
                <wp:lineTo x="9809" y="18070"/>
                <wp:lineTo x="9830" y="18246"/>
                <wp:lineTo x="10104" y="18423"/>
                <wp:lineTo x="10104" y="18571"/>
                <wp:lineTo x="9809" y="18423"/>
                <wp:lineTo x="9577" y="18187"/>
                <wp:lineTo x="9745" y="18158"/>
                <wp:lineTo x="9703" y="18011"/>
                <wp:lineTo x="9703" y="17863"/>
                <wp:lineTo x="9703" y="17745"/>
                <wp:lineTo x="9703" y="17404"/>
                <wp:lineTo x="9577" y="17303"/>
                <wp:lineTo x="9471" y="17224"/>
                <wp:lineTo x="9471" y="17392"/>
                <wp:lineTo x="9577" y="17480"/>
                <wp:lineTo x="9661" y="17834"/>
                <wp:lineTo x="9513" y="17686"/>
                <wp:lineTo x="9450" y="17480"/>
                <wp:lineTo x="9471" y="17392"/>
                <wp:lineTo x="9471" y="17224"/>
                <wp:lineTo x="9366" y="17147"/>
                <wp:lineTo x="9366" y="17568"/>
                <wp:lineTo x="9471" y="17627"/>
                <wp:lineTo x="9450" y="17834"/>
                <wp:lineTo x="9661" y="17922"/>
                <wp:lineTo x="9661" y="18040"/>
                <wp:lineTo x="9218" y="17804"/>
                <wp:lineTo x="9218" y="17745"/>
                <wp:lineTo x="9345" y="17686"/>
                <wp:lineTo x="9366" y="17568"/>
                <wp:lineTo x="9366" y="17147"/>
                <wp:lineTo x="9239" y="17053"/>
                <wp:lineTo x="9239" y="17215"/>
                <wp:lineTo x="9345" y="17303"/>
                <wp:lineTo x="9260" y="17392"/>
                <wp:lineTo x="9239" y="17215"/>
                <wp:lineTo x="9239" y="17053"/>
                <wp:lineTo x="9218" y="17038"/>
                <wp:lineTo x="9197" y="16920"/>
                <wp:lineTo x="9197" y="16729"/>
                <wp:lineTo x="9091" y="16655"/>
                <wp:lineTo x="9070" y="16507"/>
                <wp:lineTo x="9070" y="16389"/>
                <wp:lineTo x="9028" y="16360"/>
                <wp:lineTo x="8986" y="16036"/>
                <wp:lineTo x="8986" y="15961"/>
                <wp:lineTo x="8923" y="16005"/>
                <wp:lineTo x="8923" y="16566"/>
                <wp:lineTo x="9049" y="16625"/>
                <wp:lineTo x="9049" y="16773"/>
                <wp:lineTo x="9007" y="16763"/>
                <wp:lineTo x="9007" y="16920"/>
                <wp:lineTo x="9113" y="17008"/>
                <wp:lineTo x="9113" y="17392"/>
                <wp:lineTo x="9218" y="17421"/>
                <wp:lineTo x="9218" y="17627"/>
                <wp:lineTo x="9113" y="17568"/>
                <wp:lineTo x="9113" y="17392"/>
                <wp:lineTo x="9113" y="17008"/>
                <wp:lineTo x="9070" y="17067"/>
                <wp:lineTo x="9007" y="16920"/>
                <wp:lineTo x="9007" y="16763"/>
                <wp:lineTo x="8965" y="16753"/>
                <wp:lineTo x="8965" y="17067"/>
                <wp:lineTo x="9091" y="17156"/>
                <wp:lineTo x="9049" y="17362"/>
                <wp:lineTo x="8923" y="17244"/>
                <wp:lineTo x="8965" y="17067"/>
                <wp:lineTo x="8965" y="16753"/>
                <wp:lineTo x="8923" y="16743"/>
                <wp:lineTo x="8923" y="16566"/>
                <wp:lineTo x="8923" y="16005"/>
                <wp:lineTo x="8880" y="16036"/>
                <wp:lineTo x="8880" y="15829"/>
                <wp:lineTo x="8923" y="15800"/>
                <wp:lineTo x="8923" y="15399"/>
                <wp:lineTo x="8859" y="15328"/>
                <wp:lineTo x="8880" y="15299"/>
                <wp:lineTo x="8880" y="11042"/>
                <wp:lineTo x="8754" y="11025"/>
                <wp:lineTo x="8754" y="14208"/>
                <wp:lineTo x="8838" y="14355"/>
                <wp:lineTo x="8733" y="14238"/>
                <wp:lineTo x="8754" y="14208"/>
                <wp:lineTo x="8754" y="11025"/>
                <wp:lineTo x="8564" y="11000"/>
                <wp:lineTo x="8564" y="14886"/>
                <wp:lineTo x="8691" y="15004"/>
                <wp:lineTo x="8670" y="15004"/>
                <wp:lineTo x="8670" y="15328"/>
                <wp:lineTo x="8754" y="15417"/>
                <wp:lineTo x="8691" y="15521"/>
                <wp:lineTo x="8691" y="15888"/>
                <wp:lineTo x="8817" y="16006"/>
                <wp:lineTo x="8796" y="16095"/>
                <wp:lineTo x="8733" y="16057"/>
                <wp:lineTo x="8733" y="16301"/>
                <wp:lineTo x="8859" y="16360"/>
                <wp:lineTo x="8859" y="16478"/>
                <wp:lineTo x="8733" y="16419"/>
                <wp:lineTo x="8733" y="16301"/>
                <wp:lineTo x="8733" y="16057"/>
                <wp:lineTo x="8648" y="16006"/>
                <wp:lineTo x="8691" y="15888"/>
                <wp:lineTo x="8691" y="15521"/>
                <wp:lineTo x="8648" y="15593"/>
                <wp:lineTo x="8648" y="15358"/>
                <wp:lineTo x="8670" y="15328"/>
                <wp:lineTo x="8670" y="15004"/>
                <wp:lineTo x="8585" y="15004"/>
                <wp:lineTo x="8564" y="14886"/>
                <wp:lineTo x="8564" y="11000"/>
                <wp:lineTo x="8522" y="10995"/>
                <wp:lineTo x="8227" y="10665"/>
                <wp:lineTo x="8227" y="11732"/>
                <wp:lineTo x="8290" y="11732"/>
                <wp:lineTo x="8248" y="11938"/>
                <wp:lineTo x="8205" y="11820"/>
                <wp:lineTo x="8227" y="11732"/>
                <wp:lineTo x="8227" y="10665"/>
                <wp:lineTo x="8205" y="10641"/>
                <wp:lineTo x="8184" y="10603"/>
                <wp:lineTo x="8184" y="13501"/>
                <wp:lineTo x="8227" y="13511"/>
                <wp:lineTo x="8332" y="13589"/>
                <wp:lineTo x="8227" y="13560"/>
                <wp:lineTo x="8227" y="13854"/>
                <wp:lineTo x="8395" y="13854"/>
                <wp:lineTo x="8374" y="13589"/>
                <wp:lineTo x="8332" y="13589"/>
                <wp:lineTo x="8227" y="13511"/>
                <wp:lineTo x="8416" y="13560"/>
                <wp:lineTo x="8459" y="13972"/>
                <wp:lineTo x="8459" y="14179"/>
                <wp:lineTo x="8459" y="15535"/>
                <wp:lineTo x="8543" y="15652"/>
                <wp:lineTo x="8543" y="15859"/>
                <wp:lineTo x="8438" y="15829"/>
                <wp:lineTo x="8459" y="15535"/>
                <wp:lineTo x="8459" y="14179"/>
                <wp:lineTo x="8353" y="14090"/>
                <wp:lineTo x="8353" y="13972"/>
                <wp:lineTo x="8227" y="13972"/>
                <wp:lineTo x="8227" y="14621"/>
                <wp:lineTo x="8332" y="14680"/>
                <wp:lineTo x="8205" y="14886"/>
                <wp:lineTo x="8100" y="14916"/>
                <wp:lineTo x="8184" y="15181"/>
                <wp:lineTo x="8205" y="15417"/>
                <wp:lineTo x="8184" y="15402"/>
                <wp:lineTo x="8184" y="15476"/>
                <wp:lineTo x="8290" y="15535"/>
                <wp:lineTo x="8248" y="15741"/>
                <wp:lineTo x="8142" y="15652"/>
                <wp:lineTo x="8184" y="15476"/>
                <wp:lineTo x="8184" y="15402"/>
                <wp:lineTo x="8079" y="15328"/>
                <wp:lineTo x="8016" y="14739"/>
                <wp:lineTo x="8227" y="14680"/>
                <wp:lineTo x="8227" y="14621"/>
                <wp:lineTo x="8227" y="13972"/>
                <wp:lineTo x="8184" y="13972"/>
                <wp:lineTo x="8184" y="13501"/>
                <wp:lineTo x="8184" y="10603"/>
                <wp:lineTo x="8058" y="10376"/>
                <wp:lineTo x="8079" y="10170"/>
                <wp:lineTo x="8121" y="8696"/>
                <wp:lineTo x="8121" y="7826"/>
                <wp:lineTo x="8079" y="7811"/>
                <wp:lineTo x="8100" y="7694"/>
                <wp:lineTo x="8100" y="7163"/>
                <wp:lineTo x="8079" y="7251"/>
                <wp:lineTo x="7973" y="7045"/>
                <wp:lineTo x="7973" y="7192"/>
                <wp:lineTo x="7973" y="7753"/>
                <wp:lineTo x="7931" y="7743"/>
                <wp:lineTo x="7931" y="8607"/>
                <wp:lineTo x="7995" y="8666"/>
                <wp:lineTo x="7931" y="8710"/>
                <wp:lineTo x="7931" y="12557"/>
                <wp:lineTo x="8079" y="12911"/>
                <wp:lineTo x="7931" y="12755"/>
                <wp:lineTo x="7931" y="13324"/>
                <wp:lineTo x="8037" y="13471"/>
                <wp:lineTo x="7995" y="13589"/>
                <wp:lineTo x="7995" y="14031"/>
                <wp:lineTo x="8205" y="14326"/>
                <wp:lineTo x="8163" y="14444"/>
                <wp:lineTo x="7995" y="14031"/>
                <wp:lineTo x="7995" y="13589"/>
                <wp:lineTo x="7910" y="13353"/>
                <wp:lineTo x="7931" y="13324"/>
                <wp:lineTo x="7931" y="12755"/>
                <wp:lineTo x="7910" y="12734"/>
                <wp:lineTo x="7931" y="12557"/>
                <wp:lineTo x="7931" y="8710"/>
                <wp:lineTo x="7910" y="8725"/>
                <wp:lineTo x="7931" y="8607"/>
                <wp:lineTo x="7931" y="7743"/>
                <wp:lineTo x="7847" y="7723"/>
                <wp:lineTo x="7868" y="7576"/>
                <wp:lineTo x="7931" y="7546"/>
                <wp:lineTo x="7973" y="7192"/>
                <wp:lineTo x="7973" y="7045"/>
                <wp:lineTo x="7973" y="6986"/>
                <wp:lineTo x="7973" y="6750"/>
                <wp:lineTo x="7931" y="6927"/>
                <wp:lineTo x="7805" y="6838"/>
                <wp:lineTo x="7805" y="7900"/>
                <wp:lineTo x="7868" y="7959"/>
                <wp:lineTo x="7763" y="8254"/>
                <wp:lineTo x="7763" y="8460"/>
                <wp:lineTo x="7847" y="8607"/>
                <wp:lineTo x="7720" y="8696"/>
                <wp:lineTo x="7657" y="8843"/>
                <wp:lineTo x="7552" y="8725"/>
                <wp:lineTo x="7573" y="8578"/>
                <wp:lineTo x="7699" y="8637"/>
                <wp:lineTo x="7720" y="8489"/>
                <wp:lineTo x="7763" y="8460"/>
                <wp:lineTo x="7763" y="8254"/>
                <wp:lineTo x="7615" y="8195"/>
                <wp:lineTo x="7530" y="8401"/>
                <wp:lineTo x="7530" y="8873"/>
                <wp:lineTo x="7657" y="8932"/>
                <wp:lineTo x="7657" y="9226"/>
                <wp:lineTo x="7720" y="9226"/>
                <wp:lineTo x="7699" y="9403"/>
                <wp:lineTo x="7699" y="9698"/>
                <wp:lineTo x="7784" y="9757"/>
                <wp:lineTo x="7741" y="9801"/>
                <wp:lineTo x="7741" y="10170"/>
                <wp:lineTo x="7826" y="10170"/>
                <wp:lineTo x="7763" y="10405"/>
                <wp:lineTo x="7678" y="10311"/>
                <wp:lineTo x="7678" y="10936"/>
                <wp:lineTo x="7784" y="11025"/>
                <wp:lineTo x="7784" y="11290"/>
                <wp:lineTo x="7763" y="11260"/>
                <wp:lineTo x="7763" y="11968"/>
                <wp:lineTo x="7868" y="12027"/>
                <wp:lineTo x="7826" y="12115"/>
                <wp:lineTo x="7763" y="11997"/>
                <wp:lineTo x="7763" y="11968"/>
                <wp:lineTo x="7763" y="11260"/>
                <wp:lineTo x="7678" y="11142"/>
                <wp:lineTo x="7678" y="10936"/>
                <wp:lineTo x="7678" y="10311"/>
                <wp:lineTo x="7657" y="10288"/>
                <wp:lineTo x="7741" y="10170"/>
                <wp:lineTo x="7741" y="9801"/>
                <wp:lineTo x="7699" y="9845"/>
                <wp:lineTo x="7699" y="9698"/>
                <wp:lineTo x="7699" y="9403"/>
                <wp:lineTo x="7573" y="9285"/>
                <wp:lineTo x="7509" y="8902"/>
                <wp:lineTo x="7530" y="8873"/>
                <wp:lineTo x="7530" y="8401"/>
                <wp:lineTo x="7488" y="8430"/>
                <wp:lineTo x="7488" y="9757"/>
                <wp:lineTo x="7573" y="9816"/>
                <wp:lineTo x="7552" y="9993"/>
                <wp:lineTo x="7488" y="9939"/>
                <wp:lineTo x="7488" y="10170"/>
                <wp:lineTo x="7615" y="10229"/>
                <wp:lineTo x="7594" y="10347"/>
                <wp:lineTo x="7552" y="10327"/>
                <wp:lineTo x="7552" y="10494"/>
                <wp:lineTo x="7636" y="10523"/>
                <wp:lineTo x="7615" y="10877"/>
                <wp:lineTo x="7615" y="11526"/>
                <wp:lineTo x="7720" y="11585"/>
                <wp:lineTo x="7699" y="11761"/>
                <wp:lineTo x="7594" y="11673"/>
                <wp:lineTo x="7615" y="11526"/>
                <wp:lineTo x="7615" y="10877"/>
                <wp:lineTo x="7552" y="10877"/>
                <wp:lineTo x="7552" y="10494"/>
                <wp:lineTo x="7552" y="10327"/>
                <wp:lineTo x="7488" y="10297"/>
                <wp:lineTo x="7488" y="11054"/>
                <wp:lineTo x="7552" y="11083"/>
                <wp:lineTo x="7552" y="11201"/>
                <wp:lineTo x="7530" y="11208"/>
                <wp:lineTo x="7530" y="11879"/>
                <wp:lineTo x="7678" y="11938"/>
                <wp:lineTo x="7678" y="12233"/>
                <wp:lineTo x="7720" y="12380"/>
                <wp:lineTo x="7720" y="12469"/>
                <wp:lineTo x="7657" y="12446"/>
                <wp:lineTo x="7657" y="12557"/>
                <wp:lineTo x="7784" y="12705"/>
                <wp:lineTo x="7741" y="12749"/>
                <wp:lineTo x="7741" y="13117"/>
                <wp:lineTo x="7847" y="13147"/>
                <wp:lineTo x="7763" y="13324"/>
                <wp:lineTo x="7741" y="13117"/>
                <wp:lineTo x="7741" y="12749"/>
                <wp:lineTo x="7699" y="12793"/>
                <wp:lineTo x="7678" y="12881"/>
                <wp:lineTo x="7678" y="13442"/>
                <wp:lineTo x="7868" y="13560"/>
                <wp:lineTo x="7763" y="13560"/>
                <wp:lineTo x="7720" y="13707"/>
                <wp:lineTo x="7952" y="13707"/>
                <wp:lineTo x="7910" y="13854"/>
                <wp:lineTo x="7741" y="13795"/>
                <wp:lineTo x="7720" y="13913"/>
                <wp:lineTo x="7952" y="13943"/>
                <wp:lineTo x="7931" y="14061"/>
                <wp:lineTo x="7910" y="14048"/>
                <wp:lineTo x="7910" y="14326"/>
                <wp:lineTo x="8016" y="14444"/>
                <wp:lineTo x="8016" y="14562"/>
                <wp:lineTo x="7889" y="14473"/>
                <wp:lineTo x="7910" y="14326"/>
                <wp:lineTo x="7910" y="14048"/>
                <wp:lineTo x="7784" y="13972"/>
                <wp:lineTo x="7784" y="14120"/>
                <wp:lineTo x="7699" y="14090"/>
                <wp:lineTo x="7678" y="14038"/>
                <wp:lineTo x="7678" y="14179"/>
                <wp:lineTo x="7847" y="14355"/>
                <wp:lineTo x="7868" y="14473"/>
                <wp:lineTo x="7847" y="14473"/>
                <wp:lineTo x="7847" y="14680"/>
                <wp:lineTo x="7973" y="14857"/>
                <wp:lineTo x="7910" y="14974"/>
                <wp:lineTo x="7889" y="14907"/>
                <wp:lineTo x="7889" y="15063"/>
                <wp:lineTo x="7973" y="15240"/>
                <wp:lineTo x="7973" y="15387"/>
                <wp:lineTo x="8100" y="15505"/>
                <wp:lineTo x="8100" y="15623"/>
                <wp:lineTo x="8058" y="15608"/>
                <wp:lineTo x="8058" y="15770"/>
                <wp:lineTo x="8290" y="15977"/>
                <wp:lineTo x="8311" y="15800"/>
                <wp:lineTo x="8480" y="16095"/>
                <wp:lineTo x="8522" y="16006"/>
                <wp:lineTo x="8585" y="15947"/>
                <wp:lineTo x="8627" y="16301"/>
                <wp:lineTo x="8712" y="16625"/>
                <wp:lineTo x="8754" y="16743"/>
                <wp:lineTo x="8838" y="17244"/>
                <wp:lineTo x="8564" y="16802"/>
                <wp:lineTo x="8712" y="16949"/>
                <wp:lineTo x="8670" y="16773"/>
                <wp:lineTo x="8564" y="16684"/>
                <wp:lineTo x="8564" y="16566"/>
                <wp:lineTo x="8395" y="16566"/>
                <wp:lineTo x="8374" y="16154"/>
                <wp:lineTo x="8163" y="16036"/>
                <wp:lineTo x="8058" y="15770"/>
                <wp:lineTo x="8058" y="15608"/>
                <wp:lineTo x="7931" y="15564"/>
                <wp:lineTo x="7826" y="15181"/>
                <wp:lineTo x="7889" y="15063"/>
                <wp:lineTo x="7889" y="14907"/>
                <wp:lineTo x="7826" y="14709"/>
                <wp:lineTo x="7847" y="14680"/>
                <wp:lineTo x="7847" y="14473"/>
                <wp:lineTo x="7741" y="14473"/>
                <wp:lineTo x="7720" y="14739"/>
                <wp:lineTo x="7678" y="14827"/>
                <wp:lineTo x="7636" y="14591"/>
                <wp:lineTo x="7636" y="14208"/>
                <wp:lineTo x="7678" y="14179"/>
                <wp:lineTo x="7678" y="14038"/>
                <wp:lineTo x="7615" y="13884"/>
                <wp:lineTo x="7552" y="14061"/>
                <wp:lineTo x="7573" y="14296"/>
                <wp:lineTo x="7467" y="14208"/>
                <wp:lineTo x="7488" y="13560"/>
                <wp:lineTo x="7615" y="13619"/>
                <wp:lineTo x="7678" y="13736"/>
                <wp:lineTo x="7678" y="13442"/>
                <wp:lineTo x="7678" y="12881"/>
                <wp:lineTo x="7657" y="12970"/>
                <wp:lineTo x="7657" y="12557"/>
                <wp:lineTo x="7657" y="12446"/>
                <wp:lineTo x="7636" y="12439"/>
                <wp:lineTo x="7678" y="12233"/>
                <wp:lineTo x="7678" y="11938"/>
                <wp:lineTo x="7636" y="12027"/>
                <wp:lineTo x="7509" y="11997"/>
                <wp:lineTo x="7530" y="11879"/>
                <wp:lineTo x="7530" y="11208"/>
                <wp:lineTo x="7467" y="11231"/>
                <wp:lineTo x="7404" y="11673"/>
                <wp:lineTo x="7404" y="11879"/>
                <wp:lineTo x="7488" y="12027"/>
                <wp:lineTo x="7467" y="12074"/>
                <wp:lineTo x="7467" y="12204"/>
                <wp:lineTo x="7530" y="12204"/>
                <wp:lineTo x="7552" y="12587"/>
                <wp:lineTo x="7594" y="12734"/>
                <wp:lineTo x="7467" y="12616"/>
                <wp:lineTo x="7467" y="12204"/>
                <wp:lineTo x="7467" y="12074"/>
                <wp:lineTo x="7383" y="12263"/>
                <wp:lineTo x="7404" y="11879"/>
                <wp:lineTo x="7404" y="11673"/>
                <wp:lineTo x="7320" y="11349"/>
                <wp:lineTo x="7446" y="11231"/>
                <wp:lineTo x="7488" y="11054"/>
                <wp:lineTo x="7488" y="10297"/>
                <wp:lineTo x="7467" y="10288"/>
                <wp:lineTo x="7488" y="10170"/>
                <wp:lineTo x="7488" y="9939"/>
                <wp:lineTo x="7446" y="9904"/>
                <wp:lineTo x="7488" y="9757"/>
                <wp:lineTo x="7488" y="8430"/>
                <wp:lineTo x="7446" y="8460"/>
                <wp:lineTo x="7446" y="8843"/>
                <wp:lineTo x="7425" y="8835"/>
                <wp:lineTo x="7425" y="9050"/>
                <wp:lineTo x="7425" y="9403"/>
                <wp:lineTo x="7341" y="9403"/>
                <wp:lineTo x="7362" y="9108"/>
                <wp:lineTo x="7425" y="9050"/>
                <wp:lineTo x="7425" y="8835"/>
                <wp:lineTo x="7362" y="8814"/>
                <wp:lineTo x="7404" y="8372"/>
                <wp:lineTo x="7467" y="8136"/>
                <wp:lineTo x="7699" y="8077"/>
                <wp:lineTo x="7763" y="8077"/>
                <wp:lineTo x="7805" y="7900"/>
                <wp:lineTo x="7805" y="6838"/>
                <wp:lineTo x="7763" y="6809"/>
                <wp:lineTo x="7657" y="6868"/>
                <wp:lineTo x="7657" y="7016"/>
                <wp:lineTo x="7763" y="7016"/>
                <wp:lineTo x="7699" y="7251"/>
                <wp:lineTo x="7678" y="7267"/>
                <wp:lineTo x="7678" y="7694"/>
                <wp:lineTo x="7763" y="7694"/>
                <wp:lineTo x="7741" y="7841"/>
                <wp:lineTo x="7657" y="7811"/>
                <wp:lineTo x="7678" y="7694"/>
                <wp:lineTo x="7678" y="7267"/>
                <wp:lineTo x="7552" y="7365"/>
                <wp:lineTo x="7552" y="7546"/>
                <wp:lineTo x="7636" y="7576"/>
                <wp:lineTo x="7594" y="7782"/>
                <wp:lineTo x="7467" y="7870"/>
                <wp:lineTo x="7552" y="7546"/>
                <wp:lineTo x="7552" y="7365"/>
                <wp:lineTo x="7509" y="7399"/>
                <wp:lineTo x="7509" y="7251"/>
                <wp:lineTo x="7615" y="7163"/>
                <wp:lineTo x="7657" y="7016"/>
                <wp:lineTo x="7657" y="6868"/>
                <wp:lineTo x="7741" y="6573"/>
                <wp:lineTo x="7741" y="1297"/>
                <wp:lineTo x="8100" y="1297"/>
                <wp:lineTo x="8100" y="5748"/>
                <wp:lineTo x="8163" y="5778"/>
                <wp:lineTo x="8142" y="5984"/>
                <wp:lineTo x="8079" y="6032"/>
                <wp:lineTo x="8079" y="6367"/>
                <wp:lineTo x="8142" y="6367"/>
                <wp:lineTo x="8142" y="6868"/>
                <wp:lineTo x="8058" y="6927"/>
                <wp:lineTo x="8079" y="6367"/>
                <wp:lineTo x="8079" y="6032"/>
                <wp:lineTo x="7995" y="6096"/>
                <wp:lineTo x="7995" y="6249"/>
                <wp:lineTo x="7995" y="6426"/>
                <wp:lineTo x="7931" y="6456"/>
                <wp:lineTo x="7995" y="6249"/>
                <wp:lineTo x="7995" y="6096"/>
                <wp:lineTo x="7910" y="6161"/>
                <wp:lineTo x="8100" y="5748"/>
                <wp:lineTo x="8100" y="1297"/>
                <wp:lineTo x="8205" y="1297"/>
                <wp:lineTo x="8205" y="5925"/>
                <wp:lineTo x="8269" y="6043"/>
                <wp:lineTo x="8290" y="6131"/>
                <wp:lineTo x="8290" y="6338"/>
                <wp:lineTo x="8205" y="6338"/>
                <wp:lineTo x="8205" y="7841"/>
                <wp:lineTo x="8269" y="7870"/>
                <wp:lineTo x="8269" y="7988"/>
                <wp:lineTo x="8163" y="7929"/>
                <wp:lineTo x="8205" y="7841"/>
                <wp:lineTo x="8205" y="6338"/>
                <wp:lineTo x="8163" y="6338"/>
                <wp:lineTo x="8163" y="5954"/>
                <wp:lineTo x="8205" y="5925"/>
                <wp:lineTo x="8205" y="1297"/>
                <wp:lineTo x="8374" y="1297"/>
                <wp:lineTo x="8374" y="5100"/>
                <wp:lineTo x="8374" y="5276"/>
                <wp:lineTo x="8311" y="5276"/>
                <wp:lineTo x="8374" y="5100"/>
                <wp:lineTo x="8374" y="1297"/>
                <wp:lineTo x="8480" y="1297"/>
                <wp:lineTo x="8480" y="5129"/>
                <wp:lineTo x="8543" y="5188"/>
                <wp:lineTo x="8480" y="5365"/>
                <wp:lineTo x="8416" y="5297"/>
                <wp:lineTo x="8416" y="5424"/>
                <wp:lineTo x="8501" y="5424"/>
                <wp:lineTo x="8501" y="5866"/>
                <wp:lineTo x="8585" y="5925"/>
                <wp:lineTo x="8459" y="6072"/>
                <wp:lineTo x="8501" y="5866"/>
                <wp:lineTo x="8501" y="5424"/>
                <wp:lineTo x="8416" y="5660"/>
                <wp:lineTo x="8395" y="5652"/>
                <wp:lineTo x="8395" y="5748"/>
                <wp:lineTo x="8459" y="5748"/>
                <wp:lineTo x="8438" y="5834"/>
                <wp:lineTo x="8438" y="6308"/>
                <wp:lineTo x="8501" y="6308"/>
                <wp:lineTo x="8459" y="6544"/>
                <wp:lineTo x="8395" y="6485"/>
                <wp:lineTo x="8438" y="6308"/>
                <wp:lineTo x="8438" y="5834"/>
                <wp:lineTo x="8395" y="6013"/>
                <wp:lineTo x="8332" y="6035"/>
                <wp:lineTo x="8332" y="6632"/>
                <wp:lineTo x="8438" y="6721"/>
                <wp:lineTo x="8395" y="6898"/>
                <wp:lineTo x="8311" y="6809"/>
                <wp:lineTo x="8311" y="7134"/>
                <wp:lineTo x="8395" y="7134"/>
                <wp:lineTo x="8374" y="7281"/>
                <wp:lineTo x="8290" y="7192"/>
                <wp:lineTo x="8311" y="7134"/>
                <wp:lineTo x="8311" y="6809"/>
                <wp:lineTo x="8332" y="6632"/>
                <wp:lineTo x="8332" y="6035"/>
                <wp:lineTo x="8311" y="6043"/>
                <wp:lineTo x="8395" y="5748"/>
                <wp:lineTo x="8395" y="5652"/>
                <wp:lineTo x="8332" y="5630"/>
                <wp:lineTo x="8374" y="5453"/>
                <wp:lineTo x="8416" y="5424"/>
                <wp:lineTo x="8416" y="5297"/>
                <wp:lineTo x="8395" y="5276"/>
                <wp:lineTo x="8480" y="5129"/>
                <wp:lineTo x="8480" y="1297"/>
                <wp:lineTo x="8543" y="1297"/>
                <wp:lineTo x="8543" y="4805"/>
                <wp:lineTo x="8648" y="4834"/>
                <wp:lineTo x="8606" y="5041"/>
                <wp:lineTo x="8585" y="5033"/>
                <wp:lineTo x="8585" y="5542"/>
                <wp:lineTo x="8691" y="5601"/>
                <wp:lineTo x="8691" y="6102"/>
                <wp:lineTo x="8775" y="6190"/>
                <wp:lineTo x="8670" y="6249"/>
                <wp:lineTo x="8670" y="6780"/>
                <wp:lineTo x="8733" y="6780"/>
                <wp:lineTo x="8712" y="6927"/>
                <wp:lineTo x="8670" y="6888"/>
                <wp:lineTo x="8670" y="8755"/>
                <wp:lineTo x="8754" y="8784"/>
                <wp:lineTo x="8754" y="8902"/>
                <wp:lineTo x="8648" y="8843"/>
                <wp:lineTo x="8670" y="8755"/>
                <wp:lineTo x="8670" y="6888"/>
                <wp:lineTo x="8648" y="6868"/>
                <wp:lineTo x="8670" y="6780"/>
                <wp:lineTo x="8670" y="6249"/>
                <wp:lineTo x="8691" y="6102"/>
                <wp:lineTo x="8691" y="5601"/>
                <wp:lineTo x="8564" y="5689"/>
                <wp:lineTo x="8585" y="5542"/>
                <wp:lineTo x="8585" y="5033"/>
                <wp:lineTo x="8522" y="5011"/>
                <wp:lineTo x="8543" y="4805"/>
                <wp:lineTo x="8543" y="1297"/>
                <wp:lineTo x="9239" y="1297"/>
                <wp:lineTo x="9239" y="3891"/>
                <wp:lineTo x="9239" y="4068"/>
                <wp:lineTo x="9134" y="4186"/>
                <wp:lineTo x="9239" y="4156"/>
                <wp:lineTo x="9239" y="4510"/>
                <wp:lineTo x="9302" y="4569"/>
                <wp:lineTo x="9281" y="4593"/>
                <wp:lineTo x="9281" y="5129"/>
                <wp:lineTo x="9366" y="5129"/>
                <wp:lineTo x="9323" y="5306"/>
                <wp:lineTo x="9218" y="5276"/>
                <wp:lineTo x="9281" y="5129"/>
                <wp:lineTo x="9281" y="4593"/>
                <wp:lineTo x="9218" y="4667"/>
                <wp:lineTo x="9218" y="4982"/>
                <wp:lineTo x="9239" y="5159"/>
                <wp:lineTo x="9155" y="5159"/>
                <wp:lineTo x="9155" y="5542"/>
                <wp:lineTo x="9218" y="5601"/>
                <wp:lineTo x="9197" y="5689"/>
                <wp:lineTo x="9113" y="5689"/>
                <wp:lineTo x="9155" y="5542"/>
                <wp:lineTo x="9155" y="5159"/>
                <wp:lineTo x="9218" y="4982"/>
                <wp:lineTo x="9218" y="4667"/>
                <wp:lineTo x="9176" y="4716"/>
                <wp:lineTo x="9134" y="4708"/>
                <wp:lineTo x="9134" y="4864"/>
                <wp:lineTo x="9134" y="5041"/>
                <wp:lineTo x="9049" y="5041"/>
                <wp:lineTo x="9134" y="4864"/>
                <wp:lineTo x="9134" y="4708"/>
                <wp:lineTo x="9007" y="4687"/>
                <wp:lineTo x="9070" y="4540"/>
                <wp:lineTo x="9239" y="4510"/>
                <wp:lineTo x="9239" y="4156"/>
                <wp:lineTo x="9218" y="4304"/>
                <wp:lineTo x="8986" y="4451"/>
                <wp:lineTo x="8902" y="4628"/>
                <wp:lineTo x="8880" y="4624"/>
                <wp:lineTo x="8880" y="4923"/>
                <wp:lineTo x="8965" y="4982"/>
                <wp:lineTo x="8923" y="5188"/>
                <wp:lineTo x="8859" y="5170"/>
                <wp:lineTo x="8859" y="5335"/>
                <wp:lineTo x="8923" y="5394"/>
                <wp:lineTo x="8902" y="5509"/>
                <wp:lineTo x="8902" y="6308"/>
                <wp:lineTo x="9007" y="6338"/>
                <wp:lineTo x="8986" y="6426"/>
                <wp:lineTo x="8986" y="6957"/>
                <wp:lineTo x="9070" y="6986"/>
                <wp:lineTo x="8986" y="7134"/>
                <wp:lineTo x="8986" y="6957"/>
                <wp:lineTo x="8986" y="6426"/>
                <wp:lineTo x="8965" y="6514"/>
                <wp:lineTo x="8880" y="6456"/>
                <wp:lineTo x="8902" y="6308"/>
                <wp:lineTo x="8902" y="5509"/>
                <wp:lineTo x="8880" y="5630"/>
                <wp:lineTo x="8733" y="5778"/>
                <wp:lineTo x="8796" y="5542"/>
                <wp:lineTo x="8796" y="5365"/>
                <wp:lineTo x="8859" y="5335"/>
                <wp:lineTo x="8859" y="5170"/>
                <wp:lineTo x="8817" y="5159"/>
                <wp:lineTo x="8880" y="4923"/>
                <wp:lineTo x="8880" y="4624"/>
                <wp:lineTo x="8775" y="4607"/>
                <wp:lineTo x="8775" y="4834"/>
                <wp:lineTo x="8817" y="4923"/>
                <wp:lineTo x="8712" y="4982"/>
                <wp:lineTo x="8775" y="4834"/>
                <wp:lineTo x="8775" y="4607"/>
                <wp:lineTo x="8712" y="4598"/>
                <wp:lineTo x="8754" y="4451"/>
                <wp:lineTo x="8986" y="4392"/>
                <wp:lineTo x="9134" y="4186"/>
                <wp:lineTo x="9239" y="4068"/>
                <wp:lineTo x="9070" y="4156"/>
                <wp:lineTo x="9070" y="3979"/>
                <wp:lineTo x="9239" y="3891"/>
                <wp:lineTo x="9239" y="1297"/>
                <wp:lineTo x="9345" y="1297"/>
                <wp:lineTo x="9345" y="3626"/>
                <wp:lineTo x="9513" y="3714"/>
                <wp:lineTo x="9471" y="3862"/>
                <wp:lineTo x="9302" y="3862"/>
                <wp:lineTo x="9345" y="3626"/>
                <wp:lineTo x="9345" y="1297"/>
                <wp:lineTo x="9619" y="1297"/>
                <wp:lineTo x="9619" y="3331"/>
                <wp:lineTo x="9661" y="3596"/>
                <wp:lineTo x="9598" y="3569"/>
                <wp:lineTo x="9598" y="4156"/>
                <wp:lineTo x="9682" y="4156"/>
                <wp:lineTo x="9640" y="4304"/>
                <wp:lineTo x="9577" y="4238"/>
                <wp:lineTo x="9577" y="4598"/>
                <wp:lineTo x="9661" y="4598"/>
                <wp:lineTo x="9619" y="4775"/>
                <wp:lineTo x="9598" y="4775"/>
                <wp:lineTo x="9598" y="5011"/>
                <wp:lineTo x="9682" y="5011"/>
                <wp:lineTo x="9682" y="16507"/>
                <wp:lineTo x="9788" y="16537"/>
                <wp:lineTo x="9766" y="16684"/>
                <wp:lineTo x="9661" y="16566"/>
                <wp:lineTo x="9682" y="16507"/>
                <wp:lineTo x="9682" y="5011"/>
                <wp:lineTo x="9640" y="5159"/>
                <wp:lineTo x="9577" y="5159"/>
                <wp:lineTo x="9598" y="5011"/>
                <wp:lineTo x="9598" y="4775"/>
                <wp:lineTo x="9555" y="4775"/>
                <wp:lineTo x="9577" y="4598"/>
                <wp:lineTo x="9577" y="4238"/>
                <wp:lineTo x="9555" y="4215"/>
                <wp:lineTo x="9598" y="4156"/>
                <wp:lineTo x="9598" y="3569"/>
                <wp:lineTo x="9555" y="3551"/>
                <wp:lineTo x="9555" y="3920"/>
                <wp:lineTo x="9555" y="4186"/>
                <wp:lineTo x="9471" y="4209"/>
                <wp:lineTo x="9471" y="4540"/>
                <wp:lineTo x="9471" y="4687"/>
                <wp:lineTo x="9408" y="4687"/>
                <wp:lineTo x="9471" y="4540"/>
                <wp:lineTo x="9471" y="4209"/>
                <wp:lineTo x="9345" y="4245"/>
                <wp:lineTo x="9555" y="3920"/>
                <wp:lineTo x="9555" y="3551"/>
                <wp:lineTo x="9450" y="3508"/>
                <wp:lineTo x="9619" y="3331"/>
                <wp:lineTo x="9619" y="1297"/>
                <wp:lineTo x="9745" y="1297"/>
                <wp:lineTo x="9745" y="3213"/>
                <wp:lineTo x="9809" y="3272"/>
                <wp:lineTo x="9766" y="3316"/>
                <wp:lineTo x="9766" y="3419"/>
                <wp:lineTo x="9893" y="3478"/>
                <wp:lineTo x="9998" y="3537"/>
                <wp:lineTo x="9998" y="17244"/>
                <wp:lineTo x="10104" y="17303"/>
                <wp:lineTo x="10083" y="17362"/>
                <wp:lineTo x="10083" y="17598"/>
                <wp:lineTo x="10209" y="17657"/>
                <wp:lineTo x="10188" y="17676"/>
                <wp:lineTo x="10188" y="18129"/>
                <wp:lineTo x="10378" y="18217"/>
                <wp:lineTo x="10484" y="18335"/>
                <wp:lineTo x="10378" y="18313"/>
                <wp:lineTo x="10378" y="18571"/>
                <wp:lineTo x="10526" y="18924"/>
                <wp:lineTo x="10357" y="18836"/>
                <wp:lineTo x="10378" y="18571"/>
                <wp:lineTo x="10378" y="18313"/>
                <wp:lineTo x="10188" y="18276"/>
                <wp:lineTo x="10188" y="18453"/>
                <wp:lineTo x="10252" y="18571"/>
                <wp:lineTo x="10146" y="18541"/>
                <wp:lineTo x="10188" y="18453"/>
                <wp:lineTo x="10188" y="18276"/>
                <wp:lineTo x="10188" y="18129"/>
                <wp:lineTo x="10188" y="17676"/>
                <wp:lineTo x="10146" y="17716"/>
                <wp:lineTo x="10125" y="17676"/>
                <wp:lineTo x="10125" y="18659"/>
                <wp:lineTo x="10294" y="18748"/>
                <wp:lineTo x="10315" y="18836"/>
                <wp:lineTo x="10104" y="18777"/>
                <wp:lineTo x="10125" y="18659"/>
                <wp:lineTo x="10125" y="17676"/>
                <wp:lineTo x="10083" y="17598"/>
                <wp:lineTo x="10083" y="17362"/>
                <wp:lineTo x="10062" y="17421"/>
                <wp:lineTo x="9998" y="17244"/>
                <wp:lineTo x="9998" y="3537"/>
                <wp:lineTo x="9935" y="3685"/>
                <wp:lineTo x="9830" y="3685"/>
                <wp:lineTo x="9830" y="3744"/>
                <wp:lineTo x="9977" y="3744"/>
                <wp:lineTo x="9956" y="3862"/>
                <wp:lineTo x="9809" y="3862"/>
                <wp:lineTo x="9809" y="4363"/>
                <wp:lineTo x="9893" y="4422"/>
                <wp:lineTo x="9830" y="4466"/>
                <wp:lineTo x="9830" y="4540"/>
                <wp:lineTo x="9914" y="4540"/>
                <wp:lineTo x="9893" y="4687"/>
                <wp:lineTo x="9809" y="4657"/>
                <wp:lineTo x="9830" y="4540"/>
                <wp:lineTo x="9830" y="4466"/>
                <wp:lineTo x="9809" y="4481"/>
                <wp:lineTo x="9809" y="4363"/>
                <wp:lineTo x="9809" y="3862"/>
                <wp:lineTo x="9766" y="3862"/>
                <wp:lineTo x="9830" y="3744"/>
                <wp:lineTo x="9830" y="3685"/>
                <wp:lineTo x="9724" y="3685"/>
                <wp:lineTo x="9703" y="3773"/>
                <wp:lineTo x="9703" y="5276"/>
                <wp:lineTo x="9788" y="5306"/>
                <wp:lineTo x="9830" y="5453"/>
                <wp:lineTo x="9830" y="5601"/>
                <wp:lineTo x="9809" y="5576"/>
                <wp:lineTo x="9809" y="13501"/>
                <wp:lineTo x="9851" y="13530"/>
                <wp:lineTo x="9851" y="13619"/>
                <wp:lineTo x="9788" y="13825"/>
                <wp:lineTo x="9893" y="13766"/>
                <wp:lineTo x="9851" y="13619"/>
                <wp:lineTo x="9851" y="13530"/>
                <wp:lineTo x="9893" y="13560"/>
                <wp:lineTo x="9977" y="13972"/>
                <wp:lineTo x="9935" y="13913"/>
                <wp:lineTo x="9935" y="17922"/>
                <wp:lineTo x="9998" y="18040"/>
                <wp:lineTo x="9914" y="17952"/>
                <wp:lineTo x="9935" y="17922"/>
                <wp:lineTo x="9935" y="13913"/>
                <wp:lineTo x="9914" y="13884"/>
                <wp:lineTo x="9745" y="13884"/>
                <wp:lineTo x="9745" y="13972"/>
                <wp:lineTo x="9703" y="13943"/>
                <wp:lineTo x="9809" y="13501"/>
                <wp:lineTo x="9809" y="5576"/>
                <wp:lineTo x="9703" y="5453"/>
                <wp:lineTo x="9703" y="5276"/>
                <wp:lineTo x="9703" y="3773"/>
                <wp:lineTo x="9619" y="3714"/>
                <wp:lineTo x="9766" y="3419"/>
                <wp:lineTo x="9766" y="3316"/>
                <wp:lineTo x="9724" y="3360"/>
                <wp:lineTo x="9745" y="3213"/>
                <wp:lineTo x="9745" y="1297"/>
                <wp:lineTo x="10230" y="1297"/>
                <wp:lineTo x="10230" y="2771"/>
                <wp:lineTo x="10273" y="2859"/>
                <wp:lineTo x="10146" y="2889"/>
                <wp:lineTo x="10230" y="2771"/>
                <wp:lineTo x="10230" y="1297"/>
                <wp:lineTo x="11412" y="1297"/>
                <wp:lineTo x="11412" y="2063"/>
                <wp:lineTo x="11517" y="2093"/>
                <wp:lineTo x="11517" y="2270"/>
                <wp:lineTo x="11644" y="2388"/>
                <wp:lineTo x="11602" y="2446"/>
                <wp:lineTo x="11602" y="2476"/>
                <wp:lineTo x="11897" y="2476"/>
                <wp:lineTo x="11834" y="2623"/>
                <wp:lineTo x="11686" y="2606"/>
                <wp:lineTo x="11686" y="2830"/>
                <wp:lineTo x="11770" y="2889"/>
                <wp:lineTo x="11580" y="2977"/>
                <wp:lineTo x="11686" y="2830"/>
                <wp:lineTo x="11686" y="2606"/>
                <wp:lineTo x="11580" y="2594"/>
                <wp:lineTo x="11602" y="2476"/>
                <wp:lineTo x="11602" y="2446"/>
                <wp:lineTo x="11538" y="2535"/>
                <wp:lineTo x="11538" y="3095"/>
                <wp:lineTo x="11644" y="3154"/>
                <wp:lineTo x="11538" y="3243"/>
                <wp:lineTo x="11538" y="3095"/>
                <wp:lineTo x="11538" y="2535"/>
                <wp:lineTo x="11496" y="2594"/>
                <wp:lineTo x="11348" y="2535"/>
                <wp:lineTo x="11475" y="2447"/>
                <wp:lineTo x="11517" y="2270"/>
                <wp:lineTo x="11517" y="2093"/>
                <wp:lineTo x="11496" y="2270"/>
                <wp:lineTo x="11264" y="2329"/>
                <wp:lineTo x="11264" y="2741"/>
                <wp:lineTo x="11454" y="2800"/>
                <wp:lineTo x="11433" y="2812"/>
                <wp:lineTo x="11433" y="3478"/>
                <wp:lineTo x="11559" y="3685"/>
                <wp:lineTo x="11496" y="3744"/>
                <wp:lineTo x="11412" y="3655"/>
                <wp:lineTo x="11433" y="3478"/>
                <wp:lineTo x="11433" y="2812"/>
                <wp:lineTo x="11306" y="2889"/>
                <wp:lineTo x="11264" y="2771"/>
                <wp:lineTo x="11264" y="3655"/>
                <wp:lineTo x="11391" y="3655"/>
                <wp:lineTo x="11306" y="3803"/>
                <wp:lineTo x="11264" y="3685"/>
                <wp:lineTo x="11264" y="3655"/>
                <wp:lineTo x="11264" y="2771"/>
                <wp:lineTo x="11264" y="2741"/>
                <wp:lineTo x="11264" y="2329"/>
                <wp:lineTo x="11095" y="2492"/>
                <wp:lineTo x="11095" y="2653"/>
                <wp:lineTo x="11180" y="2682"/>
                <wp:lineTo x="11159" y="2889"/>
                <wp:lineTo x="11095" y="2835"/>
                <wp:lineTo x="11095" y="2918"/>
                <wp:lineTo x="11138" y="2977"/>
                <wp:lineTo x="11116" y="2995"/>
                <wp:lineTo x="11116" y="3567"/>
                <wp:lineTo x="11180" y="3596"/>
                <wp:lineTo x="11159" y="3773"/>
                <wp:lineTo x="11159" y="8548"/>
                <wp:lineTo x="11602" y="8696"/>
                <wp:lineTo x="11770" y="8961"/>
                <wp:lineTo x="11559" y="9050"/>
                <wp:lineTo x="11370" y="8873"/>
                <wp:lineTo x="10990" y="8932"/>
                <wp:lineTo x="10863" y="9108"/>
                <wp:lineTo x="10948" y="9374"/>
                <wp:lineTo x="11728" y="9904"/>
                <wp:lineTo x="11876" y="10288"/>
                <wp:lineTo x="11770" y="10759"/>
                <wp:lineTo x="11707" y="10815"/>
                <wp:lineTo x="11707" y="13501"/>
                <wp:lineTo x="11813" y="13589"/>
                <wp:lineTo x="11939" y="13854"/>
                <wp:lineTo x="11981" y="13501"/>
                <wp:lineTo x="11981" y="13972"/>
                <wp:lineTo x="11918" y="13919"/>
                <wp:lineTo x="11918" y="18836"/>
                <wp:lineTo x="12002" y="18924"/>
                <wp:lineTo x="11897" y="18924"/>
                <wp:lineTo x="11918" y="18836"/>
                <wp:lineTo x="11918" y="13919"/>
                <wp:lineTo x="11876" y="13884"/>
                <wp:lineTo x="11813" y="13766"/>
                <wp:lineTo x="11813" y="19190"/>
                <wp:lineTo x="12108" y="19219"/>
                <wp:lineTo x="12066" y="19337"/>
                <wp:lineTo x="12045" y="19332"/>
                <wp:lineTo x="12045" y="19514"/>
                <wp:lineTo x="12213" y="19602"/>
                <wp:lineTo x="12213" y="19691"/>
                <wp:lineTo x="11939" y="19720"/>
                <wp:lineTo x="11834" y="19691"/>
                <wp:lineTo x="11855" y="19543"/>
                <wp:lineTo x="12045" y="19514"/>
                <wp:lineTo x="12045" y="19332"/>
                <wp:lineTo x="11791" y="19278"/>
                <wp:lineTo x="11813" y="19190"/>
                <wp:lineTo x="11813" y="13766"/>
                <wp:lineTo x="11749" y="13648"/>
                <wp:lineTo x="11707" y="13972"/>
                <wp:lineTo x="11707" y="13501"/>
                <wp:lineTo x="11707" y="10815"/>
                <wp:lineTo x="11496" y="11006"/>
                <wp:lineTo x="11496" y="18394"/>
                <wp:lineTo x="11623" y="18541"/>
                <wp:lineTo x="11559" y="18541"/>
                <wp:lineTo x="11559" y="18865"/>
                <wp:lineTo x="11686" y="18954"/>
                <wp:lineTo x="11686" y="19042"/>
                <wp:lineTo x="11623" y="19004"/>
                <wp:lineTo x="11623" y="19219"/>
                <wp:lineTo x="11728" y="19278"/>
                <wp:lineTo x="11728" y="19396"/>
                <wp:lineTo x="11580" y="19308"/>
                <wp:lineTo x="11580" y="19455"/>
                <wp:lineTo x="11813" y="19573"/>
                <wp:lineTo x="11791" y="19661"/>
                <wp:lineTo x="11791" y="19720"/>
                <wp:lineTo x="11876" y="19868"/>
                <wp:lineTo x="12361" y="19897"/>
                <wp:lineTo x="12403" y="19986"/>
                <wp:lineTo x="11855" y="19927"/>
                <wp:lineTo x="11791" y="19779"/>
                <wp:lineTo x="11791" y="19720"/>
                <wp:lineTo x="11791" y="19661"/>
                <wp:lineTo x="11580" y="19573"/>
                <wp:lineTo x="11580" y="19455"/>
                <wp:lineTo x="11580" y="19308"/>
                <wp:lineTo x="11623" y="19219"/>
                <wp:lineTo x="11623" y="19004"/>
                <wp:lineTo x="11538" y="18954"/>
                <wp:lineTo x="11559" y="18865"/>
                <wp:lineTo x="11559" y="18541"/>
                <wp:lineTo x="11454" y="18541"/>
                <wp:lineTo x="11496" y="18394"/>
                <wp:lineTo x="11496" y="11006"/>
                <wp:lineTo x="11475" y="11025"/>
                <wp:lineTo x="11327" y="11016"/>
                <wp:lineTo x="11327" y="19190"/>
                <wp:lineTo x="11517" y="19249"/>
                <wp:lineTo x="11538" y="19367"/>
                <wp:lineTo x="11306" y="19305"/>
                <wp:lineTo x="11306" y="19455"/>
                <wp:lineTo x="11559" y="19573"/>
                <wp:lineTo x="11623" y="19779"/>
                <wp:lineTo x="11433" y="19691"/>
                <wp:lineTo x="11306" y="19455"/>
                <wp:lineTo x="11306" y="19305"/>
                <wp:lineTo x="11201" y="19278"/>
                <wp:lineTo x="11327" y="19190"/>
                <wp:lineTo x="11327" y="11016"/>
                <wp:lineTo x="11138" y="11006"/>
                <wp:lineTo x="11138" y="18748"/>
                <wp:lineTo x="11285" y="18836"/>
                <wp:lineTo x="11138" y="18836"/>
                <wp:lineTo x="11138" y="18748"/>
                <wp:lineTo x="11138" y="11006"/>
                <wp:lineTo x="10927" y="10995"/>
                <wp:lineTo x="10863" y="10926"/>
                <wp:lineTo x="10863" y="13501"/>
                <wp:lineTo x="10884" y="13501"/>
                <wp:lineTo x="10927" y="13707"/>
                <wp:lineTo x="10884" y="13589"/>
                <wp:lineTo x="10842" y="13825"/>
                <wp:lineTo x="10948" y="13766"/>
                <wp:lineTo x="10927" y="13707"/>
                <wp:lineTo x="10884" y="13501"/>
                <wp:lineTo x="10927" y="13501"/>
                <wp:lineTo x="11032" y="13972"/>
                <wp:lineTo x="11032" y="18600"/>
                <wp:lineTo x="11116" y="18689"/>
                <wp:lineTo x="11011" y="18689"/>
                <wp:lineTo x="11032" y="18600"/>
                <wp:lineTo x="11032" y="13972"/>
                <wp:lineTo x="10969" y="13884"/>
                <wp:lineTo x="10863" y="13884"/>
                <wp:lineTo x="10863" y="18276"/>
                <wp:lineTo x="10990" y="18335"/>
                <wp:lineTo x="10948" y="18482"/>
                <wp:lineTo x="10842" y="18453"/>
                <wp:lineTo x="10863" y="18276"/>
                <wp:lineTo x="10863" y="13884"/>
                <wp:lineTo x="10800" y="13884"/>
                <wp:lineTo x="10800" y="13972"/>
                <wp:lineTo x="10800" y="19013"/>
                <wp:lineTo x="11032" y="19042"/>
                <wp:lineTo x="11053" y="19190"/>
                <wp:lineTo x="11032" y="19181"/>
                <wp:lineTo x="11032" y="19278"/>
                <wp:lineTo x="11138" y="19308"/>
                <wp:lineTo x="11138" y="19426"/>
                <wp:lineTo x="11011" y="19367"/>
                <wp:lineTo x="11032" y="19278"/>
                <wp:lineTo x="11032" y="19181"/>
                <wp:lineTo x="10821" y="19101"/>
                <wp:lineTo x="10800" y="19013"/>
                <wp:lineTo x="10800" y="13972"/>
                <wp:lineTo x="10758" y="13943"/>
                <wp:lineTo x="10863" y="13501"/>
                <wp:lineTo x="10863" y="10926"/>
                <wp:lineTo x="10652" y="10700"/>
                <wp:lineTo x="10673" y="10553"/>
                <wp:lineTo x="10863" y="10553"/>
                <wp:lineTo x="11116" y="10759"/>
                <wp:lineTo x="11517" y="10671"/>
                <wp:lineTo x="11644" y="10494"/>
                <wp:lineTo x="11602" y="10170"/>
                <wp:lineTo x="10737" y="9521"/>
                <wp:lineTo x="10652" y="9315"/>
                <wp:lineTo x="10695" y="8902"/>
                <wp:lineTo x="10969" y="8607"/>
                <wp:lineTo x="11159" y="8548"/>
                <wp:lineTo x="11159" y="3773"/>
                <wp:lineTo x="11053" y="3714"/>
                <wp:lineTo x="11116" y="3567"/>
                <wp:lineTo x="11116" y="2995"/>
                <wp:lineTo x="11032" y="3066"/>
                <wp:lineTo x="11095" y="2918"/>
                <wp:lineTo x="11095" y="2835"/>
                <wp:lineTo x="11053" y="2800"/>
                <wp:lineTo x="11095" y="2653"/>
                <wp:lineTo x="11095" y="2492"/>
                <wp:lineTo x="11011" y="2573"/>
                <wp:lineTo x="11011" y="3272"/>
                <wp:lineTo x="11011" y="3419"/>
                <wp:lineTo x="10927" y="3419"/>
                <wp:lineTo x="10948" y="3301"/>
                <wp:lineTo x="11011" y="3272"/>
                <wp:lineTo x="11011" y="2573"/>
                <wp:lineTo x="10990" y="2594"/>
                <wp:lineTo x="10927" y="2800"/>
                <wp:lineTo x="10800" y="2839"/>
                <wp:lineTo x="10800" y="3007"/>
                <wp:lineTo x="10842" y="3095"/>
                <wp:lineTo x="10842" y="3154"/>
                <wp:lineTo x="10927" y="3154"/>
                <wp:lineTo x="10884" y="3301"/>
                <wp:lineTo x="10779" y="3360"/>
                <wp:lineTo x="10758" y="3399"/>
                <wp:lineTo x="10758" y="4156"/>
                <wp:lineTo x="10863" y="4215"/>
                <wp:lineTo x="10737" y="4304"/>
                <wp:lineTo x="10758" y="4156"/>
                <wp:lineTo x="10758" y="3399"/>
                <wp:lineTo x="10716" y="3478"/>
                <wp:lineTo x="10737" y="3331"/>
                <wp:lineTo x="10842" y="3154"/>
                <wp:lineTo x="10842" y="3095"/>
                <wp:lineTo x="10737" y="3154"/>
                <wp:lineTo x="10800" y="3007"/>
                <wp:lineTo x="10800" y="2839"/>
                <wp:lineTo x="10737" y="2859"/>
                <wp:lineTo x="10673" y="3095"/>
                <wp:lineTo x="10526" y="3301"/>
                <wp:lineTo x="10526" y="3685"/>
                <wp:lineTo x="10610" y="3744"/>
                <wp:lineTo x="10526" y="3803"/>
                <wp:lineTo x="10526" y="3685"/>
                <wp:lineTo x="10526" y="3301"/>
                <wp:lineTo x="10463" y="3390"/>
                <wp:lineTo x="10463" y="3979"/>
                <wp:lineTo x="10547" y="4038"/>
                <wp:lineTo x="10484" y="4156"/>
                <wp:lineTo x="10484" y="4510"/>
                <wp:lineTo x="10568" y="4510"/>
                <wp:lineTo x="10568" y="18217"/>
                <wp:lineTo x="10652" y="18217"/>
                <wp:lineTo x="10695" y="18600"/>
                <wp:lineTo x="10673" y="18592"/>
                <wp:lineTo x="10673" y="18659"/>
                <wp:lineTo x="10779" y="18777"/>
                <wp:lineTo x="10652" y="18852"/>
                <wp:lineTo x="10652" y="19072"/>
                <wp:lineTo x="10758" y="19160"/>
                <wp:lineTo x="10779" y="19278"/>
                <wp:lineTo x="10610" y="19190"/>
                <wp:lineTo x="10652" y="19072"/>
                <wp:lineTo x="10652" y="18852"/>
                <wp:lineTo x="10631" y="18865"/>
                <wp:lineTo x="10610" y="18689"/>
                <wp:lineTo x="10673" y="18659"/>
                <wp:lineTo x="10673" y="18592"/>
                <wp:lineTo x="10610" y="18571"/>
                <wp:lineTo x="10568" y="18305"/>
                <wp:lineTo x="10568" y="18217"/>
                <wp:lineTo x="10568" y="4510"/>
                <wp:lineTo x="10484" y="4657"/>
                <wp:lineTo x="10484" y="4510"/>
                <wp:lineTo x="10484" y="4156"/>
                <wp:lineTo x="10399" y="4156"/>
                <wp:lineTo x="10463" y="3979"/>
                <wp:lineTo x="10463" y="3390"/>
                <wp:lineTo x="10357" y="3331"/>
                <wp:lineTo x="10652" y="2859"/>
                <wp:lineTo x="10378" y="2833"/>
                <wp:lineTo x="10378" y="2948"/>
                <wp:lineTo x="10399" y="3095"/>
                <wp:lineTo x="10188" y="3154"/>
                <wp:lineTo x="9998" y="3194"/>
                <wp:lineTo x="9998" y="3243"/>
                <wp:lineTo x="10083" y="3243"/>
                <wp:lineTo x="10083" y="3390"/>
                <wp:lineTo x="10252" y="3390"/>
                <wp:lineTo x="10188" y="3567"/>
                <wp:lineTo x="10167" y="3567"/>
                <wp:lineTo x="10167" y="3862"/>
                <wp:lineTo x="10230" y="3862"/>
                <wp:lineTo x="10188" y="4009"/>
                <wp:lineTo x="10188" y="4422"/>
                <wp:lineTo x="10273" y="4481"/>
                <wp:lineTo x="10252" y="4492"/>
                <wp:lineTo x="10252" y="13501"/>
                <wp:lineTo x="10484" y="13560"/>
                <wp:lineTo x="10441" y="13571"/>
                <wp:lineTo x="10441" y="17008"/>
                <wp:lineTo x="10526" y="17008"/>
                <wp:lineTo x="10505" y="17156"/>
                <wp:lineTo x="10441" y="17038"/>
                <wp:lineTo x="10441" y="17008"/>
                <wp:lineTo x="10441" y="13571"/>
                <wp:lineTo x="10378" y="13589"/>
                <wp:lineTo x="10378" y="17126"/>
                <wp:lineTo x="10526" y="17274"/>
                <wp:lineTo x="10505" y="17362"/>
                <wp:lineTo x="10336" y="17185"/>
                <wp:lineTo x="10378" y="17126"/>
                <wp:lineTo x="10378" y="13589"/>
                <wp:lineTo x="10336" y="13972"/>
                <wp:lineTo x="10336" y="13560"/>
                <wp:lineTo x="10252" y="13501"/>
                <wp:lineTo x="10252" y="4492"/>
                <wp:lineTo x="10167" y="4540"/>
                <wp:lineTo x="10188" y="4422"/>
                <wp:lineTo x="10188" y="4009"/>
                <wp:lineTo x="10125" y="4009"/>
                <wp:lineTo x="10167" y="3862"/>
                <wp:lineTo x="10167" y="3567"/>
                <wp:lineTo x="10020" y="3567"/>
                <wp:lineTo x="10041" y="3419"/>
                <wp:lineTo x="10083" y="3390"/>
                <wp:lineTo x="10083" y="3243"/>
                <wp:lineTo x="10062" y="3390"/>
                <wp:lineTo x="9956" y="3390"/>
                <wp:lineTo x="9998" y="3243"/>
                <wp:lineTo x="9998" y="3194"/>
                <wp:lineTo x="9914" y="3213"/>
                <wp:lineTo x="9851" y="3154"/>
                <wp:lineTo x="9956" y="3066"/>
                <wp:lineTo x="10378" y="2948"/>
                <wp:lineTo x="10378" y="2833"/>
                <wp:lineTo x="10336" y="2830"/>
                <wp:lineTo x="10420" y="2712"/>
                <wp:lineTo x="10336" y="2653"/>
                <wp:lineTo x="10441" y="2535"/>
                <wp:lineTo x="10673" y="2476"/>
                <wp:lineTo x="10758" y="2299"/>
                <wp:lineTo x="11095" y="2122"/>
                <wp:lineTo x="11011" y="2299"/>
                <wp:lineTo x="10842" y="2388"/>
                <wp:lineTo x="10758" y="2594"/>
                <wp:lineTo x="10568" y="2594"/>
                <wp:lineTo x="10716" y="2830"/>
                <wp:lineTo x="10990" y="2535"/>
                <wp:lineTo x="11053" y="2358"/>
                <wp:lineTo x="11116" y="2329"/>
                <wp:lineTo x="11138" y="2152"/>
                <wp:lineTo x="11370" y="2122"/>
                <wp:lineTo x="11412" y="2063"/>
                <wp:lineTo x="11412" y="1297"/>
                <wp:lineTo x="11623" y="1297"/>
                <wp:lineTo x="11623" y="1798"/>
                <wp:lineTo x="11644" y="1887"/>
                <wp:lineTo x="11728" y="1887"/>
                <wp:lineTo x="11644" y="2034"/>
                <wp:lineTo x="11433" y="1975"/>
                <wp:lineTo x="11433" y="1887"/>
                <wp:lineTo x="11623" y="1798"/>
                <wp:lineTo x="11623" y="1297"/>
                <wp:lineTo x="11749" y="1297"/>
                <wp:lineTo x="11749" y="2034"/>
                <wp:lineTo x="11939" y="2034"/>
                <wp:lineTo x="11918" y="2107"/>
                <wp:lineTo x="11834" y="2653"/>
                <wp:lineTo x="11918" y="2623"/>
                <wp:lineTo x="11876" y="2771"/>
                <wp:lineTo x="11791" y="2682"/>
                <wp:lineTo x="11834" y="2653"/>
                <wp:lineTo x="11918" y="2107"/>
                <wp:lineTo x="11897" y="2181"/>
                <wp:lineTo x="11707" y="2152"/>
                <wp:lineTo x="11749" y="2034"/>
                <wp:lineTo x="11749" y="1297"/>
                <wp:lineTo x="11960" y="1297"/>
                <wp:lineTo x="11960" y="1651"/>
                <wp:lineTo x="12171" y="1739"/>
                <wp:lineTo x="12150" y="1762"/>
                <wp:lineTo x="12150" y="1857"/>
                <wp:lineTo x="12255" y="1887"/>
                <wp:lineTo x="12192" y="2004"/>
                <wp:lineTo x="12171" y="1995"/>
                <wp:lineTo x="12171" y="2034"/>
                <wp:lineTo x="12445" y="2122"/>
                <wp:lineTo x="12319" y="2151"/>
                <wp:lineTo x="12319" y="2565"/>
                <wp:lineTo x="12403" y="2623"/>
                <wp:lineTo x="12319" y="2811"/>
                <wp:lineTo x="12319" y="3567"/>
                <wp:lineTo x="12403" y="3655"/>
                <wp:lineTo x="12361" y="3832"/>
                <wp:lineTo x="12340" y="3812"/>
                <wp:lineTo x="12340" y="13501"/>
                <wp:lineTo x="12509" y="13560"/>
                <wp:lineTo x="12382" y="13560"/>
                <wp:lineTo x="12382" y="13707"/>
                <wp:lineTo x="12488" y="13766"/>
                <wp:lineTo x="12382" y="13766"/>
                <wp:lineTo x="12382" y="13913"/>
                <wp:lineTo x="12509" y="13972"/>
                <wp:lineTo x="12509" y="19337"/>
                <wp:lineTo x="12656" y="19484"/>
                <wp:lineTo x="12656" y="19602"/>
                <wp:lineTo x="12530" y="19543"/>
                <wp:lineTo x="12530" y="19632"/>
                <wp:lineTo x="12403" y="19602"/>
                <wp:lineTo x="12488" y="19514"/>
                <wp:lineTo x="12509" y="19337"/>
                <wp:lineTo x="12509" y="13972"/>
                <wp:lineTo x="12319" y="13972"/>
                <wp:lineTo x="12340" y="13501"/>
                <wp:lineTo x="12340" y="3812"/>
                <wp:lineTo x="12298" y="3773"/>
                <wp:lineTo x="12319" y="3567"/>
                <wp:lineTo x="12319" y="2811"/>
                <wp:lineTo x="12298" y="2859"/>
                <wp:lineTo x="12234" y="2851"/>
                <wp:lineTo x="12234" y="17922"/>
                <wp:lineTo x="12298" y="17952"/>
                <wp:lineTo x="12298" y="18099"/>
                <wp:lineTo x="12213" y="18051"/>
                <wp:lineTo x="12213" y="18924"/>
                <wp:lineTo x="12382" y="18954"/>
                <wp:lineTo x="12277" y="19075"/>
                <wp:lineTo x="12277" y="19661"/>
                <wp:lineTo x="12509" y="19720"/>
                <wp:lineTo x="12698" y="19838"/>
                <wp:lineTo x="12698" y="20162"/>
                <wp:lineTo x="12551" y="20133"/>
                <wp:lineTo x="12593" y="19868"/>
                <wp:lineTo x="12361" y="19809"/>
                <wp:lineTo x="12234" y="19779"/>
                <wp:lineTo x="12277" y="19661"/>
                <wp:lineTo x="12277" y="19075"/>
                <wp:lineTo x="12255" y="19101"/>
                <wp:lineTo x="12192" y="18983"/>
                <wp:lineTo x="12213" y="18924"/>
                <wp:lineTo x="12213" y="18051"/>
                <wp:lineTo x="12192" y="18040"/>
                <wp:lineTo x="12234" y="17922"/>
                <wp:lineTo x="12234" y="2851"/>
                <wp:lineTo x="12066" y="2830"/>
                <wp:lineTo x="12108" y="2682"/>
                <wp:lineTo x="12298" y="2712"/>
                <wp:lineTo x="12319" y="2565"/>
                <wp:lineTo x="12319" y="2151"/>
                <wp:lineTo x="12192" y="2181"/>
                <wp:lineTo x="12171" y="2034"/>
                <wp:lineTo x="12171" y="1995"/>
                <wp:lineTo x="12045" y="1946"/>
                <wp:lineTo x="12150" y="1857"/>
                <wp:lineTo x="12150" y="1762"/>
                <wp:lineTo x="12066" y="1857"/>
                <wp:lineTo x="11981" y="1738"/>
                <wp:lineTo x="11981" y="2211"/>
                <wp:lineTo x="12066" y="2358"/>
                <wp:lineTo x="11981" y="2417"/>
                <wp:lineTo x="11981" y="3331"/>
                <wp:lineTo x="12087" y="3390"/>
                <wp:lineTo x="11960" y="3449"/>
                <wp:lineTo x="11981" y="3331"/>
                <wp:lineTo x="11981" y="2417"/>
                <wp:lineTo x="11939" y="2447"/>
                <wp:lineTo x="11981" y="2211"/>
                <wp:lineTo x="11981" y="1738"/>
                <wp:lineTo x="11939" y="1680"/>
                <wp:lineTo x="11960" y="1651"/>
                <wp:lineTo x="11960" y="1297"/>
                <wp:lineTo x="12361" y="1297"/>
                <wp:lineTo x="12361" y="1503"/>
                <wp:lineTo x="12424" y="1533"/>
                <wp:lineTo x="12466" y="1857"/>
                <wp:lineTo x="12298" y="1828"/>
                <wp:lineTo x="12361" y="1503"/>
                <wp:lineTo x="12361" y="1297"/>
                <wp:lineTo x="12509" y="1297"/>
                <wp:lineTo x="12509" y="1857"/>
                <wp:lineTo x="12677" y="1857"/>
                <wp:lineTo x="12635" y="1975"/>
                <wp:lineTo x="12509" y="1957"/>
                <wp:lineTo x="12509" y="2211"/>
                <wp:lineTo x="12677" y="2299"/>
                <wp:lineTo x="12614" y="2365"/>
                <wp:lineTo x="12614" y="2712"/>
                <wp:lineTo x="12677" y="2712"/>
                <wp:lineTo x="12635" y="2859"/>
                <wp:lineTo x="12551" y="2859"/>
                <wp:lineTo x="12614" y="2712"/>
                <wp:lineTo x="12614" y="2365"/>
                <wp:lineTo x="12593" y="2388"/>
                <wp:lineTo x="12488" y="2240"/>
                <wp:lineTo x="12509" y="2211"/>
                <wp:lineTo x="12509" y="1957"/>
                <wp:lineTo x="12424" y="1946"/>
                <wp:lineTo x="12509" y="1857"/>
                <wp:lineTo x="12509" y="1297"/>
                <wp:lineTo x="12952" y="1297"/>
                <wp:lineTo x="12952" y="1474"/>
                <wp:lineTo x="13015" y="1474"/>
                <wp:lineTo x="13078" y="1769"/>
                <wp:lineTo x="13141" y="1828"/>
                <wp:lineTo x="13036" y="1828"/>
                <wp:lineTo x="13036" y="2093"/>
                <wp:lineTo x="13205" y="2152"/>
                <wp:lineTo x="13141" y="2211"/>
                <wp:lineTo x="13036" y="2093"/>
                <wp:lineTo x="13036" y="1828"/>
                <wp:lineTo x="12825" y="1828"/>
                <wp:lineTo x="12825" y="2004"/>
                <wp:lineTo x="13015" y="2034"/>
                <wp:lineTo x="12952" y="2081"/>
                <wp:lineTo x="12952" y="2358"/>
                <wp:lineTo x="13036" y="2447"/>
                <wp:lineTo x="12994" y="2623"/>
                <wp:lineTo x="12888" y="2565"/>
                <wp:lineTo x="12930" y="2476"/>
                <wp:lineTo x="12952" y="2358"/>
                <wp:lineTo x="12952" y="2081"/>
                <wp:lineTo x="12804" y="2192"/>
                <wp:lineTo x="12804" y="13501"/>
                <wp:lineTo x="13015" y="13560"/>
                <wp:lineTo x="12930" y="13560"/>
                <wp:lineTo x="12930" y="13972"/>
                <wp:lineTo x="12867" y="13972"/>
                <wp:lineTo x="12867" y="13560"/>
                <wp:lineTo x="12804" y="13530"/>
                <wp:lineTo x="12804" y="13501"/>
                <wp:lineTo x="12804" y="2192"/>
                <wp:lineTo x="12783" y="2208"/>
                <wp:lineTo x="12783" y="19249"/>
                <wp:lineTo x="12867" y="19396"/>
                <wp:lineTo x="12762" y="19278"/>
                <wp:lineTo x="12783" y="19249"/>
                <wp:lineTo x="12783" y="2208"/>
                <wp:lineTo x="12741" y="2240"/>
                <wp:lineTo x="12783" y="2034"/>
                <wp:lineTo x="12825" y="2004"/>
                <wp:lineTo x="12825" y="1828"/>
                <wp:lineTo x="12783" y="1828"/>
                <wp:lineTo x="12572" y="1798"/>
                <wp:lineTo x="12635" y="1680"/>
                <wp:lineTo x="12930" y="1680"/>
                <wp:lineTo x="12952" y="1474"/>
                <wp:lineTo x="12952" y="1297"/>
                <wp:lineTo x="13163" y="1297"/>
                <wp:lineTo x="13163" y="1326"/>
                <wp:lineTo x="13373" y="1444"/>
                <wp:lineTo x="13226" y="1444"/>
                <wp:lineTo x="13163" y="1326"/>
                <wp:lineTo x="13163" y="1297"/>
                <wp:lineTo x="13437" y="1297"/>
                <wp:lineTo x="13437" y="1444"/>
                <wp:lineTo x="13542" y="1474"/>
                <wp:lineTo x="13458" y="1651"/>
                <wp:lineTo x="13352" y="1680"/>
                <wp:lineTo x="13479" y="1916"/>
                <wp:lineTo x="13373" y="1887"/>
                <wp:lineTo x="13226" y="1739"/>
                <wp:lineTo x="13226" y="1887"/>
                <wp:lineTo x="13310" y="2004"/>
                <wp:lineTo x="13226" y="1984"/>
                <wp:lineTo x="13226" y="2270"/>
                <wp:lineTo x="13310" y="2299"/>
                <wp:lineTo x="13310" y="2417"/>
                <wp:lineTo x="13395" y="2506"/>
                <wp:lineTo x="13373" y="2506"/>
                <wp:lineTo x="13373" y="2800"/>
                <wp:lineTo x="13437" y="2918"/>
                <wp:lineTo x="13310" y="2918"/>
                <wp:lineTo x="13310" y="2830"/>
                <wp:lineTo x="13373" y="2800"/>
                <wp:lineTo x="13373" y="2506"/>
                <wp:lineTo x="13268" y="2506"/>
                <wp:lineTo x="13310" y="2417"/>
                <wp:lineTo x="13310" y="2299"/>
                <wp:lineTo x="13268" y="2388"/>
                <wp:lineTo x="13247" y="2343"/>
                <wp:lineTo x="13247" y="3272"/>
                <wp:lineTo x="13373" y="3331"/>
                <wp:lineTo x="13310" y="3449"/>
                <wp:lineTo x="13247" y="3301"/>
                <wp:lineTo x="13247" y="3272"/>
                <wp:lineTo x="13247" y="2343"/>
                <wp:lineTo x="13226" y="2299"/>
                <wp:lineTo x="13226" y="2270"/>
                <wp:lineTo x="13226" y="1984"/>
                <wp:lineTo x="13184" y="1975"/>
                <wp:lineTo x="13226" y="1887"/>
                <wp:lineTo x="13226" y="1739"/>
                <wp:lineTo x="13141" y="1739"/>
                <wp:lineTo x="13205" y="1592"/>
                <wp:lineTo x="13437" y="1444"/>
                <wp:lineTo x="13437" y="1297"/>
                <wp:lineTo x="13605" y="1297"/>
                <wp:lineTo x="13605" y="1562"/>
                <wp:lineTo x="13753" y="1621"/>
                <wp:lineTo x="13838" y="1798"/>
                <wp:lineTo x="13753" y="1779"/>
                <wp:lineTo x="13753" y="1857"/>
                <wp:lineTo x="13859" y="1916"/>
                <wp:lineTo x="13774" y="2033"/>
                <wp:lineTo x="13774" y="2535"/>
                <wp:lineTo x="13880" y="2653"/>
                <wp:lineTo x="13753" y="2623"/>
                <wp:lineTo x="13774" y="2535"/>
                <wp:lineTo x="13774" y="2033"/>
                <wp:lineTo x="13753" y="2063"/>
                <wp:lineTo x="13648" y="2063"/>
                <wp:lineTo x="13753" y="1857"/>
                <wp:lineTo x="13753" y="1779"/>
                <wp:lineTo x="13605" y="1748"/>
                <wp:lineTo x="13605" y="2063"/>
                <wp:lineTo x="13648" y="2299"/>
                <wp:lineTo x="13627" y="2299"/>
                <wp:lineTo x="13627" y="8548"/>
                <wp:lineTo x="14070" y="8696"/>
                <wp:lineTo x="14323" y="9050"/>
                <wp:lineTo x="14386" y="9315"/>
                <wp:lineTo x="14386" y="11025"/>
                <wp:lineTo x="14386" y="19337"/>
                <wp:lineTo x="14470" y="19426"/>
                <wp:lineTo x="14386" y="19464"/>
                <wp:lineTo x="14386" y="19720"/>
                <wp:lineTo x="14428" y="19809"/>
                <wp:lineTo x="14407" y="19927"/>
                <wp:lineTo x="14302" y="20015"/>
                <wp:lineTo x="14386" y="20104"/>
                <wp:lineTo x="14323" y="20310"/>
                <wp:lineTo x="14196" y="20251"/>
                <wp:lineTo x="14133" y="19986"/>
                <wp:lineTo x="14091" y="19868"/>
                <wp:lineTo x="14344" y="19838"/>
                <wp:lineTo x="14386" y="19720"/>
                <wp:lineTo x="14386" y="19464"/>
                <wp:lineTo x="14344" y="19484"/>
                <wp:lineTo x="14386" y="19337"/>
                <wp:lineTo x="14386" y="11025"/>
                <wp:lineTo x="14175" y="11025"/>
                <wp:lineTo x="14133" y="9197"/>
                <wp:lineTo x="14133" y="13501"/>
                <wp:lineTo x="14238" y="13544"/>
                <wp:lineTo x="14238" y="13589"/>
                <wp:lineTo x="14091" y="13619"/>
                <wp:lineTo x="14112" y="13913"/>
                <wp:lineTo x="14302" y="13854"/>
                <wp:lineTo x="14280" y="13589"/>
                <wp:lineTo x="14238" y="13589"/>
                <wp:lineTo x="14238" y="13544"/>
                <wp:lineTo x="14344" y="13589"/>
                <wp:lineTo x="14323" y="13943"/>
                <wp:lineTo x="14070" y="13943"/>
                <wp:lineTo x="14070" y="13560"/>
                <wp:lineTo x="14133" y="13501"/>
                <wp:lineTo x="14133" y="9197"/>
                <wp:lineTo x="14027" y="9073"/>
                <wp:lineTo x="14027" y="19956"/>
                <wp:lineTo x="14070" y="20015"/>
                <wp:lineTo x="14070" y="20104"/>
                <wp:lineTo x="13964" y="20104"/>
                <wp:lineTo x="13964" y="19986"/>
                <wp:lineTo x="14027" y="19956"/>
                <wp:lineTo x="14027" y="9073"/>
                <wp:lineTo x="13880" y="8902"/>
                <wp:lineTo x="13880" y="18689"/>
                <wp:lineTo x="14006" y="18689"/>
                <wp:lineTo x="13964" y="18836"/>
                <wp:lineTo x="13880" y="18748"/>
                <wp:lineTo x="13880" y="18689"/>
                <wp:lineTo x="13880" y="8902"/>
                <wp:lineTo x="13859" y="8903"/>
                <wp:lineTo x="13859" y="19514"/>
                <wp:lineTo x="13964" y="19514"/>
                <wp:lineTo x="13922" y="19691"/>
                <wp:lineTo x="13816" y="19632"/>
                <wp:lineTo x="13859" y="19514"/>
                <wp:lineTo x="13859" y="8903"/>
                <wp:lineTo x="13437" y="8932"/>
                <wp:lineTo x="13289" y="9138"/>
                <wp:lineTo x="13289" y="13501"/>
                <wp:lineTo x="13416" y="13795"/>
                <wp:lineTo x="13521" y="13530"/>
                <wp:lineTo x="13627" y="13795"/>
                <wp:lineTo x="13732" y="13501"/>
                <wp:lineTo x="13648" y="13972"/>
                <wp:lineTo x="13563" y="13913"/>
                <wp:lineTo x="13563" y="19308"/>
                <wp:lineTo x="13690" y="19367"/>
                <wp:lineTo x="13605" y="19455"/>
                <wp:lineTo x="13542" y="19337"/>
                <wp:lineTo x="13563" y="19308"/>
                <wp:lineTo x="13563" y="13913"/>
                <wp:lineTo x="13500" y="13707"/>
                <wp:lineTo x="13479" y="13795"/>
                <wp:lineTo x="13479" y="19750"/>
                <wp:lineTo x="13922" y="19750"/>
                <wp:lineTo x="13901" y="19868"/>
                <wp:lineTo x="13605" y="19868"/>
                <wp:lineTo x="13479" y="19750"/>
                <wp:lineTo x="13479" y="13795"/>
                <wp:lineTo x="13437" y="13972"/>
                <wp:lineTo x="13352" y="13943"/>
                <wp:lineTo x="13310" y="13648"/>
                <wp:lineTo x="13310" y="18983"/>
                <wp:lineTo x="13395" y="19013"/>
                <wp:lineTo x="13352" y="19131"/>
                <wp:lineTo x="13310" y="19013"/>
                <wp:lineTo x="13310" y="18983"/>
                <wp:lineTo x="13310" y="13648"/>
                <wp:lineTo x="13289" y="13501"/>
                <wp:lineTo x="13289" y="9138"/>
                <wp:lineTo x="13268" y="9167"/>
                <wp:lineTo x="13268" y="19720"/>
                <wp:lineTo x="13416" y="19750"/>
                <wp:lineTo x="13373" y="19868"/>
                <wp:lineTo x="13268" y="19838"/>
                <wp:lineTo x="13268" y="19720"/>
                <wp:lineTo x="13268" y="9167"/>
                <wp:lineTo x="13226" y="9226"/>
                <wp:lineTo x="13205" y="11025"/>
                <wp:lineTo x="13057" y="11025"/>
                <wp:lineTo x="13057" y="19072"/>
                <wp:lineTo x="13184" y="19101"/>
                <wp:lineTo x="13141" y="19219"/>
                <wp:lineTo x="13078" y="19219"/>
                <wp:lineTo x="13078" y="19573"/>
                <wp:lineTo x="13205" y="19632"/>
                <wp:lineTo x="13205" y="19986"/>
                <wp:lineTo x="13395" y="20074"/>
                <wp:lineTo x="13416" y="20162"/>
                <wp:lineTo x="13711" y="20133"/>
                <wp:lineTo x="13648" y="19956"/>
                <wp:lineTo x="13774" y="19986"/>
                <wp:lineTo x="13816" y="20192"/>
                <wp:lineTo x="14027" y="20280"/>
                <wp:lineTo x="13416" y="20251"/>
                <wp:lineTo x="13247" y="20192"/>
                <wp:lineTo x="13120" y="20015"/>
                <wp:lineTo x="13120" y="20133"/>
                <wp:lineTo x="13205" y="20221"/>
                <wp:lineTo x="12867" y="20221"/>
                <wp:lineTo x="13120" y="20133"/>
                <wp:lineTo x="13120" y="20015"/>
                <wp:lineTo x="13099" y="19986"/>
                <wp:lineTo x="12888" y="20074"/>
                <wp:lineTo x="12783" y="20192"/>
                <wp:lineTo x="12720" y="20015"/>
                <wp:lineTo x="13078" y="19838"/>
                <wp:lineTo x="13078" y="19573"/>
                <wp:lineTo x="13078" y="19219"/>
                <wp:lineTo x="12930" y="19219"/>
                <wp:lineTo x="12930" y="19131"/>
                <wp:lineTo x="13057" y="19072"/>
                <wp:lineTo x="13057" y="11025"/>
                <wp:lineTo x="12994" y="11025"/>
                <wp:lineTo x="12994" y="8696"/>
                <wp:lineTo x="13205" y="8725"/>
                <wp:lineTo x="13289" y="8725"/>
                <wp:lineTo x="13500" y="8578"/>
                <wp:lineTo x="13627" y="8548"/>
                <wp:lineTo x="13627" y="2299"/>
                <wp:lineTo x="13521" y="2299"/>
                <wp:lineTo x="13605" y="2063"/>
                <wp:lineTo x="13605" y="1748"/>
                <wp:lineTo x="13563" y="1739"/>
                <wp:lineTo x="13605" y="1562"/>
                <wp:lineTo x="13605" y="1297"/>
                <wp:lineTo x="13690" y="1297"/>
                <wp:lineTo x="13922" y="1326"/>
                <wp:lineTo x="13964" y="1444"/>
                <wp:lineTo x="14154" y="1474"/>
                <wp:lineTo x="14175" y="1562"/>
                <wp:lineTo x="14470" y="1474"/>
                <wp:lineTo x="14681" y="1444"/>
                <wp:lineTo x="14660" y="1710"/>
                <wp:lineTo x="14618" y="1687"/>
                <wp:lineTo x="14618" y="19249"/>
                <wp:lineTo x="14723" y="19278"/>
                <wp:lineTo x="14702" y="19396"/>
                <wp:lineTo x="14639" y="19378"/>
                <wp:lineTo x="14639" y="19720"/>
                <wp:lineTo x="14829" y="19750"/>
                <wp:lineTo x="14787" y="19927"/>
                <wp:lineTo x="14639" y="19986"/>
                <wp:lineTo x="14660" y="20133"/>
                <wp:lineTo x="14681" y="20251"/>
                <wp:lineTo x="14491" y="20221"/>
                <wp:lineTo x="14534" y="19956"/>
                <wp:lineTo x="14639" y="19927"/>
                <wp:lineTo x="14639" y="19720"/>
                <wp:lineTo x="14639" y="19378"/>
                <wp:lineTo x="14597" y="19367"/>
                <wp:lineTo x="14618" y="19249"/>
                <wp:lineTo x="14618" y="1687"/>
                <wp:lineTo x="14386" y="1562"/>
                <wp:lineTo x="14386" y="1739"/>
                <wp:lineTo x="14365" y="1729"/>
                <wp:lineTo x="14365" y="1857"/>
                <wp:lineTo x="14597" y="1946"/>
                <wp:lineTo x="14597" y="2034"/>
                <wp:lineTo x="14386" y="1960"/>
                <wp:lineTo x="14386" y="2152"/>
                <wp:lineTo x="14555" y="2211"/>
                <wp:lineTo x="14513" y="2299"/>
                <wp:lineTo x="14513" y="2830"/>
                <wp:lineTo x="14555" y="2948"/>
                <wp:lineTo x="14470" y="2918"/>
                <wp:lineTo x="14513" y="2830"/>
                <wp:lineTo x="14513" y="2299"/>
                <wp:lineTo x="14344" y="2270"/>
                <wp:lineTo x="14386" y="2152"/>
                <wp:lineTo x="14386" y="1960"/>
                <wp:lineTo x="14344" y="1946"/>
                <wp:lineTo x="14365" y="1857"/>
                <wp:lineTo x="14365" y="1729"/>
                <wp:lineTo x="14133" y="1621"/>
                <wp:lineTo x="14133" y="1680"/>
                <wp:lineTo x="14217" y="1828"/>
                <wp:lineTo x="14048" y="1857"/>
                <wp:lineTo x="14133" y="1680"/>
                <wp:lineTo x="14133" y="1621"/>
                <wp:lineTo x="14006" y="1562"/>
                <wp:lineTo x="14006" y="1916"/>
                <wp:lineTo x="14112" y="1916"/>
                <wp:lineTo x="14048" y="2181"/>
                <wp:lineTo x="13943" y="2181"/>
                <wp:lineTo x="14006" y="1916"/>
                <wp:lineTo x="14006" y="1562"/>
                <wp:lineTo x="13943" y="1621"/>
                <wp:lineTo x="13964" y="1533"/>
                <wp:lineTo x="13690" y="1297"/>
                <wp:lineTo x="14217" y="1297"/>
                <wp:lineTo x="14407" y="1356"/>
                <wp:lineTo x="14302" y="1444"/>
                <wp:lineTo x="14217" y="1297"/>
                <wp:lineTo x="14702" y="1297"/>
                <wp:lineTo x="14702" y="2211"/>
                <wp:lineTo x="14871" y="2270"/>
                <wp:lineTo x="14745" y="2329"/>
                <wp:lineTo x="14723" y="2283"/>
                <wp:lineTo x="14723" y="2506"/>
                <wp:lineTo x="14829" y="2623"/>
                <wp:lineTo x="14681" y="2594"/>
                <wp:lineTo x="14681" y="13501"/>
                <wp:lineTo x="14723" y="13512"/>
                <wp:lineTo x="14829" y="13589"/>
                <wp:lineTo x="14723" y="13560"/>
                <wp:lineTo x="14723" y="13707"/>
                <wp:lineTo x="14850" y="13707"/>
                <wp:lineTo x="14829" y="13589"/>
                <wp:lineTo x="14723" y="13512"/>
                <wp:lineTo x="14892" y="13560"/>
                <wp:lineTo x="14850" y="13854"/>
                <wp:lineTo x="14913" y="13972"/>
                <wp:lineTo x="14808" y="13884"/>
                <wp:lineTo x="14787" y="13766"/>
                <wp:lineTo x="14723" y="13766"/>
                <wp:lineTo x="14681" y="13972"/>
                <wp:lineTo x="14681" y="13501"/>
                <wp:lineTo x="14681" y="2594"/>
                <wp:lineTo x="14723" y="2506"/>
                <wp:lineTo x="14723" y="2283"/>
                <wp:lineTo x="14702" y="2240"/>
                <wp:lineTo x="14702" y="2211"/>
                <wp:lineTo x="14702" y="1297"/>
                <wp:lineTo x="14808" y="1297"/>
                <wp:lineTo x="14808" y="1415"/>
                <wp:lineTo x="15124" y="1444"/>
                <wp:lineTo x="15040" y="1470"/>
                <wp:lineTo x="15040" y="1533"/>
                <wp:lineTo x="15124" y="1562"/>
                <wp:lineTo x="15082" y="1680"/>
                <wp:lineTo x="14998" y="1651"/>
                <wp:lineTo x="15040" y="1533"/>
                <wp:lineTo x="15040" y="1470"/>
                <wp:lineTo x="14892" y="1516"/>
                <wp:lineTo x="14892" y="1710"/>
                <wp:lineTo x="15082" y="1739"/>
                <wp:lineTo x="15061" y="1857"/>
                <wp:lineTo x="14977" y="1841"/>
                <wp:lineTo x="14977" y="1887"/>
                <wp:lineTo x="15082" y="1946"/>
                <wp:lineTo x="15061" y="1965"/>
                <wp:lineTo x="15061" y="2800"/>
                <wp:lineTo x="15209" y="2859"/>
                <wp:lineTo x="15188" y="2977"/>
                <wp:lineTo x="15040" y="2859"/>
                <wp:lineTo x="15061" y="2800"/>
                <wp:lineTo x="15061" y="1965"/>
                <wp:lineTo x="15019" y="2004"/>
                <wp:lineTo x="14998" y="1960"/>
                <wp:lineTo x="14998" y="19219"/>
                <wp:lineTo x="15335" y="19308"/>
                <wp:lineTo x="15061" y="19308"/>
                <wp:lineTo x="15061" y="19573"/>
                <wp:lineTo x="15188" y="19632"/>
                <wp:lineTo x="15145" y="19838"/>
                <wp:lineTo x="15019" y="19750"/>
                <wp:lineTo x="15061" y="19573"/>
                <wp:lineTo x="15061" y="19308"/>
                <wp:lineTo x="14998" y="19308"/>
                <wp:lineTo x="14998" y="19868"/>
                <wp:lineTo x="15082" y="19868"/>
                <wp:lineTo x="15082" y="19956"/>
                <wp:lineTo x="15061" y="19973"/>
                <wp:lineTo x="15061" y="19986"/>
                <wp:lineTo x="15124" y="20104"/>
                <wp:lineTo x="14977" y="20162"/>
                <wp:lineTo x="15061" y="19986"/>
                <wp:lineTo x="15061" y="19973"/>
                <wp:lineTo x="14977" y="20045"/>
                <wp:lineTo x="14892" y="20162"/>
                <wp:lineTo x="14723" y="20133"/>
                <wp:lineTo x="14829" y="19927"/>
                <wp:lineTo x="14998" y="19868"/>
                <wp:lineTo x="14998" y="19308"/>
                <wp:lineTo x="14998" y="19219"/>
                <wp:lineTo x="14998" y="1960"/>
                <wp:lineTo x="14977" y="1916"/>
                <wp:lineTo x="14977" y="1887"/>
                <wp:lineTo x="14977" y="1841"/>
                <wp:lineTo x="14766" y="1801"/>
                <wp:lineTo x="14766" y="1975"/>
                <wp:lineTo x="14913" y="2063"/>
                <wp:lineTo x="14913" y="2181"/>
                <wp:lineTo x="14766" y="2122"/>
                <wp:lineTo x="14766" y="1975"/>
                <wp:lineTo x="14766" y="1801"/>
                <wp:lineTo x="14745" y="1798"/>
                <wp:lineTo x="14892" y="1710"/>
                <wp:lineTo x="14892" y="1516"/>
                <wp:lineTo x="14745" y="1562"/>
                <wp:lineTo x="14766" y="1444"/>
                <wp:lineTo x="14808" y="1415"/>
                <wp:lineTo x="14808" y="1297"/>
                <wp:lineTo x="15188" y="1297"/>
                <wp:lineTo x="15188" y="1828"/>
                <wp:lineTo x="15293" y="1857"/>
                <wp:lineTo x="15251" y="1975"/>
                <wp:lineTo x="15209" y="1896"/>
                <wp:lineTo x="15209" y="2004"/>
                <wp:lineTo x="15335" y="2122"/>
                <wp:lineTo x="15314" y="2211"/>
                <wp:lineTo x="15293" y="2204"/>
                <wp:lineTo x="15293" y="2476"/>
                <wp:lineTo x="15398" y="2535"/>
                <wp:lineTo x="15398" y="2623"/>
                <wp:lineTo x="15293" y="2598"/>
                <wp:lineTo x="15293" y="2653"/>
                <wp:lineTo x="15398" y="2712"/>
                <wp:lineTo x="15398" y="2800"/>
                <wp:lineTo x="15272" y="2771"/>
                <wp:lineTo x="15293" y="2653"/>
                <wp:lineTo x="15293" y="2598"/>
                <wp:lineTo x="15272" y="2594"/>
                <wp:lineTo x="15293" y="2476"/>
                <wp:lineTo x="15293" y="2204"/>
                <wp:lineTo x="15230" y="2184"/>
                <wp:lineTo x="15230" y="13501"/>
                <wp:lineTo x="15314" y="13707"/>
                <wp:lineTo x="15462" y="13501"/>
                <wp:lineTo x="15377" y="13766"/>
                <wp:lineTo x="15462" y="13972"/>
                <wp:lineTo x="15420" y="13932"/>
                <wp:lineTo x="15420" y="19337"/>
                <wp:lineTo x="15504" y="19426"/>
                <wp:lineTo x="15420" y="19464"/>
                <wp:lineTo x="15420" y="19720"/>
                <wp:lineTo x="15504" y="19809"/>
                <wp:lineTo x="15356" y="19838"/>
                <wp:lineTo x="15356" y="19750"/>
                <wp:lineTo x="15420" y="19720"/>
                <wp:lineTo x="15420" y="19464"/>
                <wp:lineTo x="15377" y="19484"/>
                <wp:lineTo x="15420" y="19337"/>
                <wp:lineTo x="15420" y="13932"/>
                <wp:lineTo x="15335" y="13854"/>
                <wp:lineTo x="15314" y="13824"/>
                <wp:lineTo x="15314" y="18689"/>
                <wp:lineTo x="15377" y="18689"/>
                <wp:lineTo x="15335" y="18836"/>
                <wp:lineTo x="15272" y="18777"/>
                <wp:lineTo x="15314" y="18689"/>
                <wp:lineTo x="15314" y="13824"/>
                <wp:lineTo x="15272" y="13766"/>
                <wp:lineTo x="15230" y="13972"/>
                <wp:lineTo x="15230" y="13501"/>
                <wp:lineTo x="15230" y="2184"/>
                <wp:lineTo x="15124" y="2152"/>
                <wp:lineTo x="15124" y="2034"/>
                <wp:lineTo x="15209" y="2004"/>
                <wp:lineTo x="15209" y="1896"/>
                <wp:lineTo x="15188" y="1857"/>
                <wp:lineTo x="15188" y="1828"/>
                <wp:lineTo x="15188" y="1297"/>
                <wp:lineTo x="15272" y="1297"/>
                <wp:lineTo x="15272" y="1503"/>
                <wp:lineTo x="15504" y="1562"/>
                <wp:lineTo x="15504" y="1651"/>
                <wp:lineTo x="15377" y="1597"/>
                <wp:lineTo x="15377" y="1739"/>
                <wp:lineTo x="15609" y="1975"/>
                <wp:lineTo x="15609" y="2063"/>
                <wp:lineTo x="15504" y="2004"/>
                <wp:lineTo x="15462" y="1974"/>
                <wp:lineTo x="15462" y="2240"/>
                <wp:lineTo x="15715" y="2240"/>
                <wp:lineTo x="15715" y="2329"/>
                <wp:lineTo x="15525" y="2329"/>
                <wp:lineTo x="15525" y="18394"/>
                <wp:lineTo x="15567" y="18482"/>
                <wp:lineTo x="15462" y="18541"/>
                <wp:lineTo x="15525" y="18394"/>
                <wp:lineTo x="15525" y="2329"/>
                <wp:lineTo x="15420" y="2329"/>
                <wp:lineTo x="15462" y="2240"/>
                <wp:lineTo x="15462" y="1974"/>
                <wp:lineTo x="15335" y="1887"/>
                <wp:lineTo x="15377" y="1739"/>
                <wp:lineTo x="15377" y="1597"/>
                <wp:lineTo x="15293" y="1562"/>
                <wp:lineTo x="15272" y="1503"/>
                <wp:lineTo x="15272" y="1297"/>
                <wp:lineTo x="15778" y="1297"/>
                <wp:lineTo x="15778" y="1680"/>
                <wp:lineTo x="16158" y="1887"/>
                <wp:lineTo x="16073" y="1975"/>
                <wp:lineTo x="16369" y="2063"/>
                <wp:lineTo x="16685" y="2152"/>
                <wp:lineTo x="16411" y="2211"/>
                <wp:lineTo x="16242" y="2152"/>
                <wp:lineTo x="16052" y="2093"/>
                <wp:lineTo x="16010" y="1916"/>
                <wp:lineTo x="15926" y="1946"/>
                <wp:lineTo x="15947" y="2122"/>
                <wp:lineTo x="16031" y="2152"/>
                <wp:lineTo x="16073" y="2329"/>
                <wp:lineTo x="16580" y="2270"/>
                <wp:lineTo x="16559" y="2388"/>
                <wp:lineTo x="16559" y="3184"/>
                <wp:lineTo x="16622" y="3243"/>
                <wp:lineTo x="16495" y="3331"/>
                <wp:lineTo x="16495" y="3920"/>
                <wp:lineTo x="16601" y="3950"/>
                <wp:lineTo x="16580" y="4068"/>
                <wp:lineTo x="16580" y="4392"/>
                <wp:lineTo x="16643" y="4422"/>
                <wp:lineTo x="16643" y="4540"/>
                <wp:lineTo x="16559" y="4598"/>
                <wp:lineTo x="16495" y="4628"/>
                <wp:lineTo x="16580" y="4392"/>
                <wp:lineTo x="16580" y="4068"/>
                <wp:lineTo x="16474" y="3950"/>
                <wp:lineTo x="16495" y="3920"/>
                <wp:lineTo x="16495" y="3331"/>
                <wp:lineTo x="16559" y="3184"/>
                <wp:lineTo x="16559" y="2388"/>
                <wp:lineTo x="16538" y="2506"/>
                <wp:lineTo x="16284" y="2429"/>
                <wp:lineTo x="16284" y="2535"/>
                <wp:lineTo x="16348" y="2653"/>
                <wp:lineTo x="16348" y="2771"/>
                <wp:lineTo x="16495" y="2918"/>
                <wp:lineTo x="16495" y="3007"/>
                <wp:lineTo x="16348" y="2915"/>
                <wp:lineTo x="16348" y="3301"/>
                <wp:lineTo x="16390" y="3419"/>
                <wp:lineTo x="16348" y="3419"/>
                <wp:lineTo x="16348" y="8548"/>
                <wp:lineTo x="16538" y="8611"/>
                <wp:lineTo x="16538" y="8902"/>
                <wp:lineTo x="16116" y="8932"/>
                <wp:lineTo x="15820" y="9344"/>
                <wp:lineTo x="15799" y="9521"/>
                <wp:lineTo x="16980" y="9521"/>
                <wp:lineTo x="16812" y="9079"/>
                <wp:lineTo x="16538" y="8902"/>
                <wp:lineTo x="16538" y="8611"/>
                <wp:lineTo x="16791" y="8696"/>
                <wp:lineTo x="17128" y="9167"/>
                <wp:lineTo x="17234" y="9816"/>
                <wp:lineTo x="17149" y="9816"/>
                <wp:lineTo x="17149" y="17038"/>
                <wp:lineTo x="17213" y="17097"/>
                <wp:lineTo x="17128" y="17185"/>
                <wp:lineTo x="17149" y="17038"/>
                <wp:lineTo x="17149" y="9816"/>
                <wp:lineTo x="17044" y="9816"/>
                <wp:lineTo x="17044" y="17834"/>
                <wp:lineTo x="17191" y="17863"/>
                <wp:lineTo x="17170" y="18040"/>
                <wp:lineTo x="17170" y="18187"/>
                <wp:lineTo x="17360" y="18217"/>
                <wp:lineTo x="17360" y="18335"/>
                <wp:lineTo x="17360" y="18394"/>
                <wp:lineTo x="17466" y="18453"/>
                <wp:lineTo x="17402" y="18630"/>
                <wp:lineTo x="17318" y="18600"/>
                <wp:lineTo x="17360" y="18394"/>
                <wp:lineTo x="17360" y="18335"/>
                <wp:lineTo x="17213" y="18317"/>
                <wp:lineTo x="17213" y="18659"/>
                <wp:lineTo x="17613" y="18748"/>
                <wp:lineTo x="17466" y="18807"/>
                <wp:lineTo x="17170" y="18807"/>
                <wp:lineTo x="17213" y="18659"/>
                <wp:lineTo x="17213" y="18317"/>
                <wp:lineTo x="17107" y="18305"/>
                <wp:lineTo x="17170" y="18187"/>
                <wp:lineTo x="17170" y="18040"/>
                <wp:lineTo x="17023" y="17981"/>
                <wp:lineTo x="17044" y="17834"/>
                <wp:lineTo x="17044" y="9816"/>
                <wp:lineTo x="15757" y="9816"/>
                <wp:lineTo x="15863" y="10376"/>
                <wp:lineTo x="16137" y="10700"/>
                <wp:lineTo x="16643" y="10700"/>
                <wp:lineTo x="16875" y="10494"/>
                <wp:lineTo x="16980" y="10700"/>
                <wp:lineTo x="16770" y="10910"/>
                <wp:lineTo x="16770" y="18070"/>
                <wp:lineTo x="16812" y="18158"/>
                <wp:lineTo x="16770" y="18181"/>
                <wp:lineTo x="16770" y="18453"/>
                <wp:lineTo x="17044" y="18600"/>
                <wp:lineTo x="17149" y="18571"/>
                <wp:lineTo x="17128" y="18615"/>
                <wp:lineTo x="17128" y="18954"/>
                <wp:lineTo x="17255" y="19042"/>
                <wp:lineTo x="17065" y="19131"/>
                <wp:lineTo x="17065" y="18983"/>
                <wp:lineTo x="17128" y="18954"/>
                <wp:lineTo x="17128" y="18615"/>
                <wp:lineTo x="17065" y="18748"/>
                <wp:lineTo x="16959" y="18777"/>
                <wp:lineTo x="16959" y="18895"/>
                <wp:lineTo x="17044" y="18983"/>
                <wp:lineTo x="16917" y="18983"/>
                <wp:lineTo x="16875" y="18865"/>
                <wp:lineTo x="16854" y="18748"/>
                <wp:lineTo x="16770" y="18512"/>
                <wp:lineTo x="16770" y="18453"/>
                <wp:lineTo x="16770" y="18181"/>
                <wp:lineTo x="16706" y="18217"/>
                <wp:lineTo x="16770" y="18070"/>
                <wp:lineTo x="16770" y="10910"/>
                <wp:lineTo x="16685" y="10995"/>
                <wp:lineTo x="16664" y="10995"/>
                <wp:lineTo x="16664" y="17598"/>
                <wp:lineTo x="16706" y="17686"/>
                <wp:lineTo x="16685" y="17775"/>
                <wp:lineTo x="16601" y="17775"/>
                <wp:lineTo x="16601" y="18217"/>
                <wp:lineTo x="16706" y="18276"/>
                <wp:lineTo x="16622" y="18464"/>
                <wp:lineTo x="16622" y="18836"/>
                <wp:lineTo x="16727" y="18836"/>
                <wp:lineTo x="16685" y="19072"/>
                <wp:lineTo x="17023" y="19042"/>
                <wp:lineTo x="17002" y="19249"/>
                <wp:lineTo x="16875" y="19219"/>
                <wp:lineTo x="16643" y="19249"/>
                <wp:lineTo x="16559" y="19543"/>
                <wp:lineTo x="16073" y="19632"/>
                <wp:lineTo x="16073" y="19484"/>
                <wp:lineTo x="15863" y="19484"/>
                <wp:lineTo x="15799" y="19308"/>
                <wp:lineTo x="15799" y="19632"/>
                <wp:lineTo x="15947" y="19661"/>
                <wp:lineTo x="15989" y="19779"/>
                <wp:lineTo x="15989" y="19868"/>
                <wp:lineTo x="15778" y="19897"/>
                <wp:lineTo x="15209" y="20133"/>
                <wp:lineTo x="15124" y="19927"/>
                <wp:lineTo x="15293" y="19927"/>
                <wp:lineTo x="15504" y="19927"/>
                <wp:lineTo x="15757" y="19779"/>
                <wp:lineTo x="15799" y="19632"/>
                <wp:lineTo x="15799" y="19308"/>
                <wp:lineTo x="16010" y="19367"/>
                <wp:lineTo x="16432" y="19455"/>
                <wp:lineTo x="16580" y="19131"/>
                <wp:lineTo x="16369" y="19367"/>
                <wp:lineTo x="16390" y="19190"/>
                <wp:lineTo x="16559" y="18983"/>
                <wp:lineTo x="16601" y="18954"/>
                <wp:lineTo x="16622" y="18836"/>
                <wp:lineTo x="16622" y="18464"/>
                <wp:lineTo x="16601" y="18512"/>
                <wp:lineTo x="16538" y="18453"/>
                <wp:lineTo x="16601" y="18217"/>
                <wp:lineTo x="16601" y="17775"/>
                <wp:lineTo x="16622" y="17627"/>
                <wp:lineTo x="16664" y="17598"/>
                <wp:lineTo x="16664" y="10995"/>
                <wp:lineTo x="16369" y="10995"/>
                <wp:lineTo x="16369" y="18187"/>
                <wp:lineTo x="16453" y="18217"/>
                <wp:lineTo x="16432" y="18364"/>
                <wp:lineTo x="16390" y="18349"/>
                <wp:lineTo x="16390" y="18630"/>
                <wp:lineTo x="16453" y="18689"/>
                <wp:lineTo x="16411" y="18895"/>
                <wp:lineTo x="16348" y="18865"/>
                <wp:lineTo x="16348" y="18659"/>
                <wp:lineTo x="16390" y="18630"/>
                <wp:lineTo x="16390" y="18349"/>
                <wp:lineTo x="16348" y="18335"/>
                <wp:lineTo x="16369" y="18187"/>
                <wp:lineTo x="16369" y="10995"/>
                <wp:lineTo x="16095" y="10995"/>
                <wp:lineTo x="16073" y="10973"/>
                <wp:lineTo x="16073" y="18453"/>
                <wp:lineTo x="16116" y="18541"/>
                <wp:lineTo x="16073" y="18564"/>
                <wp:lineTo x="16073" y="18924"/>
                <wp:lineTo x="16179" y="18954"/>
                <wp:lineTo x="16137" y="19160"/>
                <wp:lineTo x="16031" y="19101"/>
                <wp:lineTo x="16073" y="18924"/>
                <wp:lineTo x="16073" y="18564"/>
                <wp:lineTo x="16010" y="18600"/>
                <wp:lineTo x="16073" y="18453"/>
                <wp:lineTo x="16073" y="10973"/>
                <wp:lineTo x="15736" y="10641"/>
                <wp:lineTo x="15609" y="10266"/>
                <wp:lineTo x="15609" y="18895"/>
                <wp:lineTo x="15715" y="18924"/>
                <wp:lineTo x="15694" y="19131"/>
                <wp:lineTo x="15609" y="19110"/>
                <wp:lineTo x="15609" y="19396"/>
                <wp:lineTo x="15673" y="19396"/>
                <wp:lineTo x="15757" y="19632"/>
                <wp:lineTo x="15441" y="19632"/>
                <wp:lineTo x="15609" y="19396"/>
                <wp:lineTo x="15609" y="19110"/>
                <wp:lineTo x="15567" y="19101"/>
                <wp:lineTo x="15609" y="18895"/>
                <wp:lineTo x="15609" y="10266"/>
                <wp:lineTo x="15546" y="10081"/>
                <wp:lineTo x="15588" y="9344"/>
                <wp:lineTo x="15863" y="8814"/>
                <wp:lineTo x="16200" y="8578"/>
                <wp:lineTo x="16348" y="8548"/>
                <wp:lineTo x="16348" y="3419"/>
                <wp:lineTo x="16284" y="3419"/>
                <wp:lineTo x="16284" y="3331"/>
                <wp:lineTo x="16348" y="3301"/>
                <wp:lineTo x="16348" y="2915"/>
                <wp:lineTo x="16305" y="2889"/>
                <wp:lineTo x="16263" y="2741"/>
                <wp:lineTo x="16031" y="2800"/>
                <wp:lineTo x="16031" y="2682"/>
                <wp:lineTo x="16242" y="2594"/>
                <wp:lineTo x="16284" y="2535"/>
                <wp:lineTo x="16284" y="2429"/>
                <wp:lineTo x="16242" y="2417"/>
                <wp:lineTo x="15968" y="2476"/>
                <wp:lineTo x="15947" y="2594"/>
                <wp:lineTo x="15799" y="2535"/>
                <wp:lineTo x="15799" y="2653"/>
                <wp:lineTo x="15926" y="2712"/>
                <wp:lineTo x="15926" y="2800"/>
                <wp:lineTo x="15841" y="2749"/>
                <wp:lineTo x="15841" y="3449"/>
                <wp:lineTo x="15947" y="3478"/>
                <wp:lineTo x="15926" y="3596"/>
                <wp:lineTo x="15841" y="3508"/>
                <wp:lineTo x="15841" y="3449"/>
                <wp:lineTo x="15841" y="2749"/>
                <wp:lineTo x="15778" y="2712"/>
                <wp:lineTo x="15799" y="2653"/>
                <wp:lineTo x="15799" y="2535"/>
                <wp:lineTo x="15905" y="2329"/>
                <wp:lineTo x="15926" y="2152"/>
                <wp:lineTo x="15673" y="1975"/>
                <wp:lineTo x="15715" y="1857"/>
                <wp:lineTo x="15799" y="1946"/>
                <wp:lineTo x="15778" y="1680"/>
                <wp:lineTo x="15778" y="1297"/>
                <wp:lineTo x="16727" y="1297"/>
                <wp:lineTo x="16727" y="2682"/>
                <wp:lineTo x="16833" y="2712"/>
                <wp:lineTo x="16812" y="2889"/>
                <wp:lineTo x="16748" y="2880"/>
                <wp:lineTo x="16748" y="3272"/>
                <wp:lineTo x="16875" y="3390"/>
                <wp:lineTo x="16727" y="3360"/>
                <wp:lineTo x="16748" y="3272"/>
                <wp:lineTo x="16748" y="2880"/>
                <wp:lineTo x="16580" y="2859"/>
                <wp:lineTo x="16580" y="2771"/>
                <wp:lineTo x="16727" y="2682"/>
                <wp:lineTo x="16727" y="1297"/>
                <wp:lineTo x="16854" y="1297"/>
                <wp:lineTo x="16854" y="2270"/>
                <wp:lineTo x="17149" y="2535"/>
                <wp:lineTo x="17002" y="2471"/>
                <wp:lineTo x="17002" y="2594"/>
                <wp:lineTo x="17128" y="2653"/>
                <wp:lineTo x="17065" y="2712"/>
                <wp:lineTo x="17023" y="2633"/>
                <wp:lineTo x="17023" y="2771"/>
                <wp:lineTo x="17213" y="2830"/>
                <wp:lineTo x="17149" y="2859"/>
                <wp:lineTo x="17128" y="3007"/>
                <wp:lineTo x="17065" y="2948"/>
                <wp:lineTo x="17065" y="3125"/>
                <wp:lineTo x="17170" y="3125"/>
                <wp:lineTo x="17149" y="3272"/>
                <wp:lineTo x="16980" y="3331"/>
                <wp:lineTo x="17002" y="3154"/>
                <wp:lineTo x="17065" y="3125"/>
                <wp:lineTo x="17065" y="2948"/>
                <wp:lineTo x="17002" y="2889"/>
                <wp:lineTo x="17023" y="2771"/>
                <wp:lineTo x="17023" y="2633"/>
                <wp:lineTo x="17002" y="2594"/>
                <wp:lineTo x="17002" y="2471"/>
                <wp:lineTo x="16896" y="2426"/>
                <wp:lineTo x="16896" y="3626"/>
                <wp:lineTo x="16980" y="3685"/>
                <wp:lineTo x="17023" y="3773"/>
                <wp:lineTo x="17234" y="3832"/>
                <wp:lineTo x="16938" y="3832"/>
                <wp:lineTo x="16896" y="3626"/>
                <wp:lineTo x="16896" y="2426"/>
                <wp:lineTo x="16875" y="2417"/>
                <wp:lineTo x="16854" y="2270"/>
                <wp:lineTo x="16854" y="1297"/>
                <wp:lineTo x="17213" y="1297"/>
                <wp:lineTo x="17213" y="2535"/>
                <wp:lineTo x="17339" y="2682"/>
                <wp:lineTo x="17318" y="2672"/>
                <wp:lineTo x="17318" y="3036"/>
                <wp:lineTo x="17487" y="3184"/>
                <wp:lineTo x="17318" y="3154"/>
                <wp:lineTo x="17318" y="3036"/>
                <wp:lineTo x="17318" y="2672"/>
                <wp:lineTo x="17297" y="2662"/>
                <wp:lineTo x="17297" y="3272"/>
                <wp:lineTo x="17487" y="3449"/>
                <wp:lineTo x="17487" y="3537"/>
                <wp:lineTo x="17339" y="3449"/>
                <wp:lineTo x="17297" y="3272"/>
                <wp:lineTo x="17297" y="2662"/>
                <wp:lineTo x="17276" y="2652"/>
                <wp:lineTo x="17276" y="4657"/>
                <wp:lineTo x="17381" y="4687"/>
                <wp:lineTo x="17360" y="4726"/>
                <wp:lineTo x="17360" y="5159"/>
                <wp:lineTo x="17466" y="5217"/>
                <wp:lineTo x="17423" y="5365"/>
                <wp:lineTo x="17360" y="5232"/>
                <wp:lineTo x="17360" y="17215"/>
                <wp:lineTo x="17466" y="17274"/>
                <wp:lineTo x="17466" y="17863"/>
                <wp:lineTo x="17613" y="17893"/>
                <wp:lineTo x="17655" y="18040"/>
                <wp:lineTo x="17677" y="18187"/>
                <wp:lineTo x="18035" y="18187"/>
                <wp:lineTo x="18014" y="18364"/>
                <wp:lineTo x="17909" y="18364"/>
                <wp:lineTo x="17866" y="18246"/>
                <wp:lineTo x="17655" y="18326"/>
                <wp:lineTo x="17655" y="18394"/>
                <wp:lineTo x="17761" y="18423"/>
                <wp:lineTo x="17719" y="18571"/>
                <wp:lineTo x="17571" y="18541"/>
                <wp:lineTo x="17655" y="18394"/>
                <wp:lineTo x="17655" y="18326"/>
                <wp:lineTo x="17634" y="18335"/>
                <wp:lineTo x="17550" y="18246"/>
                <wp:lineTo x="17487" y="18246"/>
                <wp:lineTo x="17550" y="18070"/>
                <wp:lineTo x="17318" y="18099"/>
                <wp:lineTo x="17402" y="17893"/>
                <wp:lineTo x="17466" y="17863"/>
                <wp:lineTo x="17466" y="17274"/>
                <wp:lineTo x="17339" y="17333"/>
                <wp:lineTo x="17360" y="17215"/>
                <wp:lineTo x="17360" y="5232"/>
                <wp:lineTo x="17339" y="5188"/>
                <wp:lineTo x="17360" y="5159"/>
                <wp:lineTo x="17360" y="4726"/>
                <wp:lineTo x="17318" y="4805"/>
                <wp:lineTo x="17276" y="4657"/>
                <wp:lineTo x="17276" y="2652"/>
                <wp:lineTo x="17213" y="2623"/>
                <wp:lineTo x="17213" y="2535"/>
                <wp:lineTo x="17213" y="1297"/>
                <wp:lineTo x="17381" y="1297"/>
                <wp:lineTo x="17381" y="2771"/>
                <wp:lineTo x="17487" y="2889"/>
                <wp:lineTo x="17466" y="3036"/>
                <wp:lineTo x="17360" y="2977"/>
                <wp:lineTo x="17381" y="2771"/>
                <wp:lineTo x="17381" y="1297"/>
                <wp:lineTo x="17571" y="1297"/>
                <wp:lineTo x="17571" y="3419"/>
                <wp:lineTo x="17782" y="3567"/>
                <wp:lineTo x="17782" y="3655"/>
                <wp:lineTo x="17634" y="3593"/>
                <wp:lineTo x="17634" y="3862"/>
                <wp:lineTo x="17845" y="3950"/>
                <wp:lineTo x="17888" y="4097"/>
                <wp:lineTo x="17888" y="15446"/>
                <wp:lineTo x="17951" y="15564"/>
                <wp:lineTo x="17824" y="15682"/>
                <wp:lineTo x="17888" y="15446"/>
                <wp:lineTo x="17888" y="4097"/>
                <wp:lineTo x="17761" y="4042"/>
                <wp:lineTo x="17761" y="17038"/>
                <wp:lineTo x="17845" y="17038"/>
                <wp:lineTo x="17866" y="17215"/>
                <wp:lineTo x="17909" y="17333"/>
                <wp:lineTo x="17993" y="17362"/>
                <wp:lineTo x="17972" y="17510"/>
                <wp:lineTo x="17930" y="17510"/>
                <wp:lineTo x="17930" y="17686"/>
                <wp:lineTo x="18035" y="17716"/>
                <wp:lineTo x="17972" y="17863"/>
                <wp:lineTo x="17761" y="17952"/>
                <wp:lineTo x="17888" y="17716"/>
                <wp:lineTo x="17930" y="17686"/>
                <wp:lineTo x="17930" y="17510"/>
                <wp:lineTo x="17888" y="17510"/>
                <wp:lineTo x="17845" y="17392"/>
                <wp:lineTo x="17761" y="17303"/>
                <wp:lineTo x="17761" y="17038"/>
                <wp:lineTo x="17761" y="4042"/>
                <wp:lineTo x="17655" y="3997"/>
                <wp:lineTo x="17655" y="4274"/>
                <wp:lineTo x="17719" y="4274"/>
                <wp:lineTo x="17677" y="4481"/>
                <wp:lineTo x="17634" y="4461"/>
                <wp:lineTo x="17634" y="16714"/>
                <wp:lineTo x="17719" y="16743"/>
                <wp:lineTo x="17698" y="16861"/>
                <wp:lineTo x="17613" y="16832"/>
                <wp:lineTo x="17634" y="16714"/>
                <wp:lineTo x="17634" y="4461"/>
                <wp:lineTo x="17550" y="4422"/>
                <wp:lineTo x="17550" y="4304"/>
                <wp:lineTo x="17655" y="4274"/>
                <wp:lineTo x="17655" y="3997"/>
                <wp:lineTo x="17613" y="3979"/>
                <wp:lineTo x="17634" y="3862"/>
                <wp:lineTo x="17634" y="3593"/>
                <wp:lineTo x="17571" y="3567"/>
                <wp:lineTo x="17571" y="3419"/>
                <wp:lineTo x="17571" y="1297"/>
                <wp:lineTo x="17740" y="1297"/>
                <wp:lineTo x="17740" y="3036"/>
                <wp:lineTo x="17845" y="3154"/>
                <wp:lineTo x="17803" y="3164"/>
                <wp:lineTo x="17803" y="3390"/>
                <wp:lineTo x="17909" y="3449"/>
                <wp:lineTo x="17951" y="3596"/>
                <wp:lineTo x="18035" y="3714"/>
                <wp:lineTo x="18056" y="3596"/>
                <wp:lineTo x="18267" y="3567"/>
                <wp:lineTo x="18267" y="3714"/>
                <wp:lineTo x="18120" y="3744"/>
                <wp:lineTo x="18141" y="4009"/>
                <wp:lineTo x="18309" y="4009"/>
                <wp:lineTo x="18520" y="4127"/>
                <wp:lineTo x="18520" y="4245"/>
                <wp:lineTo x="18478" y="4236"/>
                <wp:lineTo x="18478" y="4333"/>
                <wp:lineTo x="18626" y="4422"/>
                <wp:lineTo x="18647" y="4805"/>
                <wp:lineTo x="18563" y="4746"/>
                <wp:lineTo x="18541" y="4540"/>
                <wp:lineTo x="18457" y="4481"/>
                <wp:lineTo x="18457" y="4716"/>
                <wp:lineTo x="18584" y="4864"/>
                <wp:lineTo x="18436" y="4812"/>
                <wp:lineTo x="18436" y="5011"/>
                <wp:lineTo x="18605" y="5188"/>
                <wp:lineTo x="18478" y="5159"/>
                <wp:lineTo x="18436" y="5011"/>
                <wp:lineTo x="18436" y="4812"/>
                <wp:lineTo x="18415" y="4805"/>
                <wp:lineTo x="18457" y="4716"/>
                <wp:lineTo x="18457" y="4481"/>
                <wp:lineTo x="18478" y="4333"/>
                <wp:lineTo x="18478" y="4236"/>
                <wp:lineTo x="18373" y="4215"/>
                <wp:lineTo x="18267" y="4092"/>
                <wp:lineTo x="18267" y="4363"/>
                <wp:lineTo x="18352" y="4392"/>
                <wp:lineTo x="18352" y="4510"/>
                <wp:lineTo x="18267" y="4490"/>
                <wp:lineTo x="18267" y="4657"/>
                <wp:lineTo x="18330" y="4775"/>
                <wp:lineTo x="18204" y="4851"/>
                <wp:lineTo x="18204" y="6456"/>
                <wp:lineTo x="18309" y="6485"/>
                <wp:lineTo x="18309" y="6603"/>
                <wp:lineTo x="18204" y="6544"/>
                <wp:lineTo x="18204" y="6456"/>
                <wp:lineTo x="18204" y="4851"/>
                <wp:lineTo x="18183" y="4864"/>
                <wp:lineTo x="18183" y="4746"/>
                <wp:lineTo x="18267" y="4657"/>
                <wp:lineTo x="18267" y="4490"/>
                <wp:lineTo x="18225" y="4481"/>
                <wp:lineTo x="18267" y="4363"/>
                <wp:lineTo x="18267" y="4092"/>
                <wp:lineTo x="18246" y="4068"/>
                <wp:lineTo x="18120" y="4068"/>
                <wp:lineTo x="18120" y="5188"/>
                <wp:lineTo x="18183" y="5306"/>
                <wp:lineTo x="18162" y="5306"/>
                <wp:lineTo x="18162" y="16596"/>
                <wp:lineTo x="18225" y="16625"/>
                <wp:lineTo x="18162" y="16920"/>
                <wp:lineTo x="18077" y="16861"/>
                <wp:lineTo x="18162" y="16596"/>
                <wp:lineTo x="18162" y="5306"/>
                <wp:lineTo x="18098" y="5306"/>
                <wp:lineTo x="18120" y="5188"/>
                <wp:lineTo x="18120" y="4068"/>
                <wp:lineTo x="18077" y="4068"/>
                <wp:lineTo x="17972" y="3832"/>
                <wp:lineTo x="17888" y="3773"/>
                <wp:lineTo x="17845" y="3537"/>
                <wp:lineTo x="17782" y="3419"/>
                <wp:lineTo x="17803" y="3390"/>
                <wp:lineTo x="17803" y="3164"/>
                <wp:lineTo x="17719" y="3184"/>
                <wp:lineTo x="17613" y="3360"/>
                <wp:lineTo x="17613" y="3125"/>
                <wp:lineTo x="17740" y="3066"/>
                <wp:lineTo x="17740" y="3036"/>
                <wp:lineTo x="17740" y="1297"/>
                <wp:lineTo x="17888" y="1297"/>
                <wp:lineTo x="17888" y="3243"/>
                <wp:lineTo x="18056" y="3360"/>
                <wp:lineTo x="18056" y="3449"/>
                <wp:lineTo x="17866" y="3390"/>
                <wp:lineTo x="17888" y="3243"/>
                <wp:lineTo x="17888" y="1297"/>
                <wp:lineTo x="18309" y="1297"/>
                <wp:lineTo x="18309" y="3655"/>
                <wp:lineTo x="18520" y="3862"/>
                <wp:lineTo x="18499" y="4038"/>
                <wp:lineTo x="18352" y="3979"/>
                <wp:lineTo x="18415" y="3803"/>
                <wp:lineTo x="18309" y="3655"/>
                <wp:lineTo x="18309" y="1297"/>
                <wp:lineTo x="18647" y="1297"/>
                <wp:lineTo x="18647" y="4068"/>
                <wp:lineTo x="18858" y="4333"/>
                <wp:lineTo x="18942" y="4805"/>
                <wp:lineTo x="18984" y="4923"/>
                <wp:lineTo x="18900" y="4899"/>
                <wp:lineTo x="18900" y="5365"/>
                <wp:lineTo x="18900" y="5748"/>
                <wp:lineTo x="18900" y="6131"/>
                <wp:lineTo x="18984" y="6161"/>
                <wp:lineTo x="18984" y="6279"/>
                <wp:lineTo x="18963" y="6255"/>
                <wp:lineTo x="18963" y="7635"/>
                <wp:lineTo x="19048" y="7664"/>
                <wp:lineTo x="19027" y="7811"/>
                <wp:lineTo x="18942" y="7664"/>
                <wp:lineTo x="18963" y="7635"/>
                <wp:lineTo x="18963" y="6255"/>
                <wp:lineTo x="18879" y="6161"/>
                <wp:lineTo x="18879" y="6868"/>
                <wp:lineTo x="18921" y="6986"/>
                <wp:lineTo x="18837" y="6986"/>
                <wp:lineTo x="18879" y="6868"/>
                <wp:lineTo x="18879" y="6161"/>
                <wp:lineTo x="18900" y="6131"/>
                <wp:lineTo x="18900" y="5748"/>
                <wp:lineTo x="19005" y="5837"/>
                <wp:lineTo x="18921" y="5925"/>
                <wp:lineTo x="18900" y="5748"/>
                <wp:lineTo x="18900" y="5365"/>
                <wp:lineTo x="19005" y="5424"/>
                <wp:lineTo x="18963" y="5571"/>
                <wp:lineTo x="18900" y="5365"/>
                <wp:lineTo x="18900" y="4899"/>
                <wp:lineTo x="18879" y="4893"/>
                <wp:lineTo x="18773" y="4481"/>
                <wp:lineTo x="18752" y="4274"/>
                <wp:lineTo x="18752" y="4952"/>
                <wp:lineTo x="18879" y="5011"/>
                <wp:lineTo x="18858" y="5129"/>
                <wp:lineTo x="18731" y="5078"/>
                <wp:lineTo x="18731" y="5483"/>
                <wp:lineTo x="18816" y="5630"/>
                <wp:lineTo x="18710" y="5719"/>
                <wp:lineTo x="18668" y="5758"/>
                <wp:lineTo x="18668" y="6338"/>
                <wp:lineTo x="18752" y="6397"/>
                <wp:lineTo x="18689" y="6456"/>
                <wp:lineTo x="18668" y="6338"/>
                <wp:lineTo x="18668" y="5758"/>
                <wp:lineTo x="18647" y="5778"/>
                <wp:lineTo x="18626" y="5719"/>
                <wp:lineTo x="18626" y="7399"/>
                <wp:lineTo x="18710" y="7458"/>
                <wp:lineTo x="18773" y="7517"/>
                <wp:lineTo x="18773" y="8696"/>
                <wp:lineTo x="19132" y="8725"/>
                <wp:lineTo x="19132" y="9020"/>
                <wp:lineTo x="19027" y="9020"/>
                <wp:lineTo x="19027" y="13648"/>
                <wp:lineTo x="19132" y="13707"/>
                <wp:lineTo x="19111" y="13854"/>
                <wp:lineTo x="19048" y="13839"/>
                <wp:lineTo x="19048" y="15122"/>
                <wp:lineTo x="19132" y="15122"/>
                <wp:lineTo x="19090" y="15269"/>
                <wp:lineTo x="19027" y="15269"/>
                <wp:lineTo x="19048" y="15122"/>
                <wp:lineTo x="19048" y="13839"/>
                <wp:lineTo x="19005" y="13829"/>
                <wp:lineTo x="19005" y="15446"/>
                <wp:lineTo x="19174" y="15476"/>
                <wp:lineTo x="19090" y="15800"/>
                <wp:lineTo x="19027" y="15741"/>
                <wp:lineTo x="19005" y="15535"/>
                <wp:lineTo x="19005" y="15446"/>
                <wp:lineTo x="19005" y="13829"/>
                <wp:lineTo x="18984" y="13825"/>
                <wp:lineTo x="18984" y="15947"/>
                <wp:lineTo x="19048" y="15977"/>
                <wp:lineTo x="18984" y="16154"/>
                <wp:lineTo x="18900" y="16065"/>
                <wp:lineTo x="18816" y="16124"/>
                <wp:lineTo x="18900" y="15977"/>
                <wp:lineTo x="18984" y="15947"/>
                <wp:lineTo x="18984" y="13825"/>
                <wp:lineTo x="19027" y="13648"/>
                <wp:lineTo x="19027" y="9020"/>
                <wp:lineTo x="18879" y="9020"/>
                <wp:lineTo x="18879" y="13235"/>
                <wp:lineTo x="18921" y="13324"/>
                <wp:lineTo x="18900" y="13346"/>
                <wp:lineTo x="18900" y="14503"/>
                <wp:lineTo x="18963" y="14503"/>
                <wp:lineTo x="18879" y="14680"/>
                <wp:lineTo x="18900" y="14503"/>
                <wp:lineTo x="18900" y="13346"/>
                <wp:lineTo x="18837" y="13412"/>
                <wp:lineTo x="18837" y="13265"/>
                <wp:lineTo x="18879" y="13235"/>
                <wp:lineTo x="18879" y="9020"/>
                <wp:lineTo x="18773" y="9020"/>
                <wp:lineTo x="18773" y="11025"/>
                <wp:lineTo x="18752" y="11025"/>
                <wp:lineTo x="18752" y="15092"/>
                <wp:lineTo x="18816" y="15151"/>
                <wp:lineTo x="18816" y="15240"/>
                <wp:lineTo x="18879" y="15240"/>
                <wp:lineTo x="18858" y="15313"/>
                <wp:lineTo x="18858" y="15505"/>
                <wp:lineTo x="18942" y="15535"/>
                <wp:lineTo x="18879" y="15652"/>
                <wp:lineTo x="18858" y="15505"/>
                <wp:lineTo x="18858" y="15313"/>
                <wp:lineTo x="18837" y="15387"/>
                <wp:lineTo x="18773" y="15387"/>
                <wp:lineTo x="18816" y="15240"/>
                <wp:lineTo x="18816" y="15151"/>
                <wp:lineTo x="18731" y="15240"/>
                <wp:lineTo x="18752" y="15092"/>
                <wp:lineTo x="18752" y="11025"/>
                <wp:lineTo x="18710" y="11025"/>
                <wp:lineTo x="18710" y="16242"/>
                <wp:lineTo x="18773" y="16242"/>
                <wp:lineTo x="18689" y="16389"/>
                <wp:lineTo x="18710" y="16242"/>
                <wp:lineTo x="18710" y="11025"/>
                <wp:lineTo x="18563" y="11025"/>
                <wp:lineTo x="18563" y="9020"/>
                <wp:lineTo x="18478" y="9013"/>
                <wp:lineTo x="18478" y="14503"/>
                <wp:lineTo x="18541" y="14532"/>
                <wp:lineTo x="18541" y="15564"/>
                <wp:lineTo x="18584" y="15652"/>
                <wp:lineTo x="18584" y="16124"/>
                <wp:lineTo x="18668" y="16124"/>
                <wp:lineTo x="18668" y="16655"/>
                <wp:lineTo x="18837" y="16743"/>
                <wp:lineTo x="18773" y="16890"/>
                <wp:lineTo x="18626" y="16861"/>
                <wp:lineTo x="18626" y="17156"/>
                <wp:lineTo x="18626" y="17333"/>
                <wp:lineTo x="18584" y="17244"/>
                <wp:lineTo x="18626" y="17156"/>
                <wp:lineTo x="18626" y="16861"/>
                <wp:lineTo x="18668" y="16655"/>
                <wp:lineTo x="18668" y="16124"/>
                <wp:lineTo x="18584" y="16271"/>
                <wp:lineTo x="18584" y="16124"/>
                <wp:lineTo x="18584" y="15652"/>
                <wp:lineTo x="18520" y="15700"/>
                <wp:lineTo x="18520" y="16743"/>
                <wp:lineTo x="18605" y="16832"/>
                <wp:lineTo x="18478" y="16890"/>
                <wp:lineTo x="18520" y="16743"/>
                <wp:lineTo x="18520" y="15700"/>
                <wp:lineTo x="18352" y="15829"/>
                <wp:lineTo x="18436" y="15652"/>
                <wp:lineTo x="18541" y="15564"/>
                <wp:lineTo x="18541" y="14532"/>
                <wp:lineTo x="18499" y="14709"/>
                <wp:lineTo x="18436" y="14680"/>
                <wp:lineTo x="18478" y="14503"/>
                <wp:lineTo x="18478" y="9013"/>
                <wp:lineTo x="18288" y="8999"/>
                <wp:lineTo x="18288" y="17097"/>
                <wp:lineTo x="18457" y="17097"/>
                <wp:lineTo x="18415" y="17244"/>
                <wp:lineTo x="18415" y="17421"/>
                <wp:lineTo x="18478" y="17421"/>
                <wp:lineTo x="18415" y="17893"/>
                <wp:lineTo x="18309" y="17981"/>
                <wp:lineTo x="18415" y="17745"/>
                <wp:lineTo x="18288" y="17686"/>
                <wp:lineTo x="18373" y="17451"/>
                <wp:lineTo x="18415" y="17421"/>
                <wp:lineTo x="18415" y="17244"/>
                <wp:lineTo x="18183" y="17333"/>
                <wp:lineTo x="18141" y="17313"/>
                <wp:lineTo x="18141" y="17598"/>
                <wp:lineTo x="18225" y="17686"/>
                <wp:lineTo x="18183" y="17705"/>
                <wp:lineTo x="18183" y="17893"/>
                <wp:lineTo x="18183" y="18099"/>
                <wp:lineTo x="18077" y="18070"/>
                <wp:lineTo x="18120" y="17922"/>
                <wp:lineTo x="18183" y="17893"/>
                <wp:lineTo x="18183" y="17705"/>
                <wp:lineTo x="18098" y="17745"/>
                <wp:lineTo x="18141" y="17598"/>
                <wp:lineTo x="18141" y="17313"/>
                <wp:lineTo x="18120" y="17303"/>
                <wp:lineTo x="18288" y="17097"/>
                <wp:lineTo x="18288" y="8999"/>
                <wp:lineTo x="18183" y="8991"/>
                <wp:lineTo x="18204" y="8696"/>
                <wp:lineTo x="18563" y="8696"/>
                <wp:lineTo x="18605" y="7428"/>
                <wp:lineTo x="18626" y="7399"/>
                <wp:lineTo x="18626" y="5719"/>
                <wp:lineTo x="18605" y="5660"/>
                <wp:lineTo x="18689" y="5660"/>
                <wp:lineTo x="18731" y="5483"/>
                <wp:lineTo x="18731" y="5078"/>
                <wp:lineTo x="18710" y="5070"/>
                <wp:lineTo x="18752" y="4952"/>
                <wp:lineTo x="18752" y="4274"/>
                <wp:lineTo x="18710" y="4215"/>
                <wp:lineTo x="18710" y="4333"/>
                <wp:lineTo x="18626" y="4186"/>
                <wp:lineTo x="18647" y="4068"/>
                <wp:lineTo x="18647" y="1297"/>
                <wp:lineTo x="19005" y="1297"/>
                <wp:lineTo x="19005" y="5276"/>
                <wp:lineTo x="19216" y="5394"/>
                <wp:lineTo x="19174" y="5423"/>
                <wp:lineTo x="19174" y="5630"/>
                <wp:lineTo x="19259" y="5689"/>
                <wp:lineTo x="19259" y="5807"/>
                <wp:lineTo x="19259" y="8283"/>
                <wp:lineTo x="19343" y="8313"/>
                <wp:lineTo x="19301" y="8460"/>
                <wp:lineTo x="19280" y="8452"/>
                <wp:lineTo x="19280" y="12204"/>
                <wp:lineTo x="19427" y="12380"/>
                <wp:lineTo x="19343" y="12354"/>
                <wp:lineTo x="19343" y="14857"/>
                <wp:lineTo x="19427" y="14916"/>
                <wp:lineTo x="19301" y="15063"/>
                <wp:lineTo x="19301" y="15476"/>
                <wp:lineTo x="19364" y="15476"/>
                <wp:lineTo x="19343" y="15711"/>
                <wp:lineTo x="19301" y="15711"/>
                <wp:lineTo x="19301" y="15741"/>
                <wp:lineTo x="19301" y="16242"/>
                <wp:lineTo x="19174" y="16566"/>
                <wp:lineTo x="19111" y="16604"/>
                <wp:lineTo x="19111" y="16625"/>
                <wp:lineTo x="19195" y="16684"/>
                <wp:lineTo x="19111" y="16773"/>
                <wp:lineTo x="19111" y="16625"/>
                <wp:lineTo x="19111" y="16604"/>
                <wp:lineTo x="19027" y="16655"/>
                <wp:lineTo x="19005" y="16949"/>
                <wp:lineTo x="18879" y="16949"/>
                <wp:lineTo x="18879" y="17097"/>
                <wp:lineTo x="18942" y="17156"/>
                <wp:lineTo x="18731" y="17451"/>
                <wp:lineTo x="18584" y="17421"/>
                <wp:lineTo x="18731" y="17244"/>
                <wp:lineTo x="18837" y="17215"/>
                <wp:lineTo x="18879" y="17097"/>
                <wp:lineTo x="18879" y="16949"/>
                <wp:lineTo x="18858" y="16949"/>
                <wp:lineTo x="18921" y="16684"/>
                <wp:lineTo x="18900" y="16448"/>
                <wp:lineTo x="18795" y="16301"/>
                <wp:lineTo x="18942" y="16213"/>
                <wp:lineTo x="19027" y="16419"/>
                <wp:lineTo x="19027" y="16507"/>
                <wp:lineTo x="19132" y="16448"/>
                <wp:lineTo x="19216" y="16124"/>
                <wp:lineTo x="19238" y="15859"/>
                <wp:lineTo x="19301" y="15741"/>
                <wp:lineTo x="19301" y="15711"/>
                <wp:lineTo x="19259" y="15711"/>
                <wp:lineTo x="19301" y="15476"/>
                <wp:lineTo x="19301" y="15063"/>
                <wp:lineTo x="19343" y="14857"/>
                <wp:lineTo x="19343" y="12354"/>
                <wp:lineTo x="19238" y="12322"/>
                <wp:lineTo x="19280" y="12204"/>
                <wp:lineTo x="19280" y="8452"/>
                <wp:lineTo x="19174" y="8415"/>
                <wp:lineTo x="19174" y="9639"/>
                <wp:lineTo x="19238" y="9639"/>
                <wp:lineTo x="19174" y="9749"/>
                <wp:lineTo x="19174" y="10641"/>
                <wp:lineTo x="19259" y="10700"/>
                <wp:lineTo x="19174" y="10789"/>
                <wp:lineTo x="19174" y="14739"/>
                <wp:lineTo x="19322" y="14768"/>
                <wp:lineTo x="19259" y="14945"/>
                <wp:lineTo x="19153" y="14857"/>
                <wp:lineTo x="19174" y="14739"/>
                <wp:lineTo x="19174" y="10789"/>
                <wp:lineTo x="19174" y="10641"/>
                <wp:lineTo x="19174" y="9749"/>
                <wp:lineTo x="19153" y="9786"/>
                <wp:lineTo x="19174" y="9639"/>
                <wp:lineTo x="19174" y="8415"/>
                <wp:lineTo x="19132" y="8401"/>
                <wp:lineTo x="19153" y="8313"/>
                <wp:lineTo x="19259" y="8283"/>
                <wp:lineTo x="19259" y="5807"/>
                <wp:lineTo x="19153" y="5748"/>
                <wp:lineTo x="19174" y="5630"/>
                <wp:lineTo x="19174" y="5423"/>
                <wp:lineTo x="19111" y="5468"/>
                <wp:lineTo x="19111" y="5895"/>
                <wp:lineTo x="19216" y="5984"/>
                <wp:lineTo x="19238" y="6249"/>
                <wp:lineTo x="19132" y="6161"/>
                <wp:lineTo x="19111" y="5895"/>
                <wp:lineTo x="19111" y="5468"/>
                <wp:lineTo x="19090" y="5483"/>
                <wp:lineTo x="19027" y="5351"/>
                <wp:lineTo x="19027" y="6308"/>
                <wp:lineTo x="19111" y="6338"/>
                <wp:lineTo x="19111" y="6456"/>
                <wp:lineTo x="19090" y="6450"/>
                <wp:lineTo x="19090" y="6662"/>
                <wp:lineTo x="19216" y="6691"/>
                <wp:lineTo x="19195" y="6839"/>
                <wp:lineTo x="19090" y="6780"/>
                <wp:lineTo x="19090" y="6662"/>
                <wp:lineTo x="19090" y="6450"/>
                <wp:lineTo x="19005" y="6426"/>
                <wp:lineTo x="19027" y="6308"/>
                <wp:lineTo x="19027" y="5351"/>
                <wp:lineTo x="19005" y="5306"/>
                <wp:lineTo x="19005" y="5276"/>
                <wp:lineTo x="19005" y="1297"/>
                <wp:lineTo x="19027" y="1297"/>
                <wp:lineTo x="19027" y="4657"/>
                <wp:lineTo x="19301" y="5129"/>
                <wp:lineTo x="19301" y="5276"/>
                <wp:lineTo x="19406" y="5394"/>
                <wp:lineTo x="19448" y="5719"/>
                <wp:lineTo x="19512" y="6072"/>
                <wp:lineTo x="19723" y="6013"/>
                <wp:lineTo x="19807" y="6338"/>
                <wp:lineTo x="19786" y="6308"/>
                <wp:lineTo x="19786" y="6603"/>
                <wp:lineTo x="19891" y="6632"/>
                <wp:lineTo x="19891" y="7399"/>
                <wp:lineTo x="19976" y="7399"/>
                <wp:lineTo x="19934" y="7664"/>
                <wp:lineTo x="19849" y="7576"/>
                <wp:lineTo x="19891" y="7399"/>
                <wp:lineTo x="19891" y="6632"/>
                <wp:lineTo x="19849" y="6780"/>
                <wp:lineTo x="19828" y="7222"/>
                <wp:lineTo x="19786" y="7265"/>
                <wp:lineTo x="19786" y="8047"/>
                <wp:lineTo x="19976" y="8372"/>
                <wp:lineTo x="19849" y="8342"/>
                <wp:lineTo x="19786" y="8047"/>
                <wp:lineTo x="19786" y="7265"/>
                <wp:lineTo x="19659" y="7399"/>
                <wp:lineTo x="19554" y="7399"/>
                <wp:lineTo x="19554" y="7251"/>
                <wp:lineTo x="19638" y="7251"/>
                <wp:lineTo x="19638" y="7163"/>
                <wp:lineTo x="19765" y="7104"/>
                <wp:lineTo x="19723" y="6750"/>
                <wp:lineTo x="19786" y="6603"/>
                <wp:lineTo x="19786" y="6308"/>
                <wp:lineTo x="19723" y="6220"/>
                <wp:lineTo x="19680" y="6210"/>
                <wp:lineTo x="19680" y="6338"/>
                <wp:lineTo x="19765" y="6367"/>
                <wp:lineTo x="19744" y="6632"/>
                <wp:lineTo x="19659" y="6573"/>
                <wp:lineTo x="19680" y="6338"/>
                <wp:lineTo x="19680" y="6210"/>
                <wp:lineTo x="19448" y="6161"/>
                <wp:lineTo x="19448" y="6397"/>
                <wp:lineTo x="19575" y="6544"/>
                <wp:lineTo x="19596" y="6780"/>
                <wp:lineTo x="19596" y="6868"/>
                <wp:lineTo x="19512" y="6809"/>
                <wp:lineTo x="19512" y="8342"/>
                <wp:lineTo x="19638" y="8637"/>
                <wp:lineTo x="19596" y="8611"/>
                <wp:lineTo x="19596" y="9374"/>
                <wp:lineTo x="19828" y="9403"/>
                <wp:lineTo x="19828" y="9934"/>
                <wp:lineTo x="19955" y="9993"/>
                <wp:lineTo x="19955" y="10170"/>
                <wp:lineTo x="19955" y="12587"/>
                <wp:lineTo x="20018" y="12587"/>
                <wp:lineTo x="19976" y="12764"/>
                <wp:lineTo x="19955" y="12724"/>
                <wp:lineTo x="19955" y="12852"/>
                <wp:lineTo x="20018" y="12882"/>
                <wp:lineTo x="19997" y="13029"/>
                <wp:lineTo x="19934" y="13006"/>
                <wp:lineTo x="19934" y="13353"/>
                <wp:lineTo x="20039" y="13383"/>
                <wp:lineTo x="20018" y="13560"/>
                <wp:lineTo x="20018" y="13972"/>
                <wp:lineTo x="20102" y="14238"/>
                <wp:lineTo x="20039" y="14296"/>
                <wp:lineTo x="20018" y="14429"/>
                <wp:lineTo x="20018" y="14591"/>
                <wp:lineTo x="20081" y="14591"/>
                <wp:lineTo x="19913" y="15092"/>
                <wp:lineTo x="19934" y="14916"/>
                <wp:lineTo x="19828" y="14857"/>
                <wp:lineTo x="19997" y="14680"/>
                <wp:lineTo x="20018" y="14591"/>
                <wp:lineTo x="20018" y="14429"/>
                <wp:lineTo x="19997" y="14562"/>
                <wp:lineTo x="19891" y="14532"/>
                <wp:lineTo x="19870" y="14680"/>
                <wp:lineTo x="19765" y="14704"/>
                <wp:lineTo x="19765" y="14886"/>
                <wp:lineTo x="19765" y="15033"/>
                <wp:lineTo x="19723" y="15122"/>
                <wp:lineTo x="19891" y="15151"/>
                <wp:lineTo x="19828" y="15387"/>
                <wp:lineTo x="19680" y="15240"/>
                <wp:lineTo x="19638" y="15247"/>
                <wp:lineTo x="19638" y="15387"/>
                <wp:lineTo x="19723" y="15476"/>
                <wp:lineTo x="19596" y="15593"/>
                <wp:lineTo x="19638" y="15387"/>
                <wp:lineTo x="19638" y="15247"/>
                <wp:lineTo x="19512" y="15269"/>
                <wp:lineTo x="19596" y="15004"/>
                <wp:lineTo x="19702" y="15033"/>
                <wp:lineTo x="19765" y="14886"/>
                <wp:lineTo x="19765" y="14704"/>
                <wp:lineTo x="19617" y="14739"/>
                <wp:lineTo x="19638" y="14591"/>
                <wp:lineTo x="19807" y="14503"/>
                <wp:lineTo x="19955" y="14296"/>
                <wp:lineTo x="19976" y="14149"/>
                <wp:lineTo x="20018" y="13972"/>
                <wp:lineTo x="20018" y="13560"/>
                <wp:lineTo x="19913" y="13648"/>
                <wp:lineTo x="19997" y="13707"/>
                <wp:lineTo x="19976" y="13943"/>
                <wp:lineTo x="19891" y="14002"/>
                <wp:lineTo x="19828" y="14208"/>
                <wp:lineTo x="19828" y="14326"/>
                <wp:lineTo x="19723" y="14267"/>
                <wp:lineTo x="19744" y="14061"/>
                <wp:lineTo x="19913" y="13884"/>
                <wp:lineTo x="19891" y="13736"/>
                <wp:lineTo x="19807" y="13736"/>
                <wp:lineTo x="19870" y="13530"/>
                <wp:lineTo x="19934" y="13353"/>
                <wp:lineTo x="19934" y="13006"/>
                <wp:lineTo x="19913" y="12999"/>
                <wp:lineTo x="19955" y="12852"/>
                <wp:lineTo x="19955" y="12724"/>
                <wp:lineTo x="19913" y="12646"/>
                <wp:lineTo x="19955" y="12587"/>
                <wp:lineTo x="19955" y="10170"/>
                <wp:lineTo x="19807" y="10111"/>
                <wp:lineTo x="19828" y="9934"/>
                <wp:lineTo x="19828" y="9403"/>
                <wp:lineTo x="19807" y="9551"/>
                <wp:lineTo x="19723" y="9515"/>
                <wp:lineTo x="19723" y="10405"/>
                <wp:lineTo x="19807" y="10494"/>
                <wp:lineTo x="19765" y="10505"/>
                <wp:lineTo x="19765" y="11644"/>
                <wp:lineTo x="19849" y="11702"/>
                <wp:lineTo x="19765" y="11761"/>
                <wp:lineTo x="19765" y="12233"/>
                <wp:lineTo x="19828" y="12233"/>
                <wp:lineTo x="19786" y="12424"/>
                <wp:lineTo x="19786" y="12999"/>
                <wp:lineTo x="19849" y="12999"/>
                <wp:lineTo x="19786" y="13235"/>
                <wp:lineTo x="19702" y="13235"/>
                <wp:lineTo x="19702" y="13501"/>
                <wp:lineTo x="19702" y="13677"/>
                <wp:lineTo x="19680" y="13677"/>
                <wp:lineTo x="19680" y="13854"/>
                <wp:lineTo x="19744" y="13854"/>
                <wp:lineTo x="19659" y="14179"/>
                <wp:lineTo x="19596" y="14061"/>
                <wp:lineTo x="19680" y="13854"/>
                <wp:lineTo x="19680" y="13677"/>
                <wp:lineTo x="19617" y="13677"/>
                <wp:lineTo x="19702" y="13501"/>
                <wp:lineTo x="19702" y="13235"/>
                <wp:lineTo x="19744" y="13029"/>
                <wp:lineTo x="19786" y="12999"/>
                <wp:lineTo x="19786" y="12424"/>
                <wp:lineTo x="19744" y="12616"/>
                <wp:lineTo x="19659" y="12587"/>
                <wp:lineTo x="19765" y="12233"/>
                <wp:lineTo x="19765" y="11761"/>
                <wp:lineTo x="19765" y="11644"/>
                <wp:lineTo x="19765" y="10505"/>
                <wp:lineTo x="19702" y="10523"/>
                <wp:lineTo x="19723" y="10405"/>
                <wp:lineTo x="19723" y="9515"/>
                <wp:lineTo x="19596" y="9462"/>
                <wp:lineTo x="19596" y="9374"/>
                <wp:lineTo x="19596" y="8611"/>
                <wp:lineTo x="19491" y="8548"/>
                <wp:lineTo x="19491" y="10494"/>
                <wp:lineTo x="19554" y="10494"/>
                <wp:lineTo x="19554" y="10671"/>
                <wp:lineTo x="19470" y="10612"/>
                <wp:lineTo x="19470" y="12351"/>
                <wp:lineTo x="19554" y="12410"/>
                <wp:lineTo x="19512" y="12454"/>
                <wp:lineTo x="19512" y="13884"/>
                <wp:lineTo x="19575" y="13913"/>
                <wp:lineTo x="19554" y="14016"/>
                <wp:lineTo x="19554" y="14296"/>
                <wp:lineTo x="19659" y="14473"/>
                <wp:lineTo x="19533" y="14473"/>
                <wp:lineTo x="19554" y="14296"/>
                <wp:lineTo x="19554" y="14016"/>
                <wp:lineTo x="19533" y="14120"/>
                <wp:lineTo x="19406" y="14246"/>
                <wp:lineTo x="19406" y="14473"/>
                <wp:lineTo x="19470" y="14473"/>
                <wp:lineTo x="19448" y="14548"/>
                <wp:lineTo x="19448" y="14916"/>
                <wp:lineTo x="19533" y="14945"/>
                <wp:lineTo x="19491" y="15092"/>
                <wp:lineTo x="19427" y="15025"/>
                <wp:lineTo x="19427" y="15535"/>
                <wp:lineTo x="19512" y="15593"/>
                <wp:lineTo x="19575" y="15652"/>
                <wp:lineTo x="19638" y="15652"/>
                <wp:lineTo x="19617" y="15859"/>
                <wp:lineTo x="19470" y="15941"/>
                <wp:lineTo x="19470" y="16065"/>
                <wp:lineTo x="19512" y="16095"/>
                <wp:lineTo x="19364" y="16419"/>
                <wp:lineTo x="19301" y="16419"/>
                <wp:lineTo x="19406" y="16124"/>
                <wp:lineTo x="19470" y="16065"/>
                <wp:lineTo x="19470" y="15941"/>
                <wp:lineTo x="19406" y="15977"/>
                <wp:lineTo x="19512" y="15741"/>
                <wp:lineTo x="19385" y="15682"/>
                <wp:lineTo x="19427" y="15535"/>
                <wp:lineTo x="19427" y="15025"/>
                <wp:lineTo x="19406" y="15004"/>
                <wp:lineTo x="19448" y="14916"/>
                <wp:lineTo x="19448" y="14548"/>
                <wp:lineTo x="19427" y="14621"/>
                <wp:lineTo x="19364" y="14621"/>
                <wp:lineTo x="19406" y="14473"/>
                <wp:lineTo x="19406" y="14246"/>
                <wp:lineTo x="19385" y="14267"/>
                <wp:lineTo x="19427" y="14061"/>
                <wp:lineTo x="19491" y="14061"/>
                <wp:lineTo x="19512" y="13884"/>
                <wp:lineTo x="19512" y="12454"/>
                <wp:lineTo x="19470" y="12498"/>
                <wp:lineTo x="19470" y="12351"/>
                <wp:lineTo x="19470" y="10612"/>
                <wp:lineTo x="19491" y="10494"/>
                <wp:lineTo x="19491" y="8548"/>
                <wp:lineTo x="19512" y="8342"/>
                <wp:lineTo x="19512" y="6809"/>
                <wp:lineTo x="19448" y="6397"/>
                <wp:lineTo x="19448" y="6161"/>
                <wp:lineTo x="19343" y="5694"/>
                <wp:lineTo x="19343" y="6485"/>
                <wp:lineTo x="19427" y="6514"/>
                <wp:lineTo x="19427" y="6632"/>
                <wp:lineTo x="19322" y="6514"/>
                <wp:lineTo x="19322" y="7016"/>
                <wp:lineTo x="19448" y="7104"/>
                <wp:lineTo x="19448" y="7192"/>
                <wp:lineTo x="19406" y="7162"/>
                <wp:lineTo x="19406" y="7782"/>
                <wp:lineTo x="19491" y="7841"/>
                <wp:lineTo x="19491" y="8018"/>
                <wp:lineTo x="19406" y="7959"/>
                <wp:lineTo x="19406" y="7782"/>
                <wp:lineTo x="19406" y="7162"/>
                <wp:lineTo x="19322" y="7104"/>
                <wp:lineTo x="19322" y="7016"/>
                <wp:lineTo x="19322" y="6514"/>
                <wp:lineTo x="19343" y="6485"/>
                <wp:lineTo x="19343" y="5694"/>
                <wp:lineTo x="19322" y="5601"/>
                <wp:lineTo x="19259" y="5542"/>
                <wp:lineTo x="19301" y="5276"/>
                <wp:lineTo x="19301" y="5129"/>
                <wp:lineTo x="19090" y="4952"/>
                <wp:lineTo x="19027" y="4657"/>
                <wp:lineTo x="19027" y="1297"/>
                <wp:lineTo x="19849" y="1297"/>
                <wp:lineTo x="19849" y="6308"/>
                <wp:lineTo x="19913" y="6514"/>
                <wp:lineTo x="19807" y="6426"/>
                <wp:lineTo x="19849" y="6308"/>
                <wp:lineTo x="19849" y="1297"/>
                <wp:lineTo x="19955" y="1297"/>
                <wp:lineTo x="19955" y="6721"/>
                <wp:lineTo x="20060" y="6868"/>
                <wp:lineTo x="20060" y="7075"/>
                <wp:lineTo x="19976" y="7041"/>
                <wp:lineTo x="19976" y="7134"/>
                <wp:lineTo x="20060" y="7163"/>
                <wp:lineTo x="20018" y="7281"/>
                <wp:lineTo x="20018" y="7753"/>
                <wp:lineTo x="20123" y="7811"/>
                <wp:lineTo x="20081" y="8018"/>
                <wp:lineTo x="20060" y="8003"/>
                <wp:lineTo x="20060" y="8519"/>
                <wp:lineTo x="20250" y="8784"/>
                <wp:lineTo x="20334" y="9433"/>
                <wp:lineTo x="20313" y="9442"/>
                <wp:lineTo x="20313" y="9934"/>
                <wp:lineTo x="20419" y="9993"/>
                <wp:lineTo x="20503" y="10258"/>
                <wp:lineTo x="20630" y="10405"/>
                <wp:lineTo x="20672" y="10376"/>
                <wp:lineTo x="20566" y="10730"/>
                <wp:lineTo x="20503" y="10612"/>
                <wp:lineTo x="20503" y="10759"/>
                <wp:lineTo x="20672" y="10966"/>
                <wp:lineTo x="20503" y="11083"/>
                <wp:lineTo x="20503" y="11349"/>
                <wp:lineTo x="20672" y="11319"/>
                <wp:lineTo x="20651" y="11526"/>
                <wp:lineTo x="20609" y="11540"/>
                <wp:lineTo x="20609" y="11555"/>
                <wp:lineTo x="20609" y="12086"/>
                <wp:lineTo x="20566" y="11820"/>
                <wp:lineTo x="20566" y="12204"/>
                <wp:lineTo x="20566" y="12410"/>
                <wp:lineTo x="20398" y="12498"/>
                <wp:lineTo x="20355" y="12380"/>
                <wp:lineTo x="20377" y="12263"/>
                <wp:lineTo x="20524" y="12322"/>
                <wp:lineTo x="20566" y="12204"/>
                <wp:lineTo x="20566" y="11820"/>
                <wp:lineTo x="20609" y="11555"/>
                <wp:lineTo x="20609" y="11540"/>
                <wp:lineTo x="20566" y="11555"/>
                <wp:lineTo x="20503" y="11850"/>
                <wp:lineTo x="20292" y="12292"/>
                <wp:lineTo x="20229" y="12263"/>
                <wp:lineTo x="20292" y="12027"/>
                <wp:lineTo x="20377" y="11938"/>
                <wp:lineTo x="20440" y="11673"/>
                <wp:lineTo x="20440" y="11467"/>
                <wp:lineTo x="20334" y="11437"/>
                <wp:lineTo x="20503" y="10759"/>
                <wp:lineTo x="20503" y="10612"/>
                <wp:lineTo x="20440" y="10671"/>
                <wp:lineTo x="20292" y="10612"/>
                <wp:lineTo x="20334" y="10405"/>
                <wp:lineTo x="20461" y="10405"/>
                <wp:lineTo x="20313" y="9934"/>
                <wp:lineTo x="20313" y="9442"/>
                <wp:lineTo x="20229" y="9481"/>
                <wp:lineTo x="20229" y="10170"/>
                <wp:lineTo x="20313" y="10229"/>
                <wp:lineTo x="20292" y="10376"/>
                <wp:lineTo x="20250" y="10361"/>
                <wp:lineTo x="20250" y="10730"/>
                <wp:lineTo x="20355" y="10818"/>
                <wp:lineTo x="20398" y="11083"/>
                <wp:lineTo x="20229" y="10995"/>
                <wp:lineTo x="20229" y="11437"/>
                <wp:lineTo x="20398" y="11526"/>
                <wp:lineTo x="20334" y="11702"/>
                <wp:lineTo x="20292" y="11585"/>
                <wp:lineTo x="20187" y="11585"/>
                <wp:lineTo x="20229" y="11437"/>
                <wp:lineTo x="20229" y="10995"/>
                <wp:lineTo x="20250" y="10730"/>
                <wp:lineTo x="20250" y="10361"/>
                <wp:lineTo x="20208" y="10347"/>
                <wp:lineTo x="20229" y="10170"/>
                <wp:lineTo x="20229" y="9481"/>
                <wp:lineTo x="20145" y="9521"/>
                <wp:lineTo x="20081" y="9580"/>
                <wp:lineTo x="20123" y="9374"/>
                <wp:lineTo x="20250" y="9315"/>
                <wp:lineTo x="20187" y="8991"/>
                <wp:lineTo x="20123" y="8725"/>
                <wp:lineTo x="20018" y="8666"/>
                <wp:lineTo x="19997" y="8666"/>
                <wp:lineTo x="19997" y="8843"/>
                <wp:lineTo x="20123" y="8961"/>
                <wp:lineTo x="20145" y="9138"/>
                <wp:lineTo x="19976" y="9050"/>
                <wp:lineTo x="19976" y="9374"/>
                <wp:lineTo x="20060" y="9403"/>
                <wp:lineTo x="20039" y="9506"/>
                <wp:lineTo x="20039" y="9816"/>
                <wp:lineTo x="20145" y="9875"/>
                <wp:lineTo x="20102" y="10013"/>
                <wp:lineTo x="20102" y="10347"/>
                <wp:lineTo x="20187" y="10376"/>
                <wp:lineTo x="20123" y="10641"/>
                <wp:lineTo x="20102" y="10633"/>
                <wp:lineTo x="20102" y="10995"/>
                <wp:lineTo x="20187" y="11025"/>
                <wp:lineTo x="20208" y="11260"/>
                <wp:lineTo x="20081" y="11172"/>
                <wp:lineTo x="20102" y="10995"/>
                <wp:lineTo x="20102" y="10633"/>
                <wp:lineTo x="20039" y="10612"/>
                <wp:lineTo x="20060" y="10376"/>
                <wp:lineTo x="20102" y="10347"/>
                <wp:lineTo x="20102" y="10013"/>
                <wp:lineTo x="20081" y="10081"/>
                <wp:lineTo x="20039" y="9845"/>
                <wp:lineTo x="20039" y="9816"/>
                <wp:lineTo x="20039" y="9506"/>
                <wp:lineTo x="20018" y="9610"/>
                <wp:lineTo x="19976" y="9580"/>
                <wp:lineTo x="19976" y="10641"/>
                <wp:lineTo x="20060" y="10759"/>
                <wp:lineTo x="20060" y="11025"/>
                <wp:lineTo x="20039" y="11025"/>
                <wp:lineTo x="20039" y="11467"/>
                <wp:lineTo x="20123" y="11496"/>
                <wp:lineTo x="20039" y="11820"/>
                <wp:lineTo x="20039" y="11467"/>
                <wp:lineTo x="20039" y="11025"/>
                <wp:lineTo x="20018" y="11025"/>
                <wp:lineTo x="20018" y="11997"/>
                <wp:lineTo x="20123" y="11997"/>
                <wp:lineTo x="20102" y="12056"/>
                <wp:lineTo x="20102" y="12410"/>
                <wp:lineTo x="20271" y="12469"/>
                <wp:lineTo x="20355" y="12557"/>
                <wp:lineTo x="20503" y="12528"/>
                <wp:lineTo x="20566" y="12498"/>
                <wp:lineTo x="20524" y="12764"/>
                <wp:lineTo x="20398" y="12764"/>
                <wp:lineTo x="20398" y="13029"/>
                <wp:lineTo x="20313" y="12999"/>
                <wp:lineTo x="20271" y="12675"/>
                <wp:lineTo x="20081" y="12587"/>
                <wp:lineTo x="20081" y="12823"/>
                <wp:lineTo x="20145" y="12823"/>
                <wp:lineTo x="20145" y="13117"/>
                <wp:lineTo x="20334" y="13206"/>
                <wp:lineTo x="20440" y="13117"/>
                <wp:lineTo x="20398" y="13353"/>
                <wp:lineTo x="20271" y="13353"/>
                <wp:lineTo x="20271" y="13471"/>
                <wp:lineTo x="20313" y="13530"/>
                <wp:lineTo x="20271" y="13766"/>
                <wp:lineTo x="20250" y="14149"/>
                <wp:lineTo x="20187" y="14149"/>
                <wp:lineTo x="20166" y="13854"/>
                <wp:lineTo x="20060" y="13884"/>
                <wp:lineTo x="20145" y="13560"/>
                <wp:lineTo x="20271" y="13471"/>
                <wp:lineTo x="20271" y="13353"/>
                <wp:lineTo x="20123" y="13353"/>
                <wp:lineTo x="20145" y="13117"/>
                <wp:lineTo x="20145" y="12823"/>
                <wp:lineTo x="20123" y="13117"/>
                <wp:lineTo x="20039" y="13117"/>
                <wp:lineTo x="20081" y="12823"/>
                <wp:lineTo x="20081" y="12587"/>
                <wp:lineTo x="20102" y="12410"/>
                <wp:lineTo x="20102" y="12056"/>
                <wp:lineTo x="19997" y="12351"/>
                <wp:lineTo x="20018" y="11997"/>
                <wp:lineTo x="20018" y="11025"/>
                <wp:lineTo x="19997" y="11025"/>
                <wp:lineTo x="19976" y="10641"/>
                <wp:lineTo x="19976" y="9580"/>
                <wp:lineTo x="19934" y="9551"/>
                <wp:lineTo x="19976" y="9374"/>
                <wp:lineTo x="19976" y="9050"/>
                <wp:lineTo x="19786" y="9079"/>
                <wp:lineTo x="19786" y="8932"/>
                <wp:lineTo x="19955" y="8902"/>
                <wp:lineTo x="19997" y="8843"/>
                <wp:lineTo x="19997" y="8666"/>
                <wp:lineTo x="19934" y="8666"/>
                <wp:lineTo x="19955" y="8548"/>
                <wp:lineTo x="20060" y="8519"/>
                <wp:lineTo x="20060" y="8003"/>
                <wp:lineTo x="19997" y="7959"/>
                <wp:lineTo x="20018" y="7753"/>
                <wp:lineTo x="20018" y="7281"/>
                <wp:lineTo x="19976" y="7163"/>
                <wp:lineTo x="19976" y="7134"/>
                <wp:lineTo x="19976" y="7041"/>
                <wp:lineTo x="19913" y="7016"/>
                <wp:lineTo x="19934" y="6750"/>
                <wp:lineTo x="19955" y="6721"/>
                <wp:lineTo x="19955" y="1297"/>
                <wp:lineTo x="20102" y="1297"/>
                <wp:lineTo x="20102" y="7134"/>
                <wp:lineTo x="20187" y="7222"/>
                <wp:lineTo x="20208" y="7605"/>
                <wp:lineTo x="20187" y="7593"/>
                <wp:lineTo x="20187" y="7841"/>
                <wp:lineTo x="20292" y="7900"/>
                <wp:lineTo x="20313" y="8136"/>
                <wp:lineTo x="20208" y="8224"/>
                <wp:lineTo x="20398" y="8666"/>
                <wp:lineTo x="20482" y="8548"/>
                <wp:lineTo x="20524" y="8902"/>
                <wp:lineTo x="20524" y="9108"/>
                <wp:lineTo x="20461" y="9138"/>
                <wp:lineTo x="20482" y="9551"/>
                <wp:lineTo x="20588" y="9256"/>
                <wp:lineTo x="20609" y="9728"/>
                <wp:lineTo x="20461" y="9610"/>
                <wp:lineTo x="20461" y="9816"/>
                <wp:lineTo x="20651" y="9904"/>
                <wp:lineTo x="20609" y="10111"/>
                <wp:lineTo x="20461" y="10052"/>
                <wp:lineTo x="20461" y="9816"/>
                <wp:lineTo x="20461" y="9610"/>
                <wp:lineTo x="20398" y="9757"/>
                <wp:lineTo x="20355" y="9433"/>
                <wp:lineTo x="20419" y="8873"/>
                <wp:lineTo x="20166" y="8489"/>
                <wp:lineTo x="20166" y="7870"/>
                <wp:lineTo x="20187" y="7841"/>
                <wp:lineTo x="20187" y="7593"/>
                <wp:lineTo x="20102" y="7546"/>
                <wp:lineTo x="20102" y="7134"/>
                <wp:lineTo x="20102" y="1297"/>
                <wp:lineTo x="20355" y="1297"/>
                <wp:lineTo x="20355" y="8136"/>
                <wp:lineTo x="20440" y="8372"/>
                <wp:lineTo x="20292" y="8372"/>
                <wp:lineTo x="20355" y="8136"/>
                <wp:lineTo x="20355" y="1297"/>
                <wp:lineTo x="928" y="1297"/>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stretch>
                      <a:fillRect/>
                    </a:stretch>
                  </pic:blipFill>
                  <pic:spPr>
                    <a:xfrm>
                      <a:off x="0" y="0"/>
                      <a:ext cx="1589003" cy="1137080"/>
                    </a:xfrm>
                    <a:prstGeom prst="rect">
                      <a:avLst/>
                    </a:prstGeom>
                    <a:ln w="12700" cap="flat">
                      <a:noFill/>
                      <a:miter lim="400000"/>
                    </a:ln>
                    <a:effectLst/>
                  </pic:spPr>
                </pic:pic>
              </a:graphicData>
            </a:graphic>
          </wp:anchor>
        </w:drawing>
      </w:r>
    </w:p>
    <w:p w14:paraId="6E1AAC82" w14:textId="77777777" w:rsidR="00234DFA" w:rsidRDefault="00E325F6">
      <w:pPr>
        <w:pStyle w:val="Body"/>
      </w:pPr>
      <w:r>
        <w:rPr>
          <w:noProof/>
        </w:rPr>
        <w:drawing>
          <wp:anchor distT="152400" distB="152400" distL="152400" distR="152400" simplePos="0" relativeHeight="251664384" behindDoc="0" locked="0" layoutInCell="1" allowOverlap="1" wp14:anchorId="5C4B7BC3" wp14:editId="56D7D47C">
            <wp:simplePos x="0" y="0"/>
            <wp:positionH relativeFrom="margin">
              <wp:posOffset>2777214</wp:posOffset>
            </wp:positionH>
            <wp:positionV relativeFrom="line">
              <wp:posOffset>345154</wp:posOffset>
            </wp:positionV>
            <wp:extent cx="954906" cy="1038885"/>
            <wp:effectExtent l="0" t="0" r="0" b="0"/>
            <wp:wrapThrough wrapText="bothSides" distL="152400" distR="152400">
              <wp:wrapPolygon edited="1">
                <wp:start x="7160" y="42"/>
                <wp:lineTo x="7918" y="97"/>
                <wp:lineTo x="7918" y="1076"/>
                <wp:lineTo x="6495" y="1097"/>
                <wp:lineTo x="5301" y="1434"/>
                <wp:lineTo x="4292" y="1983"/>
                <wp:lineTo x="3397" y="2700"/>
                <wp:lineTo x="3190" y="2953"/>
                <wp:lineTo x="4177" y="2763"/>
                <wp:lineTo x="5324" y="2805"/>
                <wp:lineTo x="6242" y="3080"/>
                <wp:lineTo x="7023" y="3565"/>
                <wp:lineTo x="7229" y="3734"/>
                <wp:lineTo x="7757" y="3354"/>
                <wp:lineTo x="8514" y="3059"/>
                <wp:lineTo x="9088" y="2953"/>
                <wp:lineTo x="10190" y="2974"/>
                <wp:lineTo x="11108" y="3227"/>
                <wp:lineTo x="11842" y="3607"/>
                <wp:lineTo x="11406" y="2932"/>
                <wp:lineTo x="10626" y="2130"/>
                <wp:lineTo x="9731" y="1561"/>
                <wp:lineTo x="8767" y="1202"/>
                <wp:lineTo x="7918" y="1076"/>
                <wp:lineTo x="7918" y="97"/>
                <wp:lineTo x="8606" y="148"/>
                <wp:lineTo x="9891" y="527"/>
                <wp:lineTo x="10878" y="1055"/>
                <wp:lineTo x="11773" y="1772"/>
                <wp:lineTo x="12531" y="2679"/>
                <wp:lineTo x="13127" y="3734"/>
                <wp:lineTo x="13517" y="4894"/>
                <wp:lineTo x="13678" y="5970"/>
                <wp:lineTo x="13632" y="6518"/>
                <wp:lineTo x="13357" y="6771"/>
                <wp:lineTo x="12921" y="6771"/>
                <wp:lineTo x="12668" y="6581"/>
                <wp:lineTo x="12232" y="5548"/>
                <wp:lineTo x="11681" y="4830"/>
                <wp:lineTo x="11108" y="4345"/>
                <wp:lineTo x="10373" y="4029"/>
                <wp:lineTo x="9409" y="3923"/>
                <wp:lineTo x="8560" y="4092"/>
                <wp:lineTo x="7964" y="4430"/>
                <wp:lineTo x="7596" y="4957"/>
                <wp:lineTo x="7344" y="5084"/>
                <wp:lineTo x="6954" y="5020"/>
                <wp:lineTo x="6288" y="4282"/>
                <wp:lineTo x="5669" y="3923"/>
                <wp:lineTo x="4957" y="3755"/>
                <wp:lineTo x="3947" y="3797"/>
                <wp:lineTo x="3006" y="4092"/>
                <wp:lineTo x="2295" y="4514"/>
                <wp:lineTo x="1882" y="4915"/>
                <wp:lineTo x="1446" y="6180"/>
                <wp:lineTo x="1239" y="7404"/>
                <wp:lineTo x="1262" y="8944"/>
                <wp:lineTo x="1584" y="10652"/>
                <wp:lineTo x="2157" y="12319"/>
                <wp:lineTo x="3006" y="13943"/>
                <wp:lineTo x="3947" y="15251"/>
                <wp:lineTo x="4957" y="16327"/>
                <wp:lineTo x="6151" y="17339"/>
                <wp:lineTo x="7734" y="18330"/>
                <wp:lineTo x="9455" y="19132"/>
                <wp:lineTo x="11590" y="19807"/>
                <wp:lineTo x="13885" y="20250"/>
                <wp:lineTo x="16111" y="20461"/>
                <wp:lineTo x="17235" y="20482"/>
                <wp:lineTo x="17143" y="18626"/>
                <wp:lineTo x="14665" y="18352"/>
                <wp:lineTo x="12531" y="17909"/>
                <wp:lineTo x="10649" y="17297"/>
                <wp:lineTo x="9111" y="16580"/>
                <wp:lineTo x="7895" y="15799"/>
                <wp:lineTo x="6885" y="14913"/>
                <wp:lineTo x="6082" y="13880"/>
                <wp:lineTo x="5600" y="12888"/>
                <wp:lineTo x="5347" y="11855"/>
                <wp:lineTo x="5370" y="10695"/>
                <wp:lineTo x="5692" y="9661"/>
                <wp:lineTo x="6196" y="8859"/>
                <wp:lineTo x="6816" y="8248"/>
                <wp:lineTo x="7803" y="7678"/>
                <wp:lineTo x="8927" y="7277"/>
                <wp:lineTo x="10052" y="7087"/>
                <wp:lineTo x="10809" y="7124"/>
                <wp:lineTo x="10809" y="8100"/>
                <wp:lineTo x="9685" y="8121"/>
                <wp:lineTo x="8537" y="8459"/>
                <wp:lineTo x="7665" y="8902"/>
                <wp:lineTo x="7069" y="9429"/>
                <wp:lineTo x="6632" y="10146"/>
                <wp:lineTo x="6426" y="10905"/>
                <wp:lineTo x="6449" y="11960"/>
                <wp:lineTo x="6770" y="12930"/>
                <wp:lineTo x="7367" y="13880"/>
                <wp:lineTo x="8285" y="14808"/>
                <wp:lineTo x="9363" y="15567"/>
                <wp:lineTo x="10695" y="16242"/>
                <wp:lineTo x="12576" y="16896"/>
                <wp:lineTo x="14619" y="17339"/>
                <wp:lineTo x="17029" y="17634"/>
                <wp:lineTo x="16684" y="15525"/>
                <wp:lineTo x="16111" y="13500"/>
                <wp:lineTo x="15330" y="11707"/>
                <wp:lineTo x="14481" y="10378"/>
                <wp:lineTo x="13632" y="9429"/>
                <wp:lineTo x="12760" y="8754"/>
                <wp:lineTo x="11796" y="8290"/>
                <wp:lineTo x="10809" y="8100"/>
                <wp:lineTo x="10809" y="7124"/>
                <wp:lineTo x="11337" y="7151"/>
                <wp:lineTo x="12485" y="7488"/>
                <wp:lineTo x="13517" y="8037"/>
                <wp:lineTo x="14527" y="8859"/>
                <wp:lineTo x="15491" y="9977"/>
                <wp:lineTo x="16294" y="11285"/>
                <wp:lineTo x="16983" y="12804"/>
                <wp:lineTo x="17602" y="14745"/>
                <wp:lineTo x="18061" y="17086"/>
                <wp:lineTo x="18130" y="17698"/>
                <wp:lineTo x="20356" y="17719"/>
                <wp:lineTo x="20219" y="15926"/>
                <wp:lineTo x="19806" y="13964"/>
                <wp:lineTo x="19140" y="12045"/>
                <wp:lineTo x="18222" y="10188"/>
                <wp:lineTo x="17098" y="8522"/>
                <wp:lineTo x="15927" y="7151"/>
                <wp:lineTo x="15950" y="6708"/>
                <wp:lineTo x="16203" y="6497"/>
                <wp:lineTo x="16662" y="6497"/>
                <wp:lineTo x="17166" y="6961"/>
                <wp:lineTo x="18429" y="8564"/>
                <wp:lineTo x="19507" y="10336"/>
                <wp:lineTo x="20333" y="12150"/>
                <wp:lineTo x="20953" y="14091"/>
                <wp:lineTo x="21320" y="16010"/>
                <wp:lineTo x="21458" y="18288"/>
                <wp:lineTo x="21274" y="18584"/>
                <wp:lineTo x="20976" y="18710"/>
                <wp:lineTo x="18222" y="18689"/>
                <wp:lineTo x="18314" y="21073"/>
                <wp:lineTo x="18130" y="21368"/>
                <wp:lineTo x="17924" y="21473"/>
                <wp:lineTo x="15445" y="21410"/>
                <wp:lineTo x="13013" y="21115"/>
                <wp:lineTo x="10740" y="20609"/>
                <wp:lineTo x="8767" y="19934"/>
                <wp:lineTo x="7023" y="19090"/>
                <wp:lineTo x="5623" y="18204"/>
                <wp:lineTo x="4292" y="17128"/>
                <wp:lineTo x="3121" y="15905"/>
                <wp:lineTo x="2111" y="14513"/>
                <wp:lineTo x="1285" y="12994"/>
                <wp:lineTo x="643" y="11285"/>
                <wp:lineTo x="252" y="9555"/>
                <wp:lineTo x="138" y="7826"/>
                <wp:lineTo x="321" y="6286"/>
                <wp:lineTo x="757" y="4852"/>
                <wp:lineTo x="1377" y="3607"/>
                <wp:lineTo x="2134" y="2552"/>
                <wp:lineTo x="3052" y="1624"/>
                <wp:lineTo x="4131" y="886"/>
                <wp:lineTo x="5255" y="380"/>
                <wp:lineTo x="6426" y="105"/>
                <wp:lineTo x="7160" y="42"/>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stretch>
                      <a:fillRect/>
                    </a:stretch>
                  </pic:blipFill>
                  <pic:spPr>
                    <a:xfrm>
                      <a:off x="0" y="0"/>
                      <a:ext cx="954906" cy="1038885"/>
                    </a:xfrm>
                    <a:prstGeom prst="rect">
                      <a:avLst/>
                    </a:prstGeom>
                    <a:ln w="12700" cap="flat">
                      <a:noFill/>
                      <a:miter lim="400000"/>
                    </a:ln>
                    <a:effectLst/>
                  </pic:spPr>
                </pic:pic>
              </a:graphicData>
            </a:graphic>
          </wp:anchor>
        </w:drawing>
      </w:r>
    </w:p>
    <w:p w14:paraId="1058F748" w14:textId="77777777" w:rsidR="00234DFA" w:rsidRDefault="00234DFA">
      <w:pPr>
        <w:pStyle w:val="Body"/>
      </w:pPr>
    </w:p>
    <w:p w14:paraId="401348F7" w14:textId="77777777" w:rsidR="00234DFA" w:rsidRDefault="00E325F6">
      <w:pPr>
        <w:pStyle w:val="Body"/>
      </w:pPr>
      <w:r>
        <w:rPr>
          <w:noProof/>
        </w:rPr>
        <w:drawing>
          <wp:anchor distT="57150" distB="57150" distL="57150" distR="57150" simplePos="0" relativeHeight="251661312" behindDoc="0" locked="0" layoutInCell="1" allowOverlap="1" wp14:anchorId="30FF816C" wp14:editId="5514E70C">
            <wp:simplePos x="0" y="0"/>
            <wp:positionH relativeFrom="margin">
              <wp:posOffset>-19048</wp:posOffset>
            </wp:positionH>
            <wp:positionV relativeFrom="line">
              <wp:posOffset>211455</wp:posOffset>
            </wp:positionV>
            <wp:extent cx="1930806" cy="734784"/>
            <wp:effectExtent l="0" t="0" r="0" b="0"/>
            <wp:wrapSquare wrapText="bothSides" distT="57150" distB="57150" distL="57150" distR="57150"/>
            <wp:docPr id="1073741831"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Description automatically generated" descr="A picture containing textDescription automatically generated"/>
                    <pic:cNvPicPr>
                      <a:picLocks noChangeAspect="1"/>
                    </pic:cNvPicPr>
                  </pic:nvPicPr>
                  <pic:blipFill>
                    <a:blip r:embed="rId12"/>
                    <a:stretch>
                      <a:fillRect/>
                    </a:stretch>
                  </pic:blipFill>
                  <pic:spPr>
                    <a:xfrm>
                      <a:off x="0" y="0"/>
                      <a:ext cx="1930806" cy="734784"/>
                    </a:xfrm>
                    <a:prstGeom prst="rect">
                      <a:avLst/>
                    </a:prstGeom>
                    <a:ln w="12700" cap="flat">
                      <a:noFill/>
                      <a:miter lim="400000"/>
                    </a:ln>
                    <a:effectLst/>
                  </pic:spPr>
                </pic:pic>
              </a:graphicData>
            </a:graphic>
          </wp:anchor>
        </w:drawing>
      </w:r>
    </w:p>
    <w:p w14:paraId="3EE31455" w14:textId="77777777" w:rsidR="00234DFA" w:rsidRDefault="00234DFA">
      <w:pPr>
        <w:pStyle w:val="Body"/>
      </w:pPr>
    </w:p>
    <w:p w14:paraId="288FCA3C" w14:textId="77777777" w:rsidR="00234DFA" w:rsidRDefault="00234DFA">
      <w:pPr>
        <w:pStyle w:val="Body"/>
      </w:pPr>
    </w:p>
    <w:p w14:paraId="2F4E32F8" w14:textId="77777777" w:rsidR="00234DFA" w:rsidRDefault="00234DFA">
      <w:pPr>
        <w:pStyle w:val="Title"/>
      </w:pPr>
    </w:p>
    <w:p w14:paraId="66061F65" w14:textId="77777777" w:rsidR="00234DFA" w:rsidRDefault="00234DFA">
      <w:pPr>
        <w:pStyle w:val="Body"/>
      </w:pPr>
    </w:p>
    <w:p w14:paraId="13EF5497" w14:textId="77777777" w:rsidR="00234DFA" w:rsidRDefault="00234DFA">
      <w:pPr>
        <w:pStyle w:val="Body"/>
      </w:pPr>
    </w:p>
    <w:p w14:paraId="5F8CD1BC" w14:textId="77777777" w:rsidR="00234DFA" w:rsidRDefault="00E325F6">
      <w:pPr>
        <w:pStyle w:val="Title"/>
        <w:rPr>
          <w:sz w:val="60"/>
          <w:szCs w:val="60"/>
        </w:rPr>
      </w:pPr>
      <w:r>
        <w:rPr>
          <w:rFonts w:eastAsia="Arial Unicode MS" w:cs="Arial Unicode MS"/>
          <w:sz w:val="60"/>
          <w:szCs w:val="60"/>
        </w:rPr>
        <w:t>Feder8 local installation instructions</w:t>
      </w:r>
    </w:p>
    <w:p w14:paraId="385711EF" w14:textId="77777777" w:rsidR="00234DFA" w:rsidRDefault="00E325F6">
      <w:pPr>
        <w:pStyle w:val="Body"/>
        <w:spacing w:line="312" w:lineRule="auto"/>
        <w:rPr>
          <w:rFonts w:ascii="Helvetica Neue Light" w:eastAsia="Helvetica Neue Light" w:hAnsi="Helvetica Neue Light" w:cs="Helvetica Neue Light"/>
          <w:sz w:val="20"/>
          <w:szCs w:val="20"/>
        </w:rPr>
      </w:pPr>
      <w:r w:rsidRPr="00422778">
        <w:rPr>
          <w:rFonts w:ascii="Helvetica Neue Light" w:hAnsi="Helvetica Neue Light"/>
          <w:sz w:val="20"/>
          <w:szCs w:val="20"/>
          <w:lang w:val="en-US"/>
        </w:rPr>
        <w:t>21</w:t>
      </w:r>
      <w:r>
        <w:rPr>
          <w:rFonts w:ascii="Helvetica Neue Light" w:hAnsi="Helvetica Neue Light"/>
          <w:sz w:val="20"/>
          <w:szCs w:val="20"/>
        </w:rPr>
        <w:t xml:space="preserve"> </w:t>
      </w:r>
      <w:r w:rsidRPr="00422778">
        <w:rPr>
          <w:rFonts w:ascii="Helvetica Neue Light" w:hAnsi="Helvetica Neue Light"/>
          <w:sz w:val="20"/>
          <w:szCs w:val="20"/>
          <w:lang w:val="en-US"/>
        </w:rPr>
        <w:t>December</w:t>
      </w:r>
      <w:r>
        <w:rPr>
          <w:rFonts w:ascii="Helvetica Neue Light" w:hAnsi="Helvetica Neue Light"/>
          <w:sz w:val="20"/>
          <w:szCs w:val="20"/>
          <w:lang w:val="en-US"/>
        </w:rPr>
        <w:t xml:space="preserve"> 2021</w:t>
      </w:r>
    </w:p>
    <w:p w14:paraId="7F57C23B" w14:textId="77777777" w:rsidR="00234DFA" w:rsidRDefault="00234DFA">
      <w:pPr>
        <w:pStyle w:val="Body"/>
        <w:spacing w:line="312" w:lineRule="auto"/>
        <w:rPr>
          <w:rFonts w:ascii="Helvetica Neue Light" w:eastAsia="Helvetica Neue Light" w:hAnsi="Helvetica Neue Light" w:cs="Helvetica Neue Light"/>
          <w:sz w:val="20"/>
          <w:szCs w:val="20"/>
        </w:rPr>
      </w:pPr>
    </w:p>
    <w:p w14:paraId="64C34B6A" w14:textId="77777777" w:rsidR="00234DFA" w:rsidRDefault="00234DFA">
      <w:pPr>
        <w:pStyle w:val="Body"/>
        <w:spacing w:line="312" w:lineRule="auto"/>
        <w:rPr>
          <w:rFonts w:ascii="Helvetica Neue Light" w:eastAsia="Helvetica Neue Light" w:hAnsi="Helvetica Neue Light" w:cs="Helvetica Neue Light"/>
          <w:sz w:val="20"/>
          <w:szCs w:val="20"/>
        </w:rPr>
      </w:pPr>
    </w:p>
    <w:p w14:paraId="3331169F" w14:textId="77777777" w:rsidR="00234DFA" w:rsidRDefault="00234DFA">
      <w:pPr>
        <w:pStyle w:val="Body"/>
        <w:spacing w:line="312" w:lineRule="auto"/>
        <w:rPr>
          <w:rFonts w:ascii="Helvetica Neue Light" w:eastAsia="Helvetica Neue Light" w:hAnsi="Helvetica Neue Light" w:cs="Helvetica Neue Light"/>
          <w:sz w:val="20"/>
          <w:szCs w:val="20"/>
        </w:rPr>
      </w:pPr>
    </w:p>
    <w:p w14:paraId="7D3DA7ED" w14:textId="77777777" w:rsidR="00234DFA" w:rsidRDefault="00E325F6">
      <w:pPr>
        <w:pStyle w:val="Body"/>
        <w:rPr>
          <w:rFonts w:ascii="Helvetica Neue Light" w:eastAsia="Helvetica Neue Light" w:hAnsi="Helvetica Neue Light" w:cs="Helvetica Neue Light"/>
          <w:smallCaps/>
          <w:color w:val="434343"/>
          <w:sz w:val="36"/>
          <w:szCs w:val="36"/>
          <w:u w:color="434343"/>
        </w:rPr>
      </w:pPr>
      <w:r>
        <w:rPr>
          <w:rFonts w:ascii="Helvetica Neue Light" w:hAnsi="Helvetica Neue Light"/>
          <w:smallCaps/>
          <w:color w:val="434343"/>
          <w:sz w:val="36"/>
          <w:szCs w:val="36"/>
          <w:u w:color="434343"/>
          <w:lang w:val="de-DE"/>
        </w:rPr>
        <w:t>CONTEXT</w:t>
      </w:r>
    </w:p>
    <w:p w14:paraId="41602AF4" w14:textId="77777777" w:rsidR="00234DFA" w:rsidRDefault="00234DFA">
      <w:pPr>
        <w:pStyle w:val="Body"/>
        <w:rPr>
          <w:rFonts w:ascii="Helvetica Neue Light" w:eastAsia="Helvetica Neue Light" w:hAnsi="Helvetica Neue Light" w:cs="Helvetica Neue Light"/>
          <w:smallCaps/>
          <w:color w:val="434343"/>
          <w:sz w:val="20"/>
          <w:szCs w:val="20"/>
          <w:u w:color="434343"/>
        </w:rPr>
      </w:pPr>
    </w:p>
    <w:p w14:paraId="215CB639"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lastRenderedPageBreak/>
        <w:t xml:space="preserve">Feder8 aims to establish a collaborative, federated network of health care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with the objective of using Real-World Data to address key research questions. </w:t>
      </w:r>
    </w:p>
    <w:p w14:paraId="7CC76B8A"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As it</w:t>
      </w:r>
      <w:r>
        <w:rPr>
          <w:rFonts w:ascii="Helvetica Neue Light" w:hAnsi="Helvetica Neue Light"/>
          <w:sz w:val="20"/>
          <w:szCs w:val="20"/>
          <w:lang w:val="en-US"/>
        </w:rPr>
        <w:t>’</w:t>
      </w:r>
      <w:r>
        <w:rPr>
          <w:rFonts w:ascii="Helvetica Neue Light" w:hAnsi="Helvetica Neue Light"/>
          <w:sz w:val="20"/>
          <w:szCs w:val="20"/>
          <w:lang w:val="en-US"/>
        </w:rPr>
        <w:t>s a federated data network, the granular or patient-level data itself are not shared, o</w:t>
      </w:r>
      <w:r>
        <w:rPr>
          <w:rFonts w:ascii="Helvetica Neue Light" w:hAnsi="Helvetica Neue Light"/>
          <w:sz w:val="20"/>
          <w:szCs w:val="20"/>
          <w:lang w:val="en-US"/>
        </w:rPr>
        <w:t xml:space="preserve">nly the analysis results. To accommodate this objective, every data source is converted to the same data model (aka a Common Data Model - CDM). This is done locally at the participating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w:t>
      </w:r>
    </w:p>
    <w:p w14:paraId="09758E3D"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Since all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are using the same model, a data analysis s</w:t>
      </w:r>
      <w:r>
        <w:rPr>
          <w:rFonts w:ascii="Helvetica Neue Light" w:hAnsi="Helvetica Neue Light"/>
          <w:sz w:val="20"/>
          <w:szCs w:val="20"/>
          <w:lang w:val="en-US"/>
        </w:rPr>
        <w:t xml:space="preserve">cript can be defined centrally and sent to each of the participating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for performing the analysis against their local data. There is no remote automated execution of the scripts </w:t>
      </w:r>
      <w:r>
        <w:rPr>
          <w:rFonts w:ascii="Helvetica Neue Light" w:hAnsi="Helvetica Neue Light"/>
          <w:sz w:val="20"/>
          <w:szCs w:val="20"/>
          <w:lang w:val="en-US"/>
        </w:rPr>
        <w:t xml:space="preserve">– </w:t>
      </w:r>
      <w:r>
        <w:rPr>
          <w:rFonts w:ascii="Helvetica Neue Light" w:hAnsi="Helvetica Neue Light"/>
          <w:sz w:val="20"/>
          <w:szCs w:val="20"/>
          <w:lang w:val="en-US"/>
        </w:rPr>
        <w:t>it requires explicit action from the local site responsible to execut</w:t>
      </w:r>
      <w:r>
        <w:rPr>
          <w:rFonts w:ascii="Helvetica Neue Light" w:hAnsi="Helvetica Neue Light"/>
          <w:sz w:val="20"/>
          <w:szCs w:val="20"/>
          <w:lang w:val="en-US"/>
        </w:rPr>
        <w:t xml:space="preserve">e the scripts. The summary results from the individual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can then be shared with participants through the central database, and summary analysis and </w:t>
      </w:r>
      <w:proofErr w:type="spellStart"/>
      <w:r>
        <w:rPr>
          <w:rFonts w:ascii="Helvetica Neue Light" w:hAnsi="Helvetica Neue Light"/>
          <w:sz w:val="20"/>
          <w:szCs w:val="20"/>
          <w:lang w:val="en-US"/>
        </w:rPr>
        <w:t>visualisations</w:t>
      </w:r>
      <w:proofErr w:type="spellEnd"/>
      <w:r>
        <w:rPr>
          <w:rFonts w:ascii="Helvetica Neue Light" w:hAnsi="Helvetica Neue Light"/>
          <w:sz w:val="20"/>
          <w:szCs w:val="20"/>
          <w:lang w:val="en-US"/>
        </w:rPr>
        <w:t xml:space="preserve"> can be done in the central workbench.</w:t>
      </w:r>
    </w:p>
    <w:p w14:paraId="7DDE6C6F"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In addition, the technology stack that we provide locally through Feder8 will not only help you to participate in network studies, but also provides you with a state-of-the-art infrastructure for advanced analytics on your own data. </w:t>
      </w:r>
    </w:p>
    <w:p w14:paraId="58F2D9F4"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This document </w:t>
      </w:r>
      <w:r>
        <w:rPr>
          <w:rFonts w:ascii="Helvetica Neue Light" w:hAnsi="Helvetica Neue Light"/>
          <w:sz w:val="20"/>
          <w:szCs w:val="20"/>
          <w:lang w:val="en-US"/>
        </w:rPr>
        <w:t>provides an overview of the software components that are included in the local Feder8 solution, what infrastructure is required, what level of involvement typically is required from IT departments, how we ensure data privacy protection and how to install t</w:t>
      </w:r>
      <w:r>
        <w:rPr>
          <w:rFonts w:ascii="Helvetica Neue Light" w:hAnsi="Helvetica Neue Light"/>
          <w:sz w:val="20"/>
          <w:szCs w:val="20"/>
          <w:lang w:val="en-US"/>
        </w:rPr>
        <w:t>he software.</w:t>
      </w:r>
    </w:p>
    <w:p w14:paraId="77A05AC0" w14:textId="77777777" w:rsidR="00234DFA" w:rsidRDefault="00234DFA">
      <w:pPr>
        <w:pStyle w:val="Body"/>
        <w:rPr>
          <w:rFonts w:ascii="Helvetica Neue Light" w:eastAsia="Helvetica Neue Light" w:hAnsi="Helvetica Neue Light" w:cs="Helvetica Neue Light"/>
          <w:smallCaps/>
          <w:color w:val="434343"/>
          <w:sz w:val="36"/>
          <w:szCs w:val="36"/>
          <w:u w:color="434343"/>
        </w:rPr>
      </w:pPr>
    </w:p>
    <w:p w14:paraId="5DC67448" w14:textId="77777777" w:rsidR="00234DFA" w:rsidRDefault="00E325F6">
      <w:pPr>
        <w:pStyle w:val="Body"/>
        <w:rPr>
          <w:rFonts w:ascii="Helvetica Neue Light" w:eastAsia="Helvetica Neue Light" w:hAnsi="Helvetica Neue Light" w:cs="Helvetica Neue Light"/>
          <w:smallCaps/>
          <w:color w:val="434343"/>
          <w:sz w:val="36"/>
          <w:szCs w:val="36"/>
          <w:u w:color="434343"/>
        </w:rPr>
      </w:pPr>
      <w:r>
        <w:rPr>
          <w:rFonts w:ascii="Helvetica Neue Light" w:hAnsi="Helvetica Neue Light"/>
          <w:smallCaps/>
          <w:color w:val="434343"/>
          <w:sz w:val="36"/>
          <w:szCs w:val="36"/>
          <w:u w:color="434343"/>
          <w:lang w:val="en-US"/>
        </w:rPr>
        <w:t>REQUIREMENTS</w:t>
      </w:r>
    </w:p>
    <w:p w14:paraId="2167C3CD" w14:textId="77777777" w:rsidR="00234DFA" w:rsidRPr="00422778" w:rsidRDefault="00E325F6">
      <w:pPr>
        <w:pStyle w:val="Heading2"/>
        <w:rPr>
          <w:lang w:val="en-US"/>
        </w:rPr>
      </w:pPr>
      <w:r w:rsidRPr="00422778">
        <w:rPr>
          <w:lang w:val="en-US"/>
        </w:rPr>
        <w:t>Hardware</w:t>
      </w:r>
    </w:p>
    <w:p w14:paraId="24CF5A8E" w14:textId="77777777" w:rsidR="00234DFA" w:rsidRDefault="00E325F6">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Modern 64 bit (Intel/AMD) dual core processor (or better)</w:t>
      </w:r>
    </w:p>
    <w:p w14:paraId="41D1AD36" w14:textId="77777777" w:rsidR="00234DFA" w:rsidRDefault="00E325F6">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8 GB RAM, 16 GB RAM recommended</w:t>
      </w:r>
    </w:p>
    <w:p w14:paraId="23EED03A" w14:textId="77777777" w:rsidR="00234DFA" w:rsidRDefault="00E325F6">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120 GB free disk space (or more)</w:t>
      </w:r>
    </w:p>
    <w:p w14:paraId="1BB71238" w14:textId="77777777" w:rsidR="00234DFA" w:rsidRPr="00422778" w:rsidRDefault="00E325F6">
      <w:pPr>
        <w:pStyle w:val="Heading2"/>
        <w:rPr>
          <w:lang w:val="en-US"/>
        </w:rPr>
      </w:pPr>
      <w:r>
        <w:rPr>
          <w:lang w:val="en-US"/>
        </w:rPr>
        <w:t>Operating system</w:t>
      </w:r>
    </w:p>
    <w:p w14:paraId="5942BD51" w14:textId="77777777" w:rsidR="00234DFA" w:rsidRDefault="00E325F6">
      <w:pPr>
        <w:pStyle w:val="Body"/>
        <w:spacing w:after="120"/>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Windows 10, MacOS or Linux (Ubuntu, CentOS, Debian, </w:t>
      </w:r>
      <w:r>
        <w:rPr>
          <w:rFonts w:ascii="Helvetica Neue Light" w:hAnsi="Helvetica Neue Light"/>
          <w:sz w:val="20"/>
          <w:szCs w:val="20"/>
          <w:lang w:val="en-US"/>
        </w:rPr>
        <w:t>…</w:t>
      </w:r>
      <w:r>
        <w:rPr>
          <w:rFonts w:ascii="Helvetica Neue Light" w:hAnsi="Helvetica Neue Light"/>
          <w:sz w:val="20"/>
          <w:szCs w:val="20"/>
        </w:rPr>
        <w:t>)</w:t>
      </w:r>
    </w:p>
    <w:p w14:paraId="7065B77F" w14:textId="77777777" w:rsidR="00234DFA" w:rsidRDefault="00E325F6">
      <w:pPr>
        <w:pStyle w:val="Body"/>
        <w:spacing w:after="120"/>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Linux is </w:t>
      </w:r>
      <w:r>
        <w:rPr>
          <w:rFonts w:ascii="Helvetica Neue Light" w:hAnsi="Helvetica Neue Light"/>
          <w:sz w:val="20"/>
          <w:szCs w:val="20"/>
          <w:lang w:val="en-US"/>
        </w:rPr>
        <w:t>recommended</w:t>
      </w:r>
    </w:p>
    <w:p w14:paraId="093D72A2" w14:textId="77777777" w:rsidR="00234DFA" w:rsidRDefault="00E325F6">
      <w:pPr>
        <w:pStyle w:val="Heading2"/>
      </w:pPr>
      <w:r>
        <w:rPr>
          <w:lang w:val="de-DE"/>
        </w:rPr>
        <w:t>Docker</w:t>
      </w:r>
    </w:p>
    <w:p w14:paraId="15636F1F" w14:textId="77777777" w:rsidR="00234DFA" w:rsidRDefault="00E325F6">
      <w:pPr>
        <w:pStyle w:val="Body"/>
        <w:numPr>
          <w:ilvl w:val="0"/>
          <w:numId w:val="2"/>
        </w:numPr>
        <w:spacing w:after="120" w:line="288" w:lineRule="auto"/>
        <w:rPr>
          <w:sz w:val="20"/>
          <w:szCs w:val="20"/>
        </w:rPr>
      </w:pPr>
      <w:r>
        <w:rPr>
          <w:rFonts w:ascii="Helvetica Neue Light" w:hAnsi="Helvetica Neue Light"/>
          <w:sz w:val="20"/>
          <w:szCs w:val="20"/>
        </w:rPr>
        <w:t xml:space="preserve">Windows: </w:t>
      </w:r>
      <w:r>
        <w:rPr>
          <w:rStyle w:val="Hyperlink0"/>
        </w:rPr>
        <w:fldChar w:fldCharType="begin"/>
      </w:r>
      <w:r>
        <w:rPr>
          <w:rStyle w:val="Hyperlink0"/>
        </w:rPr>
        <w:instrText xml:space="preserve"> HYPERLINK "https://docs.docker.com/docker-for-windows/install/"</w:instrText>
      </w:r>
      <w:r>
        <w:rPr>
          <w:rStyle w:val="Hyperlink0"/>
        </w:rPr>
        <w:fldChar w:fldCharType="separate"/>
      </w:r>
      <w:r>
        <w:rPr>
          <w:rStyle w:val="Hyperlink0"/>
          <w:lang w:val="en-US"/>
        </w:rPr>
        <w:t>https://docs.docker.com/docker-for-windows/install/</w:t>
      </w:r>
      <w:r>
        <w:fldChar w:fldCharType="end"/>
      </w:r>
    </w:p>
    <w:p w14:paraId="22AAA991" w14:textId="77777777" w:rsidR="00234DFA" w:rsidRDefault="00E325F6">
      <w:pPr>
        <w:pStyle w:val="Body"/>
        <w:numPr>
          <w:ilvl w:val="0"/>
          <w:numId w:val="2"/>
        </w:numPr>
        <w:spacing w:after="120" w:line="288" w:lineRule="auto"/>
        <w:rPr>
          <w:sz w:val="20"/>
          <w:szCs w:val="20"/>
        </w:rPr>
      </w:pPr>
      <w:r>
        <w:rPr>
          <w:rStyle w:val="None"/>
          <w:rFonts w:ascii="Helvetica Neue Light" w:hAnsi="Helvetica Neue Light"/>
          <w:sz w:val="20"/>
          <w:szCs w:val="20"/>
        </w:rPr>
        <w:t xml:space="preserve">MacOS: </w:t>
      </w:r>
      <w:r>
        <w:rPr>
          <w:rStyle w:val="Hyperlink0"/>
        </w:rPr>
        <w:fldChar w:fldCharType="begin"/>
      </w:r>
      <w:r>
        <w:rPr>
          <w:rStyle w:val="Hyperlink0"/>
        </w:rPr>
        <w:instrText xml:space="preserve"> HYPERLINK "https://docs.docker.com/docker-for-mac/install/"</w:instrText>
      </w:r>
      <w:r>
        <w:rPr>
          <w:rStyle w:val="Hyperlink0"/>
        </w:rPr>
        <w:fldChar w:fldCharType="separate"/>
      </w:r>
      <w:r>
        <w:rPr>
          <w:rStyle w:val="Hyperlink0"/>
          <w:lang w:val="en-US"/>
        </w:rPr>
        <w:t>https://docs.docker.com/docker-for-mac/ins</w:t>
      </w:r>
      <w:r>
        <w:rPr>
          <w:rStyle w:val="Hyperlink0"/>
          <w:lang w:val="en-US"/>
        </w:rPr>
        <w:t>tall/</w:t>
      </w:r>
      <w:r>
        <w:fldChar w:fldCharType="end"/>
      </w:r>
    </w:p>
    <w:p w14:paraId="0837E716" w14:textId="77777777" w:rsidR="00234DFA" w:rsidRDefault="00E325F6">
      <w:pPr>
        <w:pStyle w:val="Body"/>
        <w:numPr>
          <w:ilvl w:val="0"/>
          <w:numId w:val="2"/>
        </w:numPr>
        <w:spacing w:after="120" w:line="288" w:lineRule="auto"/>
        <w:rPr>
          <w:sz w:val="20"/>
          <w:szCs w:val="20"/>
          <w:lang w:val="fr-FR"/>
        </w:rPr>
      </w:pPr>
      <w:proofErr w:type="gramStart"/>
      <w:r>
        <w:rPr>
          <w:rStyle w:val="None"/>
          <w:rFonts w:ascii="Helvetica Neue Light" w:hAnsi="Helvetica Neue Light"/>
          <w:sz w:val="20"/>
          <w:szCs w:val="20"/>
          <w:lang w:val="fr-FR"/>
        </w:rPr>
        <w:t>Linux:</w:t>
      </w:r>
      <w:proofErr w:type="gramEnd"/>
      <w:r>
        <w:rPr>
          <w:rStyle w:val="None"/>
          <w:rFonts w:ascii="Helvetica Neue Light" w:hAnsi="Helvetica Neue Light"/>
          <w:sz w:val="20"/>
          <w:szCs w:val="20"/>
          <w:lang w:val="fr-FR"/>
        </w:rPr>
        <w:t xml:space="preserve"> </w:t>
      </w:r>
      <w:hyperlink r:id="rId13" w:history="1">
        <w:r>
          <w:rPr>
            <w:rStyle w:val="Hyperlink0"/>
            <w:lang w:val="en-US"/>
          </w:rPr>
          <w:t>https://docs.docker.com/install/linux/docker-ce/ubuntu/</w:t>
        </w:r>
      </w:hyperlink>
    </w:p>
    <w:p w14:paraId="63A8EE70" w14:textId="77777777" w:rsidR="00234DFA" w:rsidRDefault="00E325F6">
      <w:pPr>
        <w:pStyle w:val="Body"/>
        <w:spacing w:before="120" w:after="12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Assign 2 or more CPU</w:t>
      </w:r>
      <w:r>
        <w:rPr>
          <w:rStyle w:val="None"/>
          <w:rFonts w:ascii="Helvetica Neue Light" w:hAnsi="Helvetica Neue Light"/>
          <w:sz w:val="20"/>
          <w:szCs w:val="20"/>
          <w:lang w:val="en-US"/>
        </w:rPr>
        <w:t>’</w:t>
      </w:r>
      <w:r>
        <w:rPr>
          <w:rStyle w:val="None"/>
          <w:rFonts w:ascii="Helvetica Neue Light" w:hAnsi="Helvetica Neue Light"/>
          <w:sz w:val="20"/>
          <w:szCs w:val="20"/>
          <w:lang w:val="en-US"/>
        </w:rPr>
        <w:t>s, 8 GB of RAM and 120 GB of disk space to Docker in Docker Desktop.</w:t>
      </w:r>
    </w:p>
    <w:p w14:paraId="62D02869" w14:textId="77777777" w:rsidR="00234DFA" w:rsidRDefault="00E325F6">
      <w:pPr>
        <w:pStyle w:val="Body"/>
        <w:spacing w:after="12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On Linux Docker </w:t>
      </w:r>
      <w:r>
        <w:rPr>
          <w:rStyle w:val="None"/>
          <w:rFonts w:ascii="Helvetica Neue Light" w:hAnsi="Helvetica Neue Light"/>
          <w:sz w:val="20"/>
          <w:szCs w:val="20"/>
          <w:lang w:val="en-US"/>
        </w:rPr>
        <w:t>compose (v1.24 or higher) should be installed separately.</w:t>
      </w:r>
    </w:p>
    <w:p w14:paraId="66AB294C" w14:textId="77777777" w:rsidR="00234DFA" w:rsidRPr="00422778" w:rsidRDefault="00E325F6">
      <w:pPr>
        <w:pStyle w:val="Heading2"/>
        <w:rPr>
          <w:lang w:val="en-US"/>
        </w:rPr>
      </w:pPr>
      <w:r>
        <w:rPr>
          <w:rStyle w:val="None"/>
          <w:lang w:val="en-US"/>
        </w:rPr>
        <w:t>Docker images</w:t>
      </w:r>
    </w:p>
    <w:p w14:paraId="4F5C2AB1"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lastRenderedPageBreak/>
        <w:t xml:space="preserve">All Docker images are stored on a Feder8 image repository.  A Feder8 (HONEUR, </w:t>
      </w:r>
      <w:proofErr w:type="spellStart"/>
      <w:r>
        <w:rPr>
          <w:rStyle w:val="None"/>
          <w:rFonts w:ascii="Helvetica Neue Light" w:hAnsi="Helvetica Neue Light"/>
          <w:sz w:val="20"/>
          <w:szCs w:val="20"/>
          <w:lang w:val="en-US"/>
        </w:rPr>
        <w:t>PHederation</w:t>
      </w:r>
      <w:proofErr w:type="spellEnd"/>
      <w:r>
        <w:rPr>
          <w:rStyle w:val="None"/>
          <w:rFonts w:ascii="Helvetica Neue Light" w:hAnsi="Helvetica Neue Light"/>
          <w:sz w:val="20"/>
          <w:szCs w:val="20"/>
          <w:lang w:val="en-US"/>
        </w:rPr>
        <w:t>, ESFURN or Athena) account is required to be able to pull the images.</w:t>
      </w:r>
    </w:p>
    <w:p w14:paraId="1DDE993A"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7FA90023"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 xml:space="preserve">Installation </w:t>
      </w:r>
      <w:r>
        <w:rPr>
          <w:rStyle w:val="None"/>
          <w:rFonts w:ascii="Helvetica Neue Light" w:hAnsi="Helvetica Neue Light"/>
          <w:smallCaps/>
          <w:color w:val="434343"/>
          <w:sz w:val="36"/>
          <w:szCs w:val="36"/>
          <w:u w:color="434343"/>
          <w:lang w:val="en-US"/>
        </w:rPr>
        <w:t>Components</w:t>
      </w:r>
    </w:p>
    <w:p w14:paraId="11773627"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t>The software components that are to be installed locally include the following:</w:t>
      </w:r>
    </w:p>
    <w:p w14:paraId="25653E53" w14:textId="77777777" w:rsidR="00234DFA" w:rsidRPr="00422778" w:rsidRDefault="00E325F6">
      <w:pPr>
        <w:pStyle w:val="Heading2"/>
        <w:rPr>
          <w:lang w:val="en-US"/>
        </w:rPr>
      </w:pPr>
      <w:proofErr w:type="spellStart"/>
      <w:r>
        <w:rPr>
          <w:rStyle w:val="None"/>
          <w:lang w:val="es-ES_tradnl"/>
        </w:rPr>
        <w:t>PostgreSQL</w:t>
      </w:r>
      <w:proofErr w:type="spellEnd"/>
      <w:r>
        <w:rPr>
          <w:rStyle w:val="None"/>
          <w:lang w:val="es-ES_tradnl"/>
        </w:rPr>
        <w:t xml:space="preserve"> </w:t>
      </w:r>
      <w:proofErr w:type="spellStart"/>
      <w:r>
        <w:rPr>
          <w:rStyle w:val="None"/>
          <w:lang w:val="es-ES_tradnl"/>
        </w:rPr>
        <w:t>database</w:t>
      </w:r>
      <w:proofErr w:type="spellEnd"/>
    </w:p>
    <w:p w14:paraId="3814CCE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Postgres image for Feder8 contains the OHDSI database with 5 predefined </w:t>
      </w:r>
      <w:proofErr w:type="gramStart"/>
      <w:r>
        <w:rPr>
          <w:rStyle w:val="None"/>
          <w:rFonts w:ascii="Helvetica Neue Light" w:hAnsi="Helvetica Neue Light"/>
          <w:sz w:val="20"/>
          <w:szCs w:val="20"/>
          <w:lang w:val="en-US"/>
        </w:rPr>
        <w:t>schema</w:t>
      </w:r>
      <w:r>
        <w:rPr>
          <w:rStyle w:val="None"/>
          <w:rFonts w:ascii="Helvetica Neue Light" w:hAnsi="Helvetica Neue Light"/>
          <w:sz w:val="20"/>
          <w:szCs w:val="20"/>
          <w:lang w:val="en-US"/>
        </w:rPr>
        <w:t>’</w:t>
      </w:r>
      <w:r>
        <w:rPr>
          <w:rStyle w:val="None"/>
          <w:rFonts w:ascii="Helvetica Neue Light" w:hAnsi="Helvetica Neue Light"/>
          <w:sz w:val="20"/>
          <w:szCs w:val="20"/>
        </w:rPr>
        <w:t>s</w:t>
      </w:r>
      <w:proofErr w:type="gramEnd"/>
      <w:r>
        <w:rPr>
          <w:rStyle w:val="None"/>
          <w:rFonts w:ascii="Helvetica Neue Light" w:hAnsi="Helvetica Neue Light"/>
          <w:sz w:val="20"/>
          <w:szCs w:val="20"/>
        </w:rPr>
        <w:t>:</w:t>
      </w:r>
    </w:p>
    <w:p w14:paraId="11063A40" w14:textId="77777777" w:rsidR="00234DFA" w:rsidRDefault="00E325F6">
      <w:pPr>
        <w:pStyle w:val="Body"/>
        <w:spacing w:after="20" w:line="288" w:lineRule="auto"/>
        <w:rPr>
          <w:rStyle w:val="None"/>
          <w:rFonts w:ascii="Helvetica Neue Light" w:eastAsia="Helvetica Neue Light" w:hAnsi="Helvetica Neue Light" w:cs="Helvetica Neue Light"/>
          <w:sz w:val="20"/>
          <w:szCs w:val="20"/>
        </w:rPr>
      </w:pPr>
      <w:proofErr w:type="spellStart"/>
      <w:r>
        <w:rPr>
          <w:rStyle w:val="None"/>
          <w:rFonts w:ascii="Helvetica Neue" w:hAnsi="Helvetica Neue"/>
          <w:b/>
          <w:bCs/>
          <w:sz w:val="20"/>
          <w:szCs w:val="20"/>
          <w:lang w:val="es-ES_tradnl"/>
        </w:rPr>
        <w:t>omopcdm</w:t>
      </w:r>
      <w:proofErr w:type="spellEnd"/>
    </w:p>
    <w:p w14:paraId="36F56BCA" w14:textId="77777777" w:rsidR="00234DFA" w:rsidRDefault="00E325F6">
      <w:pPr>
        <w:pStyle w:val="Body"/>
        <w:spacing w:after="20" w:line="288" w:lineRule="auto"/>
        <w:ind w:left="440"/>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OMOP CDM (v5.3.1) schema containing the vocabulary and custom concepts for Feder8.  </w:t>
      </w:r>
    </w:p>
    <w:p w14:paraId="0034E340" w14:textId="77777777" w:rsidR="00234DFA" w:rsidRDefault="00E325F6">
      <w:pPr>
        <w:pStyle w:val="Body"/>
        <w:spacing w:after="20" w:line="288" w:lineRule="auto"/>
        <w:rPr>
          <w:rStyle w:val="None"/>
          <w:rFonts w:ascii="Helvetica Neue" w:eastAsia="Helvetica Neue" w:hAnsi="Helvetica Neue" w:cs="Helvetica Neue"/>
          <w:b/>
          <w:bCs/>
          <w:sz w:val="20"/>
          <w:szCs w:val="20"/>
        </w:rPr>
      </w:pPr>
      <w:proofErr w:type="spellStart"/>
      <w:r>
        <w:rPr>
          <w:rStyle w:val="None"/>
          <w:rFonts w:ascii="Helvetica Neue" w:hAnsi="Helvetica Neue"/>
          <w:b/>
          <w:bCs/>
          <w:sz w:val="20"/>
          <w:szCs w:val="20"/>
          <w:lang w:val="en-US"/>
        </w:rPr>
        <w:t>webapi</w:t>
      </w:r>
      <w:proofErr w:type="spellEnd"/>
    </w:p>
    <w:p w14:paraId="07FED0F1"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Schema used by the backend of Atlas (</w:t>
      </w:r>
      <w:proofErr w:type="spellStart"/>
      <w:r>
        <w:rPr>
          <w:rStyle w:val="None"/>
          <w:rFonts w:ascii="Helvetica Neue Light" w:hAnsi="Helvetica Neue Light"/>
          <w:sz w:val="20"/>
          <w:szCs w:val="20"/>
          <w:lang w:val="en-US"/>
        </w:rPr>
        <w:t>WebAPI</w:t>
      </w:r>
      <w:proofErr w:type="spellEnd"/>
      <w:r>
        <w:rPr>
          <w:rStyle w:val="None"/>
          <w:rFonts w:ascii="Helvetica Neue Light" w:hAnsi="Helvetica Neue Light"/>
          <w:sz w:val="20"/>
          <w:szCs w:val="20"/>
          <w:lang w:val="en-US"/>
        </w:rPr>
        <w:t>) to store application data</w:t>
      </w:r>
    </w:p>
    <w:p w14:paraId="55A253FD" w14:textId="77777777" w:rsidR="00234DFA" w:rsidRDefault="00E325F6">
      <w:pPr>
        <w:pStyle w:val="Body"/>
        <w:spacing w:after="2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results</w:t>
      </w:r>
    </w:p>
    <w:p w14:paraId="4F7D0018"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Schema used by the backend of Atlas (</w:t>
      </w:r>
      <w:proofErr w:type="spellStart"/>
      <w:r>
        <w:rPr>
          <w:rStyle w:val="None"/>
          <w:rFonts w:ascii="Helvetica Neue Light" w:hAnsi="Helvetica Neue Light"/>
          <w:sz w:val="20"/>
          <w:szCs w:val="20"/>
          <w:lang w:val="en-US"/>
        </w:rPr>
        <w:t>WebAPI</w:t>
      </w:r>
      <w:proofErr w:type="spellEnd"/>
      <w:r>
        <w:rPr>
          <w:rStyle w:val="None"/>
          <w:rFonts w:ascii="Helvetica Neue Light" w:hAnsi="Helvetica Neue Light"/>
          <w:sz w:val="20"/>
          <w:szCs w:val="20"/>
          <w:lang w:val="en-US"/>
        </w:rPr>
        <w:t>) to store result data</w:t>
      </w:r>
    </w:p>
    <w:p w14:paraId="0979788E" w14:textId="77777777" w:rsidR="00234DFA" w:rsidRDefault="00E325F6">
      <w:pPr>
        <w:pStyle w:val="Body"/>
        <w:spacing w:after="2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public</w:t>
      </w:r>
    </w:p>
    <w:p w14:paraId="14129F47"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Schema </w:t>
      </w:r>
      <w:r>
        <w:rPr>
          <w:rStyle w:val="None"/>
          <w:rFonts w:ascii="Helvetica Neue Light" w:hAnsi="Helvetica Neue Light"/>
          <w:sz w:val="20"/>
          <w:szCs w:val="20"/>
          <w:lang w:val="en-US"/>
        </w:rPr>
        <w:t>used by the Docker runner service to store a log of all Docker runs</w:t>
      </w:r>
    </w:p>
    <w:p w14:paraId="29752968" w14:textId="77777777" w:rsidR="00234DFA" w:rsidRDefault="00E325F6">
      <w:pPr>
        <w:pStyle w:val="Body"/>
        <w:spacing w:after="2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scratch</w:t>
      </w:r>
    </w:p>
    <w:p w14:paraId="0EC2409E"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Empty schema that can be freely used </w:t>
      </w:r>
    </w:p>
    <w:p w14:paraId="4D35ABF7" w14:textId="77777777" w:rsidR="00234DFA" w:rsidRDefault="00234DFA">
      <w:pPr>
        <w:pStyle w:val="Body"/>
        <w:spacing w:after="20" w:line="288" w:lineRule="auto"/>
        <w:ind w:left="440"/>
        <w:rPr>
          <w:rStyle w:val="None"/>
          <w:rFonts w:ascii="Helvetica Neue Light" w:eastAsia="Helvetica Neue Light" w:hAnsi="Helvetica Neue Light" w:cs="Helvetica Neue Light"/>
          <w:sz w:val="20"/>
          <w:szCs w:val="20"/>
        </w:rPr>
      </w:pPr>
    </w:p>
    <w:p w14:paraId="1F12EFE9" w14:textId="77777777" w:rsidR="00234DFA" w:rsidRDefault="00E325F6">
      <w:pPr>
        <w:pStyle w:val="Body"/>
        <w:spacing w:after="2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See </w:t>
      </w:r>
      <w:hyperlink r:id="rId14" w:history="1">
        <w:r>
          <w:rPr>
            <w:rStyle w:val="Hyperlink0"/>
            <w:lang w:val="en-US"/>
          </w:rPr>
          <w:t>https://www.ohdsi.org/data-standardization/the-common-data-</w:t>
        </w:r>
        <w:r>
          <w:rPr>
            <w:rStyle w:val="Hyperlink0"/>
            <w:lang w:val="en-US"/>
          </w:rPr>
          <w:t>model/</w:t>
        </w:r>
      </w:hyperlink>
      <w:r>
        <w:rPr>
          <w:rStyle w:val="None"/>
          <w:rFonts w:ascii="Helvetica Neue Light" w:hAnsi="Helvetica Neue Light"/>
          <w:sz w:val="20"/>
          <w:szCs w:val="20"/>
          <w:lang w:val="en-US"/>
        </w:rPr>
        <w:t xml:space="preserve"> for more info about OMOP CDM </w:t>
      </w:r>
    </w:p>
    <w:p w14:paraId="348A7491" w14:textId="77777777" w:rsidR="00234DFA" w:rsidRPr="00422778" w:rsidRDefault="00E325F6">
      <w:pPr>
        <w:pStyle w:val="Heading2"/>
        <w:rPr>
          <w:lang w:val="en-US"/>
        </w:rPr>
      </w:pPr>
      <w:r>
        <w:rPr>
          <w:rStyle w:val="None"/>
          <w:lang w:val="de-DE"/>
        </w:rPr>
        <w:t>User Management</w:t>
      </w:r>
    </w:p>
    <w:p w14:paraId="3EA6BDF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Optional component that can be used to enable authentication based on a local user database (as an alternative for integrating with an LDAP server).</w:t>
      </w:r>
    </w:p>
    <w:p w14:paraId="1DD34830"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User Management is a simple web application to crea</w:t>
      </w:r>
      <w:r>
        <w:rPr>
          <w:rStyle w:val="None"/>
          <w:rFonts w:ascii="Helvetica Neue Light" w:hAnsi="Helvetica Neue Light"/>
          <w:sz w:val="20"/>
          <w:szCs w:val="20"/>
          <w:lang w:val="en-US"/>
        </w:rPr>
        <w:t xml:space="preserve">te users, roles and permissions and assign permissions to roles and roles to users. </w:t>
      </w:r>
    </w:p>
    <w:p w14:paraId="4D851288"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FEDER8 portal</w:t>
      </w:r>
    </w:p>
    <w:p w14:paraId="0524D4FC" w14:textId="77777777" w:rsidR="00234DFA" w:rsidRPr="00422778" w:rsidRDefault="00E325F6">
      <w:pPr>
        <w:pStyle w:val="Heading2"/>
        <w:rPr>
          <w:lang w:val="en-US"/>
        </w:rPr>
      </w:pPr>
      <w:r>
        <w:rPr>
          <w:rStyle w:val="None"/>
          <w:lang w:val="en-US"/>
        </w:rPr>
        <w:t>Local configuration server</w:t>
      </w:r>
    </w:p>
    <w:p w14:paraId="710B7866" w14:textId="77777777" w:rsidR="00234DFA" w:rsidRPr="00422778" w:rsidRDefault="00E325F6">
      <w:pPr>
        <w:pStyle w:val="Heading2"/>
        <w:rPr>
          <w:lang w:val="en-US"/>
        </w:rPr>
      </w:pPr>
      <w:r>
        <w:rPr>
          <w:rStyle w:val="None"/>
          <w:rFonts w:ascii="Helvetica Neue Light" w:hAnsi="Helvetica Neue Light"/>
          <w:b w:val="0"/>
          <w:bCs w:val="0"/>
          <w:color w:val="000000"/>
          <w:sz w:val="20"/>
          <w:szCs w:val="20"/>
          <w:u w:color="000000"/>
          <w:lang w:val="en-US"/>
        </w:rPr>
        <w:t xml:space="preserve">The local configuration server serves the local configuration for the other </w:t>
      </w:r>
      <w:r>
        <w:rPr>
          <w:rStyle w:val="None"/>
          <w:rFonts w:ascii="Helvetica Neue Light" w:hAnsi="Helvetica Neue Light"/>
          <w:b w:val="0"/>
          <w:bCs w:val="0"/>
          <w:color w:val="000000"/>
          <w:sz w:val="20"/>
          <w:szCs w:val="20"/>
          <w:u w:color="000000"/>
          <w:lang w:val="en-US"/>
        </w:rPr>
        <w:t>components.  The configuration can be modified via a user interface in the local portal (see below).</w:t>
      </w:r>
    </w:p>
    <w:p w14:paraId="6016CB60" w14:textId="77777777" w:rsidR="00234DFA" w:rsidRPr="00422778" w:rsidRDefault="00E325F6">
      <w:pPr>
        <w:pStyle w:val="Heading2"/>
        <w:rPr>
          <w:lang w:val="en-US"/>
        </w:rPr>
      </w:pPr>
      <w:r>
        <w:rPr>
          <w:rStyle w:val="None"/>
          <w:lang w:val="pt-PT"/>
        </w:rPr>
        <w:t>Local Portal</w:t>
      </w:r>
    </w:p>
    <w:p w14:paraId="6585187C"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t>All installed Feder8 components can be accessed via the local portal page. The portal page also shows the status (green: ok, red: not ok) of t</w:t>
      </w:r>
      <w:r>
        <w:rPr>
          <w:rStyle w:val="None"/>
          <w:rFonts w:ascii="Helvetica Neue Light" w:hAnsi="Helvetica Neue Light"/>
          <w:b w:val="0"/>
          <w:bCs w:val="0"/>
          <w:color w:val="000000"/>
          <w:sz w:val="20"/>
          <w:szCs w:val="20"/>
          <w:u w:color="000000"/>
          <w:lang w:val="en-US"/>
        </w:rPr>
        <w:t xml:space="preserve">he connection to the local database and the connection to the Feder8 central services. The local configuration can be modified via the </w:t>
      </w:r>
      <w:r>
        <w:rPr>
          <w:rStyle w:val="None"/>
          <w:rFonts w:ascii="Helvetica Neue Light" w:hAnsi="Helvetica Neue Light"/>
          <w:b w:val="0"/>
          <w:bCs w:val="0"/>
          <w:color w:val="000000"/>
          <w:sz w:val="20"/>
          <w:szCs w:val="20"/>
          <w:u w:color="000000"/>
          <w:lang w:val="en-US"/>
        </w:rPr>
        <w:t>“</w:t>
      </w:r>
      <w:r>
        <w:rPr>
          <w:rStyle w:val="None"/>
          <w:rFonts w:ascii="Helvetica Neue Light" w:hAnsi="Helvetica Neue Light"/>
          <w:b w:val="0"/>
          <w:bCs w:val="0"/>
          <w:color w:val="000000"/>
          <w:sz w:val="20"/>
          <w:szCs w:val="20"/>
          <w:u w:color="000000"/>
          <w:lang w:val="fr-FR"/>
        </w:rPr>
        <w:t>Configuration</w:t>
      </w:r>
      <w:r>
        <w:rPr>
          <w:rStyle w:val="None"/>
          <w:rFonts w:ascii="Helvetica Neue Light" w:hAnsi="Helvetica Neue Light"/>
          <w:b w:val="0"/>
          <w:bCs w:val="0"/>
          <w:color w:val="000000"/>
          <w:sz w:val="20"/>
          <w:szCs w:val="20"/>
          <w:u w:color="000000"/>
          <w:lang w:val="en-US"/>
        </w:rPr>
        <w:t xml:space="preserve">” </w:t>
      </w:r>
      <w:r w:rsidRPr="00422778">
        <w:rPr>
          <w:rStyle w:val="None"/>
          <w:rFonts w:ascii="Helvetica Neue Light" w:hAnsi="Helvetica Neue Light"/>
          <w:b w:val="0"/>
          <w:bCs w:val="0"/>
          <w:color w:val="000000"/>
          <w:sz w:val="20"/>
          <w:szCs w:val="20"/>
          <w:u w:color="000000"/>
          <w:lang w:val="en-US"/>
        </w:rPr>
        <w:t xml:space="preserve">link.  </w:t>
      </w:r>
    </w:p>
    <w:p w14:paraId="3E093B7E"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lastRenderedPageBreak/>
        <w:t xml:space="preserve">The local portal application also provides a service and a UI to run analyses as Docker </w:t>
      </w:r>
      <w:r>
        <w:rPr>
          <w:rStyle w:val="None"/>
          <w:rFonts w:ascii="Helvetica Neue Light" w:hAnsi="Helvetica Neue Light"/>
          <w:b w:val="0"/>
          <w:bCs w:val="0"/>
          <w:color w:val="000000"/>
          <w:sz w:val="20"/>
          <w:szCs w:val="20"/>
          <w:u w:color="000000"/>
          <w:lang w:val="en-US"/>
        </w:rPr>
        <w:t>containers.  This capability can be enabled at the time of installation.</w:t>
      </w:r>
    </w:p>
    <w:p w14:paraId="033C2093" w14:textId="77777777" w:rsidR="00234DFA" w:rsidRPr="00422778" w:rsidRDefault="00E325F6">
      <w:pPr>
        <w:pStyle w:val="Heading2"/>
        <w:rPr>
          <w:lang w:val="en-US"/>
        </w:rPr>
      </w:pPr>
      <w:r>
        <w:rPr>
          <w:rStyle w:val="None"/>
          <w:lang w:val="pt-PT"/>
        </w:rPr>
        <w:t xml:space="preserve">Altas / </w:t>
      </w:r>
      <w:proofErr w:type="spellStart"/>
      <w:r>
        <w:rPr>
          <w:rStyle w:val="None"/>
          <w:lang w:val="pt-PT"/>
        </w:rPr>
        <w:t>WebAPI</w:t>
      </w:r>
      <w:proofErr w:type="spellEnd"/>
    </w:p>
    <w:p w14:paraId="34BA6C0A"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Atlas is used to explore data in the OMOP CDM database.  It can also be used to create (or import) cohort definitions and run them on the local data.</w:t>
      </w:r>
    </w:p>
    <w:p w14:paraId="6ECF7DCB"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 xml:space="preserve">FEDER8 portal </w:t>
      </w:r>
      <w:r>
        <w:rPr>
          <w:rStyle w:val="None"/>
          <w:rFonts w:ascii="Helvetica Neue Light" w:hAnsi="Helvetica Neue Light"/>
          <w:sz w:val="20"/>
          <w:szCs w:val="20"/>
          <w:lang w:val="en-US"/>
        </w:rPr>
        <w:t xml:space="preserve">and on the </w:t>
      </w:r>
      <w:hyperlink r:id="rId15" w:history="1">
        <w:r>
          <w:rPr>
            <w:rStyle w:val="Hyperlink1"/>
          </w:rPr>
          <w:t>OHDSI website</w:t>
        </w:r>
      </w:hyperlink>
      <w:r>
        <w:rPr>
          <w:rStyle w:val="None"/>
          <w:rFonts w:ascii="Helvetica Neue Light" w:hAnsi="Helvetica Neue Light"/>
          <w:sz w:val="20"/>
          <w:szCs w:val="20"/>
          <w:lang w:val="en-US"/>
        </w:rPr>
        <w:t xml:space="preserve"> </w:t>
      </w:r>
    </w:p>
    <w:p w14:paraId="2919D480" w14:textId="77777777" w:rsidR="00234DFA" w:rsidRDefault="00E325F6">
      <w:pPr>
        <w:pStyle w:val="Heading2"/>
      </w:pPr>
      <w:r>
        <w:rPr>
          <w:rStyle w:val="None"/>
        </w:rPr>
        <w:t>Zeppelin</w:t>
      </w:r>
    </w:p>
    <w:p w14:paraId="5EFA00C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Zeppelin is a notebook server that is used to import and run notebooks.  Notebooks will be shared on the central </w:t>
      </w:r>
      <w:r>
        <w:rPr>
          <w:rStyle w:val="None"/>
          <w:rFonts w:ascii="Helvetica Neue Light" w:hAnsi="Helvetica Neue Light"/>
          <w:sz w:val="20"/>
          <w:szCs w:val="20"/>
          <w:lang w:val="en-US"/>
        </w:rPr>
        <w:t>Feder8 platform.  Results that might be created by running a notebook can be uploaded to the central platform (manually or automatically). Zeppelin can also be use</w:t>
      </w:r>
      <w:r>
        <w:rPr>
          <w:rStyle w:val="None"/>
          <w:rFonts w:ascii="Helvetica Neue Light" w:hAnsi="Helvetica Neue Light"/>
          <w:sz w:val="20"/>
          <w:szCs w:val="20"/>
          <w:lang w:val="en-US"/>
        </w:rPr>
        <w:t>d to prepare data for other analysis scripts.</w:t>
      </w:r>
    </w:p>
    <w:p w14:paraId="37FD8B32"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bookmarkStart w:id="0" w:name="_gjdgxs"/>
      <w:bookmarkEnd w:id="0"/>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FEDER8 por</w:t>
      </w:r>
      <w:r>
        <w:rPr>
          <w:rFonts w:ascii="Helvetica Neue Light" w:hAnsi="Helvetica Neue Light"/>
          <w:sz w:val="20"/>
          <w:szCs w:val="20"/>
          <w:lang w:val="en-US"/>
        </w:rPr>
        <w:t>tal</w:t>
      </w:r>
      <w:r>
        <w:rPr>
          <w:rStyle w:val="None"/>
          <w:rFonts w:ascii="Helvetica Neue Light" w:hAnsi="Helvetica Neue Light"/>
          <w:sz w:val="20"/>
          <w:szCs w:val="20"/>
          <w:lang w:val="en-US"/>
        </w:rPr>
        <w:t xml:space="preserve"> and on the Zeppelin website </w:t>
      </w:r>
      <w:hyperlink r:id="rId16" w:history="1">
        <w:r>
          <w:rPr>
            <w:rStyle w:val="Hyperlink1"/>
          </w:rPr>
          <w:t>https://zeppelin.apache.org/</w:t>
        </w:r>
      </w:hyperlink>
    </w:p>
    <w:p w14:paraId="14D1C506" w14:textId="77777777" w:rsidR="00234DFA" w:rsidRPr="00422778" w:rsidRDefault="00E325F6">
      <w:pPr>
        <w:pStyle w:val="Heading2"/>
        <w:rPr>
          <w:lang w:val="en-US"/>
        </w:rPr>
      </w:pPr>
      <w:r>
        <w:rPr>
          <w:rStyle w:val="None"/>
          <w:lang w:val="de-DE"/>
        </w:rPr>
        <w:t>Feder8 Studio</w:t>
      </w:r>
    </w:p>
    <w:p w14:paraId="4E803213" w14:textId="77777777"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Feder8 Studio is an optional component that provides Visual Studio Code server, R Studio server and Shiny server.  It is possible to </w:t>
      </w:r>
      <w:r>
        <w:rPr>
          <w:rStyle w:val="None"/>
          <w:rFonts w:ascii="Helvetica Neue Light" w:hAnsi="Helvetica Neue Light"/>
          <w:sz w:val="20"/>
          <w:szCs w:val="20"/>
          <w:lang w:val="en-US"/>
        </w:rPr>
        <w:t>import and run Python and R code from within a browser.  When authentication is enabled during the installation, each (local) user will have a personal web space.</w:t>
      </w:r>
    </w:p>
    <w:p w14:paraId="270DD3E7" w14:textId="77777777" w:rsidR="00234DFA" w:rsidRDefault="00234DFA">
      <w:pPr>
        <w:pStyle w:val="Body"/>
        <w:rPr>
          <w:rStyle w:val="None"/>
          <w:rFonts w:ascii="Helvetica Neue Light" w:eastAsia="Helvetica Neue Light" w:hAnsi="Helvetica Neue Light" w:cs="Helvetica Neue Light"/>
          <w:sz w:val="20"/>
          <w:szCs w:val="20"/>
          <w:lang w:val="en-US"/>
        </w:rPr>
      </w:pPr>
    </w:p>
    <w:p w14:paraId="588705F4" w14:textId="77777777"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FEDER8 portal</w:t>
      </w:r>
    </w:p>
    <w:p w14:paraId="4EFC54F4" w14:textId="77777777" w:rsidR="00234DFA" w:rsidRPr="00422778" w:rsidRDefault="00E325F6">
      <w:pPr>
        <w:pStyle w:val="Heading2"/>
        <w:spacing w:after="180" w:line="288" w:lineRule="auto"/>
        <w:rPr>
          <w:lang w:val="en-US"/>
        </w:rPr>
      </w:pPr>
      <w:r>
        <w:rPr>
          <w:rStyle w:val="None"/>
          <w:lang w:val="en-US"/>
        </w:rPr>
        <w:t>Distributed Analytics Remote</w:t>
      </w:r>
    </w:p>
    <w:p w14:paraId="41540363" w14:textId="77777777" w:rsidR="00234DFA" w:rsidRDefault="00E325F6">
      <w:pPr>
        <w:pStyle w:val="Body"/>
        <w:rPr>
          <w:rStyle w:val="None"/>
          <w:rFonts w:ascii="Helvetica Neue Light" w:eastAsia="Helvetica Neue Light" w:hAnsi="Helvetica Neue Light" w:cs="Helvetica Neue Light"/>
          <w:sz w:val="20"/>
          <w:szCs w:val="20"/>
        </w:rPr>
      </w:pPr>
      <w:bookmarkStart w:id="1" w:name="_j0zll"/>
      <w:bookmarkEnd w:id="1"/>
      <w:r>
        <w:rPr>
          <w:rStyle w:val="None"/>
          <w:rFonts w:ascii="Helvetica Neue Light" w:hAnsi="Helvetica Neue Light"/>
          <w:sz w:val="20"/>
          <w:szCs w:val="20"/>
          <w:lang w:val="en-US"/>
        </w:rPr>
        <w:t xml:space="preserve">Distributed </w:t>
      </w:r>
      <w:r>
        <w:rPr>
          <w:rStyle w:val="None"/>
          <w:rFonts w:ascii="Helvetica Neue Light" w:hAnsi="Helvetica Neue Light"/>
          <w:sz w:val="20"/>
          <w:szCs w:val="20"/>
          <w:lang w:val="en-US"/>
        </w:rPr>
        <w:t>Analytics Remote is an optional component that is required to participate in studies that demand analysis on virtually pooled datasets.  This local component will poll the central Distributed Analytics central service for incoming distributed requests.  Re</w:t>
      </w:r>
      <w:r>
        <w:rPr>
          <w:rStyle w:val="None"/>
          <w:rFonts w:ascii="Helvetica Neue Light" w:hAnsi="Helvetica Neue Light"/>
          <w:sz w:val="20"/>
          <w:szCs w:val="20"/>
          <w:lang w:val="en-US"/>
        </w:rPr>
        <w:t>quests are propagated to the Distributed Analytics R-Server component (see below) or to the Docker runner service (if enabled). Results of this computation are sent back to the central server where an analyst can process the results.</w:t>
      </w:r>
    </w:p>
    <w:p w14:paraId="4F12B246" w14:textId="77777777" w:rsidR="00234DFA" w:rsidRPr="00422778" w:rsidRDefault="00E325F6">
      <w:pPr>
        <w:pStyle w:val="Heading2"/>
        <w:spacing w:after="180" w:line="288" w:lineRule="auto"/>
        <w:rPr>
          <w:lang w:val="en-US"/>
        </w:rPr>
      </w:pPr>
      <w:r>
        <w:rPr>
          <w:rStyle w:val="None"/>
          <w:lang w:val="en-US"/>
        </w:rPr>
        <w:t xml:space="preserve">Distributed Analytics </w:t>
      </w:r>
      <w:r>
        <w:rPr>
          <w:rStyle w:val="None"/>
          <w:lang w:val="en-US"/>
        </w:rPr>
        <w:t>R-Server</w:t>
      </w:r>
    </w:p>
    <w:p w14:paraId="1B4E01F2" w14:textId="77777777"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Distributed Analytics R Server is an optional component that is part of the setup for Distributed Analytics. The R server can run R functions of the (pre-installed) </w:t>
      </w:r>
      <w:hyperlink r:id="rId17" w:history="1">
        <w:proofErr w:type="spellStart"/>
        <w:r>
          <w:rPr>
            <w:rStyle w:val="Hyperlink1"/>
          </w:rPr>
          <w:t>distributedUtils</w:t>
        </w:r>
        <w:proofErr w:type="spellEnd"/>
      </w:hyperlink>
      <w:r>
        <w:rPr>
          <w:rStyle w:val="None"/>
          <w:rFonts w:ascii="Helvetica Neue Light" w:hAnsi="Helvetica Neue Light"/>
          <w:sz w:val="20"/>
          <w:szCs w:val="20"/>
          <w:lang w:val="en-US"/>
        </w:rPr>
        <w:t xml:space="preserve"> package.  The R functions depend on input data (CSV files) that are prepared in context of a distributed request.  The results returned by the R functions are sent back (as JSON) to the distributed analytic</w:t>
      </w:r>
      <w:r>
        <w:rPr>
          <w:rStyle w:val="None"/>
          <w:rFonts w:ascii="Helvetica Neue Light" w:hAnsi="Helvetica Neue Light"/>
          <w:sz w:val="20"/>
          <w:szCs w:val="20"/>
          <w:lang w:val="en-US"/>
        </w:rPr>
        <w:t>s remote component.</w:t>
      </w:r>
    </w:p>
    <w:p w14:paraId="1AAD6494" w14:textId="77777777" w:rsidR="00234DFA" w:rsidRPr="00422778" w:rsidRDefault="00E325F6">
      <w:pPr>
        <w:pStyle w:val="Heading2"/>
        <w:spacing w:after="180" w:line="288" w:lineRule="auto"/>
        <w:rPr>
          <w:lang w:val="en-US"/>
        </w:rPr>
      </w:pPr>
      <w:r>
        <w:rPr>
          <w:rStyle w:val="None"/>
          <w:lang w:val="en-US"/>
        </w:rPr>
        <w:t>Feder8 NGINX</w:t>
      </w:r>
    </w:p>
    <w:p w14:paraId="08F83612"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Feder8 NGINX acts as a HTTP proxy to the different Feder8 components.  The proxy makes it possible to access all Feder8 components on HTTP port 80 (or HTTPS port 443 if a certificate is available). Only port 80 (or port 443</w:t>
      </w:r>
      <w:r>
        <w:rPr>
          <w:rStyle w:val="None"/>
          <w:rFonts w:ascii="Helvetica Neue Light" w:hAnsi="Helvetica Neue Light"/>
          <w:sz w:val="20"/>
          <w:szCs w:val="20"/>
          <w:lang w:val="en-US"/>
        </w:rPr>
        <w:t xml:space="preserve"> for HTTPS) should be opened on the host machine to make all Feder8 components accessible on the local network.</w:t>
      </w:r>
    </w:p>
    <w:p w14:paraId="353EFBC6"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4C4DAD5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lastRenderedPageBreak/>
        <w:t>FEDER8 AND DATA PRIVACY</w:t>
      </w:r>
    </w:p>
    <w:p w14:paraId="5B00280A"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300CF960"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z w:val="20"/>
          <w:szCs w:val="20"/>
          <w:lang w:val="en-US"/>
        </w:rPr>
        <w:t xml:space="preserve">Patient-level data </w:t>
      </w:r>
      <w:proofErr w:type="gramStart"/>
      <w:r>
        <w:rPr>
          <w:rStyle w:val="None"/>
          <w:rFonts w:ascii="Helvetica Neue Light" w:hAnsi="Helvetica Neue Light"/>
          <w:sz w:val="20"/>
          <w:szCs w:val="20"/>
          <w:lang w:val="en-US"/>
        </w:rPr>
        <w:t>stays local at all times</w:t>
      </w:r>
      <w:proofErr w:type="gramEnd"/>
      <w:r>
        <w:rPr>
          <w:rStyle w:val="None"/>
          <w:rFonts w:ascii="Helvetica Neue Light" w:hAnsi="Helvetica Neue Light"/>
          <w:sz w:val="20"/>
          <w:szCs w:val="20"/>
          <w:lang w:val="en-US"/>
        </w:rPr>
        <w:t xml:space="preserve">. In addition, there is no access for 3rd parties needed to develop the </w:t>
      </w:r>
      <w:r>
        <w:rPr>
          <w:rStyle w:val="None"/>
          <w:rFonts w:ascii="Helvetica Neue Light" w:hAnsi="Helvetica Neue Light"/>
          <w:sz w:val="20"/>
          <w:szCs w:val="20"/>
          <w:lang w:val="en-US"/>
        </w:rPr>
        <w:t>ETL. The Feder8 data model doesn</w:t>
      </w:r>
      <w:r>
        <w:rPr>
          <w:rStyle w:val="None"/>
          <w:rFonts w:ascii="Helvetica Neue Light" w:hAnsi="Helvetica Neue Light"/>
          <w:sz w:val="20"/>
          <w:szCs w:val="20"/>
          <w:lang w:val="en-US"/>
        </w:rPr>
        <w:t>’</w:t>
      </w:r>
      <w:r>
        <w:rPr>
          <w:rStyle w:val="None"/>
          <w:rFonts w:ascii="Helvetica Neue Light" w:hAnsi="Helvetica Neue Light"/>
          <w:sz w:val="20"/>
          <w:szCs w:val="20"/>
          <w:lang w:val="en-US"/>
        </w:rPr>
        <w:t xml:space="preserve">t contain direct identifiers, but due to its granularity can </w:t>
      </w:r>
      <w:proofErr w:type="gramStart"/>
      <w:r>
        <w:rPr>
          <w:rStyle w:val="None"/>
          <w:rFonts w:ascii="Helvetica Neue Light" w:hAnsi="Helvetica Neue Light"/>
          <w:sz w:val="20"/>
          <w:szCs w:val="20"/>
          <w:lang w:val="en-US"/>
        </w:rPr>
        <w:t>be considered to be</w:t>
      </w:r>
      <w:proofErr w:type="gramEnd"/>
      <w:r>
        <w:rPr>
          <w:rStyle w:val="None"/>
          <w:rFonts w:ascii="Helvetica Neue Light" w:hAnsi="Helvetica Neue Light"/>
          <w:sz w:val="20"/>
          <w:szCs w:val="20"/>
          <w:lang w:val="en-US"/>
        </w:rPr>
        <w:t xml:space="preserve"> </w:t>
      </w:r>
      <w:proofErr w:type="spellStart"/>
      <w:r>
        <w:rPr>
          <w:rStyle w:val="None"/>
          <w:rFonts w:ascii="Helvetica Neue Light" w:hAnsi="Helvetica Neue Light"/>
          <w:sz w:val="20"/>
          <w:szCs w:val="20"/>
          <w:lang w:val="en-US"/>
        </w:rPr>
        <w:t>pseudonymised</w:t>
      </w:r>
      <w:proofErr w:type="spellEnd"/>
      <w:r>
        <w:rPr>
          <w:rStyle w:val="None"/>
          <w:rFonts w:ascii="Helvetica Neue Light" w:hAnsi="Helvetica Neue Light"/>
          <w:sz w:val="20"/>
          <w:szCs w:val="20"/>
          <w:lang w:val="en-US"/>
        </w:rPr>
        <w:t xml:space="preserve"> data. Where needed, the ETL can be setup in such a way to take additional measures for ensuring near-</w:t>
      </w:r>
      <w:proofErr w:type="spellStart"/>
      <w:r>
        <w:rPr>
          <w:rStyle w:val="None"/>
          <w:rFonts w:ascii="Helvetica Neue Light" w:hAnsi="Helvetica Neue Light"/>
          <w:sz w:val="20"/>
          <w:szCs w:val="20"/>
          <w:lang w:val="en-US"/>
        </w:rPr>
        <w:t>anonymisation</w:t>
      </w:r>
      <w:proofErr w:type="spellEnd"/>
      <w:r>
        <w:rPr>
          <w:rStyle w:val="None"/>
          <w:rFonts w:ascii="Helvetica Neue Light" w:hAnsi="Helvetica Neue Light"/>
          <w:sz w:val="20"/>
          <w:szCs w:val="20"/>
          <w:lang w:val="en-US"/>
        </w:rPr>
        <w:t>. An example D</w:t>
      </w:r>
      <w:r>
        <w:rPr>
          <w:rStyle w:val="None"/>
          <w:rFonts w:ascii="Helvetica Neue Light" w:hAnsi="Helvetica Neue Light"/>
          <w:sz w:val="20"/>
          <w:szCs w:val="20"/>
          <w:lang w:val="en-US"/>
        </w:rPr>
        <w:t>ata Privacy Impact Assessment is available.</w:t>
      </w:r>
    </w:p>
    <w:p w14:paraId="7CC7A75F"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126CDD01"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INSTALLATION OPTIONS</w:t>
      </w:r>
    </w:p>
    <w:p w14:paraId="75671BA5"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0F9C7032" w14:textId="77777777" w:rsidR="00234DFA" w:rsidRDefault="00E325F6">
      <w:pPr>
        <w:pStyle w:val="Body"/>
        <w:spacing w:line="288" w:lineRule="auto"/>
        <w:rPr>
          <w:rStyle w:val="None"/>
          <w:rFonts w:ascii="Helvetica Neue Light" w:eastAsia="Helvetica Neue Light" w:hAnsi="Helvetica Neue Light" w:cs="Helvetica Neue Light"/>
        </w:rPr>
      </w:pPr>
      <w:r>
        <w:rPr>
          <w:rStyle w:val="None"/>
          <w:rFonts w:ascii="Helvetica Neue Light" w:hAnsi="Helvetica Neue Light"/>
          <w:sz w:val="20"/>
          <w:szCs w:val="20"/>
          <w:lang w:val="en-US"/>
        </w:rPr>
        <w:t xml:space="preserve">The Feder8 local components are provided as a set of Docker images and can be installed with authentication enabled or disabled.  </w:t>
      </w:r>
    </w:p>
    <w:p w14:paraId="7F88ED53" w14:textId="77777777" w:rsidR="00234DFA" w:rsidRDefault="00E325F6">
      <w:pPr>
        <w:pStyle w:val="Body"/>
        <w:spacing w:line="288" w:lineRule="auto"/>
        <w:rPr>
          <w:rStyle w:val="None"/>
          <w:rFonts w:ascii="Helvetica Neue Light" w:eastAsia="Helvetica Neue Light" w:hAnsi="Helvetica Neue Light" w:cs="Helvetica Neue Light"/>
        </w:rPr>
      </w:pPr>
      <w:r>
        <w:rPr>
          <w:rStyle w:val="None"/>
          <w:rFonts w:ascii="Helvetica Neue Light" w:hAnsi="Helvetica Neue Light"/>
          <w:sz w:val="20"/>
          <w:szCs w:val="20"/>
          <w:lang w:val="en-US"/>
        </w:rPr>
        <w:t xml:space="preserve">When authentication is disabled, Atlas, Feder8 Studio and </w:t>
      </w:r>
      <w:r>
        <w:rPr>
          <w:rStyle w:val="None"/>
          <w:rFonts w:ascii="Helvetica Neue Light" w:hAnsi="Helvetica Neue Light"/>
          <w:sz w:val="20"/>
          <w:szCs w:val="20"/>
          <w:lang w:val="en-US"/>
        </w:rPr>
        <w:t>Zeppelin can be accessed without login.</w:t>
      </w:r>
    </w:p>
    <w:p w14:paraId="43058E13" w14:textId="77777777" w:rsidR="00234DFA" w:rsidRDefault="00E325F6">
      <w:pPr>
        <w:pStyle w:val="Body"/>
        <w:spacing w:line="288" w:lineRule="auto"/>
        <w:rPr>
          <w:rStyle w:val="None"/>
          <w:rFonts w:ascii="Helvetica Neue Light" w:eastAsia="Helvetica Neue Light" w:hAnsi="Helvetica Neue Light" w:cs="Helvetica Neue Light"/>
        </w:rPr>
      </w:pPr>
      <w:r>
        <w:rPr>
          <w:rStyle w:val="None"/>
          <w:rFonts w:ascii="Helvetica Neue Light" w:hAnsi="Helvetica Neue Light"/>
          <w:sz w:val="20"/>
          <w:szCs w:val="20"/>
          <w:lang w:val="en-US"/>
        </w:rPr>
        <w:t xml:space="preserve">When authentication is required, the installer can choose to integrate with a local LDAP server (if available) or use the security database that comes out of the box with the setup. </w:t>
      </w:r>
    </w:p>
    <w:p w14:paraId="472851BC" w14:textId="77777777" w:rsidR="00234DFA" w:rsidRDefault="00234DFA">
      <w:pPr>
        <w:pStyle w:val="Body"/>
        <w:rPr>
          <w:rStyle w:val="None"/>
          <w:rFonts w:ascii="Helvetica Neue Light" w:eastAsia="Helvetica Neue Light" w:hAnsi="Helvetica Neue Light" w:cs="Helvetica Neue Light"/>
          <w:smallCaps/>
          <w:color w:val="434343"/>
          <w:sz w:val="20"/>
          <w:szCs w:val="20"/>
          <w:u w:color="434343"/>
        </w:rPr>
      </w:pPr>
    </w:p>
    <w:p w14:paraId="70D4632C" w14:textId="77777777" w:rsidR="00234DFA" w:rsidRDefault="00234DFA">
      <w:pPr>
        <w:pStyle w:val="Body"/>
        <w:rPr>
          <w:rStyle w:val="None"/>
          <w:rFonts w:ascii="Helvetica Neue Light" w:eastAsia="Helvetica Neue Light" w:hAnsi="Helvetica Neue Light" w:cs="Helvetica Neue Light"/>
          <w:smallCaps/>
          <w:color w:val="434343"/>
          <w:sz w:val="20"/>
          <w:szCs w:val="20"/>
          <w:u w:color="434343"/>
        </w:rPr>
      </w:pPr>
    </w:p>
    <w:p w14:paraId="1EED92EF"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INSTALLATION EFFORT</w:t>
      </w:r>
    </w:p>
    <w:p w14:paraId="1B2AAFB8"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4FA3F7F7"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Installing the local HONEUR components takes +/- 30 minutes once a (physical or virtual) host machine - with Docker installed on it - is available.</w:t>
      </w:r>
    </w:p>
    <w:p w14:paraId="606C9B91"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4198E58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de-DE"/>
        </w:rPr>
        <w:t>INSTALLATION STEPS</w:t>
      </w:r>
    </w:p>
    <w:p w14:paraId="21AAAD23" w14:textId="77777777" w:rsidR="00234DFA" w:rsidRDefault="00234DFA">
      <w:pPr>
        <w:pStyle w:val="Body"/>
        <w:spacing w:line="312" w:lineRule="auto"/>
        <w:rPr>
          <w:rStyle w:val="None"/>
          <w:rFonts w:ascii="Helvetica Neue Light" w:eastAsia="Helvetica Neue Light" w:hAnsi="Helvetica Neue Light" w:cs="Helvetica Neue Light"/>
          <w:sz w:val="20"/>
          <w:szCs w:val="20"/>
        </w:rPr>
      </w:pPr>
    </w:p>
    <w:p w14:paraId="2BC0CE90" w14:textId="533B907D" w:rsidR="00234DFA" w:rsidRDefault="00E325F6">
      <w:pPr>
        <w:pStyle w:val="Body"/>
        <w:spacing w:line="312" w:lineRule="auto"/>
        <w:rPr>
          <w:rStyle w:val="None"/>
          <w:rFonts w:ascii="Helvetica Neue Light" w:eastAsia="Helvetica Neue Light" w:hAnsi="Helvetica Neue Light" w:cs="Helvetica Neue Light"/>
          <w:color w:val="1155CC"/>
          <w:sz w:val="20"/>
          <w:szCs w:val="20"/>
          <w:u w:val="single" w:color="1155CC"/>
        </w:rPr>
      </w:pPr>
      <w:r>
        <w:rPr>
          <w:rStyle w:val="None"/>
          <w:rFonts w:ascii="Helvetica Neue Light" w:hAnsi="Helvetica Neue Light"/>
          <w:sz w:val="20"/>
          <w:szCs w:val="20"/>
          <w:lang w:val="en-US"/>
        </w:rPr>
        <w:t xml:space="preserve">Full installation instructions are documented on the official </w:t>
      </w:r>
      <w:hyperlink r:id="rId18" w:history="1">
        <w:proofErr w:type="spellStart"/>
        <w:r>
          <w:rPr>
            <w:rStyle w:val="Hyperlink2"/>
            <w:lang w:val="en-US"/>
          </w:rPr>
          <w:t>Github</w:t>
        </w:r>
        <w:proofErr w:type="spellEnd"/>
        <w:r>
          <w:rPr>
            <w:rStyle w:val="Hyperlink2"/>
            <w:lang w:val="en-US"/>
          </w:rPr>
          <w:t xml:space="preserve"> page</w:t>
        </w:r>
      </w:hyperlink>
      <w:r>
        <w:rPr>
          <w:rStyle w:val="None"/>
          <w:rFonts w:ascii="Helvetica Neue Light" w:hAnsi="Helvetica Neue Light"/>
          <w:sz w:val="20"/>
          <w:szCs w:val="20"/>
        </w:rPr>
        <w:t>.</w:t>
      </w:r>
    </w:p>
    <w:p w14:paraId="1EC142A8"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t xml:space="preserve">A  script to install all or a selection of the local components can be found </w:t>
      </w:r>
      <w:hyperlink r:id="rId19" w:history="1">
        <w:r>
          <w:rPr>
            <w:rStyle w:val="Hyperlink3"/>
            <w:lang w:val="en-US"/>
          </w:rPr>
          <w:t>here</w:t>
        </w:r>
      </w:hyperlink>
      <w:r>
        <w:rPr>
          <w:rStyle w:val="None"/>
          <w:rFonts w:ascii="Helvetica Neue Light" w:hAnsi="Helvetica Neue Light"/>
          <w:b w:val="0"/>
          <w:bCs w:val="0"/>
          <w:color w:val="000000"/>
          <w:sz w:val="20"/>
          <w:szCs w:val="20"/>
          <w:u w:color="000000"/>
          <w:lang w:val="en-US"/>
        </w:rPr>
        <w:t xml:space="preserve"> for each of the therapeutic area</w:t>
      </w:r>
      <w:r>
        <w:rPr>
          <w:rStyle w:val="None"/>
          <w:rFonts w:ascii="Helvetica Neue Light" w:hAnsi="Helvetica Neue Light"/>
          <w:b w:val="0"/>
          <w:bCs w:val="0"/>
          <w:color w:val="000000"/>
          <w:sz w:val="20"/>
          <w:szCs w:val="20"/>
          <w:u w:color="000000"/>
          <w:lang w:val="en-US"/>
        </w:rPr>
        <w:t>’</w:t>
      </w:r>
      <w:r>
        <w:rPr>
          <w:rStyle w:val="None"/>
          <w:rFonts w:ascii="Helvetica Neue Light" w:hAnsi="Helvetica Neue Light"/>
          <w:b w:val="0"/>
          <w:bCs w:val="0"/>
          <w:color w:val="000000"/>
          <w:sz w:val="20"/>
          <w:szCs w:val="20"/>
          <w:u w:color="000000"/>
          <w:lang w:val="de-DE"/>
        </w:rPr>
        <w:t xml:space="preserve">s (HONEUR, </w:t>
      </w:r>
      <w:proofErr w:type="spellStart"/>
      <w:r>
        <w:rPr>
          <w:rStyle w:val="None"/>
          <w:rFonts w:ascii="Helvetica Neue Light" w:hAnsi="Helvetica Neue Light"/>
          <w:b w:val="0"/>
          <w:bCs w:val="0"/>
          <w:color w:val="000000"/>
          <w:sz w:val="20"/>
          <w:szCs w:val="20"/>
          <w:u w:color="000000"/>
          <w:lang w:val="de-DE"/>
        </w:rPr>
        <w:t>PHederation</w:t>
      </w:r>
      <w:proofErr w:type="spellEnd"/>
      <w:r>
        <w:rPr>
          <w:rStyle w:val="None"/>
          <w:rFonts w:ascii="Helvetica Neue Light" w:hAnsi="Helvetica Neue Light"/>
          <w:b w:val="0"/>
          <w:bCs w:val="0"/>
          <w:color w:val="000000"/>
          <w:sz w:val="20"/>
          <w:szCs w:val="20"/>
          <w:u w:color="000000"/>
          <w:lang w:val="de-DE"/>
        </w:rPr>
        <w:t xml:space="preserve">, ESFURN, </w:t>
      </w:r>
      <w:r w:rsidRPr="00422778">
        <w:rPr>
          <w:rStyle w:val="None"/>
          <w:rFonts w:ascii="Helvetica Neue Light" w:hAnsi="Helvetica Neue Light"/>
          <w:b w:val="0"/>
          <w:bCs w:val="0"/>
          <w:color w:val="000000"/>
          <w:sz w:val="20"/>
          <w:szCs w:val="20"/>
          <w:u w:color="000000"/>
          <w:lang w:val="en-US"/>
        </w:rPr>
        <w:t xml:space="preserve">ATHENA, </w:t>
      </w:r>
      <w:proofErr w:type="spellStart"/>
      <w:r w:rsidRPr="00422778">
        <w:rPr>
          <w:rStyle w:val="None"/>
          <w:rFonts w:ascii="Helvetica Neue Light" w:hAnsi="Helvetica Neue Light"/>
          <w:b w:val="0"/>
          <w:bCs w:val="0"/>
          <w:color w:val="000000"/>
          <w:sz w:val="20"/>
          <w:szCs w:val="20"/>
          <w:u w:color="000000"/>
          <w:lang w:val="en-US"/>
        </w:rPr>
        <w:t>LupusNet</w:t>
      </w:r>
      <w:proofErr w:type="spellEnd"/>
      <w:r w:rsidRPr="00422778">
        <w:rPr>
          <w:rStyle w:val="None"/>
          <w:rFonts w:ascii="Helvetica Neue Light" w:hAnsi="Helvetica Neue Light"/>
          <w:b w:val="0"/>
          <w:bCs w:val="0"/>
          <w:color w:val="000000"/>
          <w:sz w:val="20"/>
          <w:szCs w:val="20"/>
          <w:u w:color="000000"/>
          <w:lang w:val="en-US"/>
        </w:rPr>
        <w:t xml:space="preserve">, </w:t>
      </w:r>
      <w:r>
        <w:rPr>
          <w:rStyle w:val="None"/>
          <w:rFonts w:ascii="Helvetica Neue Light" w:hAnsi="Helvetica Neue Light"/>
          <w:b w:val="0"/>
          <w:bCs w:val="0"/>
          <w:color w:val="000000"/>
          <w:sz w:val="20"/>
          <w:szCs w:val="20"/>
          <w:u w:color="000000"/>
          <w:lang w:val="en-US"/>
        </w:rPr>
        <w:t>…</w:t>
      </w:r>
      <w:r w:rsidRPr="00422778">
        <w:rPr>
          <w:rStyle w:val="None"/>
          <w:rFonts w:ascii="Helvetica Neue Light" w:hAnsi="Helvetica Neue Light"/>
          <w:b w:val="0"/>
          <w:bCs w:val="0"/>
          <w:color w:val="000000"/>
          <w:sz w:val="20"/>
          <w:szCs w:val="20"/>
          <w:u w:color="000000"/>
          <w:lang w:val="en-US"/>
        </w:rPr>
        <w:t>)</w:t>
      </w:r>
    </w:p>
    <w:p w14:paraId="7726E06C" w14:textId="595CCE1E"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It is also possible to install each component separately.  All individual installation scripts can be found </w:t>
      </w:r>
      <w:hyperlink r:id="rId20" w:history="1">
        <w:r>
          <w:rPr>
            <w:rStyle w:val="Hyperlink2"/>
            <w:lang w:val="en-US"/>
          </w:rPr>
          <w:t>here</w:t>
        </w:r>
      </w:hyperlink>
      <w:r>
        <w:rPr>
          <w:rStyle w:val="None"/>
          <w:rFonts w:ascii="Helvetica Neue Light" w:hAnsi="Helvetica Neue Light"/>
          <w:sz w:val="20"/>
          <w:szCs w:val="20"/>
        </w:rPr>
        <w:t>.</w:t>
      </w:r>
    </w:p>
    <w:p w14:paraId="297C94AF" w14:textId="77777777" w:rsidR="00234DFA" w:rsidRPr="00422778" w:rsidRDefault="00E325F6">
      <w:pPr>
        <w:pStyle w:val="Heading2"/>
        <w:rPr>
          <w:lang w:val="en-US"/>
        </w:rPr>
      </w:pPr>
      <w:r>
        <w:rPr>
          <w:rStyle w:val="None"/>
          <w:lang w:val="fr-FR"/>
        </w:rPr>
        <w:t xml:space="preserve">Installation Notes </w:t>
      </w:r>
    </w:p>
    <w:p w14:paraId="2B60C462"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Downloading the Docker images can take some time. </w:t>
      </w:r>
    </w:p>
    <w:p w14:paraId="3A5AB007" w14:textId="77777777" w:rsidR="00234DFA" w:rsidRDefault="00234DFA">
      <w:pPr>
        <w:pStyle w:val="Body"/>
        <w:spacing w:line="312" w:lineRule="auto"/>
        <w:rPr>
          <w:rStyle w:val="None"/>
          <w:rFonts w:ascii="Helvetica Neue Light" w:eastAsia="Helvetica Neue Light" w:hAnsi="Helvetica Neue Light" w:cs="Helvetica Neue Light"/>
          <w:sz w:val="20"/>
          <w:szCs w:val="20"/>
        </w:rPr>
      </w:pPr>
    </w:p>
    <w:p w14:paraId="441FE0DF"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following ports are used on the host machine: </w:t>
      </w:r>
    </w:p>
    <w:p w14:paraId="1602AD2C" w14:textId="77777777" w:rsidR="00234DFA" w:rsidRDefault="00E325F6">
      <w:pPr>
        <w:pStyle w:val="Body"/>
        <w:numPr>
          <w:ilvl w:val="0"/>
          <w:numId w:val="4"/>
        </w:numPr>
        <w:spacing w:line="312" w:lineRule="auto"/>
        <w:rPr>
          <w:sz w:val="20"/>
          <w:szCs w:val="20"/>
          <w:lang w:val="en-US"/>
        </w:rPr>
      </w:pPr>
      <w:r>
        <w:rPr>
          <w:rStyle w:val="None"/>
          <w:rFonts w:ascii="Helvetica Neue Light" w:hAnsi="Helvetica Neue Light"/>
          <w:sz w:val="20"/>
          <w:szCs w:val="20"/>
          <w:lang w:val="en-US"/>
        </w:rPr>
        <w:t>NGINX proxy: 80 (HTTP) or 443 (HTTPS)</w:t>
      </w:r>
    </w:p>
    <w:p w14:paraId="7FBA2282" w14:textId="77777777" w:rsidR="00234DFA" w:rsidRDefault="00E325F6">
      <w:pPr>
        <w:pStyle w:val="Body"/>
        <w:numPr>
          <w:ilvl w:val="0"/>
          <w:numId w:val="4"/>
        </w:numPr>
        <w:spacing w:line="312" w:lineRule="auto"/>
        <w:rPr>
          <w:sz w:val="20"/>
          <w:szCs w:val="20"/>
          <w:lang w:val="en-US"/>
        </w:rPr>
      </w:pPr>
      <w:r>
        <w:rPr>
          <w:rStyle w:val="None"/>
          <w:rFonts w:ascii="Helvetica Neue Light" w:hAnsi="Helvetica Neue Light"/>
          <w:sz w:val="20"/>
          <w:szCs w:val="20"/>
          <w:lang w:val="en-US"/>
        </w:rPr>
        <w:t xml:space="preserve">Postgres: 5444 (optional) </w:t>
      </w:r>
    </w:p>
    <w:p w14:paraId="22CAD7E7"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Please contact the HONEUR support team if these ports are not availa</w:t>
      </w:r>
      <w:r>
        <w:rPr>
          <w:rStyle w:val="None"/>
          <w:rFonts w:ascii="Helvetica Neue Light" w:hAnsi="Helvetica Neue Light"/>
          <w:sz w:val="20"/>
          <w:szCs w:val="20"/>
          <w:lang w:val="en-US"/>
        </w:rPr>
        <w:t>ble or should be changed.</w:t>
      </w:r>
    </w:p>
    <w:p w14:paraId="5AC98A5D"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lastRenderedPageBreak/>
        <w:t>The local installation should only be accessible within the local network.  Inbound internet access should be blocked!  Outbound internet access is only needed for the applicable domain of the central services: honeur.org, phedera</w:t>
      </w:r>
      <w:r>
        <w:rPr>
          <w:rStyle w:val="None"/>
          <w:rFonts w:ascii="Helvetica Neue Light" w:hAnsi="Helvetica Neue Light"/>
          <w:sz w:val="20"/>
          <w:szCs w:val="20"/>
          <w:lang w:val="en-US"/>
        </w:rPr>
        <w:t>tion.org, esfurn.org or athenafederation.org.</w:t>
      </w:r>
    </w:p>
    <w:p w14:paraId="00CDFCA3" w14:textId="77777777" w:rsidR="00234DFA" w:rsidRDefault="00234DFA">
      <w:pPr>
        <w:pStyle w:val="Body"/>
        <w:spacing w:line="312" w:lineRule="auto"/>
        <w:rPr>
          <w:rStyle w:val="None"/>
          <w:rFonts w:ascii="Helvetica Neue Light" w:eastAsia="Helvetica Neue Light" w:hAnsi="Helvetica Neue Light" w:cs="Helvetica Neue Light"/>
          <w:sz w:val="20"/>
          <w:szCs w:val="20"/>
        </w:rPr>
      </w:pPr>
    </w:p>
    <w:p w14:paraId="7961AD70"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database data will be stored in a Docker volume named </w:t>
      </w:r>
      <w:r>
        <w:rPr>
          <w:rStyle w:val="None"/>
          <w:rFonts w:ascii="Helvetica Neue Light" w:hAnsi="Helvetica Neue Light"/>
          <w:sz w:val="20"/>
          <w:szCs w:val="20"/>
          <w:lang w:val="en-US"/>
        </w:rPr>
        <w:t>“</w:t>
      </w:r>
      <w:proofErr w:type="spellStart"/>
      <w:r w:rsidRPr="00422778">
        <w:rPr>
          <w:rStyle w:val="None"/>
          <w:rFonts w:ascii="Helvetica Neue Light" w:hAnsi="Helvetica Neue Light"/>
          <w:sz w:val="20"/>
          <w:szCs w:val="20"/>
          <w:lang w:val="en-US"/>
        </w:rPr>
        <w:t>pgdata</w:t>
      </w:r>
      <w:proofErr w:type="spellEnd"/>
      <w:r>
        <w:rPr>
          <w:rStyle w:val="None"/>
          <w:rFonts w:ascii="Helvetica Neue Light" w:hAnsi="Helvetica Neue Light"/>
          <w:sz w:val="20"/>
          <w:szCs w:val="20"/>
          <w:lang w:val="en-US"/>
        </w:rPr>
        <w:t>”</w:t>
      </w:r>
    </w:p>
    <w:p w14:paraId="334792AE"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5BD2FF4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HOW TO ACCESS THE FEDER8 INSTALLATION</w:t>
      </w:r>
    </w:p>
    <w:p w14:paraId="4898B12B"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24D19F0E"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After the installation is completed.  All Feder8 components are available and can be accessed as </w:t>
      </w:r>
      <w:r>
        <w:rPr>
          <w:rStyle w:val="None"/>
          <w:rFonts w:ascii="Helvetica Neue Light" w:hAnsi="Helvetica Neue Light"/>
          <w:sz w:val="20"/>
          <w:szCs w:val="20"/>
          <w:lang w:val="en-US"/>
        </w:rPr>
        <w:t>follows:</w:t>
      </w:r>
    </w:p>
    <w:p w14:paraId="18CFAD29" w14:textId="77777777" w:rsidR="00234DFA" w:rsidRDefault="00E325F6">
      <w:pPr>
        <w:pStyle w:val="Heading2"/>
      </w:pPr>
      <w:proofErr w:type="spellStart"/>
      <w:r>
        <w:rPr>
          <w:rStyle w:val="None"/>
          <w:lang w:val="de-DE"/>
        </w:rPr>
        <w:t>Postgres</w:t>
      </w:r>
      <w:proofErr w:type="spellEnd"/>
      <w:r>
        <w:rPr>
          <w:rStyle w:val="None"/>
          <w:lang w:val="de-DE"/>
        </w:rPr>
        <w:t xml:space="preserve"> DB</w:t>
      </w:r>
    </w:p>
    <w:p w14:paraId="7232C5E6" w14:textId="77777777" w:rsidR="00234DFA" w:rsidRDefault="00E325F6">
      <w:pPr>
        <w:pStyle w:val="Body"/>
        <w:numPr>
          <w:ilvl w:val="0"/>
          <w:numId w:val="6"/>
        </w:numPr>
        <w:spacing w:line="288" w:lineRule="auto"/>
        <w:rPr>
          <w:sz w:val="20"/>
          <w:szCs w:val="20"/>
          <w:lang w:val="en-US"/>
        </w:rPr>
      </w:pPr>
      <w:r>
        <w:rPr>
          <w:rStyle w:val="None"/>
          <w:rFonts w:ascii="Helvetica Neue Light" w:hAnsi="Helvetica Neue Light"/>
          <w:sz w:val="20"/>
          <w:szCs w:val="20"/>
          <w:lang w:val="en-US"/>
        </w:rPr>
        <w:t xml:space="preserve">Open a SQL Client </w:t>
      </w:r>
      <w:r>
        <w:rPr>
          <w:rStyle w:val="None"/>
          <w:rFonts w:ascii="Helvetica Neue Light" w:hAnsi="Helvetica Neue Light"/>
          <w:sz w:val="16"/>
          <w:szCs w:val="16"/>
        </w:rPr>
        <w:t>(e.g.:</w:t>
      </w:r>
      <w:r>
        <w:rPr>
          <w:rStyle w:val="None"/>
          <w:rFonts w:ascii="Helvetica Neue Light" w:hAnsi="Helvetica Neue Light"/>
          <w:sz w:val="16"/>
          <w:szCs w:val="16"/>
          <w:lang w:val="en-US"/>
        </w:rPr>
        <w:t> </w:t>
      </w:r>
      <w:r>
        <w:rPr>
          <w:rStyle w:val="None"/>
          <w:rFonts w:ascii="Helvetica Neue Light" w:hAnsi="Helvetica Neue Light"/>
          <w:sz w:val="16"/>
          <w:szCs w:val="16"/>
          <w:lang w:val="en-US"/>
        </w:rPr>
        <w:t>https://dbeaver.io/)</w:t>
      </w:r>
      <w:r>
        <w:rPr>
          <w:rStyle w:val="None"/>
          <w:rFonts w:ascii="Helvetica Neue Light" w:hAnsi="Helvetica Neue Light"/>
          <w:sz w:val="20"/>
          <w:szCs w:val="20"/>
        </w:rPr>
        <w:t xml:space="preserve"> </w:t>
      </w:r>
    </w:p>
    <w:p w14:paraId="20DEF7C0" w14:textId="77777777" w:rsidR="00234DFA" w:rsidRDefault="00E325F6">
      <w:pPr>
        <w:pStyle w:val="Body"/>
        <w:numPr>
          <w:ilvl w:val="0"/>
          <w:numId w:val="6"/>
        </w:numPr>
        <w:spacing w:line="288" w:lineRule="auto"/>
        <w:rPr>
          <w:sz w:val="20"/>
          <w:szCs w:val="20"/>
          <w:lang w:val="en-US"/>
        </w:rPr>
      </w:pPr>
      <w:r>
        <w:rPr>
          <w:rStyle w:val="None"/>
          <w:rFonts w:ascii="Helvetica Neue Light" w:hAnsi="Helvetica Neue Light"/>
          <w:sz w:val="20"/>
          <w:szCs w:val="20"/>
          <w:lang w:val="en-US"/>
        </w:rPr>
        <w:t>Connect to the Postgres database running on:</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en-US"/>
        </w:rPr>
        <w:t>Host:</w:t>
      </w:r>
      <w:r>
        <w:rPr>
          <w:rStyle w:val="None"/>
          <w:rFonts w:ascii="Helvetica Neue Light" w:hAnsi="Helvetica Neue Light"/>
          <w:sz w:val="20"/>
          <w:szCs w:val="20"/>
          <w:lang w:val="en-US"/>
        </w:rPr>
        <w:t> </w:t>
      </w:r>
      <w:r>
        <w:rPr>
          <w:rStyle w:val="None"/>
          <w:rFonts w:ascii="Helvetica Neue Light" w:hAnsi="Helvetica Neue Light"/>
          <w:sz w:val="20"/>
          <w:szCs w:val="20"/>
          <w:lang w:val="en-US"/>
        </w:rPr>
        <w:t>hostname or IP address of the host machine</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de-DE"/>
        </w:rPr>
        <w:t>Port:</w:t>
      </w:r>
      <w:r>
        <w:rPr>
          <w:rStyle w:val="None"/>
          <w:rFonts w:ascii="Helvetica Neue Light" w:hAnsi="Helvetica Neue Light"/>
          <w:sz w:val="20"/>
          <w:szCs w:val="20"/>
          <w:lang w:val="en-US"/>
        </w:rPr>
        <w:t> </w:t>
      </w:r>
      <w:r>
        <w:rPr>
          <w:rStyle w:val="None"/>
          <w:rFonts w:ascii="Helvetica Neue" w:hAnsi="Helvetica Neue"/>
          <w:b/>
          <w:bCs/>
          <w:sz w:val="20"/>
          <w:szCs w:val="20"/>
        </w:rPr>
        <w:t>5444</w:t>
      </w:r>
      <w:r>
        <w:rPr>
          <w:rStyle w:val="None"/>
          <w:rFonts w:ascii="Helvetica Neue Light" w:eastAsia="Helvetica Neue Light" w:hAnsi="Helvetica Neue Light" w:cs="Helvetica Neue Light"/>
          <w:sz w:val="20"/>
          <w:szCs w:val="20"/>
        </w:rPr>
        <w:br/>
      </w:r>
      <w:r w:rsidRPr="00422778">
        <w:rPr>
          <w:rStyle w:val="None"/>
          <w:rFonts w:ascii="Helvetica Neue Light" w:hAnsi="Helvetica Neue Light"/>
          <w:sz w:val="20"/>
          <w:szCs w:val="20"/>
          <w:lang w:val="en-US"/>
        </w:rPr>
        <w:t>Database:</w:t>
      </w:r>
      <w:r>
        <w:rPr>
          <w:rStyle w:val="None"/>
          <w:rFonts w:ascii="Helvetica Neue Light" w:hAnsi="Helvetica Neue Light"/>
          <w:sz w:val="20"/>
          <w:szCs w:val="20"/>
          <w:lang w:val="en-US"/>
        </w:rPr>
        <w:t> </w:t>
      </w:r>
      <w:r>
        <w:rPr>
          <w:rStyle w:val="None"/>
          <w:rFonts w:ascii="Helvetica Neue" w:hAnsi="Helvetica Neue"/>
          <w:b/>
          <w:bCs/>
          <w:sz w:val="20"/>
          <w:szCs w:val="20"/>
          <w:lang w:val="de-DE"/>
        </w:rPr>
        <w:t>OHDSI</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en-US"/>
        </w:rPr>
        <w:t>Username:</w:t>
      </w:r>
      <w:r>
        <w:rPr>
          <w:rStyle w:val="None"/>
          <w:rFonts w:ascii="Helvetica Neue Light" w:hAnsi="Helvetica Neue Light"/>
          <w:sz w:val="20"/>
          <w:szCs w:val="20"/>
          <w:lang w:val="en-US"/>
        </w:rPr>
        <w:t> </w:t>
      </w:r>
      <w:proofErr w:type="spellStart"/>
      <w:r>
        <w:rPr>
          <w:rStyle w:val="None"/>
          <w:rFonts w:ascii="Helvetica Neue Light" w:hAnsi="Helvetica Neue Light"/>
          <w:sz w:val="20"/>
          <w:szCs w:val="20"/>
          <w:lang w:val="de-DE"/>
        </w:rPr>
        <w:t>honeur</w:t>
      </w:r>
      <w:proofErr w:type="spellEnd"/>
      <w:r>
        <w:rPr>
          <w:rStyle w:val="None"/>
          <w:rFonts w:ascii="Helvetica Neue Light" w:hAnsi="Helvetica Neue Light"/>
          <w:sz w:val="20"/>
          <w:szCs w:val="20"/>
          <w:lang w:val="de-DE"/>
        </w:rPr>
        <w:t>, Password:</w:t>
      </w:r>
      <w:r>
        <w:rPr>
          <w:rStyle w:val="None"/>
          <w:rFonts w:ascii="Helvetica Neue Light" w:hAnsi="Helvetica Neue Light"/>
          <w:sz w:val="20"/>
          <w:szCs w:val="20"/>
          <w:lang w:val="en-US"/>
        </w:rPr>
        <w:t> </w:t>
      </w:r>
      <w:r>
        <w:rPr>
          <w:rStyle w:val="None"/>
          <w:rFonts w:ascii="Helvetica Neue Light" w:hAnsi="Helvetica Neue Light"/>
          <w:sz w:val="18"/>
          <w:szCs w:val="18"/>
          <w:lang w:val="en-US"/>
        </w:rPr>
        <w:t xml:space="preserve">&lt;entered during </w:t>
      </w:r>
      <w:r>
        <w:rPr>
          <w:rStyle w:val="None"/>
          <w:rFonts w:ascii="Helvetica Neue Light" w:hAnsi="Helvetica Neue Light"/>
          <w:sz w:val="18"/>
          <w:szCs w:val="18"/>
          <w:lang w:val="en-US"/>
        </w:rPr>
        <w:t>installation&gt;</w:t>
      </w:r>
      <w:r>
        <w:rPr>
          <w:rStyle w:val="None"/>
          <w:rFonts w:ascii="Helvetica Neue Light" w:hAnsi="Helvetica Neue Light"/>
          <w:sz w:val="20"/>
          <w:szCs w:val="20"/>
          <w:lang w:val="en-US"/>
        </w:rPr>
        <w:t> </w:t>
      </w:r>
      <w:r>
        <w:rPr>
          <w:rStyle w:val="None"/>
          <w:rFonts w:ascii="Helvetica Neue Light" w:hAnsi="Helvetica Neue Light"/>
          <w:sz w:val="20"/>
          <w:szCs w:val="20"/>
          <w:lang w:val="en-US"/>
        </w:rPr>
        <w:t>(to select, update and delete data) or</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en-US"/>
        </w:rPr>
        <w:t>Username:</w:t>
      </w:r>
      <w:r>
        <w:rPr>
          <w:rStyle w:val="None"/>
          <w:rFonts w:ascii="Helvetica Neue Light" w:hAnsi="Helvetica Neue Light"/>
          <w:sz w:val="20"/>
          <w:szCs w:val="20"/>
          <w:lang w:val="en-US"/>
        </w:rPr>
        <w:t> </w:t>
      </w:r>
      <w:proofErr w:type="spellStart"/>
      <w:r>
        <w:rPr>
          <w:rStyle w:val="None"/>
          <w:rFonts w:ascii="Helvetica Neue Light" w:hAnsi="Helvetica Neue Light"/>
          <w:sz w:val="20"/>
          <w:szCs w:val="20"/>
          <w:lang w:val="de-DE"/>
        </w:rPr>
        <w:t>honeur_admin</w:t>
      </w:r>
      <w:proofErr w:type="spellEnd"/>
      <w:r>
        <w:rPr>
          <w:rStyle w:val="None"/>
          <w:rFonts w:ascii="Helvetica Neue Light" w:hAnsi="Helvetica Neue Light"/>
          <w:sz w:val="20"/>
          <w:szCs w:val="20"/>
          <w:lang w:val="de-DE"/>
        </w:rPr>
        <w:t>, Password:</w:t>
      </w:r>
      <w:r>
        <w:rPr>
          <w:rStyle w:val="None"/>
          <w:rFonts w:ascii="Helvetica Neue Light" w:hAnsi="Helvetica Neue Light"/>
          <w:sz w:val="20"/>
          <w:szCs w:val="20"/>
          <w:lang w:val="en-US"/>
        </w:rPr>
        <w:t> </w:t>
      </w:r>
      <w:r>
        <w:rPr>
          <w:rStyle w:val="None"/>
          <w:rFonts w:ascii="Helvetica Neue Light" w:hAnsi="Helvetica Neue Light"/>
          <w:sz w:val="18"/>
          <w:szCs w:val="18"/>
          <w:lang w:val="en-US"/>
        </w:rPr>
        <w:t>&lt;entered during installation&gt;</w:t>
      </w:r>
      <w:r>
        <w:rPr>
          <w:rStyle w:val="None"/>
          <w:rFonts w:ascii="Helvetica Neue Light" w:hAnsi="Helvetica Neue Light"/>
          <w:sz w:val="20"/>
          <w:szCs w:val="20"/>
          <w:lang w:val="en-US"/>
        </w:rPr>
        <w:t xml:space="preserve"> (to make DB changes)</w:t>
      </w:r>
      <w:r>
        <w:rPr>
          <w:rStyle w:val="None"/>
          <w:rFonts w:ascii="Helvetica Neue Light" w:hAnsi="Helvetica Neue Light"/>
          <w:sz w:val="20"/>
          <w:szCs w:val="20"/>
          <w:lang w:val="en-US"/>
        </w:rPr>
        <w:t> </w:t>
      </w:r>
      <w:r>
        <w:rPr>
          <w:rStyle w:val="None"/>
          <w:rFonts w:ascii="Helvetica Neue Light" w:eastAsia="Helvetica Neue Light" w:hAnsi="Helvetica Neue Light" w:cs="Helvetica Neue Light"/>
          <w:sz w:val="20"/>
          <w:szCs w:val="20"/>
        </w:rPr>
        <w:br/>
      </w:r>
      <w:r>
        <w:rPr>
          <w:rStyle w:val="None"/>
          <w:rFonts w:ascii="Helvetica Neue" w:hAnsi="Helvetica Neue"/>
          <w:b/>
          <w:bCs/>
          <w:i/>
          <w:iCs/>
          <w:sz w:val="20"/>
          <w:szCs w:val="20"/>
          <w:lang w:val="de-DE"/>
        </w:rPr>
        <w:t>Note:</w:t>
      </w:r>
      <w:r>
        <w:rPr>
          <w:rStyle w:val="None"/>
          <w:rFonts w:ascii="Helvetica Neue Light" w:hAnsi="Helvetica Neue Light"/>
          <w:i/>
          <w:iCs/>
          <w:sz w:val="20"/>
          <w:szCs w:val="20"/>
          <w:lang w:val="en-US"/>
        </w:rPr>
        <w:t xml:space="preserve">  The password of the</w:t>
      </w:r>
      <w:r>
        <w:rPr>
          <w:rStyle w:val="None"/>
          <w:rFonts w:ascii="Helvetica Neue Light" w:hAnsi="Helvetica Neue Light"/>
          <w:i/>
          <w:iCs/>
          <w:sz w:val="20"/>
          <w:szCs w:val="20"/>
          <w:lang w:val="en-US"/>
        </w:rPr>
        <w:t> </w:t>
      </w:r>
      <w:r>
        <w:rPr>
          <w:rStyle w:val="None"/>
          <w:rFonts w:ascii="Helvetica Neue Light" w:hAnsi="Helvetica Neue Light"/>
          <w:i/>
          <w:iCs/>
          <w:sz w:val="20"/>
          <w:szCs w:val="20"/>
        </w:rPr>
        <w:t>honeur</w:t>
      </w:r>
      <w:r>
        <w:rPr>
          <w:rStyle w:val="None"/>
          <w:rFonts w:ascii="Helvetica Neue Light" w:hAnsi="Helvetica Neue Light"/>
          <w:i/>
          <w:iCs/>
          <w:sz w:val="20"/>
          <w:szCs w:val="20"/>
          <w:lang w:val="en-US"/>
        </w:rPr>
        <w:t> </w:t>
      </w:r>
      <w:r>
        <w:rPr>
          <w:rStyle w:val="None"/>
          <w:rFonts w:ascii="Helvetica Neue Light" w:hAnsi="Helvetica Neue Light"/>
          <w:i/>
          <w:iCs/>
          <w:sz w:val="20"/>
          <w:szCs w:val="20"/>
        </w:rPr>
        <w:t>and</w:t>
      </w:r>
      <w:r>
        <w:rPr>
          <w:rStyle w:val="None"/>
          <w:rFonts w:ascii="Helvetica Neue Light" w:hAnsi="Helvetica Neue Light"/>
          <w:i/>
          <w:iCs/>
          <w:sz w:val="20"/>
          <w:szCs w:val="20"/>
          <w:lang w:val="en-US"/>
        </w:rPr>
        <w:t> </w:t>
      </w:r>
      <w:proofErr w:type="spellStart"/>
      <w:r>
        <w:rPr>
          <w:rStyle w:val="None"/>
          <w:rFonts w:ascii="Helvetica Neue Light" w:hAnsi="Helvetica Neue Light"/>
          <w:i/>
          <w:iCs/>
          <w:sz w:val="20"/>
          <w:szCs w:val="20"/>
          <w:lang w:val="es-ES_tradnl"/>
        </w:rPr>
        <w:t>honeur_admin</w:t>
      </w:r>
      <w:proofErr w:type="spellEnd"/>
      <w:r>
        <w:rPr>
          <w:rStyle w:val="None"/>
          <w:rFonts w:ascii="Helvetica Neue Light" w:hAnsi="Helvetica Neue Light"/>
          <w:i/>
          <w:iCs/>
          <w:sz w:val="20"/>
          <w:szCs w:val="20"/>
          <w:lang w:val="en-US"/>
        </w:rPr>
        <w:t> </w:t>
      </w:r>
      <w:r>
        <w:rPr>
          <w:rStyle w:val="None"/>
          <w:rFonts w:ascii="Helvetica Neue Light" w:hAnsi="Helvetica Neue Light"/>
          <w:i/>
          <w:iCs/>
          <w:sz w:val="20"/>
          <w:szCs w:val="20"/>
          <w:lang w:val="en-US"/>
        </w:rPr>
        <w:t xml:space="preserve">DB accounts can be changed at any time. </w:t>
      </w:r>
      <w:r>
        <w:rPr>
          <w:rStyle w:val="None"/>
          <w:rFonts w:ascii="Helvetica Neue Light" w:hAnsi="Helvetica Neue Light"/>
          <w:i/>
          <w:iCs/>
          <w:sz w:val="20"/>
          <w:szCs w:val="20"/>
          <w:lang w:val="en-US"/>
        </w:rPr>
        <w:t> </w:t>
      </w:r>
      <w:r>
        <w:rPr>
          <w:rStyle w:val="None"/>
          <w:rFonts w:ascii="Helvetica Neue Light" w:eastAsia="Helvetica Neue Light" w:hAnsi="Helvetica Neue Light" w:cs="Helvetica Neue Light"/>
          <w:i/>
          <w:iCs/>
          <w:sz w:val="20"/>
          <w:szCs w:val="20"/>
        </w:rPr>
        <w:br/>
      </w:r>
      <w:r>
        <w:rPr>
          <w:rStyle w:val="None"/>
          <w:rFonts w:ascii="Helvetica Neue Light" w:hAnsi="Helvetica Neue Light"/>
          <w:i/>
          <w:iCs/>
          <w:sz w:val="20"/>
          <w:szCs w:val="20"/>
          <w:lang w:val="en-US"/>
        </w:rPr>
        <w:t>Changing the password will not have impact on the correct working of the installation.</w:t>
      </w:r>
      <w:r>
        <w:rPr>
          <w:rStyle w:val="None"/>
          <w:rFonts w:ascii="Helvetica Neue" w:hAnsi="Helvetica Neue"/>
          <w:i/>
          <w:iCs/>
          <w:sz w:val="20"/>
          <w:szCs w:val="20"/>
        </w:rPr>
        <w:t xml:space="preserve"> </w:t>
      </w:r>
    </w:p>
    <w:p w14:paraId="24D34982" w14:textId="77777777" w:rsidR="00234DFA" w:rsidRDefault="00E325F6">
      <w:pPr>
        <w:pStyle w:val="Body"/>
        <w:numPr>
          <w:ilvl w:val="0"/>
          <w:numId w:val="6"/>
        </w:numPr>
        <w:spacing w:after="180" w:line="288" w:lineRule="auto"/>
        <w:rPr>
          <w:sz w:val="20"/>
          <w:szCs w:val="20"/>
          <w:lang w:val="en-US"/>
        </w:rPr>
      </w:pPr>
      <w:r>
        <w:rPr>
          <w:rStyle w:val="None"/>
          <w:rFonts w:ascii="Helvetica Neue Light" w:hAnsi="Helvetica Neue Light"/>
          <w:sz w:val="20"/>
          <w:szCs w:val="20"/>
          <w:lang w:val="en-US"/>
        </w:rPr>
        <w:t xml:space="preserve">The </w:t>
      </w:r>
      <w:r>
        <w:rPr>
          <w:rStyle w:val="None"/>
          <w:rFonts w:ascii="Helvetica Neue Light" w:hAnsi="Helvetica Neue Light"/>
          <w:sz w:val="20"/>
          <w:szCs w:val="20"/>
          <w:lang w:val="en-US"/>
        </w:rPr>
        <w:t>“</w:t>
      </w:r>
      <w:proofErr w:type="spellStart"/>
      <w:r>
        <w:rPr>
          <w:rStyle w:val="None"/>
          <w:rFonts w:ascii="Helvetica Neue Light" w:hAnsi="Helvetica Neue Light"/>
          <w:sz w:val="20"/>
          <w:szCs w:val="20"/>
          <w:lang w:val="es-ES_tradnl"/>
        </w:rPr>
        <w:t>omopcdm</w:t>
      </w:r>
      <w:proofErr w:type="spellEnd"/>
      <w:r>
        <w:rPr>
          <w:rStyle w:val="None"/>
          <w:rFonts w:ascii="Helvetica Neue Light" w:hAnsi="Helvetica Neue Light"/>
          <w:sz w:val="20"/>
          <w:szCs w:val="20"/>
          <w:lang w:val="en-US"/>
        </w:rPr>
        <w:t>”</w:t>
      </w:r>
      <w:r>
        <w:rPr>
          <w:rStyle w:val="None"/>
          <w:rFonts w:ascii="Helvetica Neue Light" w:hAnsi="Helvetica Neue Light"/>
          <w:sz w:val="20"/>
          <w:szCs w:val="20"/>
        </w:rPr>
        <w:t xml:space="preserve">, </w:t>
      </w:r>
      <w:r>
        <w:rPr>
          <w:rStyle w:val="None"/>
          <w:rFonts w:ascii="Helvetica Neue Light" w:hAnsi="Helvetica Neue Light"/>
          <w:sz w:val="20"/>
          <w:szCs w:val="20"/>
          <w:lang w:val="en-US"/>
        </w:rPr>
        <w:t>“</w:t>
      </w:r>
      <w:r>
        <w:rPr>
          <w:rStyle w:val="None"/>
          <w:rFonts w:ascii="Helvetica Neue Light" w:hAnsi="Helvetica Neue Light"/>
          <w:sz w:val="20"/>
          <w:szCs w:val="20"/>
          <w:lang w:val="en-US"/>
        </w:rPr>
        <w:t>results</w:t>
      </w:r>
      <w:r>
        <w:rPr>
          <w:rStyle w:val="None"/>
          <w:rFonts w:ascii="Helvetica Neue Light" w:hAnsi="Helvetica Neue Light"/>
          <w:sz w:val="20"/>
          <w:szCs w:val="20"/>
          <w:lang w:val="en-US"/>
        </w:rPr>
        <w:t>”</w:t>
      </w:r>
      <w:r>
        <w:rPr>
          <w:rStyle w:val="None"/>
          <w:rFonts w:ascii="Helvetica Neue Light" w:hAnsi="Helvetica Neue Light"/>
          <w:sz w:val="20"/>
          <w:szCs w:val="20"/>
        </w:rPr>
        <w:t xml:space="preserve">, </w:t>
      </w:r>
      <w:r>
        <w:rPr>
          <w:rStyle w:val="None"/>
          <w:rFonts w:ascii="Helvetica Neue Light" w:hAnsi="Helvetica Neue Light"/>
          <w:sz w:val="20"/>
          <w:szCs w:val="20"/>
          <w:lang w:val="en-US"/>
        </w:rPr>
        <w:t>“</w:t>
      </w:r>
      <w:proofErr w:type="spellStart"/>
      <w:r>
        <w:rPr>
          <w:rStyle w:val="None"/>
          <w:rFonts w:ascii="Helvetica Neue Light" w:hAnsi="Helvetica Neue Light"/>
          <w:sz w:val="20"/>
          <w:szCs w:val="20"/>
          <w:lang w:val="en-US"/>
        </w:rPr>
        <w:t>webapi</w:t>
      </w:r>
      <w:proofErr w:type="spellEnd"/>
      <w:r>
        <w:rPr>
          <w:rStyle w:val="None"/>
          <w:rFonts w:ascii="Helvetica Neue Light" w:hAnsi="Helvetica Neue Light"/>
          <w:sz w:val="20"/>
          <w:szCs w:val="20"/>
          <w:lang w:val="en-US"/>
        </w:rPr>
        <w:t xml:space="preserve">” </w:t>
      </w:r>
      <w:r>
        <w:rPr>
          <w:rStyle w:val="None"/>
          <w:rFonts w:ascii="Helvetica Neue Light" w:hAnsi="Helvetica Neue Light"/>
          <w:sz w:val="20"/>
          <w:szCs w:val="20"/>
          <w:lang w:val="en-US"/>
        </w:rPr>
        <w:t xml:space="preserve">and scratch schemas can be accessed in the database. </w:t>
      </w:r>
    </w:p>
    <w:p w14:paraId="58B7C203" w14:textId="77777777" w:rsidR="00234DFA" w:rsidRDefault="00E325F6">
      <w:pPr>
        <w:pStyle w:val="Heading2"/>
      </w:pPr>
      <w:r>
        <w:rPr>
          <w:rStyle w:val="None"/>
          <w:lang w:val="pt-PT"/>
        </w:rPr>
        <w:t>Local Portal</w:t>
      </w:r>
    </w:p>
    <w:p w14:paraId="1C9AD95D" w14:textId="77777777" w:rsidR="00234DFA" w:rsidRDefault="00E325F6">
      <w:pPr>
        <w:pStyle w:val="Body"/>
        <w:numPr>
          <w:ilvl w:val="0"/>
          <w:numId w:val="8"/>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7B918A51" w14:textId="77777777" w:rsidR="00234DFA" w:rsidRDefault="00E325F6">
      <w:pPr>
        <w:pStyle w:val="Body"/>
        <w:numPr>
          <w:ilvl w:val="0"/>
          <w:numId w:val="8"/>
        </w:numPr>
        <w:rPr>
          <w:sz w:val="20"/>
          <w:szCs w:val="20"/>
          <w:lang w:val="en-US"/>
        </w:rPr>
      </w:pPr>
      <w:r>
        <w:rPr>
          <w:rStyle w:val="None"/>
          <w:rFonts w:ascii="Helvetica Neue Light" w:hAnsi="Helvetica Neue Light"/>
          <w:sz w:val="20"/>
          <w:szCs w:val="20"/>
          <w:lang w:val="en-US"/>
        </w:rPr>
        <w:t xml:space="preserve">Navigate to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 xml:space="preserve"> [hostname or IP of host machine]</w:t>
      </w:r>
    </w:p>
    <w:p w14:paraId="197434D9" w14:textId="77777777" w:rsidR="00234DFA" w:rsidRDefault="00E325F6">
      <w:pPr>
        <w:pStyle w:val="Body"/>
        <w:numPr>
          <w:ilvl w:val="0"/>
          <w:numId w:val="8"/>
        </w:numPr>
        <w:rPr>
          <w:sz w:val="20"/>
          <w:szCs w:val="20"/>
          <w:lang w:val="en-US"/>
        </w:rPr>
      </w:pPr>
      <w:r>
        <w:rPr>
          <w:rStyle w:val="None"/>
          <w:rFonts w:ascii="Helvetica Neue Light" w:hAnsi="Helvetica Neue Light"/>
          <w:sz w:val="20"/>
          <w:szCs w:val="20"/>
          <w:lang w:val="en-US"/>
        </w:rPr>
        <w:t xml:space="preserve">The Feder8 local portal page will be displayed.  Atlas, Zeppelin, User Management (if </w:t>
      </w:r>
      <w:r>
        <w:rPr>
          <w:rStyle w:val="None"/>
          <w:rFonts w:ascii="Helvetica Neue Light" w:hAnsi="Helvetica Neue Light"/>
          <w:sz w:val="20"/>
          <w:szCs w:val="20"/>
          <w:lang w:val="en-US"/>
        </w:rPr>
        <w:t>applicable), Visual Studio Code (if applicable), R Studio server (if applicable) and the local configuration page can be opened via this portal page.</w:t>
      </w:r>
    </w:p>
    <w:p w14:paraId="1A1C2035" w14:textId="77777777" w:rsidR="00234DFA" w:rsidRDefault="00E325F6">
      <w:pPr>
        <w:pStyle w:val="Heading2"/>
      </w:pPr>
      <w:r>
        <w:rPr>
          <w:rStyle w:val="None"/>
          <w:lang w:val="de-DE"/>
        </w:rPr>
        <w:t>Atlas</w:t>
      </w:r>
    </w:p>
    <w:p w14:paraId="440C4DA5" w14:textId="77777777" w:rsidR="00234DFA" w:rsidRDefault="00E325F6">
      <w:pPr>
        <w:pStyle w:val="Body"/>
        <w:numPr>
          <w:ilvl w:val="0"/>
          <w:numId w:val="10"/>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 </w:t>
      </w:r>
    </w:p>
    <w:p w14:paraId="270B9C38" w14:textId="77777777" w:rsidR="00234DFA" w:rsidRDefault="00E325F6">
      <w:pPr>
        <w:pStyle w:val="Body"/>
        <w:numPr>
          <w:ilvl w:val="0"/>
          <w:numId w:val="10"/>
        </w:numPr>
        <w:spacing w:line="288" w:lineRule="auto"/>
        <w:rPr>
          <w:sz w:val="20"/>
          <w:szCs w:val="20"/>
          <w:lang w:val="en-US"/>
        </w:rPr>
      </w:pPr>
      <w:r>
        <w:rPr>
          <w:rStyle w:val="None"/>
          <w:rFonts w:ascii="Helvetica Neue Light" w:hAnsi="Helvetica Neue Light"/>
          <w:sz w:val="20"/>
          <w:szCs w:val="20"/>
          <w:lang w:val="en-US"/>
        </w:rPr>
        <w:t xml:space="preserve">Navigate to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machine]/atla</w:t>
      </w:r>
      <w:r>
        <w:rPr>
          <w:rStyle w:val="None"/>
          <w:rFonts w:ascii="Helvetica Neue" w:hAnsi="Helvetica Neue"/>
          <w:b/>
          <w:bCs/>
          <w:sz w:val="20"/>
          <w:szCs w:val="20"/>
          <w:lang w:val="en-US"/>
        </w:rPr>
        <w:t>s</w:t>
      </w:r>
      <w:r>
        <w:rPr>
          <w:rStyle w:val="None"/>
          <w:rFonts w:ascii="Helvetica Neue" w:hAnsi="Helvetica Neue"/>
          <w:b/>
          <w:bCs/>
          <w:sz w:val="20"/>
          <w:szCs w:val="20"/>
          <w:lang w:val="en-US"/>
        </w:rPr>
        <w:t> </w:t>
      </w:r>
    </w:p>
    <w:p w14:paraId="0374CBB1" w14:textId="77777777" w:rsidR="00234DFA" w:rsidRDefault="00E325F6">
      <w:pPr>
        <w:pStyle w:val="Body"/>
        <w:numPr>
          <w:ilvl w:val="0"/>
          <w:numId w:val="10"/>
        </w:numPr>
        <w:spacing w:after="180" w:line="288" w:lineRule="auto"/>
        <w:rPr>
          <w:sz w:val="20"/>
          <w:szCs w:val="20"/>
          <w:lang w:val="en-US"/>
        </w:rPr>
      </w:pPr>
      <w:r>
        <w:rPr>
          <w:rStyle w:val="None"/>
          <w:rFonts w:ascii="Helvetica Neue Light" w:hAnsi="Helvetica Neue Light"/>
          <w:sz w:val="20"/>
          <w:szCs w:val="20"/>
          <w:lang w:val="en-US"/>
        </w:rPr>
        <w:t>The Atlas home page will be displayed.</w:t>
      </w:r>
      <w:r>
        <w:rPr>
          <w:rStyle w:val="None"/>
          <w:rFonts w:ascii="Helvetica Neue Light" w:hAnsi="Helvetica Neue Light"/>
          <w:sz w:val="20"/>
          <w:szCs w:val="20"/>
          <w:lang w:val="en-US"/>
        </w:rPr>
        <w:t xml:space="preserve">  </w:t>
      </w:r>
    </w:p>
    <w:p w14:paraId="32B6F362" w14:textId="77777777" w:rsidR="00234DFA" w:rsidRDefault="00E325F6">
      <w:pPr>
        <w:pStyle w:val="Heading2"/>
      </w:pPr>
      <w:r>
        <w:rPr>
          <w:rStyle w:val="None"/>
          <w:lang w:val="en-US"/>
        </w:rPr>
        <w:t>User Management (optional)</w:t>
      </w:r>
    </w:p>
    <w:p w14:paraId="2FA3C547" w14:textId="77777777" w:rsidR="00234DFA" w:rsidRDefault="00E325F6">
      <w:pPr>
        <w:pStyle w:val="Body"/>
        <w:numPr>
          <w:ilvl w:val="0"/>
          <w:numId w:val="12"/>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 </w:t>
      </w:r>
    </w:p>
    <w:p w14:paraId="38D403FE" w14:textId="77777777" w:rsidR="00234DFA" w:rsidRDefault="00E325F6">
      <w:pPr>
        <w:pStyle w:val="Body"/>
        <w:numPr>
          <w:ilvl w:val="0"/>
          <w:numId w:val="12"/>
        </w:numPr>
        <w:spacing w:line="288" w:lineRule="auto"/>
        <w:rPr>
          <w:sz w:val="20"/>
          <w:szCs w:val="20"/>
          <w:lang w:val="en-US"/>
        </w:rPr>
      </w:pPr>
      <w:r>
        <w:rPr>
          <w:rStyle w:val="None"/>
          <w:rFonts w:ascii="Helvetica Neue Light" w:hAnsi="Helvetica Neue Light"/>
          <w:sz w:val="20"/>
          <w:szCs w:val="20"/>
          <w:lang w:val="en-US"/>
        </w:rPr>
        <w:t xml:space="preserve">Navigate to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b/>
          <w:bCs/>
          <w:sz w:val="20"/>
          <w:szCs w:val="20"/>
        </w:rPr>
        <w:t>/user-mgmt</w:t>
      </w:r>
      <w:r>
        <w:rPr>
          <w:rStyle w:val="None"/>
          <w:rFonts w:ascii="Helvetica Neue" w:hAnsi="Helvetica Neue"/>
          <w:b/>
          <w:bCs/>
          <w:sz w:val="20"/>
          <w:szCs w:val="20"/>
        </w:rPr>
        <w:t xml:space="preserve"> </w:t>
      </w:r>
    </w:p>
    <w:p w14:paraId="38AA00E3" w14:textId="77777777" w:rsidR="00234DFA" w:rsidRDefault="00E325F6">
      <w:pPr>
        <w:pStyle w:val="Body"/>
        <w:numPr>
          <w:ilvl w:val="0"/>
          <w:numId w:val="12"/>
        </w:numPr>
        <w:spacing w:after="180" w:line="288" w:lineRule="auto"/>
        <w:rPr>
          <w:sz w:val="20"/>
          <w:szCs w:val="20"/>
          <w:lang w:val="en-US"/>
        </w:rPr>
      </w:pPr>
      <w:r>
        <w:rPr>
          <w:rStyle w:val="None"/>
          <w:rFonts w:ascii="Helvetica Neue Light" w:hAnsi="Helvetica Neue Light"/>
          <w:sz w:val="20"/>
          <w:szCs w:val="20"/>
          <w:lang w:val="en-US"/>
        </w:rPr>
        <w:t>The user management home page will be displayed.</w:t>
      </w:r>
      <w:r>
        <w:rPr>
          <w:rStyle w:val="None"/>
          <w:rFonts w:ascii="Helvetica Neue Light" w:hAnsi="Helvetica Neue Light"/>
          <w:sz w:val="20"/>
          <w:szCs w:val="20"/>
          <w:lang w:val="en-US"/>
        </w:rPr>
        <w:t> </w:t>
      </w:r>
    </w:p>
    <w:p w14:paraId="6CF0E798" w14:textId="77777777" w:rsidR="00234DFA" w:rsidRDefault="00E325F6">
      <w:pPr>
        <w:pStyle w:val="Heading2"/>
      </w:pPr>
      <w:r>
        <w:rPr>
          <w:rStyle w:val="None"/>
        </w:rPr>
        <w:t>Zeppelin</w:t>
      </w:r>
    </w:p>
    <w:p w14:paraId="70F197F8" w14:textId="77777777" w:rsidR="00234DFA" w:rsidRDefault="00E325F6">
      <w:pPr>
        <w:pStyle w:val="Body"/>
        <w:numPr>
          <w:ilvl w:val="0"/>
          <w:numId w:val="14"/>
        </w:numPr>
        <w:spacing w:line="288" w:lineRule="auto"/>
        <w:rPr>
          <w:sz w:val="20"/>
          <w:szCs w:val="20"/>
          <w:lang w:val="en-US"/>
        </w:rPr>
      </w:pPr>
      <w:r>
        <w:rPr>
          <w:rStyle w:val="None"/>
          <w:rFonts w:ascii="Helvetica Neue Light" w:hAnsi="Helvetica Neue Light"/>
          <w:sz w:val="20"/>
          <w:szCs w:val="20"/>
          <w:lang w:val="en-US"/>
        </w:rPr>
        <w:t xml:space="preserve">Open a modern </w:t>
      </w:r>
      <w:r>
        <w:rPr>
          <w:rStyle w:val="None"/>
          <w:rFonts w:ascii="Helvetica Neue Light" w:hAnsi="Helvetica Neue Light"/>
          <w:sz w:val="20"/>
          <w:szCs w:val="20"/>
          <w:lang w:val="en-US"/>
        </w:rPr>
        <w:t>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7F5FF8B4" w14:textId="77777777" w:rsidR="00234DFA" w:rsidRDefault="00E325F6">
      <w:pPr>
        <w:pStyle w:val="Body"/>
        <w:numPr>
          <w:ilvl w:val="0"/>
          <w:numId w:val="14"/>
        </w:numPr>
        <w:spacing w:line="288" w:lineRule="auto"/>
        <w:rPr>
          <w:sz w:val="20"/>
          <w:szCs w:val="20"/>
          <w:lang w:val="it-IT"/>
        </w:rPr>
      </w:pPr>
      <w:r>
        <w:rPr>
          <w:rStyle w:val="None"/>
          <w:rFonts w:ascii="Helvetica Neue Light" w:hAnsi="Helvetica Neue Light"/>
          <w:sz w:val="20"/>
          <w:szCs w:val="20"/>
          <w:lang w:val="it-IT"/>
        </w:rPr>
        <w:lastRenderedPageBreak/>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b/>
          <w:bCs/>
          <w:sz w:val="20"/>
          <w:szCs w:val="20"/>
        </w:rPr>
        <w:t>/zeppelin</w:t>
      </w:r>
    </w:p>
    <w:p w14:paraId="1FD51C16" w14:textId="77777777" w:rsidR="00234DFA" w:rsidRPr="00422778" w:rsidRDefault="00E325F6">
      <w:pPr>
        <w:pStyle w:val="Body"/>
        <w:numPr>
          <w:ilvl w:val="0"/>
          <w:numId w:val="14"/>
        </w:numPr>
        <w:spacing w:after="180" w:line="288" w:lineRule="auto"/>
        <w:rPr>
          <w:sz w:val="20"/>
          <w:szCs w:val="20"/>
          <w:lang w:val="en-US"/>
        </w:rPr>
      </w:pPr>
      <w:r w:rsidRPr="00422778">
        <w:rPr>
          <w:rStyle w:val="None"/>
          <w:rFonts w:ascii="Helvetica Neue Light" w:hAnsi="Helvetica Neue Light"/>
          <w:sz w:val="20"/>
          <w:szCs w:val="20"/>
          <w:lang w:val="en-US"/>
        </w:rPr>
        <w:t>The Zeppelin</w:t>
      </w:r>
      <w:r>
        <w:rPr>
          <w:rStyle w:val="None"/>
          <w:rFonts w:ascii="Helvetica Neue Light" w:hAnsi="Helvetica Neue Light"/>
          <w:sz w:val="20"/>
          <w:szCs w:val="20"/>
          <w:lang w:val="en-US"/>
        </w:rPr>
        <w:t> </w:t>
      </w:r>
      <w:r>
        <w:rPr>
          <w:rStyle w:val="None"/>
          <w:rFonts w:ascii="Helvetica Neue Light" w:hAnsi="Helvetica Neue Light"/>
          <w:sz w:val="20"/>
          <w:szCs w:val="20"/>
          <w:lang w:val="en-US"/>
        </w:rPr>
        <w:t>home page will be displayed.</w:t>
      </w:r>
    </w:p>
    <w:p w14:paraId="4DA333DC" w14:textId="77777777" w:rsidR="00234DFA" w:rsidRDefault="00E325F6">
      <w:pPr>
        <w:pStyle w:val="Heading2"/>
      </w:pPr>
      <w:bookmarkStart w:id="2" w:name="_tvgbasrttvgw"/>
      <w:bookmarkEnd w:id="2"/>
      <w:r>
        <w:rPr>
          <w:rStyle w:val="None"/>
        </w:rPr>
        <w:t>H</w:t>
      </w:r>
      <w:r>
        <w:rPr>
          <w:rStyle w:val="None"/>
          <w:lang w:val="de-DE"/>
        </w:rPr>
        <w:t xml:space="preserve">ONEUR Studio </w:t>
      </w:r>
      <w:r>
        <w:rPr>
          <w:rStyle w:val="None"/>
        </w:rPr>
        <w:t xml:space="preserve">– </w:t>
      </w:r>
      <w:proofErr w:type="spellStart"/>
      <w:r>
        <w:rPr>
          <w:rStyle w:val="None"/>
          <w:lang w:val="en-US"/>
        </w:rPr>
        <w:t>VSCode</w:t>
      </w:r>
      <w:proofErr w:type="spellEnd"/>
      <w:r>
        <w:rPr>
          <w:rStyle w:val="None"/>
          <w:lang w:val="en-US"/>
        </w:rPr>
        <w:t xml:space="preserve"> (optional)</w:t>
      </w:r>
    </w:p>
    <w:p w14:paraId="09095DC9" w14:textId="77777777" w:rsidR="00234DFA" w:rsidRDefault="00E325F6">
      <w:pPr>
        <w:pStyle w:val="Body"/>
        <w:numPr>
          <w:ilvl w:val="0"/>
          <w:numId w:val="14"/>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475F99D9" w14:textId="77777777" w:rsidR="00234DFA" w:rsidRDefault="00E325F6">
      <w:pPr>
        <w:pStyle w:val="Body"/>
        <w:numPr>
          <w:ilvl w:val="0"/>
          <w:numId w:val="14"/>
        </w:numPr>
        <w:spacing w:line="288" w:lineRule="auto"/>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 xml:space="preserve">hostname or IP of host </w:t>
      </w:r>
      <w:r>
        <w:rPr>
          <w:rStyle w:val="None"/>
          <w:rFonts w:ascii="Helvetica Neue" w:hAnsi="Helvetica Neue"/>
          <w:b/>
          <w:bCs/>
          <w:sz w:val="20"/>
          <w:szCs w:val="20"/>
          <w:lang w:val="en-US"/>
        </w:rPr>
        <w:t>machine]</w:t>
      </w:r>
      <w:r>
        <w:rPr>
          <w:rStyle w:val="None"/>
          <w:rFonts w:ascii="Helvetica Neue" w:hAnsi="Helvetica Neue"/>
          <w:sz w:val="20"/>
          <w:szCs w:val="20"/>
          <w:lang w:val="de-DE"/>
        </w:rPr>
        <w:t>/</w:t>
      </w:r>
      <w:proofErr w:type="spellStart"/>
      <w:r>
        <w:rPr>
          <w:rStyle w:val="None"/>
          <w:rFonts w:ascii="Helvetica Neue" w:hAnsi="Helvetica Neue"/>
          <w:sz w:val="20"/>
          <w:szCs w:val="20"/>
          <w:lang w:val="de-DE"/>
        </w:rPr>
        <w:t>honeur</w:t>
      </w:r>
      <w:proofErr w:type="spellEnd"/>
      <w:r>
        <w:rPr>
          <w:rStyle w:val="None"/>
          <w:rFonts w:ascii="Helvetica Neue" w:hAnsi="Helvetica Neue"/>
          <w:sz w:val="20"/>
          <w:szCs w:val="20"/>
          <w:lang w:val="de-DE"/>
        </w:rPr>
        <w:t>-studio/</w:t>
      </w:r>
      <w:proofErr w:type="spellStart"/>
      <w:r>
        <w:rPr>
          <w:rStyle w:val="None"/>
          <w:rFonts w:ascii="Helvetica Neue" w:hAnsi="Helvetica Neue"/>
          <w:sz w:val="20"/>
          <w:szCs w:val="20"/>
          <w:lang w:val="de-DE"/>
        </w:rPr>
        <w:t>app</w:t>
      </w:r>
      <w:proofErr w:type="spellEnd"/>
      <w:r>
        <w:rPr>
          <w:rStyle w:val="None"/>
          <w:rFonts w:ascii="Helvetica Neue" w:hAnsi="Helvetica Neue"/>
          <w:sz w:val="20"/>
          <w:szCs w:val="20"/>
          <w:lang w:val="de-DE"/>
        </w:rPr>
        <w:t>/</w:t>
      </w:r>
      <w:proofErr w:type="spellStart"/>
      <w:r>
        <w:rPr>
          <w:rStyle w:val="None"/>
          <w:rFonts w:ascii="Helvetica Neue" w:hAnsi="Helvetica Neue"/>
          <w:sz w:val="20"/>
          <w:szCs w:val="20"/>
          <w:lang w:val="de-DE"/>
        </w:rPr>
        <w:t>vscode</w:t>
      </w:r>
      <w:proofErr w:type="spellEnd"/>
    </w:p>
    <w:p w14:paraId="399DEBA8" w14:textId="77777777" w:rsidR="00234DFA" w:rsidRDefault="00E325F6">
      <w:pPr>
        <w:pStyle w:val="Body"/>
        <w:numPr>
          <w:ilvl w:val="0"/>
          <w:numId w:val="14"/>
        </w:numPr>
        <w:spacing w:after="180" w:line="288" w:lineRule="auto"/>
        <w:rPr>
          <w:sz w:val="20"/>
          <w:szCs w:val="20"/>
          <w:lang w:val="en-US"/>
        </w:rPr>
      </w:pPr>
      <w:proofErr w:type="spellStart"/>
      <w:r>
        <w:rPr>
          <w:rStyle w:val="None"/>
          <w:rFonts w:ascii="Helvetica Neue Light" w:hAnsi="Helvetica Neue Light"/>
          <w:sz w:val="20"/>
          <w:szCs w:val="20"/>
          <w:lang w:val="en-US"/>
        </w:rPr>
        <w:t>VSCode</w:t>
      </w:r>
      <w:proofErr w:type="spellEnd"/>
      <w:r>
        <w:rPr>
          <w:rStyle w:val="None"/>
          <w:rFonts w:ascii="Helvetica Neue Light" w:hAnsi="Helvetica Neue Light"/>
          <w:sz w:val="20"/>
          <w:szCs w:val="20"/>
          <w:lang w:val="en-US"/>
        </w:rPr>
        <w:t xml:space="preserve"> IDE will be displayed.</w:t>
      </w:r>
    </w:p>
    <w:p w14:paraId="7A664CFE" w14:textId="77777777" w:rsidR="00234DFA" w:rsidRDefault="00E325F6">
      <w:pPr>
        <w:pStyle w:val="Heading2"/>
      </w:pPr>
      <w:bookmarkStart w:id="3" w:name="_bf9rxcvbc1nw"/>
      <w:bookmarkEnd w:id="3"/>
      <w:r>
        <w:rPr>
          <w:rStyle w:val="None"/>
        </w:rPr>
        <w:t>H</w:t>
      </w:r>
      <w:r>
        <w:rPr>
          <w:rStyle w:val="None"/>
          <w:lang w:val="de-DE"/>
        </w:rPr>
        <w:t xml:space="preserve">ONEUR Studio </w:t>
      </w:r>
      <w:r>
        <w:rPr>
          <w:rStyle w:val="None"/>
        </w:rPr>
        <w:t xml:space="preserve">– </w:t>
      </w:r>
      <w:proofErr w:type="spellStart"/>
      <w:r>
        <w:rPr>
          <w:rStyle w:val="None"/>
          <w:lang w:val="en-US"/>
        </w:rPr>
        <w:t>Rstudio</w:t>
      </w:r>
      <w:proofErr w:type="spellEnd"/>
      <w:r>
        <w:rPr>
          <w:rStyle w:val="None"/>
          <w:lang w:val="en-US"/>
        </w:rPr>
        <w:t xml:space="preserve"> (optional)</w:t>
      </w:r>
    </w:p>
    <w:p w14:paraId="41A4989F" w14:textId="77777777" w:rsidR="00234DFA" w:rsidRDefault="00E325F6">
      <w:pPr>
        <w:pStyle w:val="Body"/>
        <w:numPr>
          <w:ilvl w:val="0"/>
          <w:numId w:val="14"/>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627FD869" w14:textId="77777777" w:rsidR="00234DFA" w:rsidRDefault="00E325F6">
      <w:pPr>
        <w:pStyle w:val="Body"/>
        <w:numPr>
          <w:ilvl w:val="0"/>
          <w:numId w:val="14"/>
        </w:numPr>
        <w:spacing w:line="288" w:lineRule="auto"/>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de-DE"/>
        </w:rPr>
        <w:t>/</w:t>
      </w:r>
      <w:proofErr w:type="spellStart"/>
      <w:r>
        <w:rPr>
          <w:rStyle w:val="None"/>
          <w:rFonts w:ascii="Helvetica Neue" w:hAnsi="Helvetica Neue"/>
          <w:sz w:val="20"/>
          <w:szCs w:val="20"/>
          <w:lang w:val="de-DE"/>
        </w:rPr>
        <w:t>honeur</w:t>
      </w:r>
      <w:proofErr w:type="spellEnd"/>
      <w:r>
        <w:rPr>
          <w:rStyle w:val="None"/>
          <w:rFonts w:ascii="Helvetica Neue" w:hAnsi="Helvetica Neue"/>
          <w:sz w:val="20"/>
          <w:szCs w:val="20"/>
          <w:lang w:val="de-DE"/>
        </w:rPr>
        <w:t>-studio/</w:t>
      </w:r>
      <w:proofErr w:type="spellStart"/>
      <w:r>
        <w:rPr>
          <w:rStyle w:val="None"/>
          <w:rFonts w:ascii="Helvetica Neue" w:hAnsi="Helvetica Neue"/>
          <w:sz w:val="20"/>
          <w:szCs w:val="20"/>
          <w:lang w:val="de-DE"/>
        </w:rPr>
        <w:t>app</w:t>
      </w:r>
      <w:proofErr w:type="spellEnd"/>
      <w:r>
        <w:rPr>
          <w:rStyle w:val="None"/>
          <w:rFonts w:ascii="Helvetica Neue" w:hAnsi="Helvetica Neue"/>
          <w:sz w:val="20"/>
          <w:szCs w:val="20"/>
          <w:lang w:val="de-DE"/>
        </w:rPr>
        <w:t>/</w:t>
      </w:r>
      <w:proofErr w:type="spellStart"/>
      <w:r>
        <w:rPr>
          <w:rStyle w:val="None"/>
          <w:rFonts w:ascii="Helvetica Neue" w:hAnsi="Helvetica Neue"/>
          <w:sz w:val="20"/>
          <w:szCs w:val="20"/>
          <w:lang w:val="de-DE"/>
        </w:rPr>
        <w:t>rstudio</w:t>
      </w:r>
      <w:proofErr w:type="spellEnd"/>
    </w:p>
    <w:p w14:paraId="5D9E2D61" w14:textId="77777777" w:rsidR="00234DFA" w:rsidRDefault="00E325F6">
      <w:pPr>
        <w:pStyle w:val="Body"/>
        <w:numPr>
          <w:ilvl w:val="0"/>
          <w:numId w:val="14"/>
        </w:numPr>
        <w:spacing w:after="180" w:line="288" w:lineRule="auto"/>
        <w:rPr>
          <w:sz w:val="20"/>
          <w:szCs w:val="20"/>
          <w:lang w:val="en-US"/>
        </w:rPr>
      </w:pPr>
      <w:r>
        <w:rPr>
          <w:rStyle w:val="None"/>
          <w:rFonts w:ascii="Helvetica Neue Light" w:hAnsi="Helvetica Neue Light"/>
          <w:sz w:val="20"/>
          <w:szCs w:val="20"/>
          <w:lang w:val="en-US"/>
        </w:rPr>
        <w:t xml:space="preserve">RStudio IDE will be </w:t>
      </w:r>
      <w:r>
        <w:rPr>
          <w:rStyle w:val="None"/>
          <w:rFonts w:ascii="Helvetica Neue Light" w:hAnsi="Helvetica Neue Light"/>
          <w:sz w:val="20"/>
          <w:szCs w:val="20"/>
          <w:lang w:val="en-US"/>
        </w:rPr>
        <w:t>displayed.</w:t>
      </w:r>
    </w:p>
    <w:p w14:paraId="183FB809" w14:textId="77777777" w:rsidR="00234DFA" w:rsidRPr="00422778" w:rsidRDefault="00E325F6">
      <w:pPr>
        <w:pStyle w:val="Heading2"/>
        <w:rPr>
          <w:lang w:val="en-US"/>
        </w:rPr>
      </w:pPr>
      <w:bookmarkStart w:id="4" w:name="_sktqlyfdxad"/>
      <w:bookmarkEnd w:id="4"/>
      <w:r w:rsidRPr="00422778">
        <w:rPr>
          <w:rStyle w:val="None"/>
          <w:lang w:val="en-US"/>
        </w:rPr>
        <w:t>H</w:t>
      </w:r>
      <w:r>
        <w:rPr>
          <w:rStyle w:val="None"/>
          <w:lang w:val="en-US"/>
        </w:rPr>
        <w:t>ONEUR Studio - Local Shiny Apps (optional)</w:t>
      </w:r>
    </w:p>
    <w:p w14:paraId="5F83E3EB" w14:textId="77777777" w:rsidR="00234DFA" w:rsidRDefault="00E325F6">
      <w:pPr>
        <w:pStyle w:val="Body"/>
        <w:numPr>
          <w:ilvl w:val="0"/>
          <w:numId w:val="14"/>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61CBA67B" w14:textId="77777777" w:rsidR="00234DFA" w:rsidRDefault="00E325F6">
      <w:pPr>
        <w:pStyle w:val="Body"/>
        <w:numPr>
          <w:ilvl w:val="0"/>
          <w:numId w:val="14"/>
        </w:numPr>
        <w:spacing w:line="288" w:lineRule="auto"/>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en-US"/>
        </w:rPr>
        <w:t>/</w:t>
      </w:r>
      <w:proofErr w:type="spellStart"/>
      <w:r>
        <w:rPr>
          <w:rStyle w:val="None"/>
          <w:rFonts w:ascii="Helvetica Neue" w:hAnsi="Helvetica Neue"/>
          <w:sz w:val="20"/>
          <w:szCs w:val="20"/>
          <w:lang w:val="en-US"/>
        </w:rPr>
        <w:t>honeur</w:t>
      </w:r>
      <w:proofErr w:type="spellEnd"/>
      <w:r>
        <w:rPr>
          <w:rStyle w:val="None"/>
          <w:rFonts w:ascii="Helvetica Neue" w:hAnsi="Helvetica Neue"/>
          <w:sz w:val="20"/>
          <w:szCs w:val="20"/>
          <w:lang w:val="en-US"/>
        </w:rPr>
        <w:t>-studio/app/reports</w:t>
      </w:r>
    </w:p>
    <w:p w14:paraId="5CBE9D0A" w14:textId="77777777" w:rsidR="00234DFA" w:rsidRDefault="00E325F6">
      <w:pPr>
        <w:pStyle w:val="Body"/>
        <w:numPr>
          <w:ilvl w:val="0"/>
          <w:numId w:val="14"/>
        </w:numPr>
        <w:spacing w:after="180" w:line="288" w:lineRule="auto"/>
        <w:rPr>
          <w:sz w:val="20"/>
          <w:szCs w:val="20"/>
          <w:lang w:val="en-US"/>
        </w:rPr>
      </w:pPr>
      <w:r>
        <w:rPr>
          <w:rStyle w:val="None"/>
          <w:rFonts w:ascii="Helvetica Neue Light" w:hAnsi="Helvetica Neue Light"/>
          <w:sz w:val="20"/>
          <w:szCs w:val="20"/>
          <w:lang w:val="en-US"/>
        </w:rPr>
        <w:t>A list of locally deployed shiny apps will be displayed.</w:t>
      </w:r>
    </w:p>
    <w:p w14:paraId="179B791A" w14:textId="77777777" w:rsidR="00234DFA" w:rsidRDefault="00E325F6">
      <w:pPr>
        <w:pStyle w:val="Heading2"/>
      </w:pPr>
      <w:bookmarkStart w:id="5" w:name="_c4edh8j2cfj3"/>
      <w:bookmarkEnd w:id="5"/>
      <w:r>
        <w:rPr>
          <w:rStyle w:val="None"/>
        </w:rPr>
        <w:t>H</w:t>
      </w:r>
      <w:r>
        <w:rPr>
          <w:rStyle w:val="None"/>
          <w:lang w:val="en-US"/>
        </w:rPr>
        <w:t>ONEUR Studio - Local D</w:t>
      </w:r>
      <w:r>
        <w:rPr>
          <w:rStyle w:val="None"/>
          <w:lang w:val="en-US"/>
        </w:rPr>
        <w:t>ocuments (optional)</w:t>
      </w:r>
    </w:p>
    <w:p w14:paraId="4281A693" w14:textId="77777777" w:rsidR="00234DFA" w:rsidRDefault="00E325F6">
      <w:pPr>
        <w:pStyle w:val="Body"/>
        <w:numPr>
          <w:ilvl w:val="0"/>
          <w:numId w:val="14"/>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02E01DDD" w14:textId="77777777" w:rsidR="00234DFA" w:rsidRDefault="00E325F6">
      <w:pPr>
        <w:pStyle w:val="Body"/>
        <w:numPr>
          <w:ilvl w:val="0"/>
          <w:numId w:val="14"/>
        </w:numPr>
        <w:spacing w:line="288" w:lineRule="auto"/>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en-US"/>
        </w:rPr>
        <w:t>/</w:t>
      </w:r>
      <w:proofErr w:type="spellStart"/>
      <w:r>
        <w:rPr>
          <w:rStyle w:val="None"/>
          <w:rFonts w:ascii="Helvetica Neue" w:hAnsi="Helvetica Neue"/>
          <w:sz w:val="20"/>
          <w:szCs w:val="20"/>
          <w:lang w:val="en-US"/>
        </w:rPr>
        <w:t>honeur</w:t>
      </w:r>
      <w:proofErr w:type="spellEnd"/>
      <w:r>
        <w:rPr>
          <w:rStyle w:val="None"/>
          <w:rFonts w:ascii="Helvetica Neue" w:hAnsi="Helvetica Neue"/>
          <w:sz w:val="20"/>
          <w:szCs w:val="20"/>
          <w:lang w:val="en-US"/>
        </w:rPr>
        <w:t>-studio/app/documents</w:t>
      </w:r>
    </w:p>
    <w:p w14:paraId="6AE64D32" w14:textId="77777777" w:rsidR="00234DFA" w:rsidRDefault="00E325F6">
      <w:pPr>
        <w:pStyle w:val="Body"/>
        <w:numPr>
          <w:ilvl w:val="0"/>
          <w:numId w:val="14"/>
        </w:numPr>
        <w:spacing w:after="180" w:line="288" w:lineRule="auto"/>
        <w:rPr>
          <w:sz w:val="20"/>
          <w:szCs w:val="20"/>
          <w:lang w:val="en-US"/>
        </w:rPr>
      </w:pPr>
      <w:r>
        <w:rPr>
          <w:rStyle w:val="None"/>
          <w:rFonts w:ascii="Helvetica Neue Light" w:hAnsi="Helvetica Neue Light"/>
          <w:sz w:val="20"/>
          <w:szCs w:val="20"/>
          <w:lang w:val="en-US"/>
        </w:rPr>
        <w:t>A list of local documents will be displayed.</w:t>
      </w:r>
    </w:p>
    <w:p w14:paraId="202C73ED" w14:textId="77777777" w:rsidR="00234DFA" w:rsidRDefault="00E325F6">
      <w:pPr>
        <w:pStyle w:val="Heading2"/>
      </w:pPr>
      <w:bookmarkStart w:id="6" w:name="_niu7wm3c34aq"/>
      <w:bookmarkEnd w:id="6"/>
      <w:r>
        <w:rPr>
          <w:rStyle w:val="None"/>
        </w:rPr>
        <w:t>H</w:t>
      </w:r>
      <w:r>
        <w:rPr>
          <w:rStyle w:val="None"/>
          <w:lang w:val="de-DE"/>
        </w:rPr>
        <w:t>ONEUR Studio - personal (optional)</w:t>
      </w:r>
    </w:p>
    <w:p w14:paraId="6467FFC5" w14:textId="77777777" w:rsidR="00234DFA" w:rsidRDefault="00E325F6">
      <w:pPr>
        <w:pStyle w:val="Body"/>
        <w:numPr>
          <w:ilvl w:val="0"/>
          <w:numId w:val="14"/>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w:t>
      </w:r>
      <w:r>
        <w:rPr>
          <w:rStyle w:val="None"/>
          <w:rFonts w:ascii="Helvetica Neue Light" w:hAnsi="Helvetica Neue Light"/>
          <w:sz w:val="20"/>
          <w:szCs w:val="20"/>
          <w:lang w:val="en-US"/>
        </w:rPr>
        <w:t>le Chrome)</w:t>
      </w:r>
    </w:p>
    <w:p w14:paraId="04CC1D02" w14:textId="77777777" w:rsidR="00234DFA" w:rsidRDefault="00E325F6">
      <w:pPr>
        <w:pStyle w:val="Body"/>
        <w:numPr>
          <w:ilvl w:val="0"/>
          <w:numId w:val="14"/>
        </w:numPr>
        <w:spacing w:line="288" w:lineRule="auto"/>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en-US"/>
        </w:rPr>
        <w:t>/</w:t>
      </w:r>
      <w:proofErr w:type="spellStart"/>
      <w:r>
        <w:rPr>
          <w:rStyle w:val="None"/>
          <w:rFonts w:ascii="Helvetica Neue" w:hAnsi="Helvetica Neue"/>
          <w:sz w:val="20"/>
          <w:szCs w:val="20"/>
          <w:lang w:val="en-US"/>
        </w:rPr>
        <w:t>honeur</w:t>
      </w:r>
      <w:proofErr w:type="spellEnd"/>
      <w:r>
        <w:rPr>
          <w:rStyle w:val="None"/>
          <w:rFonts w:ascii="Helvetica Neue" w:hAnsi="Helvetica Neue"/>
          <w:sz w:val="20"/>
          <w:szCs w:val="20"/>
          <w:lang w:val="en-US"/>
        </w:rPr>
        <w:t>-studio/app/personal</w:t>
      </w:r>
    </w:p>
    <w:p w14:paraId="2581938B" w14:textId="77777777" w:rsidR="00234DFA" w:rsidRDefault="00E325F6">
      <w:pPr>
        <w:pStyle w:val="Body"/>
        <w:numPr>
          <w:ilvl w:val="0"/>
          <w:numId w:val="14"/>
        </w:numPr>
        <w:spacing w:after="180" w:line="288" w:lineRule="auto"/>
        <w:rPr>
          <w:sz w:val="20"/>
          <w:szCs w:val="20"/>
          <w:lang w:val="en-US"/>
        </w:rPr>
      </w:pPr>
      <w:r>
        <w:rPr>
          <w:rStyle w:val="None"/>
          <w:rFonts w:ascii="Helvetica Neue Light" w:hAnsi="Helvetica Neue Light"/>
          <w:sz w:val="20"/>
          <w:szCs w:val="20"/>
          <w:lang w:val="en-US"/>
        </w:rPr>
        <w:t>A list of files in the personal folder will be displayed.</w:t>
      </w:r>
    </w:p>
    <w:p w14:paraId="77060FB6"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3E95BF9D"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RUNNING THE ETL</w:t>
      </w:r>
    </w:p>
    <w:p w14:paraId="11E4C5AD"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108036F2"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ETL code to map the source data to the OMOP Common Data Model (CDM) will be </w:t>
      </w:r>
      <w:r>
        <w:rPr>
          <w:rStyle w:val="None"/>
          <w:rFonts w:ascii="Helvetica Neue Light" w:hAnsi="Helvetica Neue Light"/>
          <w:sz w:val="20"/>
          <w:szCs w:val="20"/>
          <w:lang w:val="en-US"/>
        </w:rPr>
        <w:t>custom build for each data center.  The script to execute the ETL will be provided</w:t>
      </w:r>
      <w:r>
        <w:rPr>
          <w:rStyle w:val="None"/>
          <w:rFonts w:ascii="Helvetica Neue Light" w:hAnsi="Helvetica Neue Light"/>
          <w:sz w:val="20"/>
          <w:szCs w:val="20"/>
          <w:lang w:val="en-US"/>
        </w:rPr>
        <w:t xml:space="preserve"> as soon as it is available.</w:t>
      </w:r>
    </w:p>
    <w:p w14:paraId="21C8A520"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297393D8"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de-DE"/>
        </w:rPr>
        <w:t>POST ETL INSTALLATION STEPS</w:t>
      </w:r>
    </w:p>
    <w:p w14:paraId="51FB896E" w14:textId="77777777" w:rsidR="00234DFA" w:rsidRPr="00422778" w:rsidRDefault="00E325F6">
      <w:pPr>
        <w:pStyle w:val="Heading2"/>
        <w:rPr>
          <w:lang w:val="en-US"/>
        </w:rPr>
      </w:pPr>
      <w:r>
        <w:rPr>
          <w:rStyle w:val="None"/>
          <w:lang w:val="en-US"/>
        </w:rPr>
        <w:t>Add constraints and indexes to the OMOP CDM tables</w:t>
      </w:r>
    </w:p>
    <w:p w14:paraId="39D41123"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After the ETL is successfully executed, it</w:t>
      </w:r>
      <w:r>
        <w:rPr>
          <w:rStyle w:val="None"/>
          <w:rFonts w:ascii="Helvetica Neue Light" w:hAnsi="Helvetica Neue Light"/>
          <w:sz w:val="20"/>
          <w:szCs w:val="20"/>
          <w:lang w:val="en-US"/>
        </w:rPr>
        <w:t>’</w:t>
      </w:r>
      <w:r>
        <w:rPr>
          <w:rStyle w:val="None"/>
          <w:rFonts w:ascii="Helvetica Neue Light" w:hAnsi="Helvetica Neue Light"/>
          <w:sz w:val="20"/>
          <w:szCs w:val="20"/>
          <w:lang w:val="en-US"/>
        </w:rPr>
        <w:t xml:space="preserve">s recommended to add the constraints and indexes to the OMOP CDM tables. It will improve the performance and reduce the risk of corrupt data in the database. </w:t>
      </w:r>
    </w:p>
    <w:p w14:paraId="17A22CD5" w14:textId="0C9145EB"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lastRenderedPageBreak/>
        <w:t xml:space="preserve">The instructions </w:t>
      </w:r>
      <w:r>
        <w:rPr>
          <w:rStyle w:val="None"/>
          <w:rFonts w:ascii="Helvetica Neue Light" w:hAnsi="Helvetica Neue Light"/>
          <w:sz w:val="20"/>
          <w:szCs w:val="20"/>
          <w:lang w:val="en-US"/>
        </w:rPr>
        <w:t xml:space="preserve">can be found </w:t>
      </w:r>
      <w:hyperlink r:id="rId21" w:history="1">
        <w:r>
          <w:rPr>
            <w:rStyle w:val="Hyperlink2"/>
            <w:lang w:val="en-US"/>
          </w:rPr>
          <w:t>he</w:t>
        </w:r>
        <w:r>
          <w:rPr>
            <w:rStyle w:val="Hyperlink2"/>
            <w:lang w:val="en-US"/>
          </w:rPr>
          <w:t>r</w:t>
        </w:r>
        <w:r>
          <w:rPr>
            <w:rStyle w:val="Hyperlink2"/>
            <w:lang w:val="en-US"/>
          </w:rPr>
          <w:t>e</w:t>
        </w:r>
      </w:hyperlink>
      <w:r>
        <w:rPr>
          <w:rStyle w:val="None"/>
          <w:rFonts w:ascii="Helvetica Neue Light" w:hAnsi="Helvetica Neue Light"/>
          <w:sz w:val="20"/>
          <w:szCs w:val="20"/>
        </w:rPr>
        <w:t>.</w:t>
      </w:r>
    </w:p>
    <w:p w14:paraId="439E94EF" w14:textId="77777777" w:rsidR="00234DFA" w:rsidRPr="00422778" w:rsidRDefault="00E325F6">
      <w:pPr>
        <w:pStyle w:val="Heading2"/>
        <w:spacing w:after="180" w:line="288" w:lineRule="auto"/>
        <w:rPr>
          <w:lang w:val="en-US"/>
        </w:rPr>
      </w:pPr>
      <w:bookmarkStart w:id="7" w:name="_fob9te"/>
      <w:bookmarkEnd w:id="7"/>
      <w:r w:rsidRPr="00422778">
        <w:rPr>
          <w:rStyle w:val="None"/>
          <w:lang w:val="en-US"/>
        </w:rPr>
        <w:t>U</w:t>
      </w:r>
      <w:r>
        <w:rPr>
          <w:rStyle w:val="None"/>
          <w:lang w:val="en-US"/>
        </w:rPr>
        <w:t>pdate custom concepts in the OMOP CDM DB</w:t>
      </w:r>
    </w:p>
    <w:p w14:paraId="35C47F73"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When new custom concepts are available, they can be easily loaded in the OMOP CDM database.</w:t>
      </w:r>
    </w:p>
    <w:p w14:paraId="4E5A2476" w14:textId="3037AE71"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w:t>
      </w:r>
      <w:r>
        <w:rPr>
          <w:rStyle w:val="None"/>
          <w:rFonts w:ascii="Helvetica Neue Light" w:hAnsi="Helvetica Neue Light"/>
          <w:sz w:val="20"/>
          <w:szCs w:val="20"/>
          <w:lang w:val="en-US"/>
        </w:rPr>
        <w:t xml:space="preserve">can be found </w:t>
      </w:r>
      <w:hyperlink r:id="rId22" w:history="1">
        <w:r>
          <w:rPr>
            <w:rStyle w:val="Hyperlink2"/>
            <w:lang w:val="en-US"/>
          </w:rPr>
          <w:t>here</w:t>
        </w:r>
      </w:hyperlink>
      <w:r>
        <w:rPr>
          <w:rStyle w:val="None"/>
          <w:rFonts w:ascii="Helvetica Neue Light" w:hAnsi="Helvetica Neue Light"/>
          <w:sz w:val="20"/>
          <w:szCs w:val="20"/>
        </w:rPr>
        <w:t>.</w:t>
      </w:r>
    </w:p>
    <w:p w14:paraId="733599DB" w14:textId="77777777" w:rsidR="00234DFA" w:rsidRPr="00422778" w:rsidRDefault="00E325F6">
      <w:pPr>
        <w:pStyle w:val="Heading2"/>
        <w:spacing w:after="180" w:line="288" w:lineRule="auto"/>
        <w:rPr>
          <w:lang w:val="en-US"/>
        </w:rPr>
      </w:pPr>
      <w:bookmarkStart w:id="8" w:name="_znysh7"/>
      <w:bookmarkEnd w:id="8"/>
      <w:r>
        <w:rPr>
          <w:rStyle w:val="None"/>
          <w:lang w:val="it-IT"/>
        </w:rPr>
        <w:t>Q</w:t>
      </w:r>
      <w:r>
        <w:rPr>
          <w:rStyle w:val="None"/>
          <w:lang w:val="es-ES_tradnl"/>
        </w:rPr>
        <w:t xml:space="preserve">A </w:t>
      </w:r>
      <w:proofErr w:type="spellStart"/>
      <w:r>
        <w:rPr>
          <w:rStyle w:val="None"/>
          <w:lang w:val="es-ES_tradnl"/>
        </w:rPr>
        <w:t>database</w:t>
      </w:r>
      <w:proofErr w:type="spellEnd"/>
    </w:p>
    <w:p w14:paraId="6A5C6256"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QA database can be used as a test database. It's an exact replica of the full database installed with the script start-postgres</w:t>
      </w:r>
      <w:r>
        <w:rPr>
          <w:rStyle w:val="None"/>
          <w:rFonts w:ascii="Helvetica Neue Light" w:hAnsi="Helvetica Neue Light"/>
          <w:sz w:val="20"/>
          <w:szCs w:val="20"/>
          <w:lang w:val="en-US"/>
        </w:rPr>
        <w:t>.cmd (on windows) or start-postgres.sh (on Linux or Mac). It is primarily used for testing scripts on data in the OMOP CDM schema.</w:t>
      </w:r>
    </w:p>
    <w:p w14:paraId="75358024" w14:textId="74FA5840"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for installation and removal </w:t>
      </w:r>
      <w:r>
        <w:rPr>
          <w:rStyle w:val="None"/>
          <w:rFonts w:ascii="Helvetica Neue Light" w:hAnsi="Helvetica Neue Light"/>
          <w:sz w:val="20"/>
          <w:szCs w:val="20"/>
          <w:lang w:val="en-US"/>
        </w:rPr>
        <w:t xml:space="preserve">can be found </w:t>
      </w:r>
      <w:hyperlink r:id="rId23" w:history="1">
        <w:r>
          <w:rPr>
            <w:rStyle w:val="Hyperlink2"/>
            <w:lang w:val="en-US"/>
          </w:rPr>
          <w:t>here</w:t>
        </w:r>
      </w:hyperlink>
      <w:r>
        <w:rPr>
          <w:rStyle w:val="None"/>
          <w:rFonts w:ascii="Helvetica Neue Light" w:hAnsi="Helvetica Neue Light"/>
          <w:sz w:val="20"/>
          <w:szCs w:val="20"/>
        </w:rPr>
        <w:t>.</w:t>
      </w:r>
    </w:p>
    <w:p w14:paraId="2081CB6F"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2E661999"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MAINTENANCE</w:t>
      </w:r>
    </w:p>
    <w:p w14:paraId="1DF0C5DF" w14:textId="77777777" w:rsidR="00234DFA" w:rsidRPr="00422778" w:rsidRDefault="00E325F6">
      <w:pPr>
        <w:pStyle w:val="Heading2"/>
        <w:rPr>
          <w:lang w:val="en-US"/>
        </w:rPr>
      </w:pPr>
      <w:r>
        <w:rPr>
          <w:rStyle w:val="None"/>
          <w:lang w:val="en-US"/>
        </w:rPr>
        <w:t xml:space="preserve">Starting and stopping the Docker Containers </w:t>
      </w:r>
    </w:p>
    <w:p w14:paraId="38E3B3D6"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Docker containers for HONEUR will automatically restart when the host machine is restarted. To manually start and stop the </w:t>
      </w:r>
      <w:r>
        <w:rPr>
          <w:rStyle w:val="None"/>
          <w:rFonts w:ascii="Helvetica Neue Light" w:hAnsi="Helvetica Neue Light"/>
          <w:sz w:val="20"/>
          <w:szCs w:val="20"/>
          <w:lang w:val="en-US"/>
        </w:rPr>
        <w:t xml:space="preserve">containers, open a terminal </w:t>
      </w:r>
      <w:proofErr w:type="gramStart"/>
      <w:r>
        <w:rPr>
          <w:rStyle w:val="None"/>
          <w:rFonts w:ascii="Helvetica Neue Light" w:hAnsi="Helvetica Neue Light"/>
          <w:sz w:val="20"/>
          <w:szCs w:val="20"/>
          <w:lang w:val="en-US"/>
        </w:rPr>
        <w:t>window</w:t>
      </w:r>
      <w:proofErr w:type="gramEnd"/>
      <w:r>
        <w:rPr>
          <w:rStyle w:val="None"/>
          <w:rFonts w:ascii="Helvetica Neue Light" w:hAnsi="Helvetica Neue Light"/>
          <w:sz w:val="20"/>
          <w:szCs w:val="20"/>
          <w:lang w:val="en-US"/>
        </w:rPr>
        <w:t xml:space="preserve"> and run one of the following commands.</w:t>
      </w:r>
    </w:p>
    <w:p w14:paraId="1276D896" w14:textId="77777777" w:rsidR="00234DFA" w:rsidRDefault="00E325F6">
      <w:pPr>
        <w:pStyle w:val="Body"/>
        <w:spacing w:line="288" w:lineRule="auto"/>
        <w:rPr>
          <w:rStyle w:val="None"/>
          <w:rFonts w:ascii="Helvetica Neue" w:eastAsia="Helvetica Neue" w:hAnsi="Helvetica Neue" w:cs="Helvetica Neue"/>
          <w:b/>
          <w:bCs/>
          <w:sz w:val="20"/>
          <w:szCs w:val="20"/>
        </w:rPr>
      </w:pPr>
      <w:proofErr w:type="spellStart"/>
      <w:r>
        <w:rPr>
          <w:rStyle w:val="None"/>
          <w:rFonts w:ascii="Helvetica Neue" w:hAnsi="Helvetica Neue"/>
          <w:b/>
          <w:bCs/>
          <w:sz w:val="20"/>
          <w:szCs w:val="20"/>
          <w:lang w:val="de-DE"/>
        </w:rPr>
        <w:t>Postgres</w:t>
      </w:r>
      <w:proofErr w:type="spellEnd"/>
    </w:p>
    <w:p w14:paraId="745F9CAD" w14:textId="77777777" w:rsidR="00234DFA" w:rsidRDefault="00E325F6">
      <w:pPr>
        <w:pStyle w:val="Body"/>
        <w:numPr>
          <w:ilvl w:val="0"/>
          <w:numId w:val="16"/>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proofErr w:type="spellStart"/>
      <w:r>
        <w:rPr>
          <w:rStyle w:val="None"/>
          <w:rFonts w:ascii="Courier New" w:hAnsi="Courier New"/>
          <w:sz w:val="20"/>
          <w:szCs w:val="20"/>
          <w:lang w:val="de-DE"/>
        </w:rPr>
        <w:t>docker</w:t>
      </w:r>
      <w:proofErr w:type="spellEnd"/>
      <w:r>
        <w:rPr>
          <w:rStyle w:val="None"/>
          <w:rFonts w:ascii="Courier New" w:hAnsi="Courier New"/>
          <w:sz w:val="20"/>
          <w:szCs w:val="20"/>
          <w:lang w:val="de-DE"/>
        </w:rPr>
        <w:t xml:space="preserve"> </w:t>
      </w:r>
      <w:proofErr w:type="spellStart"/>
      <w:r>
        <w:rPr>
          <w:rStyle w:val="None"/>
          <w:rFonts w:ascii="Courier New" w:hAnsi="Courier New"/>
          <w:sz w:val="20"/>
          <w:szCs w:val="20"/>
          <w:lang w:val="de-DE"/>
        </w:rPr>
        <w:t>start</w:t>
      </w:r>
      <w:proofErr w:type="spellEnd"/>
      <w:r>
        <w:rPr>
          <w:rStyle w:val="None"/>
          <w:rFonts w:ascii="Courier New" w:hAnsi="Courier New"/>
          <w:sz w:val="20"/>
          <w:szCs w:val="20"/>
          <w:lang w:val="de-DE"/>
        </w:rPr>
        <w:t xml:space="preserve"> </w:t>
      </w:r>
      <w:proofErr w:type="spellStart"/>
      <w:r>
        <w:rPr>
          <w:rStyle w:val="None"/>
          <w:rFonts w:ascii="Courier New" w:hAnsi="Courier New"/>
          <w:sz w:val="20"/>
          <w:szCs w:val="20"/>
          <w:lang w:val="de-DE"/>
        </w:rPr>
        <w:t>postgres</w:t>
      </w:r>
      <w:proofErr w:type="spellEnd"/>
      <w:r>
        <w:rPr>
          <w:rStyle w:val="None"/>
          <w:rFonts w:ascii="Courier New" w:hAnsi="Courier New"/>
          <w:sz w:val="20"/>
          <w:szCs w:val="20"/>
          <w:lang w:val="de-DE"/>
        </w:rPr>
        <w:t xml:space="preserve">     </w:t>
      </w:r>
    </w:p>
    <w:p w14:paraId="130A7CCE" w14:textId="77777777" w:rsidR="00234DFA" w:rsidRDefault="00E325F6">
      <w:pPr>
        <w:pStyle w:val="Body"/>
        <w:numPr>
          <w:ilvl w:val="0"/>
          <w:numId w:val="16"/>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stop </w:t>
      </w:r>
      <w:proofErr w:type="spellStart"/>
      <w:r>
        <w:rPr>
          <w:rStyle w:val="None"/>
          <w:rFonts w:ascii="Courier New" w:hAnsi="Courier New"/>
          <w:sz w:val="20"/>
          <w:szCs w:val="20"/>
          <w:lang w:val="en-US"/>
        </w:rPr>
        <w:t>postgres</w:t>
      </w:r>
      <w:proofErr w:type="spellEnd"/>
      <w:r>
        <w:rPr>
          <w:rStyle w:val="None"/>
          <w:rFonts w:ascii="Courier New" w:hAnsi="Courier New"/>
          <w:sz w:val="20"/>
          <w:szCs w:val="20"/>
          <w:lang w:val="en-US"/>
        </w:rPr>
        <w:t xml:space="preserve"> </w:t>
      </w:r>
    </w:p>
    <w:p w14:paraId="1462AA4E"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w:hAnsi="Helvetica Neue"/>
          <w:b/>
          <w:bCs/>
          <w:sz w:val="20"/>
          <w:szCs w:val="20"/>
          <w:lang w:val="de-DE"/>
        </w:rPr>
        <w:t>Atlas</w:t>
      </w:r>
    </w:p>
    <w:p w14:paraId="282C200B" w14:textId="77777777" w:rsidR="00234DFA" w:rsidRDefault="00E325F6">
      <w:pPr>
        <w:pStyle w:val="Body"/>
        <w:numPr>
          <w:ilvl w:val="0"/>
          <w:numId w:val="18"/>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proofErr w:type="spellStart"/>
      <w:r>
        <w:rPr>
          <w:rStyle w:val="None"/>
          <w:rFonts w:ascii="Courier New" w:hAnsi="Courier New"/>
          <w:sz w:val="20"/>
          <w:szCs w:val="20"/>
          <w:lang w:val="sv-SE"/>
        </w:rPr>
        <w:t>docker</w:t>
      </w:r>
      <w:proofErr w:type="spellEnd"/>
      <w:r>
        <w:rPr>
          <w:rStyle w:val="None"/>
          <w:rFonts w:ascii="Courier New" w:hAnsi="Courier New"/>
          <w:sz w:val="20"/>
          <w:szCs w:val="20"/>
          <w:lang w:val="sv-SE"/>
        </w:rPr>
        <w:t xml:space="preserve"> start atlas</w:t>
      </w:r>
    </w:p>
    <w:p w14:paraId="3FD61831" w14:textId="77777777" w:rsidR="00234DFA" w:rsidRDefault="00E325F6">
      <w:pPr>
        <w:pStyle w:val="Body"/>
        <w:numPr>
          <w:ilvl w:val="0"/>
          <w:numId w:val="18"/>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stop atlas </w:t>
      </w:r>
    </w:p>
    <w:p w14:paraId="136AF39C" w14:textId="77777777" w:rsidR="00234DFA" w:rsidRDefault="00E325F6">
      <w:pPr>
        <w:pStyle w:val="Body"/>
        <w:spacing w:line="288" w:lineRule="auto"/>
        <w:rPr>
          <w:rStyle w:val="None"/>
          <w:rFonts w:ascii="Helvetica Neue Light" w:eastAsia="Helvetica Neue Light" w:hAnsi="Helvetica Neue Light" w:cs="Helvetica Neue Light"/>
          <w:i/>
          <w:iCs/>
          <w:sz w:val="20"/>
          <w:szCs w:val="20"/>
        </w:rPr>
      </w:pPr>
      <w:r>
        <w:rPr>
          <w:rStyle w:val="None"/>
          <w:rFonts w:ascii="Helvetica Neue" w:hAnsi="Helvetica Neue"/>
          <w:b/>
          <w:bCs/>
          <w:sz w:val="20"/>
          <w:szCs w:val="20"/>
        </w:rPr>
        <w:t xml:space="preserve">WebAPI </w:t>
      </w:r>
      <w:r>
        <w:rPr>
          <w:rStyle w:val="None"/>
          <w:rFonts w:ascii="Helvetica Neue" w:hAnsi="Helvetica Neue"/>
          <w:i/>
          <w:iCs/>
          <w:sz w:val="20"/>
          <w:szCs w:val="20"/>
          <w:lang w:val="en-US"/>
        </w:rPr>
        <w:t>(Atlas backend)</w:t>
      </w:r>
    </w:p>
    <w:p w14:paraId="0910590E" w14:textId="77777777" w:rsidR="00234DFA" w:rsidRDefault="00E325F6">
      <w:pPr>
        <w:pStyle w:val="Body"/>
        <w:numPr>
          <w:ilvl w:val="0"/>
          <w:numId w:val="18"/>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proofErr w:type="spellStart"/>
      <w:r>
        <w:rPr>
          <w:rStyle w:val="None"/>
          <w:rFonts w:ascii="Courier New" w:hAnsi="Courier New"/>
          <w:sz w:val="20"/>
          <w:szCs w:val="20"/>
          <w:lang w:val="de-DE"/>
        </w:rPr>
        <w:t>docker</w:t>
      </w:r>
      <w:proofErr w:type="spellEnd"/>
      <w:r>
        <w:rPr>
          <w:rStyle w:val="None"/>
          <w:rFonts w:ascii="Courier New" w:hAnsi="Courier New"/>
          <w:sz w:val="20"/>
          <w:szCs w:val="20"/>
          <w:lang w:val="de-DE"/>
        </w:rPr>
        <w:t xml:space="preserve"> </w:t>
      </w:r>
      <w:proofErr w:type="spellStart"/>
      <w:r>
        <w:rPr>
          <w:rStyle w:val="None"/>
          <w:rFonts w:ascii="Courier New" w:hAnsi="Courier New"/>
          <w:sz w:val="20"/>
          <w:szCs w:val="20"/>
          <w:lang w:val="de-DE"/>
        </w:rPr>
        <w:t>start</w:t>
      </w:r>
      <w:proofErr w:type="spellEnd"/>
      <w:r>
        <w:rPr>
          <w:rStyle w:val="None"/>
          <w:rFonts w:ascii="Courier New" w:hAnsi="Courier New"/>
          <w:sz w:val="20"/>
          <w:szCs w:val="20"/>
          <w:lang w:val="de-DE"/>
        </w:rPr>
        <w:t xml:space="preserve"> </w:t>
      </w:r>
      <w:proofErr w:type="spellStart"/>
      <w:r>
        <w:rPr>
          <w:rStyle w:val="None"/>
          <w:rFonts w:ascii="Courier New" w:hAnsi="Courier New"/>
          <w:sz w:val="20"/>
          <w:szCs w:val="20"/>
          <w:lang w:val="de-DE"/>
        </w:rPr>
        <w:t>webapi</w:t>
      </w:r>
      <w:proofErr w:type="spellEnd"/>
    </w:p>
    <w:p w14:paraId="53351619" w14:textId="77777777" w:rsidR="00234DFA" w:rsidRDefault="00E325F6">
      <w:pPr>
        <w:pStyle w:val="Body"/>
        <w:numPr>
          <w:ilvl w:val="0"/>
          <w:numId w:val="18"/>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stop </w:t>
      </w:r>
      <w:proofErr w:type="spellStart"/>
      <w:r>
        <w:rPr>
          <w:rStyle w:val="None"/>
          <w:rFonts w:ascii="Courier New" w:hAnsi="Courier New"/>
          <w:sz w:val="20"/>
          <w:szCs w:val="20"/>
          <w:lang w:val="nl-NL"/>
        </w:rPr>
        <w:t>webapi</w:t>
      </w:r>
      <w:proofErr w:type="spellEnd"/>
      <w:r>
        <w:rPr>
          <w:rStyle w:val="None"/>
          <w:rFonts w:ascii="Courier New" w:hAnsi="Courier New"/>
          <w:sz w:val="20"/>
          <w:szCs w:val="20"/>
          <w:lang w:val="nl-NL"/>
        </w:rPr>
        <w:t xml:space="preserve"> </w:t>
      </w:r>
    </w:p>
    <w:p w14:paraId="369D96C6"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w:hAnsi="Helvetica Neue"/>
          <w:b/>
          <w:bCs/>
          <w:sz w:val="20"/>
          <w:szCs w:val="20"/>
        </w:rPr>
        <w:t>Zeppelin</w:t>
      </w:r>
      <w:r>
        <w:rPr>
          <w:rStyle w:val="None"/>
          <w:rFonts w:ascii="Helvetica Neue Light" w:hAnsi="Helvetica Neue Light"/>
          <w:sz w:val="20"/>
          <w:szCs w:val="20"/>
        </w:rPr>
        <w:t xml:space="preserve"> </w:t>
      </w:r>
    </w:p>
    <w:p w14:paraId="56ADEDAA" w14:textId="77777777" w:rsidR="00234DFA" w:rsidRDefault="00E325F6">
      <w:pPr>
        <w:pStyle w:val="Body"/>
        <w:numPr>
          <w:ilvl w:val="0"/>
          <w:numId w:val="20"/>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start zeppelin</w:t>
      </w:r>
    </w:p>
    <w:p w14:paraId="69837463" w14:textId="77777777" w:rsidR="00234DFA" w:rsidRDefault="00E325F6">
      <w:pPr>
        <w:pStyle w:val="Body"/>
        <w:numPr>
          <w:ilvl w:val="0"/>
          <w:numId w:val="20"/>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stop zeppelin</w:t>
      </w:r>
    </w:p>
    <w:p w14:paraId="7314EDCD" w14:textId="77777777" w:rsidR="00234DFA" w:rsidRDefault="00E325F6">
      <w:pPr>
        <w:pStyle w:val="Body"/>
        <w:spacing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User Management </w:t>
      </w:r>
    </w:p>
    <w:p w14:paraId="04F3CAA3" w14:textId="77777777" w:rsidR="00234DFA" w:rsidRDefault="00E325F6">
      <w:pPr>
        <w:pStyle w:val="Body"/>
        <w:numPr>
          <w:ilvl w:val="0"/>
          <w:numId w:val="22"/>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lang w:val="en-US"/>
        </w:rPr>
        <w:t>docker start user-</w:t>
      </w:r>
      <w:proofErr w:type="spellStart"/>
      <w:r>
        <w:rPr>
          <w:rStyle w:val="None"/>
          <w:rFonts w:ascii="Courier New" w:hAnsi="Courier New"/>
          <w:sz w:val="20"/>
          <w:szCs w:val="20"/>
          <w:lang w:val="en-US"/>
        </w:rPr>
        <w:t>mgmt</w:t>
      </w:r>
      <w:proofErr w:type="spellEnd"/>
    </w:p>
    <w:p w14:paraId="17B177C1" w14:textId="77777777" w:rsidR="00234DFA" w:rsidRDefault="00E325F6">
      <w:pPr>
        <w:pStyle w:val="Body"/>
        <w:numPr>
          <w:ilvl w:val="0"/>
          <w:numId w:val="22"/>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docker stop user-</w:t>
      </w:r>
      <w:proofErr w:type="spellStart"/>
      <w:r>
        <w:rPr>
          <w:rStyle w:val="None"/>
          <w:rFonts w:ascii="Courier New" w:hAnsi="Courier New"/>
          <w:sz w:val="20"/>
          <w:szCs w:val="20"/>
          <w:lang w:val="en-US"/>
        </w:rPr>
        <w:t>mgmt</w:t>
      </w:r>
      <w:proofErr w:type="spellEnd"/>
      <w:r>
        <w:rPr>
          <w:rStyle w:val="None"/>
          <w:rFonts w:ascii="Courier New" w:hAnsi="Courier New"/>
          <w:sz w:val="20"/>
          <w:szCs w:val="20"/>
          <w:lang w:val="en-US"/>
        </w:rPr>
        <w:t xml:space="preserve"> </w:t>
      </w:r>
    </w:p>
    <w:p w14:paraId="0E4BE4DC" w14:textId="77777777" w:rsidR="00234DFA" w:rsidRDefault="00E325F6">
      <w:pPr>
        <w:pStyle w:val="Body"/>
        <w:spacing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NGINX proxy</w:t>
      </w:r>
    </w:p>
    <w:p w14:paraId="109772D0" w14:textId="77777777" w:rsidR="00234DFA" w:rsidRDefault="00E325F6">
      <w:pPr>
        <w:pStyle w:val="Body"/>
        <w:numPr>
          <w:ilvl w:val="0"/>
          <w:numId w:val="16"/>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rPr>
        <w:t>docker start nginx</w:t>
      </w:r>
    </w:p>
    <w:p w14:paraId="1D1C5375" w14:textId="77777777" w:rsidR="00234DFA" w:rsidRDefault="00E325F6">
      <w:pPr>
        <w:pStyle w:val="Body"/>
        <w:numPr>
          <w:ilvl w:val="0"/>
          <w:numId w:val="16"/>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rPr>
        <w:t>docker stop nginx</w:t>
      </w:r>
    </w:p>
    <w:p w14:paraId="62BA6454" w14:textId="77777777" w:rsidR="00234DFA" w:rsidRDefault="00E325F6">
      <w:pPr>
        <w:pStyle w:val="Body"/>
        <w:spacing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pt-PT"/>
        </w:rPr>
        <w:t>Local Portal proxy</w:t>
      </w:r>
    </w:p>
    <w:p w14:paraId="23A7C688" w14:textId="77777777" w:rsidR="00234DFA" w:rsidRDefault="00E325F6">
      <w:pPr>
        <w:pStyle w:val="Body"/>
        <w:numPr>
          <w:ilvl w:val="0"/>
          <w:numId w:val="16"/>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start </w:t>
      </w:r>
      <w:proofErr w:type="gramStart"/>
      <w:r>
        <w:rPr>
          <w:rStyle w:val="None"/>
          <w:rFonts w:ascii="Courier New" w:hAnsi="Courier New"/>
          <w:sz w:val="20"/>
          <w:szCs w:val="20"/>
          <w:lang w:val="en-US"/>
        </w:rPr>
        <w:t>local-portal</w:t>
      </w:r>
      <w:proofErr w:type="gramEnd"/>
    </w:p>
    <w:p w14:paraId="767804FA" w14:textId="77777777" w:rsidR="00234DFA" w:rsidRDefault="00E325F6">
      <w:pPr>
        <w:pStyle w:val="Body"/>
        <w:numPr>
          <w:ilvl w:val="0"/>
          <w:numId w:val="16"/>
        </w:numPr>
        <w:spacing w:line="288" w:lineRule="auto"/>
        <w:rPr>
          <w:sz w:val="20"/>
          <w:szCs w:val="20"/>
          <w:lang w:val="it-IT"/>
        </w:rPr>
      </w:pPr>
      <w:r>
        <w:rPr>
          <w:rStyle w:val="None"/>
          <w:rFonts w:ascii="Helvetica Neue" w:hAnsi="Helvetica Neue"/>
          <w:b/>
          <w:bCs/>
          <w:sz w:val="20"/>
          <w:szCs w:val="20"/>
          <w:lang w:val="it-IT"/>
        </w:rPr>
        <w:lastRenderedPageBreak/>
        <w:t>to stop</w:t>
      </w:r>
      <w:r>
        <w:rPr>
          <w:rStyle w:val="None"/>
          <w:rFonts w:ascii="Helvetica Neue Light" w:hAnsi="Helvetica Neue Light"/>
          <w:sz w:val="20"/>
          <w:szCs w:val="20"/>
        </w:rPr>
        <w:t xml:space="preserve">: </w:t>
      </w:r>
      <w:r>
        <w:rPr>
          <w:rStyle w:val="None"/>
          <w:rFonts w:ascii="Courier New" w:hAnsi="Courier New"/>
          <w:sz w:val="20"/>
          <w:szCs w:val="20"/>
          <w:lang w:val="en-US"/>
        </w:rPr>
        <w:t>docker stop local-portal</w:t>
      </w:r>
    </w:p>
    <w:p w14:paraId="7563E626" w14:textId="77777777" w:rsidR="00234DFA" w:rsidRDefault="00E325F6">
      <w:pPr>
        <w:pStyle w:val="Body"/>
        <w:spacing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fr-FR"/>
        </w:rPr>
        <w:t>Configuration server</w:t>
      </w:r>
    </w:p>
    <w:p w14:paraId="14813F69" w14:textId="77777777" w:rsidR="00234DFA" w:rsidRDefault="00E325F6">
      <w:pPr>
        <w:pStyle w:val="Body"/>
        <w:numPr>
          <w:ilvl w:val="0"/>
          <w:numId w:val="16"/>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lang w:val="en-US"/>
        </w:rPr>
        <w:t>docker start config-server</w:t>
      </w:r>
    </w:p>
    <w:p w14:paraId="3D6A5F82" w14:textId="77777777" w:rsidR="00234DFA" w:rsidRDefault="00E325F6">
      <w:pPr>
        <w:pStyle w:val="Body"/>
        <w:numPr>
          <w:ilvl w:val="0"/>
          <w:numId w:val="16"/>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docker stop config-server</w:t>
      </w:r>
    </w:p>
    <w:p w14:paraId="34DED931" w14:textId="77777777" w:rsidR="00234DFA" w:rsidRDefault="00E325F6">
      <w:pPr>
        <w:pStyle w:val="Body"/>
        <w:spacing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de-DE"/>
        </w:rPr>
        <w:t>Feder8 Studio</w:t>
      </w:r>
    </w:p>
    <w:p w14:paraId="643EF3E8" w14:textId="77777777" w:rsidR="00234DFA" w:rsidRDefault="00E325F6">
      <w:pPr>
        <w:pStyle w:val="Body"/>
        <w:numPr>
          <w:ilvl w:val="0"/>
          <w:numId w:val="16"/>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start </w:t>
      </w:r>
      <w:proofErr w:type="spellStart"/>
      <w:r>
        <w:rPr>
          <w:rStyle w:val="None"/>
          <w:rFonts w:ascii="Courier New" w:hAnsi="Courier New"/>
          <w:sz w:val="20"/>
          <w:szCs w:val="20"/>
          <w:lang w:val="en-US"/>
        </w:rPr>
        <w:t>honeur</w:t>
      </w:r>
      <w:proofErr w:type="spellEnd"/>
      <w:r>
        <w:rPr>
          <w:rStyle w:val="None"/>
          <w:rFonts w:ascii="Courier New" w:hAnsi="Courier New"/>
          <w:sz w:val="20"/>
          <w:szCs w:val="20"/>
          <w:lang w:val="en-US"/>
        </w:rPr>
        <w:t>-studio</w:t>
      </w:r>
    </w:p>
    <w:p w14:paraId="5E1FF394" w14:textId="77777777" w:rsidR="00234DFA" w:rsidRDefault="00E325F6">
      <w:pPr>
        <w:pStyle w:val="Body"/>
        <w:numPr>
          <w:ilvl w:val="0"/>
          <w:numId w:val="16"/>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stop </w:t>
      </w:r>
      <w:proofErr w:type="spellStart"/>
      <w:r>
        <w:rPr>
          <w:rStyle w:val="None"/>
          <w:rFonts w:ascii="Courier New" w:hAnsi="Courier New"/>
          <w:sz w:val="20"/>
          <w:szCs w:val="20"/>
          <w:lang w:val="en-US"/>
        </w:rPr>
        <w:t>honeur</w:t>
      </w:r>
      <w:proofErr w:type="spellEnd"/>
      <w:r>
        <w:rPr>
          <w:rStyle w:val="None"/>
          <w:rFonts w:ascii="Courier New" w:hAnsi="Courier New"/>
          <w:sz w:val="20"/>
          <w:szCs w:val="20"/>
          <w:lang w:val="en-US"/>
        </w:rPr>
        <w:t>-studio</w:t>
      </w:r>
    </w:p>
    <w:p w14:paraId="0AD06EFA" w14:textId="77777777" w:rsidR="00234DFA" w:rsidRDefault="00E325F6">
      <w:pPr>
        <w:pStyle w:val="Body"/>
        <w:spacing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Distributed Analytics Remote</w:t>
      </w:r>
    </w:p>
    <w:p w14:paraId="793E2A1C" w14:textId="77777777" w:rsidR="00234DFA" w:rsidRDefault="00E325F6">
      <w:pPr>
        <w:pStyle w:val="Body"/>
        <w:numPr>
          <w:ilvl w:val="0"/>
          <w:numId w:val="24"/>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lang w:val="en-US"/>
        </w:rPr>
        <w:t>docker start distributed-analytics-remote</w:t>
      </w:r>
    </w:p>
    <w:p w14:paraId="60E26456" w14:textId="77777777" w:rsidR="00234DFA" w:rsidRDefault="00E325F6">
      <w:pPr>
        <w:pStyle w:val="Body"/>
        <w:numPr>
          <w:ilvl w:val="0"/>
          <w:numId w:val="24"/>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stop distributed-analytics-remote </w:t>
      </w:r>
    </w:p>
    <w:p w14:paraId="6830344C"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w:hAnsi="Helvetica Neue"/>
          <w:b/>
          <w:bCs/>
          <w:sz w:val="20"/>
          <w:szCs w:val="20"/>
          <w:lang w:val="en-US"/>
        </w:rPr>
        <w:t>Distributed Analytics R-Server</w:t>
      </w:r>
    </w:p>
    <w:p w14:paraId="1C532785" w14:textId="77777777" w:rsidR="00234DFA" w:rsidRDefault="00E325F6">
      <w:pPr>
        <w:pStyle w:val="Body"/>
        <w:numPr>
          <w:ilvl w:val="0"/>
          <w:numId w:val="26"/>
        </w:numPr>
        <w:spacing w:line="288" w:lineRule="auto"/>
        <w:rPr>
          <w:sz w:val="20"/>
          <w:szCs w:val="20"/>
          <w:lang w:val="en-US"/>
        </w:rPr>
      </w:pPr>
      <w:r>
        <w:rPr>
          <w:rStyle w:val="None"/>
          <w:rFonts w:ascii="Helvetica Neue" w:hAnsi="Helvetica Neue"/>
          <w:b/>
          <w:bCs/>
          <w:sz w:val="20"/>
          <w:szCs w:val="20"/>
          <w:lang w:val="en-US"/>
        </w:rPr>
        <w:t>to start</w:t>
      </w:r>
      <w:r>
        <w:rPr>
          <w:rStyle w:val="None"/>
          <w:rFonts w:ascii="Helvetica Neue Light" w:hAnsi="Helvetica Neue Light"/>
          <w:sz w:val="20"/>
          <w:szCs w:val="20"/>
        </w:rPr>
        <w:t xml:space="preserve">: </w:t>
      </w:r>
      <w:r>
        <w:rPr>
          <w:rStyle w:val="None"/>
          <w:rFonts w:ascii="Courier New" w:hAnsi="Courier New"/>
          <w:sz w:val="20"/>
          <w:szCs w:val="20"/>
          <w:lang w:val="en-US"/>
        </w:rPr>
        <w:t xml:space="preserve">docker start </w:t>
      </w:r>
      <w:r>
        <w:rPr>
          <w:rStyle w:val="None"/>
          <w:rFonts w:ascii="Courier New" w:hAnsi="Courier New"/>
          <w:sz w:val="20"/>
          <w:szCs w:val="20"/>
          <w:lang w:val="en-US"/>
        </w:rPr>
        <w:t>distributed-analytics-r-server</w:t>
      </w:r>
    </w:p>
    <w:p w14:paraId="3D1FDFF9" w14:textId="77777777" w:rsidR="00234DFA" w:rsidRDefault="00E325F6">
      <w:pPr>
        <w:pStyle w:val="Body"/>
        <w:numPr>
          <w:ilvl w:val="0"/>
          <w:numId w:val="26"/>
        </w:numPr>
        <w:spacing w:line="288" w:lineRule="auto"/>
        <w:rPr>
          <w:sz w:val="20"/>
          <w:szCs w:val="20"/>
          <w:lang w:val="it-IT"/>
        </w:rPr>
      </w:pPr>
      <w:r>
        <w:rPr>
          <w:rStyle w:val="None"/>
          <w:rFonts w:ascii="Helvetica Neue" w:hAnsi="Helvetica Neue"/>
          <w:b/>
          <w:bCs/>
          <w:sz w:val="20"/>
          <w:szCs w:val="20"/>
          <w:lang w:val="it-IT"/>
        </w:rPr>
        <w:t>to stop</w:t>
      </w:r>
      <w:r>
        <w:rPr>
          <w:rStyle w:val="None"/>
          <w:rFonts w:ascii="Helvetica Neue Light" w:hAnsi="Helvetica Neue Light"/>
          <w:sz w:val="20"/>
          <w:szCs w:val="20"/>
        </w:rPr>
        <w:t xml:space="preserve">: </w:t>
      </w:r>
      <w:r>
        <w:rPr>
          <w:rStyle w:val="None"/>
          <w:rFonts w:ascii="Courier New" w:hAnsi="Courier New"/>
          <w:sz w:val="20"/>
          <w:szCs w:val="20"/>
          <w:lang w:val="en-US"/>
        </w:rPr>
        <w:t>docker stop distributed-analytics-r-server</w:t>
      </w:r>
    </w:p>
    <w:p w14:paraId="0AE03850" w14:textId="77777777" w:rsidR="00234DFA" w:rsidRPr="00422778" w:rsidRDefault="00E325F6">
      <w:pPr>
        <w:pStyle w:val="Heading2"/>
        <w:rPr>
          <w:lang w:val="en-US"/>
        </w:rPr>
      </w:pPr>
      <w:r>
        <w:rPr>
          <w:rStyle w:val="None"/>
          <w:lang w:val="en-US"/>
        </w:rPr>
        <w:t>Backup and restore of the database</w:t>
      </w:r>
    </w:p>
    <w:p w14:paraId="56DD1B45"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w:hAnsi="Helvetica Neue"/>
          <w:b/>
          <w:bCs/>
          <w:sz w:val="20"/>
          <w:szCs w:val="20"/>
          <w:lang w:val="en-US"/>
        </w:rPr>
        <w:t>Backup</w:t>
      </w:r>
      <w:r>
        <w:rPr>
          <w:rStyle w:val="None"/>
          <w:rFonts w:ascii="Helvetica Neue Light" w:hAnsi="Helvetica Neue Light"/>
          <w:sz w:val="20"/>
          <w:szCs w:val="20"/>
        </w:rPr>
        <w:t xml:space="preserve"> </w:t>
      </w:r>
    </w:p>
    <w:p w14:paraId="7B6C0778" w14:textId="73A101DB"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database backup instructions </w:t>
      </w:r>
      <w:r>
        <w:rPr>
          <w:rStyle w:val="None"/>
          <w:rFonts w:ascii="Helvetica Neue Light" w:hAnsi="Helvetica Neue Light"/>
          <w:sz w:val="20"/>
          <w:szCs w:val="20"/>
          <w:lang w:val="en-US"/>
        </w:rPr>
        <w:t xml:space="preserve">can be found </w:t>
      </w:r>
      <w:hyperlink r:id="rId24" w:history="1">
        <w:r>
          <w:rPr>
            <w:rStyle w:val="Hyperlink2"/>
            <w:lang w:val="en-US"/>
          </w:rPr>
          <w:t>here</w:t>
        </w:r>
      </w:hyperlink>
      <w:r>
        <w:rPr>
          <w:rStyle w:val="None"/>
          <w:rFonts w:ascii="Helvetica Neue Light" w:hAnsi="Helvetica Neue Light"/>
          <w:sz w:val="20"/>
          <w:szCs w:val="20"/>
        </w:rPr>
        <w:t>.</w:t>
      </w:r>
    </w:p>
    <w:p w14:paraId="7A678BE3" w14:textId="77777777" w:rsidR="00234DFA" w:rsidRDefault="00234DFA">
      <w:pPr>
        <w:pStyle w:val="Body"/>
        <w:rPr>
          <w:rStyle w:val="None"/>
          <w:rFonts w:ascii="Helvetica Neue Light" w:eastAsia="Helvetica Neue Light" w:hAnsi="Helvetica Neue Light" w:cs="Helvetica Neue Light"/>
          <w:sz w:val="20"/>
          <w:szCs w:val="20"/>
        </w:rPr>
      </w:pPr>
    </w:p>
    <w:p w14:paraId="716E890F" w14:textId="77777777" w:rsidR="00234DFA" w:rsidRDefault="00E325F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rPr>
          <w:rStyle w:val="None"/>
          <w:rFonts w:ascii="Helvetica Neue Light" w:eastAsia="Helvetica Neue Light" w:hAnsi="Helvetica Neue Light" w:cs="Helvetica Neue Light"/>
          <w:color w:val="080808"/>
          <w:sz w:val="20"/>
          <w:szCs w:val="20"/>
          <w:u w:color="080808"/>
        </w:rPr>
      </w:pPr>
      <w:r>
        <w:rPr>
          <w:rStyle w:val="None"/>
          <w:rFonts w:ascii="Helvetica Neue Light" w:hAnsi="Helvetica Neue Light"/>
          <w:color w:val="080808"/>
          <w:sz w:val="20"/>
          <w:szCs w:val="20"/>
          <w:u w:color="080808"/>
          <w:lang w:val="en-US"/>
        </w:rPr>
        <w:t>The backup script will create a tar file name '&lt;</w:t>
      </w:r>
      <w:proofErr w:type="spellStart"/>
      <w:r>
        <w:rPr>
          <w:rStyle w:val="None"/>
          <w:rFonts w:ascii="Helvetica Neue Light" w:hAnsi="Helvetica Neue Light"/>
          <w:color w:val="080808"/>
          <w:sz w:val="20"/>
          <w:szCs w:val="20"/>
          <w:u w:color="080808"/>
          <w:lang w:val="en-US"/>
        </w:rPr>
        <w:t>db_name</w:t>
      </w:r>
      <w:proofErr w:type="spellEnd"/>
      <w:r>
        <w:rPr>
          <w:rStyle w:val="None"/>
          <w:rFonts w:ascii="Helvetica Neue Light" w:hAnsi="Helvetica Neue Light"/>
          <w:color w:val="080808"/>
          <w:sz w:val="20"/>
          <w:szCs w:val="20"/>
          <w:u w:color="080808"/>
          <w:lang w:val="en-US"/>
        </w:rPr>
        <w:t>&gt;_&lt;</w:t>
      </w:r>
      <w:proofErr w:type="spellStart"/>
      <w:r>
        <w:rPr>
          <w:rStyle w:val="None"/>
          <w:rFonts w:ascii="Helvetica Neue Light" w:hAnsi="Helvetica Neue Light"/>
          <w:color w:val="080808"/>
          <w:sz w:val="20"/>
          <w:szCs w:val="20"/>
          <w:u w:color="080808"/>
          <w:lang w:val="en-US"/>
        </w:rPr>
        <w:t>date_time</w:t>
      </w:r>
      <w:proofErr w:type="spellEnd"/>
      <w:proofErr w:type="gramStart"/>
      <w:r>
        <w:rPr>
          <w:rStyle w:val="None"/>
          <w:rFonts w:ascii="Helvetica Neue Light" w:hAnsi="Helvetica Neue Light"/>
          <w:color w:val="080808"/>
          <w:sz w:val="20"/>
          <w:szCs w:val="20"/>
          <w:u w:color="080808"/>
          <w:lang w:val="en-US"/>
        </w:rPr>
        <w:t>&gt;.tar.bz2</w:t>
      </w:r>
      <w:proofErr w:type="gramEnd"/>
      <w:r>
        <w:rPr>
          <w:rStyle w:val="None"/>
          <w:rFonts w:ascii="Helvetica Neue Light" w:hAnsi="Helvetica Neue Light"/>
          <w:color w:val="080808"/>
          <w:sz w:val="20"/>
          <w:szCs w:val="20"/>
          <w:u w:color="080808"/>
          <w:lang w:val="en-US"/>
        </w:rPr>
        <w:t xml:space="preserve">' in the current directory. Creating the backup file can </w:t>
      </w:r>
      <w:r>
        <w:rPr>
          <w:rStyle w:val="None"/>
          <w:rFonts w:ascii="Helvetica Neue Light" w:hAnsi="Helvetica Neue Light"/>
          <w:color w:val="080808"/>
          <w:sz w:val="20"/>
          <w:szCs w:val="20"/>
          <w:u w:color="080808"/>
          <w:lang w:val="en-US"/>
        </w:rPr>
        <w:t>take a long time depending on the size of the database.</w:t>
      </w:r>
      <w:r>
        <w:rPr>
          <w:rStyle w:val="None"/>
          <w:rFonts w:ascii="Helvetica Neue Light" w:eastAsia="Helvetica Neue Light" w:hAnsi="Helvetica Neue Light" w:cs="Helvetica Neue Light"/>
          <w:color w:val="080808"/>
          <w:sz w:val="20"/>
          <w:szCs w:val="20"/>
          <w:u w:color="080808"/>
          <w:lang w:val="en-US"/>
        </w:rPr>
        <w:br/>
      </w:r>
      <w:r>
        <w:rPr>
          <w:rStyle w:val="None"/>
          <w:rFonts w:ascii="Helvetica Neue Light" w:hAnsi="Helvetica Neue Light"/>
          <w:color w:val="080808"/>
          <w:sz w:val="20"/>
          <w:szCs w:val="20"/>
          <w:u w:color="080808"/>
          <w:lang w:val="en-US"/>
        </w:rPr>
        <w:t xml:space="preserve">Copy the backup file to a save location for long term storage. </w:t>
      </w:r>
    </w:p>
    <w:p w14:paraId="388CFF8F" w14:textId="77777777" w:rsidR="00234DFA" w:rsidRDefault="00234DFA">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rPr>
          <w:rStyle w:val="None"/>
          <w:rFonts w:ascii="Courier New" w:eastAsia="Courier New" w:hAnsi="Courier New" w:cs="Courier New"/>
          <w:color w:val="080808"/>
          <w:sz w:val="20"/>
          <w:szCs w:val="20"/>
          <w:u w:color="080808"/>
          <w:lang w:val="en-US"/>
        </w:rPr>
      </w:pPr>
    </w:p>
    <w:p w14:paraId="1434D536" w14:textId="77777777" w:rsidR="00234DFA" w:rsidRDefault="00E325F6">
      <w:pPr>
        <w:pStyle w:val="Body"/>
        <w:spacing w:after="180" w:line="288" w:lineRule="auto"/>
        <w:rPr>
          <w:rStyle w:val="None"/>
          <w:rFonts w:ascii="Helvetica Neue" w:eastAsia="Helvetica Neue" w:hAnsi="Helvetica Neue" w:cs="Helvetica Neue"/>
          <w:b/>
          <w:bCs/>
          <w:sz w:val="20"/>
          <w:szCs w:val="20"/>
        </w:rPr>
      </w:pPr>
      <w:proofErr w:type="spellStart"/>
      <w:r>
        <w:rPr>
          <w:rStyle w:val="None"/>
          <w:rFonts w:ascii="Helvetica Neue" w:hAnsi="Helvetica Neue"/>
          <w:b/>
          <w:bCs/>
          <w:sz w:val="20"/>
          <w:szCs w:val="20"/>
          <w:lang w:val="it-IT"/>
        </w:rPr>
        <w:t>Restore</w:t>
      </w:r>
      <w:proofErr w:type="spellEnd"/>
      <w:r>
        <w:rPr>
          <w:rStyle w:val="None"/>
          <w:rFonts w:ascii="Helvetica Neue" w:hAnsi="Helvetica Neue"/>
          <w:b/>
          <w:bCs/>
          <w:sz w:val="20"/>
          <w:szCs w:val="20"/>
          <w:lang w:val="it-IT"/>
        </w:rPr>
        <w:t xml:space="preserve"> </w:t>
      </w:r>
    </w:p>
    <w:p w14:paraId="49E43E4D" w14:textId="3E61759C"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database restore instructions </w:t>
      </w:r>
      <w:r>
        <w:rPr>
          <w:rStyle w:val="None"/>
          <w:rFonts w:ascii="Helvetica Neue Light" w:hAnsi="Helvetica Neue Light"/>
          <w:sz w:val="20"/>
          <w:szCs w:val="20"/>
          <w:lang w:val="en-US"/>
        </w:rPr>
        <w:t xml:space="preserve">can be found </w:t>
      </w:r>
      <w:hyperlink r:id="rId25" w:history="1">
        <w:r>
          <w:rPr>
            <w:rStyle w:val="Hyperlink2"/>
            <w:lang w:val="en-US"/>
          </w:rPr>
          <w:t>here</w:t>
        </w:r>
      </w:hyperlink>
      <w:r>
        <w:rPr>
          <w:rStyle w:val="None"/>
          <w:rFonts w:ascii="Helvetica Neue Light" w:hAnsi="Helvetica Neue Light"/>
          <w:sz w:val="20"/>
          <w:szCs w:val="20"/>
        </w:rPr>
        <w:t>.</w:t>
      </w:r>
    </w:p>
    <w:p w14:paraId="5436E6F7" w14:textId="77777777" w:rsidR="00234DFA" w:rsidRDefault="00234DFA">
      <w:pPr>
        <w:pStyle w:val="Body"/>
        <w:rPr>
          <w:rStyle w:val="None"/>
          <w:rFonts w:ascii="Helvetica Neue Light" w:eastAsia="Helvetica Neue Light" w:hAnsi="Helvetica Neue Light" w:cs="Helvetica Neue Light"/>
          <w:sz w:val="20"/>
          <w:szCs w:val="20"/>
        </w:rPr>
      </w:pPr>
    </w:p>
    <w:p w14:paraId="59476726" w14:textId="77777777" w:rsidR="00234DFA" w:rsidRDefault="00E325F6">
      <w:pPr>
        <w:pStyle w:val="Body"/>
        <w:spacing w:after="18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Hot snapshot of the database </w:t>
      </w:r>
    </w:p>
    <w:p w14:paraId="234CF958" w14:textId="3C7E95FE"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to take a snapshot of the database Docker volume </w:t>
      </w:r>
      <w:r>
        <w:rPr>
          <w:rStyle w:val="None"/>
          <w:rFonts w:ascii="Helvetica Neue Light" w:hAnsi="Helvetica Neue Light"/>
          <w:sz w:val="20"/>
          <w:szCs w:val="20"/>
          <w:lang w:val="en-US"/>
        </w:rPr>
        <w:t xml:space="preserve">can be found </w:t>
      </w:r>
      <w:hyperlink r:id="rId26" w:history="1">
        <w:r>
          <w:rPr>
            <w:rStyle w:val="Hyperlink2"/>
            <w:lang w:val="en-US"/>
          </w:rPr>
          <w:t>here</w:t>
        </w:r>
      </w:hyperlink>
      <w:r>
        <w:rPr>
          <w:rStyle w:val="None"/>
          <w:rFonts w:ascii="Helvetica Neue Light" w:hAnsi="Helvetica Neue Light"/>
          <w:sz w:val="20"/>
          <w:szCs w:val="20"/>
        </w:rPr>
        <w:t>.</w:t>
      </w:r>
    </w:p>
    <w:p w14:paraId="5B0664F5" w14:textId="77777777" w:rsidR="00234DFA" w:rsidRPr="00422778" w:rsidRDefault="00E325F6">
      <w:pPr>
        <w:pStyle w:val="Heading2"/>
        <w:spacing w:after="180"/>
        <w:rPr>
          <w:lang w:val="en-US"/>
        </w:rPr>
      </w:pPr>
      <w:r>
        <w:rPr>
          <w:rStyle w:val="None"/>
          <w:lang w:val="en-US"/>
        </w:rPr>
        <w:t>Accessing log files</w:t>
      </w:r>
    </w:p>
    <w:p w14:paraId="1F5BE97E" w14:textId="77777777" w:rsidR="00234DFA" w:rsidRDefault="00E325F6">
      <w:pPr>
        <w:pStyle w:val="Body"/>
        <w:spacing w:after="18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Console logs </w:t>
      </w:r>
    </w:p>
    <w:p w14:paraId="24193C20"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Docker provides real time </w:t>
      </w:r>
      <w:r>
        <w:rPr>
          <w:rStyle w:val="None"/>
          <w:rFonts w:ascii="Helvetica Neue Light" w:hAnsi="Helvetica Neue Light"/>
          <w:sz w:val="20"/>
          <w:szCs w:val="20"/>
          <w:lang w:val="en-US"/>
        </w:rPr>
        <w:t xml:space="preserve">access to the applications logs. </w:t>
      </w:r>
    </w:p>
    <w:p w14:paraId="772457B0" w14:textId="77777777" w:rsidR="00234DFA" w:rsidRDefault="00E325F6">
      <w:pPr>
        <w:pStyle w:val="Body"/>
        <w:numPr>
          <w:ilvl w:val="0"/>
          <w:numId w:val="28"/>
        </w:numPr>
        <w:spacing w:line="288" w:lineRule="auto"/>
        <w:rPr>
          <w:sz w:val="20"/>
          <w:szCs w:val="20"/>
          <w:lang w:val="de-DE"/>
        </w:rPr>
      </w:pPr>
      <w:r>
        <w:rPr>
          <w:rStyle w:val="None"/>
          <w:rFonts w:ascii="Helvetica Neue Light" w:hAnsi="Helvetica Neue Light"/>
          <w:sz w:val="20"/>
          <w:szCs w:val="20"/>
          <w:lang w:val="de-DE"/>
        </w:rPr>
        <w:t xml:space="preserve">Atlas: </w:t>
      </w:r>
      <w:r>
        <w:rPr>
          <w:rStyle w:val="None"/>
          <w:rFonts w:ascii="Courier New" w:hAnsi="Courier New"/>
          <w:sz w:val="20"/>
          <w:szCs w:val="20"/>
          <w:lang w:val="en-US"/>
        </w:rPr>
        <w:t xml:space="preserve">docker logs atlas -f </w:t>
      </w:r>
    </w:p>
    <w:p w14:paraId="4844E064" w14:textId="77777777" w:rsidR="00234DFA" w:rsidRDefault="00E325F6">
      <w:pPr>
        <w:pStyle w:val="Body"/>
        <w:numPr>
          <w:ilvl w:val="0"/>
          <w:numId w:val="28"/>
        </w:numPr>
        <w:spacing w:line="288" w:lineRule="auto"/>
        <w:rPr>
          <w:sz w:val="20"/>
          <w:szCs w:val="20"/>
        </w:rPr>
      </w:pPr>
      <w:r>
        <w:rPr>
          <w:rStyle w:val="None"/>
          <w:rFonts w:ascii="Helvetica Neue Light" w:hAnsi="Helvetica Neue Light"/>
          <w:sz w:val="20"/>
          <w:szCs w:val="20"/>
        </w:rPr>
        <w:t xml:space="preserve">WebAPI: </w:t>
      </w:r>
      <w:r>
        <w:rPr>
          <w:rStyle w:val="None"/>
          <w:rFonts w:ascii="Courier New" w:hAnsi="Courier New"/>
          <w:sz w:val="20"/>
          <w:szCs w:val="20"/>
          <w:lang w:val="en-US"/>
        </w:rPr>
        <w:t xml:space="preserve">docker logs </w:t>
      </w:r>
      <w:proofErr w:type="spellStart"/>
      <w:r>
        <w:rPr>
          <w:rStyle w:val="None"/>
          <w:rFonts w:ascii="Courier New" w:hAnsi="Courier New"/>
          <w:sz w:val="20"/>
          <w:szCs w:val="20"/>
          <w:lang w:val="en-US"/>
        </w:rPr>
        <w:t>webapi</w:t>
      </w:r>
      <w:proofErr w:type="spellEnd"/>
      <w:r>
        <w:rPr>
          <w:rStyle w:val="None"/>
          <w:rFonts w:ascii="Courier New" w:hAnsi="Courier New"/>
          <w:sz w:val="20"/>
          <w:szCs w:val="20"/>
          <w:lang w:val="en-US"/>
        </w:rPr>
        <w:t xml:space="preserve"> -f </w:t>
      </w:r>
    </w:p>
    <w:p w14:paraId="15613412" w14:textId="77777777" w:rsidR="00234DFA" w:rsidRDefault="00E325F6">
      <w:pPr>
        <w:pStyle w:val="Body"/>
        <w:numPr>
          <w:ilvl w:val="0"/>
          <w:numId w:val="28"/>
        </w:numPr>
        <w:spacing w:line="288" w:lineRule="auto"/>
        <w:rPr>
          <w:sz w:val="20"/>
          <w:szCs w:val="20"/>
          <w:lang w:val="nl-NL"/>
        </w:rPr>
      </w:pPr>
      <w:r>
        <w:rPr>
          <w:rStyle w:val="None"/>
          <w:rFonts w:ascii="Helvetica Neue Light" w:hAnsi="Helvetica Neue Light"/>
          <w:sz w:val="20"/>
          <w:szCs w:val="20"/>
          <w:lang w:val="nl-NL"/>
        </w:rPr>
        <w:t xml:space="preserve">Zeppelin: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logs zeppelin -f </w:t>
      </w:r>
    </w:p>
    <w:p w14:paraId="4D1764EA" w14:textId="77777777" w:rsidR="00234DFA" w:rsidRDefault="00E325F6">
      <w:pPr>
        <w:pStyle w:val="Body"/>
        <w:numPr>
          <w:ilvl w:val="0"/>
          <w:numId w:val="28"/>
        </w:numPr>
        <w:spacing w:line="288" w:lineRule="auto"/>
        <w:rPr>
          <w:sz w:val="20"/>
          <w:szCs w:val="20"/>
        </w:rPr>
      </w:pPr>
      <w:r>
        <w:rPr>
          <w:rStyle w:val="None"/>
          <w:rFonts w:ascii="Helvetica Neue Light" w:hAnsi="Helvetica Neue Light"/>
          <w:sz w:val="20"/>
          <w:szCs w:val="20"/>
        </w:rPr>
        <w:t xml:space="preserve">Postgres: </w:t>
      </w:r>
      <w:r>
        <w:rPr>
          <w:rStyle w:val="None"/>
          <w:rFonts w:ascii="Courier New" w:hAnsi="Courier New"/>
          <w:sz w:val="20"/>
          <w:szCs w:val="20"/>
          <w:lang w:val="en-US"/>
        </w:rPr>
        <w:t xml:space="preserve">docker logs </w:t>
      </w:r>
      <w:proofErr w:type="spellStart"/>
      <w:r>
        <w:rPr>
          <w:rStyle w:val="None"/>
          <w:rFonts w:ascii="Courier New" w:hAnsi="Courier New"/>
          <w:sz w:val="20"/>
          <w:szCs w:val="20"/>
          <w:lang w:val="en-US"/>
        </w:rPr>
        <w:t>postgres</w:t>
      </w:r>
      <w:proofErr w:type="spellEnd"/>
      <w:r>
        <w:rPr>
          <w:rStyle w:val="None"/>
          <w:rFonts w:ascii="Courier New" w:hAnsi="Courier New"/>
          <w:sz w:val="20"/>
          <w:szCs w:val="20"/>
          <w:lang w:val="en-US"/>
        </w:rPr>
        <w:t xml:space="preserve"> -f </w:t>
      </w:r>
    </w:p>
    <w:p w14:paraId="15873EB3" w14:textId="77777777" w:rsidR="00234DFA" w:rsidRDefault="00E325F6">
      <w:pPr>
        <w:pStyle w:val="Body"/>
        <w:numPr>
          <w:ilvl w:val="0"/>
          <w:numId w:val="28"/>
        </w:numPr>
        <w:spacing w:line="288" w:lineRule="auto"/>
        <w:rPr>
          <w:sz w:val="20"/>
          <w:szCs w:val="20"/>
          <w:lang w:val="en-US"/>
        </w:rPr>
      </w:pPr>
      <w:r>
        <w:rPr>
          <w:rStyle w:val="None"/>
          <w:rFonts w:ascii="Helvetica Neue Light" w:hAnsi="Helvetica Neue Light"/>
          <w:sz w:val="20"/>
          <w:szCs w:val="20"/>
          <w:lang w:val="en-US"/>
        </w:rPr>
        <w:t xml:space="preserve">NGINX Proxy: </w:t>
      </w:r>
      <w:r w:rsidRPr="00422778">
        <w:rPr>
          <w:rStyle w:val="None"/>
          <w:rFonts w:ascii="Courier New" w:hAnsi="Courier New"/>
          <w:sz w:val="20"/>
          <w:szCs w:val="20"/>
          <w:lang w:val="en-US"/>
        </w:rPr>
        <w:t xml:space="preserve">docker logs </w:t>
      </w:r>
      <w:proofErr w:type="spellStart"/>
      <w:r w:rsidRPr="00422778">
        <w:rPr>
          <w:rStyle w:val="None"/>
          <w:rFonts w:ascii="Courier New" w:hAnsi="Courier New"/>
          <w:sz w:val="20"/>
          <w:szCs w:val="20"/>
          <w:lang w:val="en-US"/>
        </w:rPr>
        <w:t>nginx</w:t>
      </w:r>
      <w:proofErr w:type="spellEnd"/>
      <w:r w:rsidRPr="00422778">
        <w:rPr>
          <w:rStyle w:val="None"/>
          <w:rFonts w:ascii="Courier New" w:hAnsi="Courier New"/>
          <w:sz w:val="20"/>
          <w:szCs w:val="20"/>
          <w:lang w:val="en-US"/>
        </w:rPr>
        <w:t xml:space="preserve"> -f </w:t>
      </w:r>
    </w:p>
    <w:p w14:paraId="007D1CC4" w14:textId="77777777" w:rsidR="00234DFA" w:rsidRDefault="00E325F6">
      <w:pPr>
        <w:pStyle w:val="Body"/>
        <w:numPr>
          <w:ilvl w:val="0"/>
          <w:numId w:val="28"/>
        </w:numPr>
        <w:spacing w:line="288" w:lineRule="auto"/>
        <w:rPr>
          <w:sz w:val="20"/>
          <w:szCs w:val="20"/>
          <w:lang w:val="nl-NL"/>
        </w:rPr>
      </w:pPr>
      <w:r>
        <w:rPr>
          <w:rStyle w:val="None"/>
          <w:rFonts w:ascii="Helvetica Neue Light" w:hAnsi="Helvetica Neue Light"/>
          <w:sz w:val="20"/>
          <w:szCs w:val="20"/>
          <w:lang w:val="nl-NL"/>
        </w:rPr>
        <w:t xml:space="preserve">Feder8 Studio: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logs </w:t>
      </w:r>
      <w:proofErr w:type="spellStart"/>
      <w:r>
        <w:rPr>
          <w:rStyle w:val="None"/>
          <w:rFonts w:ascii="Courier New" w:hAnsi="Courier New"/>
          <w:sz w:val="20"/>
          <w:szCs w:val="20"/>
          <w:lang w:val="nl-NL"/>
        </w:rPr>
        <w:t>honeur</w:t>
      </w:r>
      <w:proofErr w:type="spellEnd"/>
      <w:r>
        <w:rPr>
          <w:rStyle w:val="None"/>
          <w:rFonts w:ascii="Courier New" w:hAnsi="Courier New"/>
          <w:sz w:val="20"/>
          <w:szCs w:val="20"/>
          <w:lang w:val="nl-NL"/>
        </w:rPr>
        <w:t>-studio -f</w:t>
      </w:r>
    </w:p>
    <w:p w14:paraId="5AC54678" w14:textId="77777777" w:rsidR="00234DFA" w:rsidRDefault="00E325F6">
      <w:pPr>
        <w:pStyle w:val="Body"/>
        <w:numPr>
          <w:ilvl w:val="0"/>
          <w:numId w:val="28"/>
        </w:numPr>
        <w:spacing w:line="288" w:lineRule="auto"/>
        <w:rPr>
          <w:sz w:val="20"/>
          <w:szCs w:val="20"/>
          <w:lang w:val="en-US"/>
        </w:rPr>
      </w:pPr>
      <w:r>
        <w:rPr>
          <w:rStyle w:val="None"/>
          <w:rFonts w:ascii="Helvetica Neue Light" w:hAnsi="Helvetica Neue Light"/>
          <w:sz w:val="20"/>
          <w:szCs w:val="20"/>
          <w:lang w:val="en-US"/>
        </w:rPr>
        <w:t xml:space="preserve">Distributed Analytics: </w:t>
      </w:r>
      <w:r>
        <w:rPr>
          <w:rStyle w:val="None"/>
          <w:rFonts w:ascii="Courier New" w:hAnsi="Courier New"/>
          <w:sz w:val="20"/>
          <w:szCs w:val="20"/>
          <w:lang w:val="en-US"/>
        </w:rPr>
        <w:t>docker logs distributed-analytics-remote -f</w:t>
      </w:r>
    </w:p>
    <w:p w14:paraId="5D2D5D6F" w14:textId="77777777" w:rsidR="00234DFA" w:rsidRDefault="00E325F6">
      <w:pPr>
        <w:pStyle w:val="Body"/>
        <w:numPr>
          <w:ilvl w:val="0"/>
          <w:numId w:val="28"/>
        </w:numPr>
        <w:spacing w:line="288" w:lineRule="auto"/>
        <w:rPr>
          <w:sz w:val="20"/>
          <w:szCs w:val="20"/>
        </w:rPr>
      </w:pPr>
      <w:r>
        <w:rPr>
          <w:rStyle w:val="None"/>
          <w:rFonts w:ascii="Helvetica Neue Light" w:hAnsi="Helvetica Neue Light"/>
          <w:sz w:val="20"/>
          <w:szCs w:val="20"/>
        </w:rPr>
        <w:lastRenderedPageBreak/>
        <w:t xml:space="preserve">Local portal: </w:t>
      </w:r>
      <w:r>
        <w:rPr>
          <w:rStyle w:val="None"/>
          <w:rFonts w:ascii="Courier New" w:hAnsi="Courier New"/>
          <w:sz w:val="20"/>
          <w:szCs w:val="20"/>
          <w:lang w:val="en-US"/>
        </w:rPr>
        <w:t>docker logs local-portal -f</w:t>
      </w:r>
    </w:p>
    <w:p w14:paraId="30664996" w14:textId="77777777" w:rsidR="00234DFA" w:rsidRDefault="00E325F6">
      <w:pPr>
        <w:pStyle w:val="Body"/>
        <w:spacing w:after="18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Logs files </w:t>
      </w:r>
    </w:p>
    <w:p w14:paraId="5F21C64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log files of Zeppelin are available on the host machine where the Docker containers are running. The location of the </w:t>
      </w:r>
      <w:proofErr w:type="gramStart"/>
      <w:r>
        <w:rPr>
          <w:rStyle w:val="None"/>
          <w:rFonts w:ascii="Helvetica Neue Light" w:hAnsi="Helvetica Neue Light"/>
          <w:sz w:val="20"/>
          <w:szCs w:val="20"/>
          <w:lang w:val="en-US"/>
        </w:rPr>
        <w:t>logs</w:t>
      </w:r>
      <w:proofErr w:type="gramEnd"/>
      <w:r>
        <w:rPr>
          <w:rStyle w:val="None"/>
          <w:rFonts w:ascii="Helvetica Neue Light" w:hAnsi="Helvetica Neue Light"/>
          <w:sz w:val="20"/>
          <w:szCs w:val="20"/>
          <w:lang w:val="en-US"/>
        </w:rPr>
        <w:t xml:space="preserve"> files can be configured during the setup.  The default location is /zeppelin/logs </w:t>
      </w:r>
    </w:p>
    <w:p w14:paraId="2DC14467"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The logs files of Atlas are available within the Docker container and can be copied to the host machine if needed. The logs files are available in the /</w:t>
      </w:r>
      <w:proofErr w:type="spellStart"/>
      <w:r>
        <w:rPr>
          <w:rStyle w:val="None"/>
          <w:rFonts w:ascii="Helvetica Neue Light" w:hAnsi="Helvetica Neue Light"/>
          <w:sz w:val="20"/>
          <w:szCs w:val="20"/>
          <w:lang w:val="en-US"/>
        </w:rPr>
        <w:t>usr</w:t>
      </w:r>
      <w:proofErr w:type="spellEnd"/>
      <w:r>
        <w:rPr>
          <w:rStyle w:val="None"/>
          <w:rFonts w:ascii="Helvetica Neue Light" w:hAnsi="Helvetica Neue Light"/>
          <w:sz w:val="20"/>
          <w:szCs w:val="20"/>
          <w:lang w:val="en-US"/>
        </w:rPr>
        <w:t xml:space="preserve">/local/tomcat/logs directory. </w:t>
      </w:r>
    </w:p>
    <w:p w14:paraId="6A69E162"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Execute the following commands to inspect the log files: </w:t>
      </w:r>
    </w:p>
    <w:p w14:paraId="7AF84EC1" w14:textId="77777777" w:rsidR="00234DFA" w:rsidRDefault="00E325F6">
      <w:pPr>
        <w:pStyle w:val="Body"/>
        <w:numPr>
          <w:ilvl w:val="0"/>
          <w:numId w:val="30"/>
        </w:numPr>
        <w:spacing w:line="288" w:lineRule="auto"/>
        <w:rPr>
          <w:sz w:val="20"/>
          <w:szCs w:val="20"/>
          <w:lang w:val="en-US"/>
        </w:rPr>
      </w:pPr>
      <w:r>
        <w:rPr>
          <w:rStyle w:val="None"/>
          <w:rFonts w:ascii="Courier New" w:hAnsi="Courier New"/>
          <w:sz w:val="20"/>
          <w:szCs w:val="20"/>
          <w:lang w:val="en-US"/>
        </w:rPr>
        <w:t xml:space="preserve">docker exec -it </w:t>
      </w:r>
      <w:proofErr w:type="spellStart"/>
      <w:r>
        <w:rPr>
          <w:rStyle w:val="None"/>
          <w:rFonts w:ascii="Courier New" w:hAnsi="Courier New"/>
          <w:sz w:val="20"/>
          <w:szCs w:val="20"/>
          <w:lang w:val="en-US"/>
        </w:rPr>
        <w:t>webapi</w:t>
      </w:r>
      <w:proofErr w:type="spellEnd"/>
      <w:r>
        <w:rPr>
          <w:rStyle w:val="None"/>
          <w:rFonts w:ascii="Courier New" w:hAnsi="Courier New"/>
          <w:sz w:val="20"/>
          <w:szCs w:val="20"/>
          <w:lang w:val="en-US"/>
        </w:rPr>
        <w:t xml:space="preserve"> /bin/bash </w:t>
      </w:r>
    </w:p>
    <w:p w14:paraId="22F2405F" w14:textId="77777777" w:rsidR="00234DFA" w:rsidRDefault="00E325F6">
      <w:pPr>
        <w:pStyle w:val="Body"/>
        <w:numPr>
          <w:ilvl w:val="0"/>
          <w:numId w:val="30"/>
        </w:numPr>
        <w:spacing w:line="288" w:lineRule="auto"/>
        <w:rPr>
          <w:sz w:val="20"/>
          <w:szCs w:val="20"/>
          <w:lang w:val="en-US"/>
        </w:rPr>
      </w:pPr>
      <w:r>
        <w:rPr>
          <w:rStyle w:val="None"/>
          <w:rFonts w:ascii="Courier New" w:hAnsi="Courier New"/>
          <w:sz w:val="20"/>
          <w:szCs w:val="20"/>
          <w:lang w:val="en-US"/>
        </w:rPr>
        <w:t xml:space="preserve">cd logs </w:t>
      </w:r>
    </w:p>
    <w:p w14:paraId="429C3289" w14:textId="77777777" w:rsidR="00234DFA" w:rsidRDefault="00E325F6">
      <w:pPr>
        <w:pStyle w:val="Body"/>
        <w:numPr>
          <w:ilvl w:val="0"/>
          <w:numId w:val="30"/>
        </w:numPr>
        <w:spacing w:after="180" w:line="288" w:lineRule="auto"/>
        <w:rPr>
          <w:sz w:val="20"/>
          <w:szCs w:val="20"/>
          <w:lang w:val="de-DE"/>
        </w:rPr>
      </w:pPr>
      <w:proofErr w:type="spellStart"/>
      <w:r>
        <w:rPr>
          <w:rStyle w:val="None"/>
          <w:rFonts w:ascii="Courier New" w:hAnsi="Courier New"/>
          <w:sz w:val="20"/>
          <w:szCs w:val="20"/>
          <w:lang w:val="de-DE"/>
        </w:rPr>
        <w:t>tail</w:t>
      </w:r>
      <w:proofErr w:type="spellEnd"/>
      <w:r>
        <w:rPr>
          <w:rStyle w:val="None"/>
          <w:rFonts w:ascii="Courier New" w:hAnsi="Courier New"/>
          <w:sz w:val="20"/>
          <w:szCs w:val="20"/>
          <w:lang w:val="de-DE"/>
        </w:rPr>
        <w:t xml:space="preserve"> -</w:t>
      </w:r>
      <w:proofErr w:type="gramStart"/>
      <w:r>
        <w:rPr>
          <w:rStyle w:val="None"/>
          <w:rFonts w:ascii="Courier New" w:hAnsi="Courier New"/>
          <w:sz w:val="20"/>
          <w:szCs w:val="20"/>
          <w:lang w:val="de-DE"/>
        </w:rPr>
        <w:t>200  webapi.log</w:t>
      </w:r>
      <w:proofErr w:type="gramEnd"/>
      <w:r>
        <w:rPr>
          <w:rStyle w:val="None"/>
          <w:rFonts w:ascii="Helvetica Neue Light" w:hAnsi="Helvetica Neue Light"/>
          <w:sz w:val="20"/>
          <w:szCs w:val="20"/>
        </w:rPr>
        <w:t xml:space="preserve">  or</w:t>
      </w:r>
      <w:r>
        <w:rPr>
          <w:rStyle w:val="None"/>
          <w:rFonts w:ascii="Courier New" w:hAnsi="Courier New"/>
          <w:sz w:val="20"/>
          <w:szCs w:val="20"/>
          <w:lang w:val="it-IT"/>
        </w:rPr>
        <w:t xml:space="preserve"> </w:t>
      </w:r>
      <w:proofErr w:type="spellStart"/>
      <w:r>
        <w:rPr>
          <w:rStyle w:val="None"/>
          <w:rFonts w:ascii="Courier New" w:hAnsi="Courier New"/>
          <w:sz w:val="20"/>
          <w:szCs w:val="20"/>
          <w:lang w:val="it-IT"/>
        </w:rPr>
        <w:t>tail</w:t>
      </w:r>
      <w:proofErr w:type="spellEnd"/>
      <w:r>
        <w:rPr>
          <w:rStyle w:val="None"/>
          <w:rFonts w:ascii="Courier New" w:hAnsi="Courier New"/>
          <w:sz w:val="20"/>
          <w:szCs w:val="20"/>
          <w:lang w:val="it-IT"/>
        </w:rPr>
        <w:t xml:space="preserve"> </w:t>
      </w:r>
      <w:proofErr w:type="spellStart"/>
      <w:r>
        <w:rPr>
          <w:rStyle w:val="None"/>
          <w:rFonts w:ascii="Courier New" w:hAnsi="Courier New"/>
          <w:sz w:val="20"/>
          <w:szCs w:val="20"/>
          <w:lang w:val="it-IT"/>
        </w:rPr>
        <w:t>catalina</w:t>
      </w:r>
      <w:proofErr w:type="spellEnd"/>
      <w:r>
        <w:rPr>
          <w:rStyle w:val="None"/>
          <w:rFonts w:ascii="Courier New" w:hAnsi="Courier New"/>
          <w:sz w:val="20"/>
          <w:szCs w:val="20"/>
          <w:lang w:val="it-IT"/>
        </w:rPr>
        <w:t>.&lt;</w:t>
      </w:r>
      <w:proofErr w:type="spellStart"/>
      <w:r>
        <w:rPr>
          <w:rStyle w:val="None"/>
          <w:rFonts w:ascii="Courier New" w:hAnsi="Courier New"/>
          <w:sz w:val="20"/>
          <w:szCs w:val="20"/>
          <w:lang w:val="it-IT"/>
        </w:rPr>
        <w:t>yyyy</w:t>
      </w:r>
      <w:proofErr w:type="spellEnd"/>
      <w:r>
        <w:rPr>
          <w:rStyle w:val="None"/>
          <w:rFonts w:ascii="Courier New" w:hAnsi="Courier New"/>
          <w:sz w:val="20"/>
          <w:szCs w:val="20"/>
          <w:lang w:val="it-IT"/>
        </w:rPr>
        <w:t>-mm-</w:t>
      </w:r>
      <w:proofErr w:type="spellStart"/>
      <w:r>
        <w:rPr>
          <w:rStyle w:val="None"/>
          <w:rFonts w:ascii="Courier New" w:hAnsi="Courier New"/>
          <w:sz w:val="20"/>
          <w:szCs w:val="20"/>
          <w:lang w:val="it-IT"/>
        </w:rPr>
        <w:t>dd</w:t>
      </w:r>
      <w:proofErr w:type="spellEnd"/>
      <w:r>
        <w:rPr>
          <w:rStyle w:val="None"/>
          <w:rFonts w:ascii="Courier New" w:hAnsi="Courier New"/>
          <w:sz w:val="20"/>
          <w:szCs w:val="20"/>
          <w:lang w:val="it-IT"/>
        </w:rPr>
        <w:t xml:space="preserve">&gt;.log </w:t>
      </w:r>
    </w:p>
    <w:p w14:paraId="7D4B8A2E"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Execute the following command to copy all log files to a </w:t>
      </w:r>
      <w:proofErr w:type="gramStart"/>
      <w:r>
        <w:rPr>
          <w:rStyle w:val="None"/>
          <w:rFonts w:ascii="Helvetica Neue Light" w:hAnsi="Helvetica Neue Light"/>
          <w:sz w:val="20"/>
          <w:szCs w:val="20"/>
          <w:lang w:val="en-US"/>
        </w:rPr>
        <w:t>logs</w:t>
      </w:r>
      <w:proofErr w:type="gramEnd"/>
      <w:r>
        <w:rPr>
          <w:rStyle w:val="None"/>
          <w:rFonts w:ascii="Helvetica Neue Light" w:hAnsi="Helvetica Neue Light"/>
          <w:sz w:val="20"/>
          <w:szCs w:val="20"/>
          <w:lang w:val="en-US"/>
        </w:rPr>
        <w:t xml:space="preserve"> directory below the current directory on host machine: </w:t>
      </w:r>
    </w:p>
    <w:p w14:paraId="560113CD" w14:textId="77777777" w:rsidR="00234DFA" w:rsidRDefault="00E325F6">
      <w:pPr>
        <w:pStyle w:val="Body"/>
        <w:numPr>
          <w:ilvl w:val="0"/>
          <w:numId w:val="32"/>
        </w:numPr>
        <w:spacing w:after="180" w:line="288" w:lineRule="auto"/>
        <w:rPr>
          <w:sz w:val="20"/>
          <w:szCs w:val="20"/>
          <w:lang w:val="en-US"/>
        </w:rPr>
      </w:pPr>
      <w:r>
        <w:rPr>
          <w:rStyle w:val="None"/>
          <w:rFonts w:ascii="Courier New" w:hAnsi="Courier New"/>
          <w:sz w:val="20"/>
          <w:szCs w:val="20"/>
          <w:lang w:val="en-US"/>
        </w:rPr>
        <w:t xml:space="preserve">docker cp </w:t>
      </w:r>
      <w:proofErr w:type="spellStart"/>
      <w:proofErr w:type="gramStart"/>
      <w:r>
        <w:rPr>
          <w:rStyle w:val="None"/>
          <w:rFonts w:ascii="Courier New" w:hAnsi="Courier New"/>
          <w:sz w:val="20"/>
          <w:szCs w:val="20"/>
          <w:lang w:val="en-US"/>
        </w:rPr>
        <w:t>webapi</w:t>
      </w:r>
      <w:proofErr w:type="spellEnd"/>
      <w:r>
        <w:rPr>
          <w:rStyle w:val="None"/>
          <w:rFonts w:ascii="Courier New" w:hAnsi="Courier New"/>
          <w:sz w:val="20"/>
          <w:szCs w:val="20"/>
          <w:lang w:val="en-US"/>
        </w:rPr>
        <w:t>:/</w:t>
      </w:r>
      <w:proofErr w:type="spellStart"/>
      <w:r>
        <w:rPr>
          <w:rStyle w:val="None"/>
          <w:rFonts w:ascii="Courier New" w:hAnsi="Courier New"/>
          <w:sz w:val="20"/>
          <w:szCs w:val="20"/>
          <w:lang w:val="en-US"/>
        </w:rPr>
        <w:t>usr</w:t>
      </w:r>
      <w:proofErr w:type="spellEnd"/>
      <w:r>
        <w:rPr>
          <w:rStyle w:val="None"/>
          <w:rFonts w:ascii="Courier New" w:hAnsi="Courier New"/>
          <w:sz w:val="20"/>
          <w:szCs w:val="20"/>
          <w:lang w:val="en-US"/>
        </w:rPr>
        <w:t>/local/tomcat/logs .</w:t>
      </w:r>
      <w:proofErr w:type="gramEnd"/>
    </w:p>
    <w:p w14:paraId="02617A84"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70A5C1A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de-DE"/>
        </w:rPr>
        <w:t>FURTHER READING</w:t>
      </w:r>
    </w:p>
    <w:p w14:paraId="22037AF1"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7A903468"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documentation is available in the user documentation on the </w:t>
      </w:r>
      <w:r w:rsidRPr="00422778">
        <w:rPr>
          <w:rStyle w:val="None"/>
          <w:rFonts w:ascii="Helvetica Neue Light" w:hAnsi="Helvetica Neue Light"/>
          <w:sz w:val="20"/>
          <w:szCs w:val="20"/>
          <w:lang w:val="en-US"/>
        </w:rPr>
        <w:t>FEDER8</w:t>
      </w:r>
      <w:r>
        <w:rPr>
          <w:rStyle w:val="None"/>
          <w:rFonts w:ascii="Helvetica Neue Light" w:hAnsi="Helvetica Neue Light"/>
          <w:sz w:val="20"/>
          <w:szCs w:val="20"/>
        </w:rPr>
        <w:t xml:space="preserve"> portal: </w:t>
      </w:r>
    </w:p>
    <w:p w14:paraId="09377737" w14:textId="77777777" w:rsidR="00234DFA" w:rsidRDefault="00E325F6">
      <w:pPr>
        <w:pStyle w:val="Body"/>
        <w:numPr>
          <w:ilvl w:val="0"/>
          <w:numId w:val="34"/>
        </w:numPr>
        <w:spacing w:after="180" w:line="168" w:lineRule="auto"/>
        <w:rPr>
          <w:sz w:val="20"/>
          <w:szCs w:val="20"/>
          <w:lang w:val="nl-NL"/>
        </w:rPr>
      </w:pPr>
      <w:r>
        <w:rPr>
          <w:rStyle w:val="None"/>
          <w:rFonts w:ascii="Helvetica Neue Light" w:hAnsi="Helvetica Neue Light"/>
          <w:sz w:val="20"/>
          <w:szCs w:val="20"/>
          <w:lang w:val="nl-NL"/>
        </w:rPr>
        <w:t xml:space="preserve">HONEUR: </w:t>
      </w:r>
      <w:hyperlink r:id="rId27" w:history="1">
        <w:r w:rsidRPr="00422778">
          <w:rPr>
            <w:rStyle w:val="Hyperlink4"/>
            <w:lang w:val="nl-BE"/>
          </w:rPr>
          <w:t>https://portal.honeur.org/</w:t>
        </w:r>
      </w:hyperlink>
    </w:p>
    <w:p w14:paraId="2FE52F28" w14:textId="77777777" w:rsidR="00234DFA" w:rsidRDefault="00E325F6">
      <w:pPr>
        <w:pStyle w:val="Body"/>
        <w:numPr>
          <w:ilvl w:val="0"/>
          <w:numId w:val="34"/>
        </w:numPr>
        <w:spacing w:after="180" w:line="168" w:lineRule="auto"/>
        <w:rPr>
          <w:sz w:val="20"/>
          <w:szCs w:val="20"/>
          <w:lang w:val="nl-NL"/>
        </w:rPr>
      </w:pPr>
      <w:proofErr w:type="spellStart"/>
      <w:r>
        <w:rPr>
          <w:rStyle w:val="None"/>
          <w:rFonts w:ascii="Helvetica Neue Light" w:hAnsi="Helvetica Neue Light"/>
          <w:sz w:val="20"/>
          <w:szCs w:val="20"/>
          <w:lang w:val="nl-NL"/>
        </w:rPr>
        <w:t>PHederation</w:t>
      </w:r>
      <w:proofErr w:type="spellEnd"/>
      <w:r>
        <w:rPr>
          <w:rStyle w:val="None"/>
          <w:rFonts w:ascii="Helvetica Neue Light" w:hAnsi="Helvetica Neue Light"/>
          <w:sz w:val="20"/>
          <w:szCs w:val="20"/>
          <w:lang w:val="nl-NL"/>
        </w:rPr>
        <w:t xml:space="preserve">: </w:t>
      </w:r>
      <w:hyperlink r:id="rId28" w:history="1">
        <w:r>
          <w:rPr>
            <w:rStyle w:val="Hyperlink4"/>
            <w:lang w:val="en-US"/>
          </w:rPr>
          <w:t>https://portal.phederation.org</w:t>
        </w:r>
      </w:hyperlink>
    </w:p>
    <w:p w14:paraId="064ED186" w14:textId="77777777" w:rsidR="00234DFA" w:rsidRDefault="00E325F6">
      <w:pPr>
        <w:pStyle w:val="Body"/>
        <w:numPr>
          <w:ilvl w:val="0"/>
          <w:numId w:val="34"/>
        </w:numPr>
        <w:spacing w:after="180" w:line="168" w:lineRule="auto"/>
        <w:rPr>
          <w:sz w:val="20"/>
          <w:szCs w:val="20"/>
          <w:lang w:val="nl-NL"/>
        </w:rPr>
      </w:pPr>
      <w:r>
        <w:rPr>
          <w:rStyle w:val="None"/>
          <w:rFonts w:ascii="Helvetica Neue Light" w:hAnsi="Helvetica Neue Light"/>
          <w:sz w:val="20"/>
          <w:szCs w:val="20"/>
          <w:lang w:val="nl-NL"/>
        </w:rPr>
        <w:t xml:space="preserve">ESFURN: </w:t>
      </w:r>
      <w:hyperlink r:id="rId29" w:history="1">
        <w:r>
          <w:rPr>
            <w:rStyle w:val="Hyperlink4"/>
            <w:lang w:val="en-US"/>
          </w:rPr>
          <w:t>https://portal.esfurn.org</w:t>
        </w:r>
      </w:hyperlink>
    </w:p>
    <w:p w14:paraId="18C8B9CE" w14:textId="77777777" w:rsidR="00234DFA" w:rsidRPr="00422778" w:rsidRDefault="00E325F6">
      <w:pPr>
        <w:pStyle w:val="Body"/>
        <w:numPr>
          <w:ilvl w:val="0"/>
          <w:numId w:val="34"/>
        </w:numPr>
        <w:spacing w:after="180" w:line="168" w:lineRule="auto"/>
        <w:rPr>
          <w:sz w:val="20"/>
          <w:szCs w:val="20"/>
          <w:lang w:val="en-US"/>
        </w:rPr>
      </w:pPr>
      <w:r w:rsidRPr="00422778">
        <w:rPr>
          <w:rStyle w:val="None"/>
          <w:rFonts w:ascii="Helvetica Neue Light" w:hAnsi="Helvetica Neue Light"/>
          <w:sz w:val="20"/>
          <w:szCs w:val="20"/>
          <w:lang w:val="en-US"/>
        </w:rPr>
        <w:t xml:space="preserve">ATHENA: </w:t>
      </w:r>
      <w:hyperlink r:id="rId30" w:history="1">
        <w:r>
          <w:rPr>
            <w:rStyle w:val="Hyperlink4"/>
            <w:lang w:val="en-US"/>
          </w:rPr>
          <w:t>https://portal-uat.athenafederation.org</w:t>
        </w:r>
      </w:hyperlink>
    </w:p>
    <w:p w14:paraId="678CC92F" w14:textId="77777777" w:rsidR="00234DFA" w:rsidRPr="00422778" w:rsidRDefault="00E325F6">
      <w:pPr>
        <w:pStyle w:val="Body"/>
        <w:numPr>
          <w:ilvl w:val="0"/>
          <w:numId w:val="34"/>
        </w:numPr>
        <w:spacing w:after="180" w:line="168" w:lineRule="auto"/>
        <w:rPr>
          <w:sz w:val="20"/>
          <w:szCs w:val="20"/>
          <w:lang w:val="en-US"/>
        </w:rPr>
      </w:pPr>
      <w:proofErr w:type="spellStart"/>
      <w:r w:rsidRPr="00422778">
        <w:rPr>
          <w:rStyle w:val="None"/>
          <w:rFonts w:ascii="Helvetica Neue Light" w:hAnsi="Helvetica Neue Light"/>
          <w:sz w:val="20"/>
          <w:szCs w:val="20"/>
          <w:lang w:val="en-US"/>
        </w:rPr>
        <w:t>L</w:t>
      </w:r>
      <w:r w:rsidRPr="00422778">
        <w:rPr>
          <w:rStyle w:val="None"/>
          <w:rFonts w:ascii="Helvetica Neue Light" w:hAnsi="Helvetica Neue Light"/>
          <w:sz w:val="20"/>
          <w:szCs w:val="20"/>
          <w:lang w:val="en-US"/>
        </w:rPr>
        <w:t>upusNet</w:t>
      </w:r>
      <w:proofErr w:type="spellEnd"/>
      <w:r w:rsidRPr="00422778">
        <w:rPr>
          <w:rStyle w:val="None"/>
          <w:rFonts w:ascii="Helvetica Neue Light" w:hAnsi="Helvetica Neue Light"/>
          <w:sz w:val="20"/>
          <w:szCs w:val="20"/>
          <w:lang w:val="en-US"/>
        </w:rPr>
        <w:t xml:space="preserve">: </w:t>
      </w:r>
      <w:hyperlink r:id="rId31" w:history="1">
        <w:r>
          <w:rPr>
            <w:rStyle w:val="Hyperlink4"/>
            <w:lang w:val="en-US"/>
          </w:rPr>
          <w:t>https://portal-uat.lupusnet.org</w:t>
        </w:r>
      </w:hyperlink>
    </w:p>
    <w:p w14:paraId="1F0EF681" w14:textId="77777777" w:rsidR="00234DFA" w:rsidRDefault="00234DFA">
      <w:pPr>
        <w:pStyle w:val="Body"/>
        <w:spacing w:after="180" w:line="288" w:lineRule="auto"/>
        <w:rPr>
          <w:rStyle w:val="Hyperlink4"/>
        </w:rPr>
      </w:pPr>
    </w:p>
    <w:p w14:paraId="1C1371F5" w14:textId="77777777" w:rsidR="00234DFA" w:rsidRDefault="00234DFA">
      <w:pPr>
        <w:pStyle w:val="Body"/>
        <w:rPr>
          <w:rStyle w:val="None"/>
          <w:rFonts w:ascii="Courier New" w:eastAsia="Courier New" w:hAnsi="Courier New" w:cs="Courier New"/>
          <w:sz w:val="20"/>
          <w:szCs w:val="20"/>
        </w:rPr>
      </w:pPr>
    </w:p>
    <w:p w14:paraId="3107753C" w14:textId="77777777" w:rsidR="00234DFA" w:rsidRDefault="00234DFA">
      <w:pPr>
        <w:pStyle w:val="Body"/>
        <w:rPr>
          <w:rStyle w:val="None"/>
          <w:rFonts w:ascii="Courier New" w:eastAsia="Courier New" w:hAnsi="Courier New" w:cs="Courier New"/>
          <w:sz w:val="20"/>
          <w:szCs w:val="20"/>
        </w:rPr>
      </w:pPr>
    </w:p>
    <w:p w14:paraId="06293F3D"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SECURITY SCAN OF DOCKER IMAGES</w:t>
      </w:r>
    </w:p>
    <w:p w14:paraId="776BC2BA" w14:textId="77777777" w:rsidR="00234DFA" w:rsidRDefault="00234DFA">
      <w:pPr>
        <w:pStyle w:val="Body"/>
        <w:rPr>
          <w:rStyle w:val="None"/>
          <w:rFonts w:ascii="Helvetica Neue Light" w:eastAsia="Helvetica Neue Light" w:hAnsi="Helvetica Neue Light" w:cs="Helvetica Neue Light"/>
          <w:sz w:val="20"/>
          <w:szCs w:val="20"/>
        </w:rPr>
      </w:pPr>
    </w:p>
    <w:p w14:paraId="7C1A42EB"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All Feder8 Docker images are scanned for vulnerabilities.  Scan reports can be provided on request.</w:t>
      </w:r>
    </w:p>
    <w:p w14:paraId="16861A33" w14:textId="3EC1B612"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report of a security assessment that was performed by EY can be found </w:t>
      </w:r>
      <w:hyperlink r:id="rId32" w:history="1">
        <w:r>
          <w:rPr>
            <w:rStyle w:val="Hyperlink1"/>
          </w:rPr>
          <w:t>h</w:t>
        </w:r>
        <w:r>
          <w:rPr>
            <w:rStyle w:val="Hyperlink1"/>
          </w:rPr>
          <w:t>e</w:t>
        </w:r>
        <w:r>
          <w:rPr>
            <w:rStyle w:val="Hyperlink1"/>
          </w:rPr>
          <w:t>r</w:t>
        </w:r>
        <w:r>
          <w:rPr>
            <w:rStyle w:val="Hyperlink1"/>
          </w:rPr>
          <w:t>e</w:t>
        </w:r>
      </w:hyperlink>
      <w:r>
        <w:rPr>
          <w:rStyle w:val="None"/>
          <w:rFonts w:ascii="Helvetica Neue Light" w:hAnsi="Helvetica Neue Light"/>
          <w:sz w:val="20"/>
          <w:szCs w:val="20"/>
          <w:lang w:val="en-US"/>
        </w:rPr>
        <w:t>.</w:t>
      </w:r>
    </w:p>
    <w:p w14:paraId="31A7CE80" w14:textId="77777777" w:rsidR="00234DFA" w:rsidRDefault="00234DFA">
      <w:pPr>
        <w:pStyle w:val="Body"/>
      </w:pPr>
    </w:p>
    <w:sectPr w:rsidR="00234DFA">
      <w:headerReference w:type="default" r:id="rId33"/>
      <w:footerReference w:type="default" r:id="rId34"/>
      <w:pgSz w:w="11900" w:h="16840"/>
      <w:pgMar w:top="2520" w:right="1200" w:bottom="1800" w:left="1200" w:header="720" w:footer="10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E2971" w14:textId="77777777" w:rsidR="00E325F6" w:rsidRDefault="00E325F6">
      <w:r>
        <w:separator/>
      </w:r>
    </w:p>
  </w:endnote>
  <w:endnote w:type="continuationSeparator" w:id="0">
    <w:p w14:paraId="59FC4FC0" w14:textId="77777777" w:rsidR="00E325F6" w:rsidRDefault="00E32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AE39" w14:textId="77777777" w:rsidR="00234DFA" w:rsidRDefault="00234DF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FCA4" w14:textId="77777777" w:rsidR="00E325F6" w:rsidRDefault="00E325F6">
      <w:r>
        <w:separator/>
      </w:r>
    </w:p>
  </w:footnote>
  <w:footnote w:type="continuationSeparator" w:id="0">
    <w:p w14:paraId="2AD0265E" w14:textId="77777777" w:rsidR="00E325F6" w:rsidRDefault="00E325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5623" w14:textId="77777777" w:rsidR="00234DFA" w:rsidRDefault="00E325F6">
    <w:pPr>
      <w:pStyle w:val="Body"/>
      <w:tabs>
        <w:tab w:val="center" w:pos="4750"/>
        <w:tab w:val="right" w:pos="9480"/>
      </w:tabs>
      <w:spacing w:line="288" w:lineRule="auto"/>
    </w:pPr>
    <w:r>
      <w:rPr>
        <w:noProof/>
      </w:rPr>
      <mc:AlternateContent>
        <mc:Choice Requires="wps">
          <w:drawing>
            <wp:anchor distT="152400" distB="152400" distL="152400" distR="152400" simplePos="0" relativeHeight="251658240" behindDoc="1" locked="0" layoutInCell="1" allowOverlap="1" wp14:anchorId="02358EE2" wp14:editId="5BB72B19">
              <wp:simplePos x="0" y="0"/>
              <wp:positionH relativeFrom="page">
                <wp:posOffset>749301</wp:posOffset>
              </wp:positionH>
              <wp:positionV relativeFrom="page">
                <wp:posOffset>1130309</wp:posOffset>
              </wp:positionV>
              <wp:extent cx="6067765" cy="20"/>
              <wp:effectExtent l="0" t="0" r="0" b="0"/>
              <wp:wrapNone/>
              <wp:docPr id="1073741825" name="officeArt object" descr="Straight Arrow Connector 1"/>
              <wp:cNvGraphicFramePr/>
              <a:graphic xmlns:a="http://schemas.openxmlformats.org/drawingml/2006/main">
                <a:graphicData uri="http://schemas.microsoft.com/office/word/2010/wordprocessingShape">
                  <wps:wsp>
                    <wps:cNvCnPr/>
                    <wps:spPr>
                      <a:xfrm flipV="1">
                        <a:off x="0" y="0"/>
                        <a:ext cx="6067765" cy="20"/>
                      </a:xfrm>
                      <a:prstGeom prst="line">
                        <a:avLst/>
                      </a:prstGeom>
                      <a:noFill/>
                      <a:ln w="38100" cap="flat">
                        <a:solidFill>
                          <a:srgbClr val="357CA1"/>
                        </a:solidFill>
                        <a:prstDash val="solid"/>
                        <a:miter lim="400000"/>
                      </a:ln>
                      <a:effectLst/>
                    </wps:spPr>
                    <wps:bodyPr/>
                  </wps:wsp>
                </a:graphicData>
              </a:graphic>
            </wp:anchor>
          </w:drawing>
        </mc:Choice>
        <mc:Fallback>
          <w:pict>
            <v:line id="_x0000_s1026" style="visibility:visible;position:absolute;margin-left:59.0pt;margin-top:89.0pt;width:477.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57CA1"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hAnsi="Helvetica Neue"/>
        <w:color w:val="5F5F5F"/>
        <w:sz w:val="20"/>
        <w:szCs w:val="20"/>
        <w:u w:color="5F5F5F"/>
      </w:rPr>
      <w:tab/>
    </w:r>
    <w:r>
      <w:rPr>
        <w:rFonts w:ascii="Helvetica Neue" w:hAnsi="Helvetica Neue"/>
        <w:color w:val="5F5F5F"/>
        <w:sz w:val="20"/>
        <w:szCs w:val="20"/>
        <w:u w:color="5F5F5F"/>
      </w:rPr>
      <w:tab/>
    </w:r>
    <w:r>
      <w:rPr>
        <w:rFonts w:ascii="Helvetica Neue" w:hAnsi="Helvetica Neue"/>
        <w:color w:val="5F5F5F"/>
        <w:sz w:val="20"/>
        <w:szCs w:val="20"/>
        <w:u w:color="5F5F5F"/>
      </w:rPr>
      <w:fldChar w:fldCharType="begin"/>
    </w:r>
    <w:r>
      <w:rPr>
        <w:rFonts w:ascii="Helvetica Neue" w:hAnsi="Helvetica Neue"/>
        <w:color w:val="5F5F5F"/>
        <w:sz w:val="20"/>
        <w:szCs w:val="20"/>
        <w:u w:color="5F5F5F"/>
      </w:rPr>
      <w:instrText xml:space="preserve"> PAGE </w:instrText>
    </w:r>
    <w:r>
      <w:rPr>
        <w:rFonts w:ascii="Helvetica Neue" w:hAnsi="Helvetica Neue"/>
        <w:color w:val="5F5F5F"/>
        <w:sz w:val="20"/>
        <w:szCs w:val="20"/>
        <w:u w:color="5F5F5F"/>
      </w:rPr>
      <w:fldChar w:fldCharType="separate"/>
    </w:r>
    <w:r w:rsidR="00422778">
      <w:rPr>
        <w:rFonts w:ascii="Helvetica Neue" w:hAnsi="Helvetica Neue"/>
        <w:noProof/>
        <w:color w:val="5F5F5F"/>
        <w:sz w:val="20"/>
        <w:szCs w:val="20"/>
        <w:u w:color="5F5F5F"/>
      </w:rPr>
      <w:t>1</w:t>
    </w:r>
    <w:r>
      <w:rPr>
        <w:rFonts w:ascii="Helvetica Neue" w:hAnsi="Helvetica Neue"/>
        <w:color w:val="5F5F5F"/>
        <w:sz w:val="20"/>
        <w:szCs w:val="20"/>
        <w:u w:color="5F5F5F"/>
      </w:rPr>
      <w:fldChar w:fldCharType="end"/>
    </w:r>
    <w:r>
      <w:rPr>
        <w:rFonts w:ascii="Helvetica Neue" w:hAnsi="Helvetica Neue"/>
        <w:color w:val="5F5F5F"/>
        <w:sz w:val="20"/>
        <w:szCs w:val="20"/>
        <w:u w:color="5F5F5F"/>
        <w:lang w:val="en-US"/>
      </w:rPr>
      <w:t xml:space="preserve"> of </w:t>
    </w:r>
    <w:r>
      <w:rPr>
        <w:rFonts w:ascii="Helvetica Neue" w:eastAsia="Helvetica Neue" w:hAnsi="Helvetica Neue" w:cs="Helvetica Neue"/>
        <w:color w:val="5F5F5F"/>
        <w:sz w:val="20"/>
        <w:szCs w:val="20"/>
        <w:u w:color="5F5F5F"/>
      </w:rPr>
      <w:fldChar w:fldCharType="begin"/>
    </w:r>
    <w:r>
      <w:rPr>
        <w:rFonts w:ascii="Helvetica Neue" w:eastAsia="Helvetica Neue" w:hAnsi="Helvetica Neue" w:cs="Helvetica Neue"/>
        <w:color w:val="5F5F5F"/>
        <w:sz w:val="20"/>
        <w:szCs w:val="20"/>
        <w:u w:color="5F5F5F"/>
      </w:rPr>
      <w:instrText xml:space="preserve"> NUMPAGES </w:instrText>
    </w:r>
    <w:r>
      <w:rPr>
        <w:rFonts w:ascii="Helvetica Neue" w:eastAsia="Helvetica Neue" w:hAnsi="Helvetica Neue" w:cs="Helvetica Neue"/>
        <w:color w:val="5F5F5F"/>
        <w:sz w:val="20"/>
        <w:szCs w:val="20"/>
        <w:u w:color="5F5F5F"/>
      </w:rPr>
      <w:fldChar w:fldCharType="separate"/>
    </w:r>
    <w:r w:rsidR="00422778">
      <w:rPr>
        <w:rFonts w:ascii="Helvetica Neue" w:eastAsia="Helvetica Neue" w:hAnsi="Helvetica Neue" w:cs="Helvetica Neue"/>
        <w:noProof/>
        <w:color w:val="5F5F5F"/>
        <w:sz w:val="20"/>
        <w:szCs w:val="20"/>
        <w:u w:color="5F5F5F"/>
      </w:rPr>
      <w:t>2</w:t>
    </w:r>
    <w:r>
      <w:rPr>
        <w:rFonts w:ascii="Helvetica Neue" w:eastAsia="Helvetica Neue" w:hAnsi="Helvetica Neue" w:cs="Helvetica Neue"/>
        <w:color w:val="5F5F5F"/>
        <w:sz w:val="20"/>
        <w:szCs w:val="20"/>
        <w:u w:color="5F5F5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BDB"/>
    <w:multiLevelType w:val="hybridMultilevel"/>
    <w:tmpl w:val="C6485E1C"/>
    <w:styleLink w:val="ImportedStyle13"/>
    <w:lvl w:ilvl="0" w:tplc="EB8A9E82">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643CB460">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43208456">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40BCBB66">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B748C0E6">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B8D6819A">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8018906E">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4E30D9AA">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EEDADF1A">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 w15:restartNumberingAfterBreak="0">
    <w:nsid w:val="03050102"/>
    <w:multiLevelType w:val="hybridMultilevel"/>
    <w:tmpl w:val="AB682F6C"/>
    <w:styleLink w:val="Bullets"/>
    <w:lvl w:ilvl="0" w:tplc="C8BE945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2A60250C">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80ACE84A">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00EA762C">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D69CDBD2">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95C65EB6">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AFEF7C8">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3BB26D2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64C08062">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A03A13"/>
    <w:multiLevelType w:val="hybridMultilevel"/>
    <w:tmpl w:val="AB682F6C"/>
    <w:numStyleLink w:val="Bullets"/>
  </w:abstractNum>
  <w:abstractNum w:abstractNumId="3" w15:restartNumberingAfterBreak="0">
    <w:nsid w:val="07C0786B"/>
    <w:multiLevelType w:val="hybridMultilevel"/>
    <w:tmpl w:val="D14CEDF0"/>
    <w:numStyleLink w:val="ImportedStyle15"/>
  </w:abstractNum>
  <w:abstractNum w:abstractNumId="4" w15:restartNumberingAfterBreak="0">
    <w:nsid w:val="0839118E"/>
    <w:multiLevelType w:val="hybridMultilevel"/>
    <w:tmpl w:val="72F8F55A"/>
    <w:styleLink w:val="ImportedStyle14"/>
    <w:lvl w:ilvl="0" w:tplc="0E42510C">
      <w:start w:val="1"/>
      <w:numFmt w:val="bullet"/>
      <w:lvlText w:val="●"/>
      <w:lvlJc w:val="left"/>
      <w:pPr>
        <w:ind w:left="78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91B43420">
      <w:start w:val="1"/>
      <w:numFmt w:val="bullet"/>
      <w:lvlText w:val="o"/>
      <w:lvlJc w:val="left"/>
      <w:pPr>
        <w:ind w:left="150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74A7962">
      <w:start w:val="1"/>
      <w:numFmt w:val="bullet"/>
      <w:lvlText w:val="▪"/>
      <w:lvlJc w:val="left"/>
      <w:pPr>
        <w:ind w:left="222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460E0068">
      <w:start w:val="1"/>
      <w:numFmt w:val="bullet"/>
      <w:lvlText w:val="●"/>
      <w:lvlJc w:val="left"/>
      <w:pPr>
        <w:ind w:left="294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DB26E4A8">
      <w:start w:val="1"/>
      <w:numFmt w:val="bullet"/>
      <w:lvlText w:val="o"/>
      <w:lvlJc w:val="left"/>
      <w:pPr>
        <w:ind w:left="366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9ACABBBA">
      <w:start w:val="1"/>
      <w:numFmt w:val="bullet"/>
      <w:lvlText w:val="▪"/>
      <w:lvlJc w:val="left"/>
      <w:pPr>
        <w:ind w:left="438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7C182DEC">
      <w:start w:val="1"/>
      <w:numFmt w:val="bullet"/>
      <w:lvlText w:val="●"/>
      <w:lvlJc w:val="left"/>
      <w:pPr>
        <w:ind w:left="510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2A846B40">
      <w:start w:val="1"/>
      <w:numFmt w:val="bullet"/>
      <w:lvlText w:val="o"/>
      <w:lvlJc w:val="left"/>
      <w:pPr>
        <w:ind w:left="582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0EC88788">
      <w:start w:val="1"/>
      <w:numFmt w:val="bullet"/>
      <w:lvlText w:val="▪"/>
      <w:lvlJc w:val="left"/>
      <w:pPr>
        <w:ind w:left="654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5" w15:restartNumberingAfterBreak="0">
    <w:nsid w:val="135132A3"/>
    <w:multiLevelType w:val="hybridMultilevel"/>
    <w:tmpl w:val="C49E7368"/>
    <w:styleLink w:val="ImportedStyle8"/>
    <w:lvl w:ilvl="0" w:tplc="F4FE4446">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B76AD9AA">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09F2D1BA">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7E54F80E">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BF909142">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3CB65B20">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5D84252A">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1D8A8464">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7DF20CC0">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6" w15:restartNumberingAfterBreak="0">
    <w:nsid w:val="15A80E45"/>
    <w:multiLevelType w:val="hybridMultilevel"/>
    <w:tmpl w:val="41A48D36"/>
    <w:numStyleLink w:val="ImportedStyle4"/>
  </w:abstractNum>
  <w:abstractNum w:abstractNumId="7" w15:restartNumberingAfterBreak="0">
    <w:nsid w:val="18A65093"/>
    <w:multiLevelType w:val="hybridMultilevel"/>
    <w:tmpl w:val="063EE2E4"/>
    <w:numStyleLink w:val="ImportedStyle12"/>
  </w:abstractNum>
  <w:abstractNum w:abstractNumId="8" w15:restartNumberingAfterBreak="0">
    <w:nsid w:val="18AB7A98"/>
    <w:multiLevelType w:val="hybridMultilevel"/>
    <w:tmpl w:val="E4E0EC00"/>
    <w:styleLink w:val="ImportedStyle10"/>
    <w:lvl w:ilvl="0" w:tplc="589CC644">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BADAB264">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322C21F6">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369C8E86">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13645236">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3B3A7ED6">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54C0DCD6">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8186669E">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3E6E9444">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9" w15:restartNumberingAfterBreak="0">
    <w:nsid w:val="2769210D"/>
    <w:multiLevelType w:val="hybridMultilevel"/>
    <w:tmpl w:val="3CF63C9C"/>
    <w:styleLink w:val="ImportedStyle6"/>
    <w:lvl w:ilvl="0" w:tplc="B8C865A4">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C714E48E">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CC7E854A">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066A79BC">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8DBCF988">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8C0E92D4">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4CA001F4">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5CD2734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DCAE9872">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0" w15:restartNumberingAfterBreak="0">
    <w:nsid w:val="339E0192"/>
    <w:multiLevelType w:val="hybridMultilevel"/>
    <w:tmpl w:val="DCB8343E"/>
    <w:numStyleLink w:val="ImportedStyle11"/>
  </w:abstractNum>
  <w:abstractNum w:abstractNumId="11" w15:restartNumberingAfterBreak="0">
    <w:nsid w:val="3A9641D9"/>
    <w:multiLevelType w:val="hybridMultilevel"/>
    <w:tmpl w:val="DCB8343E"/>
    <w:styleLink w:val="ImportedStyle11"/>
    <w:lvl w:ilvl="0" w:tplc="8E3E7172">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B40258AE">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74C064F8">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E29655BA">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31F4D910">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CD0A9AD2">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ECB684FC">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61B03C5A">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A7DC4436">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2" w15:restartNumberingAfterBreak="0">
    <w:nsid w:val="3CC75CFD"/>
    <w:multiLevelType w:val="hybridMultilevel"/>
    <w:tmpl w:val="41A48D36"/>
    <w:styleLink w:val="ImportedStyle4"/>
    <w:lvl w:ilvl="0" w:tplc="E4CC06A8">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D6C28224">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C8664C6">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9A3C741A">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7822467C">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51941DE0">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85A6ACE6">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5D784E9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5A0836F4">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3" w15:restartNumberingAfterBreak="0">
    <w:nsid w:val="3D2A385C"/>
    <w:multiLevelType w:val="hybridMultilevel"/>
    <w:tmpl w:val="90CA27DE"/>
    <w:numStyleLink w:val="ImportedStyle9"/>
  </w:abstractNum>
  <w:abstractNum w:abstractNumId="14" w15:restartNumberingAfterBreak="0">
    <w:nsid w:val="3E701A3E"/>
    <w:multiLevelType w:val="hybridMultilevel"/>
    <w:tmpl w:val="72F8F55A"/>
    <w:numStyleLink w:val="ImportedStyle14"/>
  </w:abstractNum>
  <w:abstractNum w:abstractNumId="15" w15:restartNumberingAfterBreak="0">
    <w:nsid w:val="415E7AC2"/>
    <w:multiLevelType w:val="hybridMultilevel"/>
    <w:tmpl w:val="6D3C030A"/>
    <w:styleLink w:val="ImportedStyle16"/>
    <w:lvl w:ilvl="0" w:tplc="E466C114">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B05C3F48">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25EC2F2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9EE1924">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E76EF42A">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7EB2EA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A6483E4">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22347AFE">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CACC7AE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5BB4FD5"/>
    <w:multiLevelType w:val="hybridMultilevel"/>
    <w:tmpl w:val="E9F29A0A"/>
    <w:styleLink w:val="ImportedStyle1"/>
    <w:lvl w:ilvl="0" w:tplc="FDF0707A">
      <w:start w:val="1"/>
      <w:numFmt w:val="bullet"/>
      <w:lvlText w:val="•"/>
      <w:lvlJc w:val="left"/>
      <w:pPr>
        <w:ind w:left="42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tplc="8A9AE0FA">
      <w:start w:val="1"/>
      <w:numFmt w:val="bullet"/>
      <w:lvlText w:val="•"/>
      <w:lvlJc w:val="left"/>
      <w:pPr>
        <w:ind w:left="114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tplc="56DA4D8A">
      <w:start w:val="1"/>
      <w:numFmt w:val="bullet"/>
      <w:lvlText w:val="•"/>
      <w:lvlJc w:val="left"/>
      <w:pPr>
        <w:ind w:left="186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tplc="3B8832A4">
      <w:start w:val="1"/>
      <w:numFmt w:val="bullet"/>
      <w:lvlText w:val="•"/>
      <w:lvlJc w:val="left"/>
      <w:pPr>
        <w:ind w:left="258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tplc="2BCEC37C">
      <w:start w:val="1"/>
      <w:numFmt w:val="bullet"/>
      <w:lvlText w:val="•"/>
      <w:lvlJc w:val="left"/>
      <w:pPr>
        <w:ind w:left="330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tplc="08C6E2D8">
      <w:start w:val="1"/>
      <w:numFmt w:val="bullet"/>
      <w:lvlText w:val="•"/>
      <w:lvlJc w:val="left"/>
      <w:pPr>
        <w:ind w:left="402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tplc="3538F432">
      <w:start w:val="1"/>
      <w:numFmt w:val="bullet"/>
      <w:lvlText w:val="•"/>
      <w:lvlJc w:val="left"/>
      <w:pPr>
        <w:ind w:left="474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tplc="D7047548">
      <w:start w:val="1"/>
      <w:numFmt w:val="bullet"/>
      <w:lvlText w:val="•"/>
      <w:lvlJc w:val="left"/>
      <w:pPr>
        <w:ind w:left="546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tplc="ACF4BFE2">
      <w:start w:val="1"/>
      <w:numFmt w:val="bullet"/>
      <w:lvlText w:val="•"/>
      <w:lvlJc w:val="left"/>
      <w:pPr>
        <w:ind w:left="618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7" w15:restartNumberingAfterBreak="0">
    <w:nsid w:val="46A72E9D"/>
    <w:multiLevelType w:val="hybridMultilevel"/>
    <w:tmpl w:val="D14CEDF0"/>
    <w:styleLink w:val="ImportedStyle15"/>
    <w:lvl w:ilvl="0" w:tplc="BEC40AA8">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4150EEAE">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08EA664C">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EC5E85DC">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E7C2A326">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5186D73C">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A98AB028">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753271BC">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A252BAD2">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8" w15:restartNumberingAfterBreak="0">
    <w:nsid w:val="47501056"/>
    <w:multiLevelType w:val="hybridMultilevel"/>
    <w:tmpl w:val="6D3C030A"/>
    <w:numStyleLink w:val="ImportedStyle16"/>
  </w:abstractNum>
  <w:abstractNum w:abstractNumId="19" w15:restartNumberingAfterBreak="0">
    <w:nsid w:val="527F0877"/>
    <w:multiLevelType w:val="hybridMultilevel"/>
    <w:tmpl w:val="CD26D1A2"/>
    <w:styleLink w:val="ImportedStyle3"/>
    <w:lvl w:ilvl="0" w:tplc="AFC49DBE">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296C72CE">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D0E4631E">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ED740700">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EAE61328">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329E2FA4">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007A97F8">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76D8CA1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9B5C8894">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0" w15:restartNumberingAfterBreak="0">
    <w:nsid w:val="529743CB"/>
    <w:multiLevelType w:val="hybridMultilevel"/>
    <w:tmpl w:val="3CF63C9C"/>
    <w:numStyleLink w:val="ImportedStyle6"/>
  </w:abstractNum>
  <w:abstractNum w:abstractNumId="21" w15:restartNumberingAfterBreak="0">
    <w:nsid w:val="546D17D4"/>
    <w:multiLevelType w:val="hybridMultilevel"/>
    <w:tmpl w:val="E9F29A0A"/>
    <w:numStyleLink w:val="ImportedStyle1"/>
  </w:abstractNum>
  <w:abstractNum w:abstractNumId="22" w15:restartNumberingAfterBreak="0">
    <w:nsid w:val="57CE3CA4"/>
    <w:multiLevelType w:val="hybridMultilevel"/>
    <w:tmpl w:val="CD26D1A2"/>
    <w:numStyleLink w:val="ImportedStyle3"/>
  </w:abstractNum>
  <w:abstractNum w:abstractNumId="23" w15:restartNumberingAfterBreak="0">
    <w:nsid w:val="5D4B51DC"/>
    <w:multiLevelType w:val="hybridMultilevel"/>
    <w:tmpl w:val="42C04558"/>
    <w:styleLink w:val="ImportedStyle2"/>
    <w:lvl w:ilvl="0" w:tplc="C0FE623E">
      <w:start w:val="1"/>
      <w:numFmt w:val="bullet"/>
      <w:lvlText w:val="•"/>
      <w:lvlJc w:val="left"/>
      <w:pPr>
        <w:ind w:left="259" w:hanging="259"/>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1" w:tplc="6B726918">
      <w:start w:val="1"/>
      <w:numFmt w:val="bullet"/>
      <w:lvlText w:val="•"/>
      <w:lvlJc w:val="left"/>
      <w:pPr>
        <w:ind w:left="48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2" w:tplc="5FE080EA">
      <w:start w:val="1"/>
      <w:numFmt w:val="bullet"/>
      <w:lvlText w:val="•"/>
      <w:lvlJc w:val="left"/>
      <w:pPr>
        <w:ind w:left="70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3" w:tplc="EF262C32">
      <w:start w:val="1"/>
      <w:numFmt w:val="bullet"/>
      <w:lvlText w:val="•"/>
      <w:lvlJc w:val="left"/>
      <w:pPr>
        <w:ind w:left="92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4" w:tplc="D3CE27C4">
      <w:start w:val="1"/>
      <w:numFmt w:val="bullet"/>
      <w:lvlText w:val="•"/>
      <w:lvlJc w:val="left"/>
      <w:pPr>
        <w:ind w:left="114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5" w:tplc="DDCC6870">
      <w:start w:val="1"/>
      <w:numFmt w:val="bullet"/>
      <w:lvlText w:val="•"/>
      <w:lvlJc w:val="left"/>
      <w:pPr>
        <w:ind w:left="136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6" w:tplc="EE8CFBD4">
      <w:start w:val="1"/>
      <w:numFmt w:val="bullet"/>
      <w:lvlText w:val="•"/>
      <w:lvlJc w:val="left"/>
      <w:pPr>
        <w:ind w:left="158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7" w:tplc="7F8A46E2">
      <w:start w:val="1"/>
      <w:numFmt w:val="bullet"/>
      <w:lvlText w:val="•"/>
      <w:lvlJc w:val="left"/>
      <w:pPr>
        <w:ind w:left="180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8" w:tplc="B3F40BDE">
      <w:start w:val="1"/>
      <w:numFmt w:val="bullet"/>
      <w:lvlText w:val="•"/>
      <w:lvlJc w:val="left"/>
      <w:pPr>
        <w:ind w:left="202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abstractNum>
  <w:abstractNum w:abstractNumId="24" w15:restartNumberingAfterBreak="0">
    <w:nsid w:val="5F5E67B9"/>
    <w:multiLevelType w:val="hybridMultilevel"/>
    <w:tmpl w:val="063EE2E4"/>
    <w:styleLink w:val="ImportedStyle12"/>
    <w:lvl w:ilvl="0" w:tplc="E2240C0C">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AB267D82">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6CC894CE">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136C8EB8">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C4185D5C">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0ADC17D0">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0EE01484">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8CECC954">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3BFC9446">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5" w15:restartNumberingAfterBreak="0">
    <w:nsid w:val="6000367E"/>
    <w:multiLevelType w:val="hybridMultilevel"/>
    <w:tmpl w:val="52EEE34C"/>
    <w:numStyleLink w:val="ImportedStyle5"/>
  </w:abstractNum>
  <w:abstractNum w:abstractNumId="26" w15:restartNumberingAfterBreak="0">
    <w:nsid w:val="60671F77"/>
    <w:multiLevelType w:val="hybridMultilevel"/>
    <w:tmpl w:val="C6485E1C"/>
    <w:numStyleLink w:val="ImportedStyle13"/>
  </w:abstractNum>
  <w:abstractNum w:abstractNumId="27" w15:restartNumberingAfterBreak="0">
    <w:nsid w:val="63296BBB"/>
    <w:multiLevelType w:val="hybridMultilevel"/>
    <w:tmpl w:val="E4E0EC00"/>
    <w:numStyleLink w:val="ImportedStyle10"/>
  </w:abstractNum>
  <w:abstractNum w:abstractNumId="28" w15:restartNumberingAfterBreak="0">
    <w:nsid w:val="64DC0A5F"/>
    <w:multiLevelType w:val="hybridMultilevel"/>
    <w:tmpl w:val="2724D74C"/>
    <w:styleLink w:val="ImportedStyle7"/>
    <w:lvl w:ilvl="0" w:tplc="FBBC200A">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7C924ACE">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0DCA4EFE">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D4647D70">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980A6704">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7EA297BA">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3462EB68">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BCE2C0D6">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578AA45C">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9" w15:restartNumberingAfterBreak="0">
    <w:nsid w:val="6DB1605F"/>
    <w:multiLevelType w:val="hybridMultilevel"/>
    <w:tmpl w:val="42C04558"/>
    <w:numStyleLink w:val="ImportedStyle2"/>
  </w:abstractNum>
  <w:abstractNum w:abstractNumId="30" w15:restartNumberingAfterBreak="0">
    <w:nsid w:val="710E6DD4"/>
    <w:multiLevelType w:val="hybridMultilevel"/>
    <w:tmpl w:val="C49E7368"/>
    <w:numStyleLink w:val="ImportedStyle8"/>
  </w:abstractNum>
  <w:abstractNum w:abstractNumId="31" w15:restartNumberingAfterBreak="0">
    <w:nsid w:val="73513E89"/>
    <w:multiLevelType w:val="hybridMultilevel"/>
    <w:tmpl w:val="90CA27DE"/>
    <w:styleLink w:val="ImportedStyle9"/>
    <w:lvl w:ilvl="0" w:tplc="E43A2978">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44805A3C">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15E8ED8E">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8580608">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9FB09FB8">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D436A7D2">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AD541B02">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78721856">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E10C2398">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2" w15:restartNumberingAfterBreak="0">
    <w:nsid w:val="7A637DEE"/>
    <w:multiLevelType w:val="hybridMultilevel"/>
    <w:tmpl w:val="2724D74C"/>
    <w:numStyleLink w:val="ImportedStyle7"/>
  </w:abstractNum>
  <w:abstractNum w:abstractNumId="33" w15:restartNumberingAfterBreak="0">
    <w:nsid w:val="7C4A6A88"/>
    <w:multiLevelType w:val="hybridMultilevel"/>
    <w:tmpl w:val="52EEE34C"/>
    <w:styleLink w:val="ImportedStyle5"/>
    <w:lvl w:ilvl="0" w:tplc="7A6E4B88">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16B441B6">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5504E1C8">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6770D020">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147C2AAA">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48F2EAC2">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A53A17F0">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DB28441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C638D8C6">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num w:numId="1">
    <w:abstractNumId w:val="16"/>
  </w:num>
  <w:num w:numId="2">
    <w:abstractNumId w:val="21"/>
  </w:num>
  <w:num w:numId="3">
    <w:abstractNumId w:val="23"/>
  </w:num>
  <w:num w:numId="4">
    <w:abstractNumId w:val="29"/>
  </w:num>
  <w:num w:numId="5">
    <w:abstractNumId w:val="19"/>
  </w:num>
  <w:num w:numId="6">
    <w:abstractNumId w:val="22"/>
  </w:num>
  <w:num w:numId="7">
    <w:abstractNumId w:val="12"/>
  </w:num>
  <w:num w:numId="8">
    <w:abstractNumId w:val="6"/>
  </w:num>
  <w:num w:numId="9">
    <w:abstractNumId w:val="33"/>
  </w:num>
  <w:num w:numId="10">
    <w:abstractNumId w:val="25"/>
  </w:num>
  <w:num w:numId="11">
    <w:abstractNumId w:val="9"/>
  </w:num>
  <w:num w:numId="12">
    <w:abstractNumId w:val="20"/>
  </w:num>
  <w:num w:numId="13">
    <w:abstractNumId w:val="28"/>
  </w:num>
  <w:num w:numId="14">
    <w:abstractNumId w:val="32"/>
  </w:num>
  <w:num w:numId="15">
    <w:abstractNumId w:val="5"/>
  </w:num>
  <w:num w:numId="16">
    <w:abstractNumId w:val="30"/>
  </w:num>
  <w:num w:numId="17">
    <w:abstractNumId w:val="31"/>
  </w:num>
  <w:num w:numId="18">
    <w:abstractNumId w:val="13"/>
  </w:num>
  <w:num w:numId="19">
    <w:abstractNumId w:val="8"/>
  </w:num>
  <w:num w:numId="20">
    <w:abstractNumId w:val="27"/>
  </w:num>
  <w:num w:numId="21">
    <w:abstractNumId w:val="11"/>
  </w:num>
  <w:num w:numId="22">
    <w:abstractNumId w:val="10"/>
  </w:num>
  <w:num w:numId="23">
    <w:abstractNumId w:val="24"/>
  </w:num>
  <w:num w:numId="24">
    <w:abstractNumId w:val="7"/>
  </w:num>
  <w:num w:numId="25">
    <w:abstractNumId w:val="0"/>
  </w:num>
  <w:num w:numId="26">
    <w:abstractNumId w:val="26"/>
  </w:num>
  <w:num w:numId="27">
    <w:abstractNumId w:val="4"/>
  </w:num>
  <w:num w:numId="28">
    <w:abstractNumId w:val="14"/>
  </w:num>
  <w:num w:numId="29">
    <w:abstractNumId w:val="17"/>
  </w:num>
  <w:num w:numId="30">
    <w:abstractNumId w:val="3"/>
  </w:num>
  <w:num w:numId="31">
    <w:abstractNumId w:val="15"/>
  </w:num>
  <w:num w:numId="32">
    <w:abstractNumId w:val="18"/>
  </w:num>
  <w:num w:numId="33">
    <w:abstractNumId w:val="1"/>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FA"/>
    <w:rsid w:val="00234DFA"/>
    <w:rsid w:val="002F46E5"/>
    <w:rsid w:val="00422778"/>
    <w:rsid w:val="00E325F6"/>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3B346BF1"/>
  <w15:docId w15:val="{55E1E3B1-C2A4-2242-94E0-6590BB2D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BE"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next w:val="Body"/>
    <w:uiPriority w:val="9"/>
    <w:unhideWhenUsed/>
    <w:qFormat/>
    <w:pPr>
      <w:spacing w:before="200" w:after="140"/>
      <w:outlineLvl w:val="1"/>
    </w:pPr>
    <w:rPr>
      <w:rFonts w:ascii="Helvetica Neue" w:hAnsi="Helvetica Neue" w:cs="Arial Unicode MS"/>
      <w:b/>
      <w:bCs/>
      <w:color w:val="357CA2"/>
      <w:sz w:val="22"/>
      <w:szCs w:val="22"/>
      <w:u w:color="357CA2"/>
      <w:lang w:val="nl-NL"/>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Title">
    <w:name w:val="Title"/>
    <w:next w:val="Body"/>
    <w:uiPriority w:val="10"/>
    <w:qFormat/>
    <w:pPr>
      <w:keepNext/>
      <w:spacing w:line="288" w:lineRule="auto"/>
    </w:pPr>
    <w:rPr>
      <w:rFonts w:ascii="Helvetica Neue Light" w:eastAsia="Helvetica Neue Light" w:hAnsi="Helvetica Neue Light" w:cs="Helvetica Neue Light"/>
      <w:color w:val="000000"/>
      <w:sz w:val="56"/>
      <w:szCs w:val="56"/>
      <w:u w:color="000000"/>
      <w:lang w:val="en-US"/>
      <w14:textOutline w14:w="0" w14:cap="flat" w14:cmpd="sng" w14:algn="ctr">
        <w14:noFill/>
        <w14:prstDash w14:val="solid"/>
        <w14:bevel/>
      </w14:textOutline>
    </w:rPr>
  </w:style>
  <w:style w:type="numbering" w:customStyle="1" w:styleId="ImportedStyle1">
    <w:name w:val="Imported Style 1"/>
    <w:pPr>
      <w:numPr>
        <w:numId w:val="1"/>
      </w:numPr>
    </w:pPr>
  </w:style>
  <w:style w:type="character" w:customStyle="1" w:styleId="None">
    <w:name w:val="None"/>
  </w:style>
  <w:style w:type="character" w:customStyle="1" w:styleId="Hyperlink0">
    <w:name w:val="Hyperlink.0"/>
    <w:basedOn w:val="None"/>
    <w:rPr>
      <w:rFonts w:ascii="Helvetica Neue Light" w:eastAsia="Helvetica Neue Light" w:hAnsi="Helvetica Neue Light" w:cs="Helvetica Neue Light"/>
      <w:outline w:val="0"/>
      <w:color w:val="000000"/>
      <w:sz w:val="20"/>
      <w:szCs w:val="20"/>
      <w:u w:val="single" w:color="000000"/>
    </w:rPr>
  </w:style>
  <w:style w:type="character" w:customStyle="1" w:styleId="Link">
    <w:name w:val="Link"/>
    <w:rPr>
      <w:outline w:val="0"/>
      <w:color w:val="0000FF"/>
      <w:u w:val="single" w:color="0000FF"/>
    </w:rPr>
  </w:style>
  <w:style w:type="character" w:customStyle="1" w:styleId="Hyperlink1">
    <w:name w:val="Hyperlink.1"/>
    <w:basedOn w:val="Link"/>
    <w:rPr>
      <w:rFonts w:ascii="Helvetica Neue Light" w:eastAsia="Helvetica Neue Light" w:hAnsi="Helvetica Neue Light" w:cs="Helvetica Neue Light"/>
      <w:outline w:val="0"/>
      <w:color w:val="0000FF"/>
      <w:sz w:val="20"/>
      <w:szCs w:val="20"/>
      <w:u w:val="single" w:color="0000FF"/>
      <w:lang w:val="en-US"/>
    </w:rPr>
  </w:style>
  <w:style w:type="character" w:customStyle="1" w:styleId="Hyperlink2">
    <w:name w:val="Hyperlink.2"/>
    <w:basedOn w:val="Link"/>
    <w:rPr>
      <w:rFonts w:ascii="Helvetica Neue Light" w:eastAsia="Helvetica Neue Light" w:hAnsi="Helvetica Neue Light" w:cs="Helvetica Neue Light"/>
      <w:outline w:val="0"/>
      <w:color w:val="0000FF"/>
      <w:sz w:val="20"/>
      <w:szCs w:val="20"/>
      <w:u w:val="single" w:color="0000FF"/>
    </w:rPr>
  </w:style>
  <w:style w:type="character" w:customStyle="1" w:styleId="Hyperlink3">
    <w:name w:val="Hyperlink.3"/>
    <w:basedOn w:val="Link"/>
    <w:rPr>
      <w:rFonts w:ascii="Helvetica Neue Light" w:eastAsia="Helvetica Neue Light" w:hAnsi="Helvetica Neue Light" w:cs="Helvetica Neue Light"/>
      <w:outline w:val="0"/>
      <w:color w:val="0000FF"/>
      <w:sz w:val="20"/>
      <w:szCs w:val="20"/>
      <w:u w:val="single" w:color="0000FF"/>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7"/>
      </w:numPr>
    </w:pPr>
  </w:style>
  <w:style w:type="numbering" w:customStyle="1" w:styleId="ImportedStyle10">
    <w:name w:val="Imported Style 10"/>
    <w:pPr>
      <w:numPr>
        <w:numId w:val="19"/>
      </w:numPr>
    </w:pPr>
  </w:style>
  <w:style w:type="numbering" w:customStyle="1" w:styleId="ImportedStyle11">
    <w:name w:val="Imported Style 11"/>
    <w:pPr>
      <w:numPr>
        <w:numId w:val="21"/>
      </w:numPr>
    </w:pPr>
  </w:style>
  <w:style w:type="numbering" w:customStyle="1" w:styleId="ImportedStyle12">
    <w:name w:val="Imported Style 12"/>
    <w:pPr>
      <w:numPr>
        <w:numId w:val="23"/>
      </w:numPr>
    </w:pPr>
  </w:style>
  <w:style w:type="numbering" w:customStyle="1" w:styleId="ImportedStyle13">
    <w:name w:val="Imported Style 13"/>
    <w:pPr>
      <w:numPr>
        <w:numId w:val="25"/>
      </w:numPr>
    </w:pPr>
  </w:style>
  <w:style w:type="numbering" w:customStyle="1" w:styleId="ImportedStyle14">
    <w:name w:val="Imported Style 14"/>
    <w:pPr>
      <w:numPr>
        <w:numId w:val="27"/>
      </w:numPr>
    </w:pPr>
  </w:style>
  <w:style w:type="numbering" w:customStyle="1" w:styleId="ImportedStyle15">
    <w:name w:val="Imported Style 15"/>
    <w:pPr>
      <w:numPr>
        <w:numId w:val="29"/>
      </w:numPr>
    </w:pPr>
  </w:style>
  <w:style w:type="numbering" w:customStyle="1" w:styleId="ImportedStyle16">
    <w:name w:val="Imported Style 16"/>
    <w:pPr>
      <w:numPr>
        <w:numId w:val="31"/>
      </w:numPr>
    </w:pPr>
  </w:style>
  <w:style w:type="numbering" w:customStyle="1" w:styleId="Bullets">
    <w:name w:val="Bullets"/>
    <w:pPr>
      <w:numPr>
        <w:numId w:val="33"/>
      </w:numPr>
    </w:pPr>
  </w:style>
  <w:style w:type="character" w:customStyle="1" w:styleId="Hyperlink4">
    <w:name w:val="Hyperlink.4"/>
    <w:basedOn w:val="None"/>
    <w:rPr>
      <w:rFonts w:ascii="Helvetica Neue Light" w:eastAsia="Helvetica Neue Light" w:hAnsi="Helvetica Neue Light" w:cs="Helvetica Neue Light"/>
      <w:outline w:val="0"/>
      <w:color w:val="0000EE"/>
      <w:sz w:val="20"/>
      <w:szCs w:val="20"/>
      <w:u w:val="single" w:color="0000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docker.com/install/linux/docker-ce/ubuntu/" TargetMode="External"/><Relationship Id="rId18" Type="http://schemas.openxmlformats.org/officeDocument/2006/relationships/hyperlink" Target="https://github.com/solventrix/Honeur-Setup/tree/master/local-installation" TargetMode="External"/><Relationship Id="rId26" Type="http://schemas.openxmlformats.org/officeDocument/2006/relationships/hyperlink" Target="https://github.com/solventrix/Honeur-Setup/tree/master/local-installation/separate-scripts" TargetMode="External"/><Relationship Id="rId3" Type="http://schemas.openxmlformats.org/officeDocument/2006/relationships/settings" Target="settings.xml"/><Relationship Id="rId21" Type="http://schemas.openxmlformats.org/officeDocument/2006/relationships/hyperlink" Target="https://github.com/solventrix/Honeur-Setup/tree/master/local-installation/separate-scripts"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r-package-manager.honeur.org/prod-internal/latest/src/contrib/distributedUtils_1.0.3.tar.gz" TargetMode="External"/><Relationship Id="rId25" Type="http://schemas.openxmlformats.org/officeDocument/2006/relationships/hyperlink" Target="https://github.com/solventrix/Honeur-Setup/tree/master/local-installation/separate-scripts"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zeppelin.apache.org/" TargetMode="External"/><Relationship Id="rId20" Type="http://schemas.openxmlformats.org/officeDocument/2006/relationships/hyperlink" Target="https://github.com/solventrix/Honeur-Setup/tree/master/local-installation/separate-scripts" TargetMode="External"/><Relationship Id="rId29" Type="http://schemas.openxmlformats.org/officeDocument/2006/relationships/hyperlink" Target="https://portal.esfur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olventrix/Honeur-Setup/tree/master/local-installation/separate-scripts" TargetMode="External"/><Relationship Id="rId32" Type="http://schemas.openxmlformats.org/officeDocument/2006/relationships/hyperlink" Target="https://github.com/solventrix/Honeur-Setup/raw/master/local-installation/Feder8%20Platform%20Security%20Review%20vFINAL.pdf" TargetMode="External"/><Relationship Id="rId5" Type="http://schemas.openxmlformats.org/officeDocument/2006/relationships/footnotes" Target="footnotes.xml"/><Relationship Id="rId15" Type="http://schemas.openxmlformats.org/officeDocument/2006/relationships/hyperlink" Target="https://github.com/OHDSI/Atlas/wiki" TargetMode="External"/><Relationship Id="rId23" Type="http://schemas.openxmlformats.org/officeDocument/2006/relationships/hyperlink" Target="https://github.com/solventrix/Honeur-Setup/tree/master/local-installation/separate-scripts" TargetMode="External"/><Relationship Id="rId28" Type="http://schemas.openxmlformats.org/officeDocument/2006/relationships/hyperlink" Target="https://portal.phederation.org"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solventrix/Honeur-Setup/tree/master/local-installation/helper-scripts" TargetMode="External"/><Relationship Id="rId31" Type="http://schemas.openxmlformats.org/officeDocument/2006/relationships/hyperlink" Target="https://portal-uat.lupusnet.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hdsi.org/data-standardization/the-common-data-model/" TargetMode="External"/><Relationship Id="rId22" Type="http://schemas.openxmlformats.org/officeDocument/2006/relationships/hyperlink" Target="https://github.com/solventrix/Honeur-Setup/tree/master/local-installation/separate-scripts" TargetMode="External"/><Relationship Id="rId27" Type="http://schemas.openxmlformats.org/officeDocument/2006/relationships/hyperlink" Target="https://portal.honeur.org/group/honeur/knowledge" TargetMode="External"/><Relationship Id="rId30" Type="http://schemas.openxmlformats.org/officeDocument/2006/relationships/hyperlink" Target="https://portal-uat.athenafederation.or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Light"/>
        <a:ea typeface="Helvetica Neue Light"/>
        <a:cs typeface="Helvetica Neue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Moorthamer, Peter [JANBE Non-J&amp;J]</cp:lastModifiedBy>
  <cp:revision>2</cp:revision>
  <dcterms:created xsi:type="dcterms:W3CDTF">2022-01-12T13:02:00Z</dcterms:created>
  <dcterms:modified xsi:type="dcterms:W3CDTF">2022-01-12T13:10:00Z</dcterms:modified>
</cp:coreProperties>
</file>