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JerryGYM: Your Path to Fitness Excellence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About Us: At JerryGYM, we are committed to helping you achieve your fitness goals in a supportive and motivating environment. Our state-of-the-art facility, experienced trainers, and diverse range of programs make us the ultimate destination for fitness enthusiasts of all levels.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Facility Highlights: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Spacious and modern gym space spanning 10,000 sq. ft.</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Cutting-edge fitness equipment from leading brands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Dedicated cardio zone with treadmills, ellipticals, and stationary bikes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Strength training area featuring free weights and resistance machines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Group exercise studios for classes like yoga, Zumba, and high-intensity interval training (HIIT)</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Luxurious locker rooms with showers and amenities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Membership Options: Choose from our flexible membership plans that suit your needs and schedule:</w:t>
      </w:r>
    </w:p>
    <w:p w:rsidR="00000000" w:rsidDel="00000000" w:rsidP="00000000" w:rsidRDefault="00000000" w:rsidRPr="00000000" w14:paraId="0000000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Basic Membership: Access to gym facilities and cardio zones.</w:t>
      </w:r>
    </w:p>
    <w:p w:rsidR="00000000" w:rsidDel="00000000" w:rsidP="00000000" w:rsidRDefault="00000000" w:rsidRPr="00000000" w14:paraId="0000000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Premium Membership: Full access to gym, cardio, strength training, and group classes.</w:t>
      </w:r>
    </w:p>
    <w:p w:rsidR="00000000" w:rsidDel="00000000" w:rsidP="00000000" w:rsidRDefault="00000000" w:rsidRPr="00000000" w14:paraId="0000000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Personal Training Membership: Premium access plus personalized training sessions with our certified trainers.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Classes: Experience the energy of group workouts with classes led by skilled instructors:</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Yoga: Enhance flexibility, balance, and mental well-being.</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Zumba: Dance your way to fitness with high-energy routines.</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HIIT: Burn calories and boost endurance in this intense interval workout.</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Spin: Pedal your way to cardiovascular fitness with immersive cycling classes.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Personal Training: Our certified personal trainers will create a customized workout plan tailored to your goals, ensuring you make steady progress and stay motivated.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Nutritional Guidance: Achieve comprehensive wellness with expert advice on nutrition and dietary habits from our team of nutritionists.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Member Benefits: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Complimentary fitness assessment and goal-setting consultation.</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Access to exclusive workshops and events.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Online portal for tracking workouts, progress, and class schedules.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Wellness Shop: Explore our wellness shop for fitness apparel, supplements, and accessories to support your fitness journey.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and Support: Join a vibrant community of like-minded individuals who share your passion for fitness. We're here to support you every step of the way.</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1155cc"/>
          <w:sz w:val="21"/>
          <w:szCs w:val="21"/>
          <w:u w:val="single"/>
        </w:rPr>
      </w:pPr>
      <w:r w:rsidDel="00000000" w:rsidR="00000000" w:rsidRPr="00000000">
        <w:rPr>
          <w:rFonts w:ascii="Roboto" w:cs="Roboto" w:eastAsia="Roboto" w:hAnsi="Roboto"/>
          <w:sz w:val="21"/>
          <w:szCs w:val="21"/>
          <w:rtl w:val="0"/>
        </w:rPr>
        <w:t xml:space="preserve">Contact Us: Visit us at 123 Fitness Street, Anytown, USA. Phone: (555) 123-4567 Email: info@jerrygym.com Website:</w:t>
      </w:r>
      <w:hyperlink r:id="rId6">
        <w:r w:rsidDel="00000000" w:rsidR="00000000" w:rsidRPr="00000000">
          <w:rPr>
            <w:rFonts w:ascii="Roboto" w:cs="Roboto" w:eastAsia="Roboto" w:hAnsi="Roboto"/>
            <w:sz w:val="21"/>
            <w:szCs w:val="21"/>
            <w:rtl w:val="0"/>
          </w:rPr>
          <w:t xml:space="preserve"> </w:t>
        </w:r>
      </w:hyperlink>
      <w:hyperlink r:id="rId7">
        <w:r w:rsidDel="00000000" w:rsidR="00000000" w:rsidRPr="00000000">
          <w:rPr>
            <w:rFonts w:ascii="Roboto" w:cs="Roboto" w:eastAsia="Roboto" w:hAnsi="Roboto"/>
            <w:color w:val="1155cc"/>
            <w:sz w:val="21"/>
            <w:szCs w:val="21"/>
            <w:u w:val="single"/>
            <w:rtl w:val="0"/>
          </w:rPr>
          <w:t xml:space="preserve">www.jerrygym.com</w:t>
        </w:r>
      </w:hyperlink>
      <w:r w:rsidDel="00000000" w:rsidR="00000000" w:rsidRPr="00000000">
        <w:rPr>
          <w:rtl w:val="0"/>
        </w:rPr>
      </w:r>
    </w:p>
    <w:p w:rsidR="00000000" w:rsidDel="00000000" w:rsidP="00000000" w:rsidRDefault="00000000" w:rsidRPr="00000000" w14:paraId="0000001C">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About JerryGYM: Your Path to Fitness Excellence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JerryGYM, we're more than just a fitness facility – we're a community that empowers individuals to reach their health and wellness goals. Our mission is to provide a supportive and motivating environment where people of all fitness levels can thrive and transform their lives.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Commitment: Founded on the principles of passion, dedication, and innovation, JerryGYM is committed to helping you achieve your desired level of fitness. Our team of experienced trainers and staff members is here to guide and support you on your journey to better health.</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State-of-the-Art Facilities: Step into our 10,000 sq. ft. state-of-the-art facility designed to cater to all your fitness needs. Whether you're a seasoned athlete or just starting out, you'll find the latest in fitness equipment, tailored workout areas, and comfortable amenities that make your gym experience enjoyable.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Expertise and Personalization: We understand that each individual's fitness journey is unique. That's why our certified trainers are dedicated to creating personalized workout plans that align with your goals, whether it's building strength, losing weight, improving flexibility, or increasing endurance.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Energy and Motivation: Join our dynamic group classes that bring a burst of energy and motivation to your routine. From heart-pounding HIIT sessions to calming yoga flows, our diverse class offerings cater to a wide range of preferences and fitness levels.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Nutrition and Wellness: Achieving overall well-being goes beyond just exercise. Our nutrition experts are here to provide guidance on balanced eating habits, helping you complement your workouts with a healthy lifestyle.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and Support: At JerryGYM, you're not just a member – you're part of a vibrant community that cheers you on every step of the way. Connect with fellow fitness enthusiasts, share successes, and find inspiration in the collective journey towards better health.</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Contact Us: Ready to embark on your fitness journey with JerryGYM? Visit us at 123 Fitness Street, Anytown, USA. Give us a call at (555) 123-4567 or drop us an email at info@jerrygym.com. Discover more about our offerings by visiting</w:t>
      </w:r>
      <w:hyperlink r:id="rId8">
        <w:r w:rsidDel="00000000" w:rsidR="00000000" w:rsidRPr="00000000">
          <w:rPr>
            <w:rFonts w:ascii="Roboto" w:cs="Roboto" w:eastAsia="Roboto" w:hAnsi="Roboto"/>
            <w:sz w:val="21"/>
            <w:szCs w:val="21"/>
            <w:rtl w:val="0"/>
          </w:rPr>
          <w:t xml:space="preserve"> </w:t>
        </w:r>
      </w:hyperlink>
      <w:hyperlink r:id="rId9">
        <w:r w:rsidDel="00000000" w:rsidR="00000000" w:rsidRPr="00000000">
          <w:rPr>
            <w:rFonts w:ascii="Roboto" w:cs="Roboto" w:eastAsia="Roboto" w:hAnsi="Roboto"/>
            <w:color w:val="1155cc"/>
            <w:sz w:val="21"/>
            <w:szCs w:val="21"/>
            <w:u w:val="single"/>
            <w:rtl w:val="0"/>
          </w:rPr>
          <w:t xml:space="preserve">www.jerrygym.com</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6">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State-of-the-Art Facilities at JerryGYM</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JerryGYM, we've curated a fitness haven that caters to all your workout needs. Our state-of-the-art facilities are designed to provide you with an exceptional fitness experience, ensuring that every visit supports your journey towards a healthier and stronger you.</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Spacious Workout Areas: Step into our expansive gym space spanning 10,000 square feet. With carefully laid out sections for cardio, strength training, functional training, and group classes, you'll find the perfect setting to achieve your fitness goals.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Cutting-Edge Equipment: Our gym is equipped with the latest fitness gear from top brands. Discover a range of cardio machines including treadmills, ellipticals, and stationary bikes, as well as an array of free weights, resistance machines, and functional training equipment that cater to all fitness levels.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Dedicated Cardio Zone: Get your heart pumping and your endurance soaring in our dedicated cardio zone. Whether you're a fan of high-intensity interval training (HIIT) or prefer steady-state cardio, our variety of machines ensures you'll find the perfect fit for your workout style.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Strength Training Haven: Experience the power of strength training in our designated area. From dumbbells and barbells to resistance machines and squat racks, our strength training zone offers a comprehensive range of equipment to help you build and tone muscle.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Exercise Studios: Join the energy of group workouts in our spacious exercise studios. Whether you're into the mind-body connection of yoga, the exhilaration of Zumba, or the intensity of HIIT, our diverse range of classes is led by experienced instructors who guide you to achieve your best.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Luxurious Locker Rooms: Unwind and refresh post-workout in our well-appointed locker rooms. Enjoy the convenience of showers, changing areas, and amenities that make your transition from workout to the rest of your day a seamless one.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Personalized Training Areas: Experience personalized attention from our certified trainers in dedicated training areas. Whether you're working one-on-one or in a small group, these spaces provide the perfect environment to focus on tailored workouts that align with your fitness objectives.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Wellness Shop: Explore our wellness shop for fitness apparel, supplements, and accessories that support your fitness journey. Discover products that enhance your performance and complement your dedication.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Connect and Recharge: Beyond the workout itself, JerryGYM is a place to connect, recharge, and be inspired. Engage with fellow members, share successes, and be part of a community that uplifts you on your path to wellness.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JerryGYM Today: Visit us at 123 Fitness Street, Anytown, USA, to see our facilities firsthand. Feel the energy, experience the commitment to excellence, and join a fitness journey that's both rewarding and transformative.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detailed breakdown of the membership options available at JerryGYM:</w:t>
      </w:r>
    </w:p>
    <w:p w:rsidR="00000000" w:rsidDel="00000000" w:rsidP="00000000" w:rsidRDefault="00000000" w:rsidRPr="00000000" w14:paraId="00000034">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Membership Options at JerryGYM</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JerryGYM, we understand that fitness is personal, and that's why we offer a variety of membership options to suit your individual needs and preferences. Whether you're looking for access to specific facilities, group classes, or personalized training, we have a membership that's right for you.</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Basic Membership: Ideal for those who prefer a straightforward gym experience with access to essential facilities.</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Access to cardio zone and strength training area</w:t>
      </w:r>
    </w:p>
    <w:p w:rsidR="00000000" w:rsidDel="00000000" w:rsidP="00000000" w:rsidRDefault="00000000" w:rsidRPr="00000000" w14:paraId="0000003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of state-of-the-art fitness equipment</w:t>
      </w:r>
    </w:p>
    <w:p w:rsidR="00000000" w:rsidDel="00000000" w:rsidP="00000000" w:rsidRDefault="00000000" w:rsidRPr="00000000" w14:paraId="0000003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Enjoy the convenience of our luxurious locker rooms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Premium Membership: Designed for those who want a well-rounded fitness experience, including group classes and specialized training areas.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Full access to gym facilities, cardio zone, and strength training area</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Participate in a wide range of group exercise classes, including yoga, Zumba, and HIIT</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Access to personalized training areas for individual or small group sessions</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Enjoy the convenience of our luxurious locker rooms and amenities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Personal Training Membership: Tailored for individuals seeking personalized guidance and dedicated training sessions.</w:t>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All the benefits of the Premium Membership</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Personalized workout plans and one-on-one training sessions with certified trainers</w:t>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Goal-focused approach to help you achieve your fitness objectives</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Regular progress assessments and adjustments to your training plan</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 Membership Benefits:</w:t>
      </w:r>
    </w:p>
    <w:p w:rsidR="00000000" w:rsidDel="00000000" w:rsidP="00000000" w:rsidRDefault="00000000" w:rsidRPr="00000000" w14:paraId="0000004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Complimentary fitness assessment and goal-setting consultation to kickstart your journey</w:t>
      </w:r>
    </w:p>
    <w:p w:rsidR="00000000" w:rsidDel="00000000" w:rsidP="00000000" w:rsidRDefault="00000000" w:rsidRPr="00000000" w14:paraId="0000004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Access to exclusive workshops, seminars, and fitness events that enhance your knowledge and motivation</w:t>
      </w:r>
    </w:p>
    <w:p w:rsidR="00000000" w:rsidDel="00000000" w:rsidP="00000000" w:rsidRDefault="00000000" w:rsidRPr="00000000" w14:paraId="0000004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Online portal to track your workouts, monitor progress, and view class schedules for added convenience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Flexible Payment Plans: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JerryGYM, we offer flexible payment options to make fitness accessible to everyone. Choose from monthly, quarterly, or annual payment plans that suit your budget and commitment level.</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JAbsolutely, here's more information about the Personal Training and Nutritional Guidance services offered at JerryGYM:</w:t>
      </w:r>
    </w:p>
    <w:p w:rsidR="00000000" w:rsidDel="00000000" w:rsidP="00000000" w:rsidRDefault="00000000" w:rsidRPr="00000000" w14:paraId="0000004C">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Personal Training at JerryGYM</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JerryGYM, we recognize that every fitness journey is unique. Our Personal Training program is designed to provide you with personalized attention, expert guidance, and a tailored approach to help you achieve your fitness goals effectively.</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Certified Trainers: Our team of certified personal trainers is experienced in various fitness disciplines and is dedicated to understanding your specific goals, limitations, and preferences.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Customized Workout Plans: Your personal trainer will develop a workout plan that is tailored to your goals, whether it's weight loss, muscle gain, improved endurance, or overall wellness.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One-on-One Sessions: With one-on-one training sessions, you'll receive individualized instruction, guidance, and motivation. Your trainer will ensure proper form, technique, and progression for optimal results.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Progress Tracking: Regular assessments and tracking of your progress will help you stay motivated and make adjustments as needed to keep your fitness journey on track.</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Accountability and Motivation: Your personal trainer will be your dedicated partner on your fitness journey, providing the accountability and encouragement you need to stay focused and motivated.</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Flexible Scheduling: Personal training sessions are scheduled at your convenience, making it easier to fit fitness into your busy lifestyle.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Nutritional Guidance at JerryGYM</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believe that a balanced diet is essential for achieving your fitness goals. Our nutritional guidance services are here to support your journey to overall wellness.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Nutritionists: Our team of nutrition experts will assess your dietary habits and goals to provide personalized recommendations that align with your fitness journey.</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Customized Meal Plans: Based on your preferences, dietary restrictions, and fitness objectives, our nutritionists will create customized meal plans that support your fitness goals and promote optimal health.</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Educational Workshops: Participate in workshops and seminars that provide valuable information about nutrition, meal planning, portion control, and healthy eating habits.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Ongoing Support: Our nutritionists are here to provide ongoing support, answer your questions, and make adjustments to your meal plan as needed.</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Holistic Approach: We believe in a holistic approach to wellness, which includes both exercise and proper nutrition. Combining these elements will help you achieve sustainable and long-lasting results.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Join JerryGYM for Personalized Fitness Excellence: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the difference that personalized training and expert nutritional guidance can make in your fitness journey. Whether you're aiming for weight loss, muscle gain, or improved overall health, our dedicated team is here to guide you every step of the way.</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errygym.com/" TargetMode="External"/><Relationship Id="rId5" Type="http://schemas.openxmlformats.org/officeDocument/2006/relationships/styles" Target="styles.xml"/><Relationship Id="rId6" Type="http://schemas.openxmlformats.org/officeDocument/2006/relationships/hyperlink" Target="http://www.jerrygym.com/" TargetMode="External"/><Relationship Id="rId7" Type="http://schemas.openxmlformats.org/officeDocument/2006/relationships/hyperlink" Target="http://www.jerrygym.com/" TargetMode="External"/><Relationship Id="rId8" Type="http://schemas.openxmlformats.org/officeDocument/2006/relationships/hyperlink" Target="http://www.jerrygy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