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5470A" w14:textId="532D65A2" w:rsidR="00606F5D" w:rsidRDefault="009A0BAF" w:rsidP="00606F5D">
      <w:pPr>
        <w:jc w:val="center"/>
        <w:rPr>
          <w:b/>
          <w:bCs/>
          <w:sz w:val="44"/>
          <w:szCs w:val="44"/>
        </w:rPr>
      </w:pPr>
      <w:r w:rsidRPr="00606F5D">
        <w:rPr>
          <w:b/>
          <w:bCs/>
          <w:sz w:val="44"/>
          <w:szCs w:val="44"/>
          <w:highlight w:val="yellow"/>
        </w:rPr>
        <w:t>SOP for Deploying Flask Application on Azure Web Apps</w:t>
      </w:r>
    </w:p>
    <w:p w14:paraId="48D9E953" w14:textId="228397FC" w:rsidR="009A0BAF" w:rsidRDefault="00606F5D" w:rsidP="00606F5D">
      <w:pPr>
        <w:jc w:val="right"/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- Soham Deshmukh</w:t>
      </w:r>
    </w:p>
    <w:p w14:paraId="66FE3221" w14:textId="77777777" w:rsidR="00606F5D" w:rsidRDefault="00606F5D" w:rsidP="00606F5D">
      <w:pPr>
        <w:jc w:val="right"/>
        <w:rPr>
          <w:b/>
          <w:bCs/>
          <w:sz w:val="24"/>
          <w:szCs w:val="24"/>
        </w:rPr>
      </w:pPr>
    </w:p>
    <w:p w14:paraId="27EA1898" w14:textId="77777777" w:rsidR="001A5CCB" w:rsidRPr="00606F5D" w:rsidRDefault="001A5CCB" w:rsidP="00606F5D">
      <w:pPr>
        <w:jc w:val="right"/>
        <w:rPr>
          <w:b/>
          <w:bCs/>
          <w:sz w:val="24"/>
          <w:szCs w:val="24"/>
        </w:rPr>
      </w:pPr>
    </w:p>
    <w:p w14:paraId="4BBA5493" w14:textId="40D6033D" w:rsidR="009A0BAF" w:rsidRPr="00606F5D" w:rsidRDefault="009A0BAF" w:rsidP="009A0BAF">
      <w:pPr>
        <w:rPr>
          <w:b/>
          <w:bCs/>
          <w:sz w:val="32"/>
          <w:szCs w:val="32"/>
        </w:rPr>
      </w:pPr>
      <w:r w:rsidRPr="009A0BAF">
        <w:rPr>
          <w:b/>
          <w:bCs/>
          <w:sz w:val="32"/>
          <w:szCs w:val="32"/>
        </w:rPr>
        <w:t>Objective:</w:t>
      </w:r>
    </w:p>
    <w:p w14:paraId="2FF582C6" w14:textId="7AA9D203" w:rsidR="009A0BAF" w:rsidRDefault="009A0BAF" w:rsidP="009A0BAF">
      <w:r>
        <w:t>This Standard Operating Procedure (SOP) outlines the steps required to deploy a Flask application on Azure Web Apps.</w:t>
      </w:r>
    </w:p>
    <w:p w14:paraId="3CBD0097" w14:textId="77777777" w:rsidR="001A5CCB" w:rsidRDefault="001A5CCB" w:rsidP="009A0BAF"/>
    <w:p w14:paraId="758D5EAB" w14:textId="77777777" w:rsidR="005F524F" w:rsidRDefault="005F524F" w:rsidP="009A0BAF">
      <w:pPr>
        <w:rPr>
          <w:b/>
          <w:bCs/>
          <w:sz w:val="24"/>
          <w:szCs w:val="24"/>
        </w:rPr>
      </w:pPr>
    </w:p>
    <w:p w14:paraId="78A6B966" w14:textId="303A0420" w:rsidR="009A0BAF" w:rsidRDefault="00687849" w:rsidP="009A0BAF">
      <w:r w:rsidRPr="00244F81">
        <w:rPr>
          <w:b/>
          <w:bCs/>
          <w:sz w:val="24"/>
          <w:szCs w:val="24"/>
        </w:rPr>
        <w:t xml:space="preserve">Github </w:t>
      </w:r>
      <w:r w:rsidR="00244F81">
        <w:rPr>
          <w:b/>
          <w:bCs/>
          <w:sz w:val="24"/>
          <w:szCs w:val="24"/>
        </w:rPr>
        <w:t>L</w:t>
      </w:r>
      <w:r w:rsidRPr="00244F81">
        <w:rPr>
          <w:b/>
          <w:bCs/>
          <w:sz w:val="24"/>
          <w:szCs w:val="24"/>
        </w:rPr>
        <w:t>ink</w:t>
      </w:r>
      <w:r>
        <w:t xml:space="preserve"> - </w:t>
      </w:r>
      <w:hyperlink r:id="rId5" w:history="1">
        <w:r w:rsidR="00244F81" w:rsidRPr="00F71CD3">
          <w:rPr>
            <w:rStyle w:val="Hyperlink"/>
          </w:rPr>
          <w:t>https://github.com/som-d/Flask-app</w:t>
        </w:r>
      </w:hyperlink>
    </w:p>
    <w:p w14:paraId="520D4F9E" w14:textId="77777777" w:rsidR="00244F81" w:rsidRDefault="00244F81" w:rsidP="009A0BAF"/>
    <w:p w14:paraId="6209046C" w14:textId="77777777" w:rsidR="001A5CCB" w:rsidRDefault="001A5CCB" w:rsidP="009A0BAF"/>
    <w:p w14:paraId="6E20D961" w14:textId="77777777" w:rsidR="001A5CCB" w:rsidRDefault="001A5CCB" w:rsidP="009A0BAF"/>
    <w:p w14:paraId="2F23653B" w14:textId="65073EBD" w:rsidR="009A0BAF" w:rsidRPr="009A0BAF" w:rsidRDefault="009A0BAF" w:rsidP="009A0BAF">
      <w:pPr>
        <w:rPr>
          <w:b/>
          <w:bCs/>
          <w:sz w:val="32"/>
          <w:szCs w:val="32"/>
        </w:rPr>
      </w:pPr>
      <w:r w:rsidRPr="009A0BAF">
        <w:rPr>
          <w:b/>
          <w:bCs/>
          <w:sz w:val="32"/>
          <w:szCs w:val="32"/>
        </w:rPr>
        <w:t>Prerequisites:</w:t>
      </w:r>
    </w:p>
    <w:p w14:paraId="7BEF66EA" w14:textId="77777777" w:rsidR="009A0BAF" w:rsidRDefault="009A0BAF" w:rsidP="009A0BAF"/>
    <w:p w14:paraId="2A4C2116" w14:textId="786DC37F" w:rsidR="009A0BAF" w:rsidRDefault="009A0BAF" w:rsidP="009A0BAF">
      <w:r>
        <w:t>1. Azure Accoun</w:t>
      </w:r>
      <w:r w:rsidR="004C7E8B">
        <w:t>t</w:t>
      </w:r>
    </w:p>
    <w:p w14:paraId="7192129B" w14:textId="77777777" w:rsidR="001A5CCB" w:rsidRDefault="001A5CCB" w:rsidP="009A0BAF"/>
    <w:p w14:paraId="5ACE438A" w14:textId="39CC66D7" w:rsidR="009A0BAF" w:rsidRDefault="00F078AD" w:rsidP="009A0BAF">
      <w:r>
        <w:t>2</w:t>
      </w:r>
      <w:r w:rsidR="009A0BAF">
        <w:t xml:space="preserve">. </w:t>
      </w:r>
      <w:r>
        <w:t xml:space="preserve">Github Account </w:t>
      </w:r>
    </w:p>
    <w:p w14:paraId="45BDAB58" w14:textId="77777777" w:rsidR="001A5CCB" w:rsidRDefault="001A5CCB" w:rsidP="009A0BAF"/>
    <w:p w14:paraId="7AE6AFF0" w14:textId="0BE0AF9C" w:rsidR="00F078AD" w:rsidRDefault="00F078AD" w:rsidP="009A0BAF">
      <w:r>
        <w:t>3. Git: Install Git on your local machine. You can find installation instructions(</w:t>
      </w:r>
      <w:hyperlink r:id="rId6" w:history="1">
        <w:r w:rsidRPr="00F71CD3">
          <w:rPr>
            <w:rStyle w:val="Hyperlink"/>
          </w:rPr>
          <w:t>https://git-scm.com/book/en/v2/Getting-Started-Installing-Git</w:t>
        </w:r>
      </w:hyperlink>
      <w:r>
        <w:t>).</w:t>
      </w:r>
    </w:p>
    <w:p w14:paraId="3601DCBA" w14:textId="77777777" w:rsidR="009A0BAF" w:rsidRDefault="009A0BAF" w:rsidP="009A0BAF"/>
    <w:p w14:paraId="6663953D" w14:textId="77777777" w:rsidR="001A5CCB" w:rsidRDefault="001A5CCB" w:rsidP="009A0BAF"/>
    <w:p w14:paraId="4B2586B4" w14:textId="77777777" w:rsidR="001A5CCB" w:rsidRDefault="001A5CCB" w:rsidP="009A0BAF"/>
    <w:p w14:paraId="127CAC81" w14:textId="77777777" w:rsidR="001A5CCB" w:rsidRDefault="001A5CCB" w:rsidP="009A0BAF"/>
    <w:p w14:paraId="182DE1E7" w14:textId="77777777" w:rsidR="001A5CCB" w:rsidRDefault="001A5CCB" w:rsidP="009A0BAF"/>
    <w:p w14:paraId="3E15AC1A" w14:textId="77777777" w:rsidR="001A5CCB" w:rsidRDefault="001A5CCB" w:rsidP="009A0BAF"/>
    <w:p w14:paraId="7EACBB04" w14:textId="77777777" w:rsidR="001A5CCB" w:rsidRDefault="001A5CCB" w:rsidP="009A0BAF"/>
    <w:p w14:paraId="755A9CB0" w14:textId="77777777" w:rsidR="001A5CCB" w:rsidRDefault="001A5CCB" w:rsidP="009A0BAF"/>
    <w:p w14:paraId="007D8C03" w14:textId="7980BD03" w:rsidR="009A0BAF" w:rsidRDefault="009A0BAF" w:rsidP="009A0BAF">
      <w:r>
        <w:lastRenderedPageBreak/>
        <w:t xml:space="preserve"> </w:t>
      </w:r>
      <w:r w:rsidRPr="009A0BAF">
        <w:rPr>
          <w:b/>
          <w:bCs/>
          <w:sz w:val="36"/>
          <w:szCs w:val="36"/>
        </w:rPr>
        <w:t>Procedure:</w:t>
      </w:r>
    </w:p>
    <w:p w14:paraId="6B710AA8" w14:textId="77777777" w:rsidR="009A0BAF" w:rsidRDefault="009A0BAF" w:rsidP="009A0BAF"/>
    <w:p w14:paraId="6AB2B861" w14:textId="05A9B443" w:rsidR="009A0BAF" w:rsidRDefault="009A0BAF" w:rsidP="009A0BAF">
      <w:pPr>
        <w:rPr>
          <w:b/>
          <w:bCs/>
          <w:sz w:val="32"/>
          <w:szCs w:val="32"/>
        </w:rPr>
      </w:pPr>
      <w:r w:rsidRPr="009A0BAF">
        <w:rPr>
          <w:b/>
          <w:bCs/>
          <w:sz w:val="32"/>
          <w:szCs w:val="32"/>
        </w:rPr>
        <w:t>1. Application Setup:</w:t>
      </w:r>
    </w:p>
    <w:p w14:paraId="33C5F9DF" w14:textId="77777777" w:rsidR="002D192F" w:rsidRDefault="002D192F" w:rsidP="009A0BAF"/>
    <w:p w14:paraId="1B3285AD" w14:textId="77777777" w:rsidR="009A0BAF" w:rsidRDefault="009A0BAF" w:rsidP="009A0BAF"/>
    <w:p w14:paraId="08D3126B" w14:textId="48CE51AE" w:rsidR="009A0BAF" w:rsidRPr="00606F5D" w:rsidRDefault="009A0BAF" w:rsidP="009A0BA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Creating Folder for Flask application code:</w:t>
      </w:r>
    </w:p>
    <w:p w14:paraId="7A015B4A" w14:textId="77777777" w:rsidR="009A0BAF" w:rsidRDefault="009A0BAF" w:rsidP="009A0BAF">
      <w:pPr>
        <w:pStyle w:val="ListParagraph"/>
      </w:pPr>
    </w:p>
    <w:p w14:paraId="0B75E25D" w14:textId="515D7D27" w:rsidR="009A0BAF" w:rsidRDefault="009A0BAF" w:rsidP="00606F5D">
      <w:pPr>
        <w:ind w:firstLine="360"/>
      </w:pPr>
      <w:r>
        <w:rPr>
          <w:noProof/>
        </w:rPr>
        <w:drawing>
          <wp:inline distT="0" distB="0" distL="0" distR="0" wp14:anchorId="276B3C77" wp14:editId="037C865D">
            <wp:extent cx="4892040" cy="2321646"/>
            <wp:effectExtent l="0" t="0" r="0" b="0"/>
            <wp:docPr id="212983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07" b="53554"/>
                    <a:stretch/>
                  </pic:blipFill>
                  <pic:spPr bwMode="auto">
                    <a:xfrm>
                      <a:off x="0" y="0"/>
                      <a:ext cx="4907888" cy="232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D279D" w14:textId="77777777" w:rsidR="002D192F" w:rsidRDefault="002D192F" w:rsidP="00606F5D">
      <w:pPr>
        <w:ind w:firstLine="360"/>
      </w:pPr>
    </w:p>
    <w:p w14:paraId="2F63202F" w14:textId="77777777" w:rsidR="002D192F" w:rsidRDefault="002D192F" w:rsidP="00606F5D">
      <w:pPr>
        <w:ind w:firstLine="360"/>
      </w:pPr>
    </w:p>
    <w:p w14:paraId="57F5F6FA" w14:textId="31EBD0D6" w:rsidR="009A0BAF" w:rsidRPr="00F078AD" w:rsidRDefault="00BF0A80" w:rsidP="00F0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078AD">
        <w:rPr>
          <w:b/>
          <w:bCs/>
          <w:sz w:val="24"/>
          <w:szCs w:val="24"/>
        </w:rPr>
        <w:t>Open the folder and type cmd</w:t>
      </w:r>
      <w:r w:rsidR="00457F07">
        <w:rPr>
          <w:b/>
          <w:bCs/>
          <w:sz w:val="24"/>
          <w:szCs w:val="24"/>
        </w:rPr>
        <w:t xml:space="preserve"> in search field</w:t>
      </w:r>
      <w:r w:rsidRPr="00F078AD">
        <w:rPr>
          <w:b/>
          <w:bCs/>
          <w:sz w:val="24"/>
          <w:szCs w:val="24"/>
        </w:rPr>
        <w:t>:</w:t>
      </w:r>
    </w:p>
    <w:p w14:paraId="58282624" w14:textId="77777777" w:rsidR="00BF0A80" w:rsidRDefault="00BF0A80" w:rsidP="00BF0A80">
      <w:pPr>
        <w:pStyle w:val="ListParagraph"/>
      </w:pPr>
    </w:p>
    <w:p w14:paraId="41D1EAE5" w14:textId="13C6A6BE" w:rsidR="009A0BAF" w:rsidRDefault="00BF0A80" w:rsidP="00BF0A80">
      <w:pPr>
        <w:ind w:firstLine="360"/>
      </w:pPr>
      <w:r>
        <w:rPr>
          <w:noProof/>
        </w:rPr>
        <w:drawing>
          <wp:inline distT="0" distB="0" distL="0" distR="0" wp14:anchorId="55B41CDB" wp14:editId="157BCA88">
            <wp:extent cx="5281979" cy="1234440"/>
            <wp:effectExtent l="0" t="0" r="0" b="0"/>
            <wp:docPr id="13049014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0746" b="75356"/>
                    <a:stretch/>
                  </pic:blipFill>
                  <pic:spPr bwMode="auto">
                    <a:xfrm>
                      <a:off x="0" y="0"/>
                      <a:ext cx="5291733" cy="1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37D0" w14:textId="77777777" w:rsidR="00BF0A80" w:rsidRDefault="00BF0A80" w:rsidP="00BF0A80">
      <w:pPr>
        <w:ind w:firstLine="360"/>
      </w:pPr>
    </w:p>
    <w:p w14:paraId="0E225022" w14:textId="77777777" w:rsidR="002D192F" w:rsidRDefault="002D192F" w:rsidP="00BF0A80">
      <w:pPr>
        <w:ind w:firstLine="360"/>
      </w:pPr>
    </w:p>
    <w:p w14:paraId="357246E9" w14:textId="77777777" w:rsidR="002D192F" w:rsidRDefault="002D192F" w:rsidP="00BF0A80">
      <w:pPr>
        <w:ind w:firstLine="360"/>
      </w:pPr>
    </w:p>
    <w:p w14:paraId="1DA5B700" w14:textId="77777777" w:rsidR="002D192F" w:rsidRDefault="002D192F" w:rsidP="00BF0A80">
      <w:pPr>
        <w:ind w:firstLine="360"/>
      </w:pPr>
    </w:p>
    <w:p w14:paraId="7F745969" w14:textId="77777777" w:rsidR="005F524F" w:rsidRDefault="005F524F" w:rsidP="00BF0A80">
      <w:pPr>
        <w:ind w:firstLine="360"/>
      </w:pPr>
    </w:p>
    <w:p w14:paraId="05F73474" w14:textId="77777777" w:rsidR="002D192F" w:rsidRDefault="002D192F" w:rsidP="00BF0A80">
      <w:pPr>
        <w:ind w:firstLine="360"/>
      </w:pPr>
    </w:p>
    <w:p w14:paraId="6727E587" w14:textId="77777777" w:rsidR="002D192F" w:rsidRDefault="002D192F" w:rsidP="00BF0A80">
      <w:pPr>
        <w:ind w:firstLine="360"/>
      </w:pPr>
    </w:p>
    <w:p w14:paraId="2D2D1FC5" w14:textId="200C3CB4" w:rsidR="009A0BAF" w:rsidRDefault="00BF0A80" w:rsidP="00F0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078AD">
        <w:rPr>
          <w:b/>
          <w:bCs/>
          <w:sz w:val="24"/>
          <w:szCs w:val="24"/>
        </w:rPr>
        <w:lastRenderedPageBreak/>
        <w:t>Creating an environment for the Flask app</w:t>
      </w:r>
      <w:r w:rsidR="009A0BAF" w:rsidRPr="00F078AD">
        <w:rPr>
          <w:b/>
          <w:bCs/>
          <w:sz w:val="24"/>
          <w:szCs w:val="24"/>
        </w:rPr>
        <w:t>:</w:t>
      </w:r>
    </w:p>
    <w:p w14:paraId="58CF8F22" w14:textId="22BBFD25" w:rsidR="00D94E04" w:rsidRPr="00F078AD" w:rsidRDefault="00D94E04" w:rsidP="00D94E04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Command :</w:t>
      </w:r>
      <w:proofErr w:type="gramEnd"/>
      <w:r>
        <w:rPr>
          <w:b/>
          <w:bCs/>
          <w:sz w:val="24"/>
          <w:szCs w:val="24"/>
        </w:rPr>
        <w:t xml:space="preserve">  python -m venv .</w:t>
      </w:r>
    </w:p>
    <w:p w14:paraId="609E34D0" w14:textId="2396722A" w:rsidR="002D192F" w:rsidRDefault="00BF0A80" w:rsidP="00D94E04">
      <w:pPr>
        <w:ind w:left="360"/>
      </w:pPr>
      <w:r>
        <w:tab/>
      </w:r>
      <w:r>
        <w:rPr>
          <w:noProof/>
        </w:rPr>
        <w:drawing>
          <wp:inline distT="0" distB="0" distL="0" distR="0" wp14:anchorId="584A90E1" wp14:editId="657E25DB">
            <wp:extent cx="5730240" cy="1463040"/>
            <wp:effectExtent l="0" t="0" r="0" b="0"/>
            <wp:docPr id="18271424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3703" w14:textId="77777777" w:rsidR="002D192F" w:rsidRDefault="002D192F" w:rsidP="00BF0A80"/>
    <w:p w14:paraId="24BBD02C" w14:textId="3EFFC7F0" w:rsidR="00D94E04" w:rsidRDefault="00BF0A80" w:rsidP="00D94E0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Activating the Virtual Environment:</w:t>
      </w:r>
    </w:p>
    <w:p w14:paraId="3467642B" w14:textId="77777777" w:rsidR="00D94E04" w:rsidRPr="00D94E04" w:rsidRDefault="00D94E04" w:rsidP="00D94E04">
      <w:pPr>
        <w:pStyle w:val="ListParagraph"/>
        <w:rPr>
          <w:b/>
          <w:bCs/>
          <w:sz w:val="24"/>
          <w:szCs w:val="24"/>
        </w:rPr>
      </w:pPr>
    </w:p>
    <w:p w14:paraId="501D4F30" w14:textId="13C5489B" w:rsidR="00D94E04" w:rsidRPr="00D94E04" w:rsidRDefault="00D94E04" w:rsidP="00D94E04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Command :</w:t>
      </w:r>
      <w:proofErr w:type="gramEnd"/>
      <w:r>
        <w:rPr>
          <w:b/>
          <w:bCs/>
          <w:sz w:val="24"/>
          <w:szCs w:val="24"/>
        </w:rPr>
        <w:t xml:space="preserve">   .\scripts\activate</w:t>
      </w:r>
    </w:p>
    <w:p w14:paraId="67E7097D" w14:textId="0488EE99" w:rsidR="00D94E04" w:rsidRPr="00606F5D" w:rsidRDefault="00D94E04" w:rsidP="00D94E0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Installing </w:t>
      </w:r>
      <w:proofErr w:type="gramStart"/>
      <w:r>
        <w:rPr>
          <w:b/>
          <w:bCs/>
          <w:sz w:val="24"/>
          <w:szCs w:val="24"/>
        </w:rPr>
        <w:t>Flask :</w:t>
      </w:r>
      <w:proofErr w:type="gramEnd"/>
      <w:r>
        <w:rPr>
          <w:b/>
          <w:bCs/>
          <w:sz w:val="24"/>
          <w:szCs w:val="24"/>
        </w:rPr>
        <w:t xml:space="preserve">  pip install Flask</w:t>
      </w:r>
    </w:p>
    <w:p w14:paraId="47546F2D" w14:textId="7FC41B44" w:rsidR="00F078AD" w:rsidRDefault="00BF0A80" w:rsidP="00D94E04">
      <w:pPr>
        <w:ind w:left="360"/>
      </w:pPr>
      <w:r>
        <w:rPr>
          <w:noProof/>
        </w:rPr>
        <w:drawing>
          <wp:inline distT="0" distB="0" distL="0" distR="0" wp14:anchorId="27EE88B7" wp14:editId="6830ECF5">
            <wp:extent cx="5722620" cy="1950720"/>
            <wp:effectExtent l="0" t="0" r="0" b="0"/>
            <wp:docPr id="11456278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4C7E" w14:textId="6546F7E6" w:rsidR="002D192F" w:rsidRDefault="00D94E04" w:rsidP="002D192F">
      <w:r>
        <w:tab/>
      </w:r>
    </w:p>
    <w:p w14:paraId="278A41C9" w14:textId="77777777" w:rsidR="00D94E04" w:rsidRDefault="00D94E04" w:rsidP="002D192F"/>
    <w:p w14:paraId="353CBB28" w14:textId="049F0AB8" w:rsidR="00D94E04" w:rsidRDefault="00D94E04" w:rsidP="00D94E0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94E04">
        <w:rPr>
          <w:b/>
          <w:bCs/>
          <w:sz w:val="24"/>
          <w:szCs w:val="24"/>
        </w:rPr>
        <w:t xml:space="preserve">Creating </w:t>
      </w:r>
      <w:proofErr w:type="gramStart"/>
      <w:r w:rsidRPr="00D94E04">
        <w:rPr>
          <w:b/>
          <w:bCs/>
          <w:sz w:val="24"/>
          <w:szCs w:val="24"/>
        </w:rPr>
        <w:t>Requirements.txt :</w:t>
      </w:r>
      <w:proofErr w:type="gramEnd"/>
    </w:p>
    <w:p w14:paraId="684E50DE" w14:textId="77777777" w:rsidR="00D94E04" w:rsidRDefault="00D94E04" w:rsidP="00D94E04">
      <w:pPr>
        <w:pStyle w:val="ListParagraph"/>
        <w:rPr>
          <w:b/>
          <w:bCs/>
          <w:sz w:val="24"/>
          <w:szCs w:val="24"/>
        </w:rPr>
      </w:pPr>
    </w:p>
    <w:p w14:paraId="3AE3F771" w14:textId="77777777" w:rsidR="00D94E04" w:rsidRPr="00D94E04" w:rsidRDefault="00D94E04" w:rsidP="00D94E04">
      <w:pPr>
        <w:pStyle w:val="ListParagraph"/>
        <w:rPr>
          <w:b/>
          <w:bCs/>
          <w:sz w:val="24"/>
          <w:szCs w:val="24"/>
        </w:rPr>
      </w:pPr>
    </w:p>
    <w:p w14:paraId="71F15378" w14:textId="02815077" w:rsidR="00D94E04" w:rsidRPr="00D94E04" w:rsidRDefault="00D94E04" w:rsidP="00D94E04">
      <w:pPr>
        <w:pStyle w:val="HTMLPreformatted"/>
        <w:textAlignment w:val="baseline"/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</w:pPr>
      <w:r w:rsidRPr="00D94E04">
        <w:rPr>
          <w:b/>
          <w:bCs/>
          <w:sz w:val="24"/>
          <w:szCs w:val="24"/>
        </w:rPr>
        <w:tab/>
      </w:r>
      <w:proofErr w:type="gramStart"/>
      <w:r w:rsidRPr="00D94E04">
        <w:rPr>
          <w:b/>
          <w:bCs/>
          <w:sz w:val="24"/>
          <w:szCs w:val="24"/>
        </w:rPr>
        <w:t>Command :</w:t>
      </w:r>
      <w:proofErr w:type="gramEnd"/>
      <w:r w:rsidRPr="00D94E04">
        <w:rPr>
          <w:b/>
          <w:bCs/>
          <w:sz w:val="24"/>
          <w:szCs w:val="24"/>
        </w:rPr>
        <w:t xml:space="preserve">  </w:t>
      </w:r>
      <w:r w:rsidRPr="00D94E04"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  <w:t xml:space="preserve">pip3 freeze &gt; requirements.txt  </w:t>
      </w:r>
      <w:r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  <w:t xml:space="preserve">        </w:t>
      </w:r>
      <w:r w:rsidRPr="00D94E04"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  <w:t># Python3</w:t>
      </w:r>
    </w:p>
    <w:p w14:paraId="521C189B" w14:textId="4E8798A2" w:rsidR="00D94E04" w:rsidRPr="00D94E04" w:rsidRDefault="00D94E04" w:rsidP="00D94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bCs/>
          <w:color w:val="0C0D0E"/>
          <w:kern w:val="0"/>
          <w:sz w:val="24"/>
          <w:szCs w:val="24"/>
          <w:lang w:eastAsia="en-IN"/>
          <w14:ligatures w14:val="none"/>
        </w:rPr>
      </w:pP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ab/>
      </w: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ab/>
        <w:t xml:space="preserve">       </w:t>
      </w:r>
      <w:r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</w:t>
      </w: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pip freeze &gt; requirements.txt</w:t>
      </w:r>
      <w:r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 </w:t>
      </w: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# Python2</w:t>
      </w:r>
    </w:p>
    <w:p w14:paraId="33EA0780" w14:textId="1AE8CF72" w:rsidR="00D94E04" w:rsidRDefault="00D94E04" w:rsidP="002D192F"/>
    <w:p w14:paraId="0F519176" w14:textId="467D293F" w:rsidR="00D94E04" w:rsidRDefault="00A96B87" w:rsidP="00A96B87">
      <w:pPr>
        <w:ind w:left="720"/>
      </w:pPr>
      <w:r>
        <w:t xml:space="preserve">Note – in requirement.txt comment/delete:  </w:t>
      </w:r>
      <w:r w:rsidRPr="00A96B87">
        <w:t>pywin32==306</w:t>
      </w:r>
    </w:p>
    <w:p w14:paraId="5E27803C" w14:textId="77777777" w:rsidR="00D94E04" w:rsidRDefault="00D94E04" w:rsidP="002D192F"/>
    <w:p w14:paraId="35DFFE4B" w14:textId="77777777" w:rsidR="00D94E04" w:rsidRDefault="00D94E04" w:rsidP="002D192F"/>
    <w:p w14:paraId="189DE85A" w14:textId="77777777" w:rsidR="005F524F" w:rsidRDefault="005F524F" w:rsidP="002D192F"/>
    <w:p w14:paraId="4B6161C2" w14:textId="77777777" w:rsidR="00D94E04" w:rsidRDefault="00D94E04" w:rsidP="002D192F"/>
    <w:p w14:paraId="136047C4" w14:textId="763D5268" w:rsidR="00F078AD" w:rsidRPr="00D94E04" w:rsidRDefault="00F078AD" w:rsidP="00D94E0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94E04">
        <w:rPr>
          <w:b/>
          <w:bCs/>
          <w:sz w:val="24"/>
          <w:szCs w:val="24"/>
        </w:rPr>
        <w:lastRenderedPageBreak/>
        <w:t>Creating app.py:</w:t>
      </w:r>
    </w:p>
    <w:p w14:paraId="21176DAE" w14:textId="7D7AA633" w:rsidR="00D94E04" w:rsidRDefault="00F078AD" w:rsidP="00D94E04">
      <w:pPr>
        <w:ind w:left="360"/>
      </w:pPr>
      <w:r>
        <w:rPr>
          <w:noProof/>
        </w:rPr>
        <w:drawing>
          <wp:inline distT="0" distB="0" distL="0" distR="0" wp14:anchorId="11709ED9" wp14:editId="6E811BA3">
            <wp:extent cx="5730240" cy="2270760"/>
            <wp:effectExtent l="0" t="0" r="0" b="0"/>
            <wp:docPr id="805633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96"/>
                    <a:stretch/>
                  </pic:blipFill>
                  <pic:spPr bwMode="auto">
                    <a:xfrm>
                      <a:off x="0" y="0"/>
                      <a:ext cx="5730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504F" w14:textId="77777777" w:rsidR="00D94E04" w:rsidRDefault="00D94E04" w:rsidP="00D94E04">
      <w:pPr>
        <w:ind w:left="360"/>
      </w:pPr>
    </w:p>
    <w:p w14:paraId="234A4C0C" w14:textId="79F3AA72" w:rsidR="00BF0A80" w:rsidRDefault="00BF0A80" w:rsidP="00606F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Starting the server:</w:t>
      </w:r>
    </w:p>
    <w:p w14:paraId="54398C34" w14:textId="4DFA0D99" w:rsidR="00D94E04" w:rsidRPr="00606F5D" w:rsidRDefault="00D94E04" w:rsidP="00D94E04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Command :</w:t>
      </w:r>
      <w:proofErr w:type="gramEnd"/>
      <w:r>
        <w:rPr>
          <w:b/>
          <w:bCs/>
          <w:sz w:val="24"/>
          <w:szCs w:val="24"/>
        </w:rPr>
        <w:t xml:space="preserve">  python app.py</w:t>
      </w:r>
    </w:p>
    <w:p w14:paraId="25C462EE" w14:textId="25C513A9" w:rsidR="00BF0A80" w:rsidRDefault="00D94E04" w:rsidP="00BF0A80">
      <w:pPr>
        <w:ind w:left="360"/>
      </w:pPr>
      <w:r>
        <w:rPr>
          <w:noProof/>
        </w:rPr>
        <w:drawing>
          <wp:inline distT="0" distB="0" distL="0" distR="0" wp14:anchorId="620128B7" wp14:editId="652938F8">
            <wp:extent cx="5665323" cy="1711036"/>
            <wp:effectExtent l="0" t="0" r="0" b="3810"/>
            <wp:docPr id="7341934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33"/>
                    <a:stretch/>
                  </pic:blipFill>
                  <pic:spPr bwMode="auto">
                    <a:xfrm>
                      <a:off x="0" y="0"/>
                      <a:ext cx="5694771" cy="17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936AF" w14:textId="39336488" w:rsidR="00F078AD" w:rsidRDefault="00615002" w:rsidP="00615002">
      <w:pPr>
        <w:pStyle w:val="ListParagraph"/>
        <w:numPr>
          <w:ilvl w:val="0"/>
          <w:numId w:val="7"/>
        </w:numPr>
      </w:pPr>
      <w:r>
        <w:t>Copy the URL and past in browser to run Web App.</w:t>
      </w:r>
    </w:p>
    <w:p w14:paraId="3DDA0BCE" w14:textId="77777777" w:rsidR="002D192F" w:rsidRDefault="002D192F" w:rsidP="00F078AD"/>
    <w:p w14:paraId="46F797C9" w14:textId="77777777" w:rsidR="00615002" w:rsidRDefault="00615002" w:rsidP="00F078AD"/>
    <w:p w14:paraId="088509E0" w14:textId="0F38537F" w:rsidR="00BF0A80" w:rsidRDefault="00BF0A80" w:rsidP="00606F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Flask app loaded on local server:</w:t>
      </w:r>
    </w:p>
    <w:p w14:paraId="10955F9F" w14:textId="77777777" w:rsidR="00615002" w:rsidRPr="00606F5D" w:rsidRDefault="00615002" w:rsidP="00615002">
      <w:pPr>
        <w:pStyle w:val="ListParagraph"/>
        <w:rPr>
          <w:b/>
          <w:bCs/>
          <w:sz w:val="24"/>
          <w:szCs w:val="24"/>
        </w:rPr>
      </w:pPr>
    </w:p>
    <w:p w14:paraId="28D72A92" w14:textId="0566718F" w:rsidR="00F078AD" w:rsidRDefault="00BF0A80" w:rsidP="00606F5D">
      <w:pPr>
        <w:ind w:left="360"/>
      </w:pPr>
      <w:r>
        <w:rPr>
          <w:noProof/>
        </w:rPr>
        <w:drawing>
          <wp:inline distT="0" distB="0" distL="0" distR="0" wp14:anchorId="6492C6E8" wp14:editId="1818FB1B">
            <wp:extent cx="5721926" cy="1426845"/>
            <wp:effectExtent l="0" t="0" r="0" b="1905"/>
            <wp:docPr id="3787492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" r="121" b="55623"/>
                    <a:stretch/>
                  </pic:blipFill>
                  <pic:spPr bwMode="auto">
                    <a:xfrm>
                      <a:off x="0" y="0"/>
                      <a:ext cx="5722620" cy="142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A22F" w14:textId="77777777" w:rsidR="00606F5D" w:rsidRDefault="00606F5D" w:rsidP="00606F5D">
      <w:pPr>
        <w:ind w:left="360"/>
      </w:pPr>
    </w:p>
    <w:p w14:paraId="1422718E" w14:textId="77777777" w:rsidR="00615002" w:rsidRDefault="00615002" w:rsidP="00606F5D">
      <w:pPr>
        <w:ind w:left="360"/>
      </w:pPr>
    </w:p>
    <w:p w14:paraId="0E3AD2D0" w14:textId="77777777" w:rsidR="00615002" w:rsidRDefault="00615002" w:rsidP="00606F5D">
      <w:pPr>
        <w:ind w:left="360"/>
      </w:pPr>
    </w:p>
    <w:p w14:paraId="5922F5DC" w14:textId="77777777" w:rsidR="00274E34" w:rsidRDefault="009A0BAF" w:rsidP="009A0BAF">
      <w:pPr>
        <w:rPr>
          <w:b/>
          <w:bCs/>
          <w:sz w:val="32"/>
          <w:szCs w:val="32"/>
        </w:rPr>
      </w:pPr>
      <w:r w:rsidRPr="00BF0A80">
        <w:rPr>
          <w:b/>
          <w:bCs/>
          <w:sz w:val="32"/>
          <w:szCs w:val="32"/>
        </w:rPr>
        <w:t xml:space="preserve"> 2. </w:t>
      </w:r>
      <w:r w:rsidR="00274E34" w:rsidRPr="00274E34">
        <w:rPr>
          <w:b/>
          <w:bCs/>
          <w:sz w:val="32"/>
          <w:szCs w:val="32"/>
        </w:rPr>
        <w:t xml:space="preserve">Create Azure Web App: </w:t>
      </w:r>
    </w:p>
    <w:p w14:paraId="47FBADFF" w14:textId="181CB20A" w:rsidR="00274E34" w:rsidRDefault="00274E34" w:rsidP="00274E34">
      <w:pPr>
        <w:ind w:firstLine="720"/>
        <w:rPr>
          <w:sz w:val="28"/>
          <w:szCs w:val="28"/>
        </w:rPr>
      </w:pPr>
      <w:r w:rsidRPr="00274E34">
        <w:rPr>
          <w:sz w:val="28"/>
          <w:szCs w:val="28"/>
        </w:rPr>
        <w:t>Create a new Azure Web App:</w:t>
      </w:r>
    </w:p>
    <w:p w14:paraId="79C28A0D" w14:textId="77777777" w:rsidR="00274E34" w:rsidRPr="00274E34" w:rsidRDefault="00274E34" w:rsidP="00274E34">
      <w:pPr>
        <w:ind w:firstLine="720"/>
        <w:rPr>
          <w:sz w:val="28"/>
          <w:szCs w:val="28"/>
        </w:rPr>
      </w:pPr>
    </w:p>
    <w:p w14:paraId="02978EB3" w14:textId="4580598A" w:rsidR="009A0BAF" w:rsidRPr="00274E34" w:rsidRDefault="00606F5D" w:rsidP="00274E3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t>Login to Azure and click Create a resource:</w:t>
      </w:r>
    </w:p>
    <w:p w14:paraId="49CCE91C" w14:textId="7103B31A" w:rsidR="00606F5D" w:rsidRDefault="00606F5D" w:rsidP="002D192F">
      <w:pPr>
        <w:ind w:firstLine="720"/>
      </w:pPr>
      <w:r>
        <w:rPr>
          <w:noProof/>
        </w:rPr>
        <w:drawing>
          <wp:inline distT="0" distB="0" distL="0" distR="0" wp14:anchorId="50F37A99" wp14:editId="612F3497">
            <wp:extent cx="5730240" cy="1264920"/>
            <wp:effectExtent l="0" t="0" r="0" b="0"/>
            <wp:docPr id="1989050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3" b="60570"/>
                    <a:stretch/>
                  </pic:blipFill>
                  <pic:spPr bwMode="auto">
                    <a:xfrm>
                      <a:off x="0" y="0"/>
                      <a:ext cx="57302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7FAF" w14:textId="77777777" w:rsidR="00686C9A" w:rsidRDefault="00686C9A" w:rsidP="002D192F">
      <w:pPr>
        <w:ind w:firstLine="720"/>
      </w:pPr>
    </w:p>
    <w:p w14:paraId="1BB402CE" w14:textId="01646313" w:rsidR="00606F5D" w:rsidRPr="00274E34" w:rsidRDefault="00021BD8" w:rsidP="00274E3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t>Search for Web App and click Create:</w:t>
      </w:r>
    </w:p>
    <w:p w14:paraId="76F3B14F" w14:textId="33F95882" w:rsidR="00021BD8" w:rsidRDefault="00606F5D" w:rsidP="00686C9A">
      <w:pPr>
        <w:ind w:left="720"/>
      </w:pPr>
      <w:r>
        <w:rPr>
          <w:noProof/>
        </w:rPr>
        <w:drawing>
          <wp:inline distT="0" distB="0" distL="0" distR="0" wp14:anchorId="38E40914" wp14:editId="04F804B7">
            <wp:extent cx="4350327" cy="4967881"/>
            <wp:effectExtent l="0" t="0" r="0" b="4445"/>
            <wp:docPr id="17220303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89" b="14218"/>
                    <a:stretch/>
                  </pic:blipFill>
                  <pic:spPr bwMode="auto">
                    <a:xfrm>
                      <a:off x="0" y="0"/>
                      <a:ext cx="4372454" cy="49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B089F" w14:textId="108071DC" w:rsidR="00021BD8" w:rsidRPr="00274E34" w:rsidRDefault="00274E34" w:rsidP="00274E34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3.  </w:t>
      </w:r>
      <w:r w:rsidR="00021BD8" w:rsidRPr="00274E34">
        <w:rPr>
          <w:b/>
          <w:bCs/>
          <w:sz w:val="24"/>
          <w:szCs w:val="24"/>
        </w:rPr>
        <w:t>Creating Resource group:</w:t>
      </w:r>
    </w:p>
    <w:p w14:paraId="0E5E9391" w14:textId="45E1D136" w:rsidR="00021BD8" w:rsidRDefault="00021BD8" w:rsidP="00606F5D">
      <w:pPr>
        <w:ind w:left="720"/>
      </w:pPr>
      <w:r>
        <w:t xml:space="preserve">- </w:t>
      </w:r>
      <w:r w:rsidRPr="00021BD8">
        <w:t>Click Create New and name the resource group.</w:t>
      </w:r>
    </w:p>
    <w:p w14:paraId="46071EF3" w14:textId="70C526B2" w:rsidR="00021BD8" w:rsidRDefault="00021BD8" w:rsidP="00606F5D">
      <w:pPr>
        <w:ind w:left="720"/>
      </w:pPr>
      <w:r>
        <w:rPr>
          <w:noProof/>
        </w:rPr>
        <w:drawing>
          <wp:inline distT="0" distB="0" distL="0" distR="0" wp14:anchorId="70DFBA5F" wp14:editId="7FBD391F">
            <wp:extent cx="5119255" cy="4901126"/>
            <wp:effectExtent l="0" t="0" r="5715" b="0"/>
            <wp:docPr id="7374471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35" cy="49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967A" w14:textId="77777777" w:rsidR="00021BD8" w:rsidRDefault="00021BD8" w:rsidP="002D192F"/>
    <w:p w14:paraId="5745B231" w14:textId="77777777" w:rsidR="002D192F" w:rsidRDefault="002D192F" w:rsidP="002D192F"/>
    <w:p w14:paraId="72F02907" w14:textId="77777777" w:rsidR="002D192F" w:rsidRDefault="002D192F" w:rsidP="002D192F"/>
    <w:p w14:paraId="26741A12" w14:textId="77777777" w:rsidR="002D192F" w:rsidRDefault="002D192F" w:rsidP="002D192F"/>
    <w:p w14:paraId="0949016E" w14:textId="77777777" w:rsidR="002D192F" w:rsidRDefault="002D192F" w:rsidP="002D192F"/>
    <w:p w14:paraId="3A1966D7" w14:textId="77777777" w:rsidR="002D192F" w:rsidRDefault="002D192F" w:rsidP="002D192F"/>
    <w:p w14:paraId="23E5121F" w14:textId="77777777" w:rsidR="002D192F" w:rsidRDefault="002D192F" w:rsidP="002D192F"/>
    <w:p w14:paraId="42379577" w14:textId="77777777" w:rsidR="002D192F" w:rsidRDefault="002D192F" w:rsidP="002D192F"/>
    <w:p w14:paraId="3513515E" w14:textId="77777777" w:rsidR="002D192F" w:rsidRDefault="002D192F" w:rsidP="002D192F"/>
    <w:p w14:paraId="53D88D9C" w14:textId="77777777" w:rsidR="002D192F" w:rsidRDefault="002D192F" w:rsidP="002D192F"/>
    <w:p w14:paraId="4180A931" w14:textId="77777777" w:rsidR="002D192F" w:rsidRDefault="002D192F" w:rsidP="002D192F"/>
    <w:p w14:paraId="6DBED156" w14:textId="3081BC80" w:rsidR="00021BD8" w:rsidRPr="00274E34" w:rsidRDefault="00021BD8" w:rsidP="00274E3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lastRenderedPageBreak/>
        <w:t>Fill in all required fields and click Create:</w:t>
      </w:r>
    </w:p>
    <w:p w14:paraId="054C2488" w14:textId="7D8FDD04" w:rsidR="00021BD8" w:rsidRDefault="005F524F" w:rsidP="00062B36">
      <w:pPr>
        <w:ind w:left="720"/>
      </w:pPr>
      <w:r>
        <w:rPr>
          <w:noProof/>
        </w:rPr>
        <w:drawing>
          <wp:inline distT="0" distB="0" distL="0" distR="0" wp14:anchorId="7DD7DE36" wp14:editId="6B239988">
            <wp:extent cx="5228121" cy="5479473"/>
            <wp:effectExtent l="0" t="0" r="0" b="6985"/>
            <wp:docPr id="42006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37" b="6242"/>
                    <a:stretch/>
                  </pic:blipFill>
                  <pic:spPr bwMode="auto">
                    <a:xfrm>
                      <a:off x="0" y="0"/>
                      <a:ext cx="5250770" cy="550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1060F" w14:textId="77777777" w:rsidR="00021BD8" w:rsidRDefault="00021BD8" w:rsidP="00606F5D">
      <w:pPr>
        <w:ind w:left="720"/>
      </w:pPr>
    </w:p>
    <w:p w14:paraId="15824BBF" w14:textId="77777777" w:rsidR="00062B36" w:rsidRDefault="00062B36" w:rsidP="00606F5D">
      <w:pPr>
        <w:ind w:left="720"/>
      </w:pPr>
    </w:p>
    <w:p w14:paraId="2461E476" w14:textId="77777777" w:rsidR="00062B36" w:rsidRDefault="00062B36" w:rsidP="00606F5D">
      <w:pPr>
        <w:ind w:left="720"/>
      </w:pPr>
    </w:p>
    <w:p w14:paraId="6B219127" w14:textId="77777777" w:rsidR="00062B36" w:rsidRDefault="00062B36" w:rsidP="00606F5D">
      <w:pPr>
        <w:ind w:left="720"/>
      </w:pPr>
    </w:p>
    <w:p w14:paraId="512C221A" w14:textId="77777777" w:rsidR="00062B36" w:rsidRDefault="00062B36" w:rsidP="00606F5D">
      <w:pPr>
        <w:ind w:left="720"/>
      </w:pPr>
    </w:p>
    <w:p w14:paraId="1E58AAE4" w14:textId="77777777" w:rsidR="00062B36" w:rsidRDefault="00062B36" w:rsidP="00606F5D">
      <w:pPr>
        <w:ind w:left="720"/>
      </w:pPr>
    </w:p>
    <w:p w14:paraId="11A545D1" w14:textId="77777777" w:rsidR="00062B36" w:rsidRDefault="00062B36" w:rsidP="00606F5D">
      <w:pPr>
        <w:ind w:left="720"/>
      </w:pPr>
    </w:p>
    <w:p w14:paraId="5FD39953" w14:textId="77777777" w:rsidR="00062B36" w:rsidRDefault="00062B36" w:rsidP="00606F5D">
      <w:pPr>
        <w:ind w:left="720"/>
      </w:pPr>
    </w:p>
    <w:p w14:paraId="53E29ED2" w14:textId="77777777" w:rsidR="00062B36" w:rsidRDefault="00062B36" w:rsidP="00606F5D">
      <w:pPr>
        <w:ind w:left="720"/>
      </w:pPr>
    </w:p>
    <w:p w14:paraId="1AEEA70B" w14:textId="77777777" w:rsidR="00062B36" w:rsidRDefault="00062B36" w:rsidP="00606F5D">
      <w:pPr>
        <w:ind w:left="720"/>
      </w:pPr>
    </w:p>
    <w:p w14:paraId="7E5D8D96" w14:textId="77777777" w:rsidR="005F524F" w:rsidRDefault="00021BD8" w:rsidP="00606F5D">
      <w:pPr>
        <w:ind w:left="720"/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lastRenderedPageBreak/>
        <w:t xml:space="preserve">5. </w:t>
      </w:r>
      <w:r w:rsidR="00274E34" w:rsidRPr="00274E34">
        <w:rPr>
          <w:b/>
          <w:bCs/>
          <w:sz w:val="24"/>
          <w:szCs w:val="24"/>
        </w:rPr>
        <w:t xml:space="preserve">  </w:t>
      </w:r>
      <w:r w:rsidRPr="00274E34">
        <w:rPr>
          <w:b/>
          <w:bCs/>
          <w:sz w:val="24"/>
          <w:szCs w:val="24"/>
        </w:rPr>
        <w:t>After creating the web app, click Deploy Center:</w:t>
      </w:r>
    </w:p>
    <w:p w14:paraId="32E9B350" w14:textId="0DD34DD5" w:rsidR="00021BD8" w:rsidRPr="00274E34" w:rsidRDefault="005F524F" w:rsidP="00606F5D">
      <w:pPr>
        <w:ind w:left="72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0248EE" wp14:editId="62100DB0">
            <wp:extent cx="5372100" cy="2635250"/>
            <wp:effectExtent l="0" t="0" r="0" b="0"/>
            <wp:docPr id="929633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05" b="18146"/>
                    <a:stretch/>
                  </pic:blipFill>
                  <pic:spPr bwMode="auto">
                    <a:xfrm>
                      <a:off x="0" y="0"/>
                      <a:ext cx="53721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03A8E" w14:textId="451B8D8C" w:rsidR="00021BD8" w:rsidRDefault="00021BD8" w:rsidP="00606F5D">
      <w:pPr>
        <w:ind w:left="720"/>
      </w:pPr>
    </w:p>
    <w:p w14:paraId="6BB76049" w14:textId="77777777" w:rsidR="00274E34" w:rsidRDefault="00274E34" w:rsidP="00606F5D">
      <w:pPr>
        <w:ind w:left="720"/>
      </w:pPr>
    </w:p>
    <w:p w14:paraId="0BB20C9C" w14:textId="5AAB1812" w:rsidR="00274E34" w:rsidRPr="00274E34" w:rsidRDefault="00274E34" w:rsidP="00274E34">
      <w:pPr>
        <w:ind w:left="720"/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t>6.   Fill in all required fields and click Save:</w:t>
      </w:r>
    </w:p>
    <w:p w14:paraId="1594581D" w14:textId="43CD0BCA" w:rsidR="00274E34" w:rsidRDefault="005F524F" w:rsidP="00606F5D">
      <w:pPr>
        <w:ind w:left="720"/>
      </w:pPr>
      <w:r>
        <w:rPr>
          <w:noProof/>
        </w:rPr>
        <w:drawing>
          <wp:inline distT="0" distB="0" distL="0" distR="0" wp14:anchorId="633C0E17" wp14:editId="40D90E8D">
            <wp:extent cx="5520080" cy="4254500"/>
            <wp:effectExtent l="0" t="0" r="4445" b="0"/>
            <wp:docPr id="1126613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42" b="6509"/>
                    <a:stretch/>
                  </pic:blipFill>
                  <pic:spPr bwMode="auto">
                    <a:xfrm>
                      <a:off x="0" y="0"/>
                      <a:ext cx="5531359" cy="42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9ECD4" w14:textId="77777777" w:rsidR="00274E34" w:rsidRDefault="00274E34" w:rsidP="005F524F"/>
    <w:p w14:paraId="500D3C14" w14:textId="77777777" w:rsidR="005F524F" w:rsidRDefault="005F524F" w:rsidP="005F524F"/>
    <w:p w14:paraId="2D0B0B7C" w14:textId="77777777" w:rsidR="00274E34" w:rsidRDefault="00274E34" w:rsidP="00274E34">
      <w:r>
        <w:rPr>
          <w:b/>
          <w:bCs/>
          <w:sz w:val="32"/>
          <w:szCs w:val="32"/>
        </w:rPr>
        <w:lastRenderedPageBreak/>
        <w:t>3.</w:t>
      </w:r>
      <w:r w:rsidRPr="00BF0A80">
        <w:rPr>
          <w:b/>
          <w:bCs/>
          <w:sz w:val="32"/>
          <w:szCs w:val="32"/>
        </w:rPr>
        <w:t>Azure Web App Deployment:</w:t>
      </w:r>
      <w:r w:rsidRPr="00274E34">
        <w:t xml:space="preserve"> </w:t>
      </w:r>
    </w:p>
    <w:p w14:paraId="1841C2C6" w14:textId="53F8ED98" w:rsidR="00B96842" w:rsidRDefault="00274E34" w:rsidP="00965FD2">
      <w:pPr>
        <w:ind w:firstLine="720"/>
      </w:pPr>
      <w:r>
        <w:t>Deploy the application to the Azure Web App using Git:</w:t>
      </w:r>
    </w:p>
    <w:p w14:paraId="1A22B4B2" w14:textId="77777777" w:rsidR="00B96842" w:rsidRDefault="00B96842" w:rsidP="00274E34">
      <w:pPr>
        <w:ind w:firstLine="720"/>
      </w:pPr>
    </w:p>
    <w:p w14:paraId="1689E857" w14:textId="2AF44E27" w:rsidR="00B96842" w:rsidRPr="00965FD2" w:rsidRDefault="00B96842" w:rsidP="0068318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Creating an empty Git repository</w:t>
      </w:r>
    </w:p>
    <w:p w14:paraId="45F0337E" w14:textId="7107362E" w:rsidR="00683186" w:rsidRDefault="00686C9A" w:rsidP="00683186">
      <w:pPr>
        <w:pStyle w:val="ListParagraph"/>
        <w:ind w:left="1080"/>
      </w:pPr>
      <w:proofErr w:type="gramStart"/>
      <w:r>
        <w:t>Command :</w:t>
      </w:r>
      <w:proofErr w:type="gramEnd"/>
      <w:r>
        <w:t xml:space="preserve">  git init</w:t>
      </w:r>
    </w:p>
    <w:p w14:paraId="5D40CCA8" w14:textId="21037DCA" w:rsidR="00B96842" w:rsidRDefault="00B96842" w:rsidP="009A0BAF">
      <w:r>
        <w:rPr>
          <w:b/>
          <w:bCs/>
          <w:sz w:val="32"/>
          <w:szCs w:val="32"/>
        </w:rPr>
        <w:tab/>
      </w:r>
      <w:r w:rsidRPr="00B96842">
        <w:rPr>
          <w:b/>
          <w:bCs/>
          <w:noProof/>
          <w:sz w:val="32"/>
          <w:szCs w:val="32"/>
        </w:rPr>
        <w:drawing>
          <wp:inline distT="0" distB="0" distL="0" distR="0" wp14:anchorId="1C3692F1" wp14:editId="74AFE61D">
            <wp:extent cx="4503810" cy="1440305"/>
            <wp:effectExtent l="0" t="0" r="0" b="7620"/>
            <wp:docPr id="69632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244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A00F" w14:textId="20211207" w:rsidR="00B96842" w:rsidRDefault="00B96842" w:rsidP="009A0BAF">
      <w:r>
        <w:tab/>
      </w:r>
    </w:p>
    <w:p w14:paraId="0F4B6B45" w14:textId="16E27E10" w:rsidR="00B96842" w:rsidRPr="00965FD2" w:rsidRDefault="00683186" w:rsidP="0068318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Commit by using GUI:</w:t>
      </w:r>
    </w:p>
    <w:p w14:paraId="4CE9C59A" w14:textId="335A00BF" w:rsidR="00683186" w:rsidRDefault="00683186" w:rsidP="009A0BAF">
      <w:r>
        <w:tab/>
      </w:r>
      <w:r>
        <w:tab/>
        <w:t xml:space="preserve">Arrow 1: Click on </w:t>
      </w:r>
      <w:r w:rsidRPr="00683186">
        <w:t>Source Control</w:t>
      </w:r>
      <w:r>
        <w:t>.</w:t>
      </w:r>
    </w:p>
    <w:p w14:paraId="0B05C8D1" w14:textId="35B31C86" w:rsidR="00683186" w:rsidRDefault="00683186" w:rsidP="009A0BAF">
      <w:r>
        <w:tab/>
      </w:r>
      <w:r>
        <w:tab/>
        <w:t>Arrow 2: Add a comment.</w:t>
      </w:r>
    </w:p>
    <w:p w14:paraId="11596AD2" w14:textId="41533ED4" w:rsidR="00683186" w:rsidRDefault="00683186" w:rsidP="009A0BAF">
      <w:r>
        <w:tab/>
      </w:r>
      <w:r>
        <w:tab/>
        <w:t>Arrow 3: Click Commit.</w:t>
      </w:r>
    </w:p>
    <w:p w14:paraId="28E12865" w14:textId="77777777" w:rsidR="00683186" w:rsidRDefault="00683186" w:rsidP="009A0BAF"/>
    <w:p w14:paraId="5E734316" w14:textId="592FDA31" w:rsidR="00683186" w:rsidRDefault="00683186" w:rsidP="009A0BAF">
      <w:r>
        <w:tab/>
      </w:r>
      <w:r>
        <w:rPr>
          <w:noProof/>
        </w:rPr>
        <w:drawing>
          <wp:inline distT="0" distB="0" distL="0" distR="0" wp14:anchorId="73CDE56F" wp14:editId="2DC7B81D">
            <wp:extent cx="4925225" cy="2533650"/>
            <wp:effectExtent l="0" t="0" r="0" b="0"/>
            <wp:docPr id="4178826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29" b="57791"/>
                    <a:stretch/>
                  </pic:blipFill>
                  <pic:spPr bwMode="auto">
                    <a:xfrm>
                      <a:off x="0" y="0"/>
                      <a:ext cx="4952694" cy="254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286CC" w14:textId="77777777" w:rsidR="00B96842" w:rsidRDefault="00B96842" w:rsidP="009A0BAF"/>
    <w:p w14:paraId="4B42ECBF" w14:textId="77777777" w:rsidR="00965FD2" w:rsidRDefault="00965FD2" w:rsidP="009A0BAF"/>
    <w:p w14:paraId="3736C8F9" w14:textId="77777777" w:rsidR="00965FD2" w:rsidRDefault="00965FD2" w:rsidP="009A0BAF"/>
    <w:p w14:paraId="70CB6FB4" w14:textId="77777777" w:rsidR="00965FD2" w:rsidRDefault="00965FD2" w:rsidP="009A0BAF"/>
    <w:p w14:paraId="772CED7B" w14:textId="77777777" w:rsidR="00965FD2" w:rsidRDefault="00965FD2" w:rsidP="009A0BAF"/>
    <w:p w14:paraId="18131899" w14:textId="54D23483" w:rsidR="00683186" w:rsidRDefault="00683186" w:rsidP="0068318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683186">
        <w:rPr>
          <w:b/>
          <w:bCs/>
          <w:sz w:val="24"/>
          <w:szCs w:val="24"/>
        </w:rPr>
        <w:lastRenderedPageBreak/>
        <w:t>After that click Sync Changes:</w:t>
      </w:r>
    </w:p>
    <w:p w14:paraId="773267E2" w14:textId="77777777" w:rsidR="00965FD2" w:rsidRPr="00683186" w:rsidRDefault="00965FD2" w:rsidP="00965FD2">
      <w:pPr>
        <w:pStyle w:val="ListParagraph"/>
        <w:ind w:left="1080"/>
        <w:rPr>
          <w:b/>
          <w:bCs/>
          <w:sz w:val="24"/>
          <w:szCs w:val="24"/>
        </w:rPr>
      </w:pPr>
    </w:p>
    <w:p w14:paraId="49E40D1B" w14:textId="53EA1EA1" w:rsidR="00683186" w:rsidRDefault="00683186" w:rsidP="00683186">
      <w:pPr>
        <w:ind w:firstLine="720"/>
      </w:pPr>
      <w:r>
        <w:rPr>
          <w:noProof/>
        </w:rPr>
        <w:drawing>
          <wp:inline distT="0" distB="0" distL="0" distR="0" wp14:anchorId="59A52F7C" wp14:editId="691B35C1">
            <wp:extent cx="5727700" cy="3486150"/>
            <wp:effectExtent l="0" t="0" r="0" b="0"/>
            <wp:docPr id="6125247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7F9B" w14:textId="77777777" w:rsidR="00965FD2" w:rsidRDefault="00965FD2" w:rsidP="00683186">
      <w:pPr>
        <w:ind w:firstLine="720"/>
      </w:pPr>
    </w:p>
    <w:p w14:paraId="0A3777F9" w14:textId="3B07CB2D" w:rsidR="00683186" w:rsidRPr="00FB58ED" w:rsidRDefault="00965FD2" w:rsidP="00FB58ED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Go to your Git repository and click on Actions to see all your workflows:</w:t>
      </w:r>
    </w:p>
    <w:p w14:paraId="427F3D90" w14:textId="1F6F32AE" w:rsidR="00B96842" w:rsidRDefault="00FB58ED" w:rsidP="008C60D0">
      <w:pPr>
        <w:ind w:firstLine="720"/>
      </w:pPr>
      <w:r w:rsidRPr="00FB58ED">
        <w:rPr>
          <w:noProof/>
        </w:rPr>
        <w:drawing>
          <wp:inline distT="0" distB="0" distL="0" distR="0" wp14:anchorId="7745D263" wp14:editId="77D63089">
            <wp:extent cx="4964723" cy="3522849"/>
            <wp:effectExtent l="0" t="0" r="7620" b="1905"/>
            <wp:docPr id="173635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59185" name=""/>
                    <pic:cNvPicPr/>
                  </pic:nvPicPr>
                  <pic:blipFill rotWithShape="1">
                    <a:blip r:embed="rId23"/>
                    <a:srcRect r="34855" b="17820"/>
                    <a:stretch/>
                  </pic:blipFill>
                  <pic:spPr bwMode="auto">
                    <a:xfrm>
                      <a:off x="0" y="0"/>
                      <a:ext cx="4971312" cy="352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70885" w14:textId="77777777" w:rsidR="008C60D0" w:rsidRDefault="008C60D0" w:rsidP="008C60D0">
      <w:pPr>
        <w:ind w:firstLine="720"/>
      </w:pPr>
    </w:p>
    <w:p w14:paraId="4EA40C72" w14:textId="52F33660" w:rsidR="009A0BAF" w:rsidRDefault="008C60D0" w:rsidP="009A0B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</w:t>
      </w:r>
      <w:r w:rsidR="009A0BAF" w:rsidRPr="00B96842">
        <w:rPr>
          <w:b/>
          <w:bCs/>
          <w:sz w:val="32"/>
          <w:szCs w:val="32"/>
        </w:rPr>
        <w:t>. Testing:</w:t>
      </w:r>
    </w:p>
    <w:p w14:paraId="056125ED" w14:textId="77777777" w:rsidR="00686C9A" w:rsidRPr="00B96842" w:rsidRDefault="00686C9A" w:rsidP="009A0BAF">
      <w:pPr>
        <w:rPr>
          <w:b/>
          <w:bCs/>
          <w:sz w:val="32"/>
          <w:szCs w:val="32"/>
        </w:rPr>
      </w:pPr>
    </w:p>
    <w:p w14:paraId="7C9D5DAA" w14:textId="065A8717" w:rsidR="009A0BAF" w:rsidRDefault="009A0BAF" w:rsidP="00965FD2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Once the deployment is complete, access the deployed application using the URL provided by Azure Web Apps.</w:t>
      </w:r>
    </w:p>
    <w:p w14:paraId="447568CC" w14:textId="77777777" w:rsidR="00965FD2" w:rsidRPr="00965FD2" w:rsidRDefault="00965FD2" w:rsidP="00965FD2">
      <w:pPr>
        <w:pStyle w:val="ListParagraph"/>
        <w:rPr>
          <w:b/>
          <w:bCs/>
          <w:sz w:val="24"/>
          <w:szCs w:val="24"/>
        </w:rPr>
      </w:pPr>
    </w:p>
    <w:p w14:paraId="715513DE" w14:textId="74197B9C" w:rsidR="008C60D0" w:rsidRDefault="00FB58ED" w:rsidP="008C60D0">
      <w:pPr>
        <w:ind w:firstLine="360"/>
      </w:pPr>
      <w:r>
        <w:rPr>
          <w:noProof/>
        </w:rPr>
        <w:drawing>
          <wp:inline distT="0" distB="0" distL="0" distR="0" wp14:anchorId="130796D2" wp14:editId="329C43C1">
            <wp:extent cx="5837222" cy="1969477"/>
            <wp:effectExtent l="0" t="0" r="0" b="0"/>
            <wp:docPr id="665704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965" b="44200"/>
                    <a:stretch/>
                  </pic:blipFill>
                  <pic:spPr bwMode="auto">
                    <a:xfrm>
                      <a:off x="0" y="0"/>
                      <a:ext cx="5843541" cy="197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E50D2" w14:textId="77777777" w:rsidR="008C60D0" w:rsidRDefault="008C60D0" w:rsidP="00274725">
      <w:pPr>
        <w:ind w:firstLine="360"/>
      </w:pPr>
    </w:p>
    <w:p w14:paraId="3C1F376C" w14:textId="3AF5D813" w:rsidR="009A0BAF" w:rsidRPr="00210975" w:rsidRDefault="009A0BAF" w:rsidP="00210975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210975">
        <w:rPr>
          <w:b/>
          <w:bCs/>
          <w:sz w:val="24"/>
          <w:szCs w:val="24"/>
        </w:rPr>
        <w:t>You should receive a response "Hello, Azure Web Apps!" indicating that the application is running successfully.</w:t>
      </w:r>
    </w:p>
    <w:p w14:paraId="1FA91094" w14:textId="77777777" w:rsidR="00965FD2" w:rsidRPr="00965FD2" w:rsidRDefault="00965FD2" w:rsidP="00965FD2">
      <w:pPr>
        <w:pStyle w:val="ListParagraph"/>
        <w:rPr>
          <w:b/>
          <w:bCs/>
          <w:sz w:val="24"/>
          <w:szCs w:val="24"/>
        </w:rPr>
      </w:pPr>
    </w:p>
    <w:p w14:paraId="54D553AA" w14:textId="291E0AAA" w:rsidR="00965FD2" w:rsidRDefault="008C60D0" w:rsidP="00965FD2">
      <w:pPr>
        <w:ind w:firstLine="360"/>
      </w:pPr>
      <w:r w:rsidRPr="008C60D0">
        <w:rPr>
          <w:noProof/>
        </w:rPr>
        <w:drawing>
          <wp:inline distT="0" distB="0" distL="0" distR="0" wp14:anchorId="77FA9374" wp14:editId="7DF43AF9">
            <wp:extent cx="4953000" cy="1429489"/>
            <wp:effectExtent l="0" t="0" r="0" b="0"/>
            <wp:docPr id="38850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05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4495" cy="144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985" w14:textId="77777777" w:rsidR="00210975" w:rsidRDefault="00210975" w:rsidP="00965FD2">
      <w:pPr>
        <w:ind w:firstLine="360"/>
      </w:pPr>
    </w:p>
    <w:p w14:paraId="6C75BDD4" w14:textId="77777777" w:rsidR="00274725" w:rsidRDefault="00274725" w:rsidP="008C60D0">
      <w:pPr>
        <w:pBdr>
          <w:bottom w:val="single" w:sz="6" w:space="1" w:color="auto"/>
        </w:pBdr>
      </w:pPr>
    </w:p>
    <w:p w14:paraId="029C2795" w14:textId="77777777" w:rsidR="00274725" w:rsidRDefault="00274725" w:rsidP="008C60D0"/>
    <w:p w14:paraId="7E5A06E0" w14:textId="40FFA0A6" w:rsidR="009A0BAF" w:rsidRDefault="009A0BAF" w:rsidP="009A0BAF">
      <w:r w:rsidRPr="00F078AD">
        <w:rPr>
          <w:b/>
          <w:bCs/>
          <w:sz w:val="32"/>
          <w:szCs w:val="32"/>
        </w:rPr>
        <w:t>Contributors:</w:t>
      </w:r>
    </w:p>
    <w:p w14:paraId="5EC6C173" w14:textId="5FE812AB" w:rsidR="009A0BAF" w:rsidRPr="00F078AD" w:rsidRDefault="00F078AD" w:rsidP="009A0BAF">
      <w:pPr>
        <w:rPr>
          <w:b/>
          <w:bCs/>
        </w:rPr>
      </w:pPr>
      <w:r w:rsidRPr="00F078AD">
        <w:rPr>
          <w:b/>
          <w:bCs/>
        </w:rPr>
        <w:t xml:space="preserve">Soham </w:t>
      </w:r>
      <w:proofErr w:type="gramStart"/>
      <w:r w:rsidRPr="00F078AD">
        <w:rPr>
          <w:b/>
          <w:bCs/>
        </w:rPr>
        <w:t>Deshmukh</w:t>
      </w:r>
      <w:r>
        <w:rPr>
          <w:b/>
          <w:bCs/>
        </w:rPr>
        <w:t xml:space="preserve">  </w:t>
      </w:r>
      <w:r w:rsidR="009A0BAF">
        <w:t>-</w:t>
      </w:r>
      <w:proofErr w:type="gramEnd"/>
      <w:r w:rsidR="009A0BAF">
        <w:t xml:space="preserve"> </w:t>
      </w:r>
      <w:r w:rsidRPr="00F078AD">
        <w:t>https://github.com/som-d</w:t>
      </w:r>
    </w:p>
    <w:p w14:paraId="501FAB13" w14:textId="77777777" w:rsidR="00274725" w:rsidRDefault="00274725" w:rsidP="009A0BAF"/>
    <w:p w14:paraId="47E473C6" w14:textId="31AAE0F6" w:rsidR="009A0BAF" w:rsidRPr="00686C9A" w:rsidRDefault="009A0BAF" w:rsidP="009A0BAF">
      <w:pPr>
        <w:rPr>
          <w:b/>
          <w:bCs/>
          <w:sz w:val="32"/>
          <w:szCs w:val="32"/>
        </w:rPr>
      </w:pPr>
      <w:r w:rsidRPr="00F078AD">
        <w:rPr>
          <w:b/>
          <w:bCs/>
          <w:sz w:val="32"/>
          <w:szCs w:val="32"/>
        </w:rPr>
        <w:t>Contact Information:</w:t>
      </w:r>
    </w:p>
    <w:p w14:paraId="0FBEE7C7" w14:textId="432281EE" w:rsidR="009A1644" w:rsidRDefault="009A0BAF" w:rsidP="009A0BAF">
      <w:r>
        <w:t>For any questions or issues regarding this SOP, please contact</w:t>
      </w:r>
      <w:r w:rsidR="00B96842">
        <w:t xml:space="preserve">: </w:t>
      </w:r>
      <w:r w:rsidR="00F078AD">
        <w:t>sohamdeshmukh611@gmail.com</w:t>
      </w:r>
    </w:p>
    <w:sectPr w:rsidR="009A1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C7293"/>
    <w:multiLevelType w:val="hybridMultilevel"/>
    <w:tmpl w:val="8C6A55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10A74"/>
    <w:multiLevelType w:val="hybridMultilevel"/>
    <w:tmpl w:val="FE6AE91E"/>
    <w:lvl w:ilvl="0" w:tplc="C778BF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7354AE"/>
    <w:multiLevelType w:val="hybridMultilevel"/>
    <w:tmpl w:val="12B27F52"/>
    <w:lvl w:ilvl="0" w:tplc="EF0098B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22794C"/>
    <w:multiLevelType w:val="hybridMultilevel"/>
    <w:tmpl w:val="BCE42C64"/>
    <w:lvl w:ilvl="0" w:tplc="F3F0C8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8C043D"/>
    <w:multiLevelType w:val="hybridMultilevel"/>
    <w:tmpl w:val="BA9C95EC"/>
    <w:lvl w:ilvl="0" w:tplc="3F10B1FC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2671A2"/>
    <w:multiLevelType w:val="hybridMultilevel"/>
    <w:tmpl w:val="869ED8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DC4539"/>
    <w:multiLevelType w:val="hybridMultilevel"/>
    <w:tmpl w:val="4F12C5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781323">
    <w:abstractNumId w:val="6"/>
  </w:num>
  <w:num w:numId="2" w16cid:durableId="485782925">
    <w:abstractNumId w:val="1"/>
  </w:num>
  <w:num w:numId="3" w16cid:durableId="747074300">
    <w:abstractNumId w:val="2"/>
  </w:num>
  <w:num w:numId="4" w16cid:durableId="1926109236">
    <w:abstractNumId w:val="5"/>
  </w:num>
  <w:num w:numId="5" w16cid:durableId="1498115645">
    <w:abstractNumId w:val="3"/>
  </w:num>
  <w:num w:numId="6" w16cid:durableId="2085642141">
    <w:abstractNumId w:val="0"/>
  </w:num>
  <w:num w:numId="7" w16cid:durableId="11436923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BAF"/>
    <w:rsid w:val="00021BD8"/>
    <w:rsid w:val="00062B36"/>
    <w:rsid w:val="001A5CCB"/>
    <w:rsid w:val="00210975"/>
    <w:rsid w:val="00244F81"/>
    <w:rsid w:val="00247BF0"/>
    <w:rsid w:val="00274725"/>
    <w:rsid w:val="00274E34"/>
    <w:rsid w:val="002D192F"/>
    <w:rsid w:val="00457F07"/>
    <w:rsid w:val="004C7E8B"/>
    <w:rsid w:val="005F524F"/>
    <w:rsid w:val="00606F5D"/>
    <w:rsid w:val="00615002"/>
    <w:rsid w:val="00683186"/>
    <w:rsid w:val="00686C9A"/>
    <w:rsid w:val="00687849"/>
    <w:rsid w:val="007653F4"/>
    <w:rsid w:val="008C60D0"/>
    <w:rsid w:val="00965FD2"/>
    <w:rsid w:val="009A0BAF"/>
    <w:rsid w:val="009A1644"/>
    <w:rsid w:val="00A96B87"/>
    <w:rsid w:val="00B96842"/>
    <w:rsid w:val="00BF0A80"/>
    <w:rsid w:val="00CF3ABA"/>
    <w:rsid w:val="00D60775"/>
    <w:rsid w:val="00D94E04"/>
    <w:rsid w:val="00F078AD"/>
    <w:rsid w:val="00FB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8142D"/>
  <w15:chartTrackingRefBased/>
  <w15:docId w15:val="{7483FA3D-5F31-43C9-89E2-C9503E32A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B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78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8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4E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4E0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94E04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D94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en/v2/Getting-Started-Installing-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github.com/som-d/Flask-ap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Deshmukh</dc:creator>
  <cp:keywords/>
  <dc:description/>
  <cp:lastModifiedBy>Soham Deshmukh</cp:lastModifiedBy>
  <cp:revision>13</cp:revision>
  <cp:lastPrinted>2024-03-09T21:40:00Z</cp:lastPrinted>
  <dcterms:created xsi:type="dcterms:W3CDTF">2024-03-09T21:15:00Z</dcterms:created>
  <dcterms:modified xsi:type="dcterms:W3CDTF">2024-03-15T11:58:00Z</dcterms:modified>
</cp:coreProperties>
</file>