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C24C" w14:textId="5BF7722E" w:rsidR="00830FEF" w:rsidRDefault="00830FEF" w:rsidP="00B14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 w:rsidRPr="00830FEF">
        <w:rPr>
          <w:rFonts w:ascii="Courier New" w:eastAsia="Times New Roman" w:hAnsi="Courier New" w:cs="Courier New"/>
          <w:b/>
          <w:bCs/>
          <w:color w:val="000000"/>
          <w:kern w:val="0"/>
          <w:sz w:val="48"/>
          <w:szCs w:val="48"/>
          <w:lang w:eastAsia="en-IN"/>
          <w14:ligatures w14:val="none"/>
        </w:rPr>
        <w:t>Social Media Campaign</w:t>
      </w:r>
    </w:p>
    <w:p w14:paraId="579C444E" w14:textId="77777777" w:rsidR="00830FEF" w:rsidRPr="00830FEF" w:rsidRDefault="00830FEF" w:rsidP="00830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 w14:paraId="76289851" w14:textId="77676D1F" w:rsidR="00830FEF" w:rsidRDefault="00830FEF" w:rsidP="00830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830FE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Task:</w:t>
      </w:r>
      <w:r w:rsidRPr="00830FE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Create a mock </w:t>
      </w:r>
      <w:r w:rsidRPr="00830FE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social</w:t>
      </w:r>
      <w:r w:rsidRPr="00830FE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media campaign - choose the ideal channel </w:t>
      </w:r>
      <w:r w:rsidRPr="00830FE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FB</w:t>
      </w: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1366EDF9" w14:textId="2E4597D6" w:rsidR="00830FEF" w:rsidRDefault="00830FEF" w:rsidP="00830FEF">
      <w:pPr>
        <w:pStyle w:val="HTMLPreformatted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830FEF">
        <w:rPr>
          <w:color w:val="000000"/>
          <w:sz w:val="28"/>
          <w:szCs w:val="28"/>
        </w:rPr>
        <w:t xml:space="preserve">Brand Name: </w:t>
      </w:r>
      <w:r>
        <w:rPr>
          <w:color w:val="000000"/>
          <w:sz w:val="28"/>
          <w:szCs w:val="28"/>
        </w:rPr>
        <w:t>Style with Sowmi</w:t>
      </w:r>
    </w:p>
    <w:p w14:paraId="26314F24" w14:textId="77777777" w:rsidR="00830FEF" w:rsidRPr="00830FEF" w:rsidRDefault="00830FEF" w:rsidP="00830FEF">
      <w:pPr>
        <w:pStyle w:val="HTMLPreformatted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830FEF">
        <w:rPr>
          <w:color w:val="000000"/>
          <w:sz w:val="28"/>
          <w:szCs w:val="28"/>
        </w:rPr>
        <w:t>Category: Clothing Brand</w:t>
      </w:r>
    </w:p>
    <w:p w14:paraId="71BAF356" w14:textId="50D4B181" w:rsidR="00830FEF" w:rsidRPr="00830FEF" w:rsidRDefault="00830FEF" w:rsidP="00830FEF">
      <w:pPr>
        <w:pStyle w:val="HTMLPreformatted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830FEF">
        <w:rPr>
          <w:color w:val="000000"/>
          <w:sz w:val="28"/>
          <w:szCs w:val="28"/>
        </w:rPr>
        <w:t xml:space="preserve">Target Audience:  Women </w:t>
      </w:r>
    </w:p>
    <w:p w14:paraId="132859A2" w14:textId="2D37AD27" w:rsidR="00830FEF" w:rsidRDefault="00830FEF" w:rsidP="00830FEF">
      <w:pPr>
        <w:pStyle w:val="HTMLPreformatted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830FEF">
        <w:rPr>
          <w:color w:val="000000"/>
          <w:sz w:val="28"/>
          <w:szCs w:val="28"/>
        </w:rPr>
        <w:t>Email:</w:t>
      </w:r>
      <w:r w:rsidRPr="00830FEF">
        <w:rPr>
          <w:color w:val="000000"/>
          <w:sz w:val="28"/>
          <w:szCs w:val="28"/>
        </w:rPr>
        <w:t xml:space="preserve"> </w:t>
      </w:r>
      <w:hyperlink r:id="rId4" w:history="1">
        <w:r w:rsidR="00BA295B" w:rsidRPr="00517A54">
          <w:rPr>
            <w:rStyle w:val="Hyperlink"/>
            <w:sz w:val="28"/>
            <w:szCs w:val="28"/>
          </w:rPr>
          <w:t>sowmiyamano3103</w:t>
        </w:r>
        <w:r w:rsidR="00BA295B" w:rsidRPr="00517A54">
          <w:rPr>
            <w:rStyle w:val="Hyperlink"/>
            <w:sz w:val="28"/>
            <w:szCs w:val="28"/>
          </w:rPr>
          <w:t>@gmail.com</w:t>
        </w:r>
      </w:hyperlink>
    </w:p>
    <w:p w14:paraId="1472AC8B" w14:textId="548AAE3D" w:rsidR="00BA295B" w:rsidRDefault="00BA295B" w:rsidP="00830FEF">
      <w:pPr>
        <w:pStyle w:val="HTMLPreformatted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Website: fashionstylewithsowmi.blogspot.com</w:t>
      </w:r>
    </w:p>
    <w:p w14:paraId="4D417CB6" w14:textId="7361C9E4" w:rsidR="00BA295B" w:rsidRDefault="00BA295B" w:rsidP="00830FEF">
      <w:pPr>
        <w:pStyle w:val="HTMLPreformatted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Facebook:</w:t>
      </w:r>
      <w:r w:rsidRPr="00BA295B">
        <w:t xml:space="preserve"> </w:t>
      </w:r>
      <w:r w:rsidRPr="00BA295B">
        <w:rPr>
          <w:color w:val="000000"/>
          <w:sz w:val="28"/>
          <w:szCs w:val="28"/>
        </w:rPr>
        <w:t>https://www.facebook.com/settings?tab=profile&amp;section=username</w:t>
      </w:r>
    </w:p>
    <w:p w14:paraId="6C6EB303" w14:textId="77777777" w:rsidR="00BA295B" w:rsidRPr="00830FEF" w:rsidRDefault="00BA295B" w:rsidP="00830FEF">
      <w:pPr>
        <w:pStyle w:val="HTMLPreformatted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14:paraId="01B4A7FB" w14:textId="722E6D7D" w:rsidR="00830FEF" w:rsidRPr="00830FEF" w:rsidRDefault="00830FEF" w:rsidP="00830FEF">
      <w:pPr>
        <w:pStyle w:val="HTMLPreformatted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14:paraId="55101205" w14:textId="77777777" w:rsidR="00830FEF" w:rsidRPr="00830FEF" w:rsidRDefault="00830FEF" w:rsidP="00830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4C5A4DC6" w14:textId="77777777" w:rsidR="00D705CA" w:rsidRPr="00830FEF" w:rsidRDefault="00D705CA">
      <w:pPr>
        <w:rPr>
          <w:sz w:val="28"/>
          <w:szCs w:val="28"/>
        </w:rPr>
      </w:pPr>
    </w:p>
    <w:sectPr w:rsidR="00D705CA" w:rsidRPr="00830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EF"/>
    <w:rsid w:val="00830FEF"/>
    <w:rsid w:val="00B14BF4"/>
    <w:rsid w:val="00BA295B"/>
    <w:rsid w:val="00D7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8D33"/>
  <w15:chartTrackingRefBased/>
  <w15:docId w15:val="{38EFBDCF-A301-4FD0-951A-4CCE0224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F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A2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wmiyamano31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m</dc:creator>
  <cp:keywords/>
  <dc:description/>
  <cp:lastModifiedBy>sowmiya m</cp:lastModifiedBy>
  <cp:revision>2</cp:revision>
  <dcterms:created xsi:type="dcterms:W3CDTF">2023-10-27T10:33:00Z</dcterms:created>
  <dcterms:modified xsi:type="dcterms:W3CDTF">2023-10-27T10:51:00Z</dcterms:modified>
</cp:coreProperties>
</file>