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0ED33" w14:textId="10137A09" w:rsidR="00B44C34" w:rsidRDefault="0071696E">
      <w:proofErr w:type="spellStart"/>
      <w:r>
        <w:t>Inode</w:t>
      </w:r>
      <w:proofErr w:type="spellEnd"/>
      <w:r>
        <w:t xml:space="preserve"> is the entry in </w:t>
      </w:r>
      <w:proofErr w:type="spellStart"/>
      <w:r>
        <w:t>Inode</w:t>
      </w:r>
      <w:proofErr w:type="spellEnd"/>
      <w:r>
        <w:t xml:space="preserve"> table which contains “metadata” (information) about the file or dir.</w:t>
      </w:r>
    </w:p>
    <w:p w14:paraId="563D724D" w14:textId="54D7C173" w:rsidR="0071696E" w:rsidRDefault="0071696E">
      <w:r>
        <w:t>Its act as a data structure</w:t>
      </w:r>
    </w:p>
    <w:p w14:paraId="7425377C" w14:textId="556F3D26" w:rsidR="0071696E" w:rsidRDefault="0071696E">
      <w:r w:rsidRPr="0071696E">
        <w:rPr>
          <w:highlight w:val="yellow"/>
        </w:rPr>
        <w:t>ls -</w:t>
      </w:r>
      <w:proofErr w:type="spellStart"/>
      <w:r w:rsidRPr="0071696E">
        <w:rPr>
          <w:highlight w:val="yellow"/>
        </w:rPr>
        <w:t>i</w:t>
      </w:r>
      <w:proofErr w:type="spellEnd"/>
      <w:r w:rsidRPr="0071696E">
        <w:rPr>
          <w:highlight w:val="yellow"/>
        </w:rPr>
        <w:t xml:space="preserve">      &gt;&gt; shows </w:t>
      </w:r>
      <w:proofErr w:type="spellStart"/>
      <w:r w:rsidRPr="0071696E">
        <w:rPr>
          <w:highlight w:val="yellow"/>
        </w:rPr>
        <w:t>Inode</w:t>
      </w:r>
      <w:proofErr w:type="spellEnd"/>
      <w:r w:rsidRPr="0071696E">
        <w:rPr>
          <w:highlight w:val="yellow"/>
        </w:rPr>
        <w:t xml:space="preserve"> number for each file or dir.</w:t>
      </w:r>
    </w:p>
    <w:p w14:paraId="2789CA26" w14:textId="041E51FE" w:rsidR="0071696E" w:rsidRDefault="0071696E">
      <w:r>
        <w:t xml:space="preserve">Information it </w:t>
      </w:r>
      <w:proofErr w:type="gramStart"/>
      <w:r>
        <w:t>consist</w:t>
      </w:r>
      <w:proofErr w:type="gramEnd"/>
      <w:r>
        <w:t xml:space="preserve"> of:</w:t>
      </w:r>
    </w:p>
    <w:p w14:paraId="56A636A8" w14:textId="418BAADD" w:rsidR="0071696E" w:rsidRDefault="0071696E"/>
    <w:p w14:paraId="5669F3E9" w14:textId="77777777" w:rsidR="0071696E" w:rsidRPr="0071696E" w:rsidRDefault="0071696E" w:rsidP="0071696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File types </w:t>
      </w:r>
      <w:proofErr w:type="gramStart"/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( executable</w:t>
      </w:r>
      <w:proofErr w:type="gramEnd"/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, block special etc )</w:t>
      </w:r>
    </w:p>
    <w:p w14:paraId="39BF080A" w14:textId="77777777" w:rsidR="0071696E" w:rsidRPr="0071696E" w:rsidRDefault="0071696E" w:rsidP="0071696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Permissions </w:t>
      </w:r>
      <w:proofErr w:type="gramStart"/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( read</w:t>
      </w:r>
      <w:proofErr w:type="gramEnd"/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, write etc )</w:t>
      </w:r>
    </w:p>
    <w:p w14:paraId="70A42BAA" w14:textId="77777777" w:rsidR="0071696E" w:rsidRPr="0071696E" w:rsidRDefault="0071696E" w:rsidP="0071696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UID </w:t>
      </w:r>
      <w:proofErr w:type="gramStart"/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( Owner</w:t>
      </w:r>
      <w:proofErr w:type="gramEnd"/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 )</w:t>
      </w:r>
    </w:p>
    <w:p w14:paraId="652C1643" w14:textId="77777777" w:rsidR="0071696E" w:rsidRPr="0071696E" w:rsidRDefault="0071696E" w:rsidP="0071696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GID </w:t>
      </w:r>
      <w:proofErr w:type="gramStart"/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( Group</w:t>
      </w:r>
      <w:proofErr w:type="gramEnd"/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 )</w:t>
      </w:r>
    </w:p>
    <w:p w14:paraId="675EEBC5" w14:textId="77777777" w:rsidR="0071696E" w:rsidRPr="0071696E" w:rsidRDefault="0071696E" w:rsidP="0071696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proofErr w:type="spellStart"/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FileSize</w:t>
      </w:r>
      <w:proofErr w:type="spellEnd"/>
    </w:p>
    <w:p w14:paraId="3F87BFD4" w14:textId="77777777" w:rsidR="0071696E" w:rsidRPr="0071696E" w:rsidRDefault="0071696E" w:rsidP="0071696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Time stamps including last access, last modification and last </w:t>
      </w:r>
      <w:proofErr w:type="spellStart"/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inode</w:t>
      </w:r>
      <w:proofErr w:type="spellEnd"/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 number change.</w:t>
      </w:r>
    </w:p>
    <w:p w14:paraId="55D70AFF" w14:textId="77777777" w:rsidR="0071696E" w:rsidRPr="0071696E" w:rsidRDefault="0071696E" w:rsidP="0071696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File deletion time</w:t>
      </w:r>
    </w:p>
    <w:p w14:paraId="35CDB074" w14:textId="77777777" w:rsidR="0071696E" w:rsidRPr="0071696E" w:rsidRDefault="0071696E" w:rsidP="0071696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Number of links </w:t>
      </w:r>
      <w:proofErr w:type="gramStart"/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( soft</w:t>
      </w:r>
      <w:proofErr w:type="gramEnd"/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/hard )</w:t>
      </w:r>
    </w:p>
    <w:p w14:paraId="2EF7277C" w14:textId="77777777" w:rsidR="0071696E" w:rsidRPr="0071696E" w:rsidRDefault="0071696E" w:rsidP="0071696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Location of </w:t>
      </w:r>
      <w:proofErr w:type="spellStart"/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ile</w:t>
      </w:r>
      <w:proofErr w:type="spellEnd"/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 on </w:t>
      </w:r>
      <w:proofErr w:type="spellStart"/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harddisk</w:t>
      </w:r>
      <w:proofErr w:type="spellEnd"/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.</w:t>
      </w:r>
    </w:p>
    <w:p w14:paraId="5AB2959D" w14:textId="1A3C3A7E" w:rsidR="0071696E" w:rsidRDefault="0071696E" w:rsidP="0071696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71696E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Some other metadata about file.</w:t>
      </w:r>
    </w:p>
    <w:p w14:paraId="139CB69D" w14:textId="7E165968" w:rsidR="0071696E" w:rsidRDefault="0071696E" w:rsidP="0071696E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</w:p>
    <w:p w14:paraId="3A70E9B6" w14:textId="642D9453" w:rsidR="0071696E" w:rsidRPr="0071696E" w:rsidRDefault="0071696E" w:rsidP="0071696E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highlight w:val="yellow"/>
          <w:lang w:eastAsia="en-IN"/>
        </w:rPr>
      </w:pPr>
      <w:proofErr w:type="gramStart"/>
      <w:r w:rsidRPr="0071696E">
        <w:rPr>
          <w:rFonts w:ascii="Verdana" w:eastAsia="Times New Roman" w:hAnsi="Verdana" w:cs="Times New Roman"/>
          <w:color w:val="4A4949"/>
          <w:sz w:val="24"/>
          <w:szCs w:val="24"/>
          <w:highlight w:val="yellow"/>
          <w:lang w:eastAsia="en-IN"/>
        </w:rPr>
        <w:t>Also</w:t>
      </w:r>
      <w:proofErr w:type="gramEnd"/>
      <w:r w:rsidRPr="0071696E">
        <w:rPr>
          <w:rFonts w:ascii="Verdana" w:eastAsia="Times New Roman" w:hAnsi="Verdana" w:cs="Times New Roman"/>
          <w:color w:val="4A4949"/>
          <w:sz w:val="24"/>
          <w:szCs w:val="24"/>
          <w:highlight w:val="yellow"/>
          <w:lang w:eastAsia="en-IN"/>
        </w:rPr>
        <w:t xml:space="preserve"> to see what information </w:t>
      </w:r>
      <w:proofErr w:type="spellStart"/>
      <w:r w:rsidRPr="0071696E">
        <w:rPr>
          <w:rFonts w:ascii="Verdana" w:eastAsia="Times New Roman" w:hAnsi="Verdana" w:cs="Times New Roman"/>
          <w:color w:val="4A4949"/>
          <w:sz w:val="24"/>
          <w:szCs w:val="24"/>
          <w:highlight w:val="yellow"/>
          <w:lang w:eastAsia="en-IN"/>
        </w:rPr>
        <w:t>inode</w:t>
      </w:r>
      <w:proofErr w:type="spellEnd"/>
      <w:r w:rsidRPr="0071696E">
        <w:rPr>
          <w:rFonts w:ascii="Verdana" w:eastAsia="Times New Roman" w:hAnsi="Verdana" w:cs="Times New Roman"/>
          <w:color w:val="4A4949"/>
          <w:sz w:val="24"/>
          <w:szCs w:val="24"/>
          <w:highlight w:val="yellow"/>
          <w:lang w:eastAsia="en-IN"/>
        </w:rPr>
        <w:t xml:space="preserve"> contains about a file is:</w:t>
      </w:r>
    </w:p>
    <w:p w14:paraId="43A018DB" w14:textId="6FE66831" w:rsidR="0071696E" w:rsidRPr="0071696E" w:rsidRDefault="0071696E" w:rsidP="0071696E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highlight w:val="yellow"/>
          <w:lang w:eastAsia="en-IN"/>
        </w:rPr>
      </w:pPr>
    </w:p>
    <w:p w14:paraId="75380972" w14:textId="3C42AF0B" w:rsidR="0071696E" w:rsidRDefault="0071696E" w:rsidP="0071696E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71696E">
        <w:rPr>
          <w:rFonts w:ascii="Verdana" w:eastAsia="Times New Roman" w:hAnsi="Verdana" w:cs="Times New Roman"/>
          <w:color w:val="4A4949"/>
          <w:sz w:val="24"/>
          <w:szCs w:val="24"/>
          <w:highlight w:val="yellow"/>
          <w:lang w:eastAsia="en-IN"/>
        </w:rPr>
        <w:t xml:space="preserve">Stat </w:t>
      </w:r>
      <w:proofErr w:type="spellStart"/>
      <w:r w:rsidRPr="0071696E">
        <w:rPr>
          <w:rFonts w:ascii="Verdana" w:eastAsia="Times New Roman" w:hAnsi="Verdana" w:cs="Times New Roman"/>
          <w:color w:val="4A4949"/>
          <w:sz w:val="24"/>
          <w:szCs w:val="24"/>
          <w:highlight w:val="yellow"/>
          <w:lang w:eastAsia="en-IN"/>
        </w:rPr>
        <w:t>File_name</w:t>
      </w:r>
      <w:proofErr w:type="spellEnd"/>
      <w:r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  </w:t>
      </w:r>
    </w:p>
    <w:p w14:paraId="654211C9" w14:textId="32B12F3A" w:rsidR="00C00CD7" w:rsidRDefault="00C00CD7" w:rsidP="0071696E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</w:p>
    <w:p w14:paraId="526D8A6D" w14:textId="4F6466F1" w:rsidR="00C00CD7" w:rsidRDefault="00C00CD7" w:rsidP="0071696E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</w:p>
    <w:p w14:paraId="6BA4E0A4" w14:textId="77777777" w:rsidR="00C00CD7" w:rsidRPr="00C00CD7" w:rsidRDefault="00C00CD7" w:rsidP="00C00CD7">
      <w:pPr>
        <w:shd w:val="clear" w:color="auto" w:fill="FFFFFF"/>
        <w:spacing w:after="300" w:line="240" w:lineRule="auto"/>
        <w:jc w:val="both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An </w:t>
      </w:r>
      <w:proofErr w:type="spellStart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inode</w:t>
      </w:r>
      <w:proofErr w:type="spellEnd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 is an entry in </w:t>
      </w:r>
      <w:proofErr w:type="spellStart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inode</w:t>
      </w:r>
      <w:proofErr w:type="spellEnd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 table, containing information </w:t>
      </w:r>
      <w:proofErr w:type="gramStart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( the</w:t>
      </w:r>
      <w:proofErr w:type="gramEnd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 metadata ) about a regular file and directory. An </w:t>
      </w:r>
      <w:proofErr w:type="spellStart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inode</w:t>
      </w:r>
      <w:proofErr w:type="spellEnd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 is a data structure on a traditional Unix-style file system such as ext3 or ext4.</w:t>
      </w:r>
    </w:p>
    <w:p w14:paraId="2F4AD7D5" w14:textId="77777777" w:rsidR="00C00CD7" w:rsidRPr="00C00CD7" w:rsidRDefault="00C00CD7" w:rsidP="00C00CD7">
      <w:pPr>
        <w:pBdr>
          <w:bottom w:val="dashed" w:sz="6" w:space="3" w:color="CFCACA"/>
        </w:pBdr>
        <w:shd w:val="clear" w:color="auto" w:fill="FFFFFF"/>
        <w:spacing w:before="675" w:after="27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50317B"/>
          <w:spacing w:val="-8"/>
          <w:sz w:val="39"/>
          <w:szCs w:val="39"/>
          <w:lang w:eastAsia="en-IN"/>
        </w:rPr>
      </w:pPr>
      <w:r w:rsidRPr="00C00CD7">
        <w:rPr>
          <w:rFonts w:ascii="Arial" w:eastAsia="Times New Roman" w:hAnsi="Arial" w:cs="Arial"/>
          <w:b/>
          <w:bCs/>
          <w:color w:val="50317B"/>
          <w:spacing w:val="-8"/>
          <w:sz w:val="39"/>
          <w:szCs w:val="39"/>
          <w:lang w:eastAsia="en-IN"/>
        </w:rPr>
        <w:t xml:space="preserve">What is </w:t>
      </w:r>
      <w:proofErr w:type="spellStart"/>
      <w:r w:rsidRPr="00C00CD7">
        <w:rPr>
          <w:rFonts w:ascii="Arial" w:eastAsia="Times New Roman" w:hAnsi="Arial" w:cs="Arial"/>
          <w:b/>
          <w:bCs/>
          <w:color w:val="50317B"/>
          <w:spacing w:val="-8"/>
          <w:sz w:val="39"/>
          <w:szCs w:val="39"/>
          <w:lang w:eastAsia="en-IN"/>
        </w:rPr>
        <w:t>inode</w:t>
      </w:r>
      <w:proofErr w:type="spellEnd"/>
      <w:r w:rsidRPr="00C00CD7">
        <w:rPr>
          <w:rFonts w:ascii="Arial" w:eastAsia="Times New Roman" w:hAnsi="Arial" w:cs="Arial"/>
          <w:b/>
          <w:bCs/>
          <w:color w:val="50317B"/>
          <w:spacing w:val="-8"/>
          <w:sz w:val="39"/>
          <w:szCs w:val="39"/>
          <w:lang w:eastAsia="en-IN"/>
        </w:rPr>
        <w:t xml:space="preserve"> number in Linux</w:t>
      </w:r>
    </w:p>
    <w:p w14:paraId="6546E1B7" w14:textId="77777777" w:rsidR="00C00CD7" w:rsidRPr="00C00CD7" w:rsidRDefault="00C00CD7" w:rsidP="00C00CD7">
      <w:pPr>
        <w:shd w:val="clear" w:color="auto" w:fill="FFFFFF"/>
        <w:spacing w:after="300" w:line="240" w:lineRule="auto"/>
        <w:jc w:val="both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proofErr w:type="spellStart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Inode</w:t>
      </w:r>
      <w:proofErr w:type="spellEnd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 number also called index number, it consists following attributes.</w:t>
      </w:r>
    </w:p>
    <w:p w14:paraId="6B4E136D" w14:textId="77777777" w:rsidR="00C00CD7" w:rsidRPr="00C00CD7" w:rsidRDefault="00C00CD7" w:rsidP="00C00CD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File types </w:t>
      </w:r>
      <w:proofErr w:type="gramStart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( executable</w:t>
      </w:r>
      <w:proofErr w:type="gramEnd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, block special etc )</w:t>
      </w:r>
    </w:p>
    <w:p w14:paraId="2D4C36A8" w14:textId="77777777" w:rsidR="00C00CD7" w:rsidRPr="00C00CD7" w:rsidRDefault="00C00CD7" w:rsidP="00C00CD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Permissions </w:t>
      </w:r>
      <w:proofErr w:type="gramStart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( read</w:t>
      </w:r>
      <w:proofErr w:type="gramEnd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, write etc )</w:t>
      </w:r>
    </w:p>
    <w:p w14:paraId="5FD9A0D3" w14:textId="77777777" w:rsidR="00C00CD7" w:rsidRPr="00C00CD7" w:rsidRDefault="00C00CD7" w:rsidP="00C00CD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UID </w:t>
      </w:r>
      <w:proofErr w:type="gramStart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( Owner</w:t>
      </w:r>
      <w:proofErr w:type="gramEnd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 )</w:t>
      </w:r>
    </w:p>
    <w:p w14:paraId="3AFB97AB" w14:textId="77777777" w:rsidR="00C00CD7" w:rsidRPr="00C00CD7" w:rsidRDefault="00C00CD7" w:rsidP="00C00CD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GID </w:t>
      </w:r>
      <w:proofErr w:type="gramStart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( Group</w:t>
      </w:r>
      <w:proofErr w:type="gramEnd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 )</w:t>
      </w:r>
    </w:p>
    <w:p w14:paraId="60F64CDE" w14:textId="77777777" w:rsidR="00C00CD7" w:rsidRPr="00C00CD7" w:rsidRDefault="00C00CD7" w:rsidP="00C00CD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proofErr w:type="spellStart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FileSize</w:t>
      </w:r>
      <w:proofErr w:type="spellEnd"/>
    </w:p>
    <w:p w14:paraId="63EFC101" w14:textId="77777777" w:rsidR="00C00CD7" w:rsidRPr="00C00CD7" w:rsidRDefault="00C00CD7" w:rsidP="00C00CD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Time stamps including last access, last modification and last </w:t>
      </w:r>
      <w:proofErr w:type="spellStart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inode</w:t>
      </w:r>
      <w:proofErr w:type="spellEnd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 number change.</w:t>
      </w:r>
    </w:p>
    <w:p w14:paraId="7FCC33D4" w14:textId="77777777" w:rsidR="00C00CD7" w:rsidRPr="00C00CD7" w:rsidRDefault="00C00CD7" w:rsidP="00C00CD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File deletion time</w:t>
      </w:r>
    </w:p>
    <w:p w14:paraId="57ED3E81" w14:textId="77777777" w:rsidR="00C00CD7" w:rsidRPr="00C00CD7" w:rsidRDefault="00C00CD7" w:rsidP="00C00CD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Number of links </w:t>
      </w:r>
      <w:proofErr w:type="gramStart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( soft</w:t>
      </w:r>
      <w:proofErr w:type="gramEnd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/hard )</w:t>
      </w:r>
    </w:p>
    <w:p w14:paraId="4383C9AF" w14:textId="77777777" w:rsidR="00C00CD7" w:rsidRPr="00C00CD7" w:rsidRDefault="00C00CD7" w:rsidP="00C00CD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Location of </w:t>
      </w:r>
      <w:proofErr w:type="spellStart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ile</w:t>
      </w:r>
      <w:proofErr w:type="spellEnd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 on </w:t>
      </w:r>
      <w:proofErr w:type="spellStart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harddisk</w:t>
      </w:r>
      <w:proofErr w:type="spellEnd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.</w:t>
      </w:r>
    </w:p>
    <w:p w14:paraId="31DD0ADA" w14:textId="77777777" w:rsidR="00C00CD7" w:rsidRPr="00C00CD7" w:rsidRDefault="00C00CD7" w:rsidP="00C00CD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Some other metadata about file.</w:t>
      </w:r>
    </w:p>
    <w:p w14:paraId="07F62397" w14:textId="77777777" w:rsidR="00C00CD7" w:rsidRPr="00C00CD7" w:rsidRDefault="00C00CD7" w:rsidP="00C00CD7">
      <w:pPr>
        <w:shd w:val="clear" w:color="auto" w:fill="FFFFFF"/>
        <w:spacing w:after="300" w:line="240" w:lineRule="auto"/>
        <w:jc w:val="both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lastRenderedPageBreak/>
        <w:t xml:space="preserve">To check </w:t>
      </w:r>
      <w:proofErr w:type="spellStart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inode</w:t>
      </w:r>
      <w:proofErr w:type="spellEnd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 number of file use following command. The first field in output is an </w:t>
      </w:r>
      <w:proofErr w:type="spellStart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inode</w:t>
      </w:r>
      <w:proofErr w:type="spellEnd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 number of the file.</w:t>
      </w:r>
    </w:p>
    <w:p w14:paraId="08C01BE5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ls -</w:t>
      </w:r>
      <w:proofErr w:type="spellStart"/>
      <w:proofErr w:type="gramStart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il</w:t>
      </w:r>
      <w:proofErr w:type="spellEnd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 xml:space="preserve">  myfile.txt</w:t>
      </w:r>
      <w:proofErr w:type="gramEnd"/>
    </w:p>
    <w:p w14:paraId="4CFAD0F8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</w:p>
    <w:p w14:paraId="4D2F9D73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  <w:r w:rsidRPr="00C00CD7">
        <w:rPr>
          <w:rFonts w:ascii="Courier New" w:eastAsia="Times New Roman" w:hAnsi="Courier New" w:cs="Courier New"/>
          <w:b/>
          <w:bCs/>
          <w:color w:val="1F1D1D"/>
          <w:sz w:val="23"/>
          <w:szCs w:val="23"/>
          <w:bdr w:val="none" w:sz="0" w:space="0" w:color="auto" w:frame="1"/>
          <w:lang w:eastAsia="en-IN"/>
        </w:rPr>
        <w:t>1150561</w:t>
      </w:r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 xml:space="preserve"> -</w:t>
      </w:r>
      <w:proofErr w:type="spellStart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rw</w:t>
      </w:r>
      <w:proofErr w:type="spellEnd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 xml:space="preserve">-r--r-- 1 root </w:t>
      </w:r>
      <w:proofErr w:type="spellStart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root</w:t>
      </w:r>
      <w:proofErr w:type="spellEnd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 xml:space="preserve"> 0 Mar 10 01:06 myfile.txt</w:t>
      </w:r>
    </w:p>
    <w:p w14:paraId="36B81913" w14:textId="77777777" w:rsidR="00C00CD7" w:rsidRPr="00C00CD7" w:rsidRDefault="00C00CD7" w:rsidP="00C00CD7">
      <w:pPr>
        <w:shd w:val="clear" w:color="auto" w:fill="FFFFFF"/>
        <w:spacing w:after="300" w:line="240" w:lineRule="auto"/>
        <w:jc w:val="both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You can also search file with an </w:t>
      </w:r>
      <w:proofErr w:type="spellStart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inode</w:t>
      </w:r>
      <w:proofErr w:type="spellEnd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 number using find command. For example:</w:t>
      </w:r>
    </w:p>
    <w:p w14:paraId="4FA6AEA4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find /home/</w:t>
      </w:r>
      <w:proofErr w:type="spellStart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rahul</w:t>
      </w:r>
      <w:proofErr w:type="spellEnd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 xml:space="preserve"> -</w:t>
      </w:r>
      <w:proofErr w:type="spellStart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inum</w:t>
      </w:r>
      <w:proofErr w:type="spellEnd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 xml:space="preserve"> 1150561</w:t>
      </w:r>
    </w:p>
    <w:p w14:paraId="4886A105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</w:p>
    <w:p w14:paraId="6FDC15AE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/home/</w:t>
      </w:r>
      <w:proofErr w:type="spellStart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rahul</w:t>
      </w:r>
      <w:proofErr w:type="spellEnd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/myfile.txt</w:t>
      </w:r>
    </w:p>
    <w:p w14:paraId="69389E62" w14:textId="77777777" w:rsidR="00C00CD7" w:rsidRPr="00C00CD7" w:rsidRDefault="00C00CD7" w:rsidP="00C00CD7">
      <w:pPr>
        <w:pBdr>
          <w:bottom w:val="dashed" w:sz="6" w:space="3" w:color="CFCACA"/>
        </w:pBdr>
        <w:shd w:val="clear" w:color="auto" w:fill="FFFFFF"/>
        <w:spacing w:before="675" w:after="27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50317B"/>
          <w:spacing w:val="-8"/>
          <w:sz w:val="39"/>
          <w:szCs w:val="39"/>
          <w:lang w:eastAsia="en-IN"/>
        </w:rPr>
      </w:pPr>
      <w:proofErr w:type="spellStart"/>
      <w:r w:rsidRPr="00C00CD7">
        <w:rPr>
          <w:rFonts w:ascii="Arial" w:eastAsia="Times New Roman" w:hAnsi="Arial" w:cs="Arial"/>
          <w:b/>
          <w:bCs/>
          <w:color w:val="50317B"/>
          <w:spacing w:val="-8"/>
          <w:sz w:val="39"/>
          <w:szCs w:val="39"/>
          <w:lang w:eastAsia="en-IN"/>
        </w:rPr>
        <w:t>Inode</w:t>
      </w:r>
      <w:proofErr w:type="spellEnd"/>
      <w:r w:rsidRPr="00C00CD7">
        <w:rPr>
          <w:rFonts w:ascii="Arial" w:eastAsia="Times New Roman" w:hAnsi="Arial" w:cs="Arial"/>
          <w:b/>
          <w:bCs/>
          <w:color w:val="50317B"/>
          <w:spacing w:val="-8"/>
          <w:sz w:val="39"/>
          <w:szCs w:val="39"/>
          <w:lang w:eastAsia="en-IN"/>
        </w:rPr>
        <w:t xml:space="preserve"> Changes with Copy, Move and Delete</w:t>
      </w:r>
    </w:p>
    <w:p w14:paraId="3C20FE47" w14:textId="77777777" w:rsidR="00C00CD7" w:rsidRPr="00C00CD7" w:rsidRDefault="00C00CD7" w:rsidP="00C00CD7">
      <w:pPr>
        <w:shd w:val="clear" w:color="auto" w:fill="FFFFFF"/>
        <w:spacing w:after="300" w:line="240" w:lineRule="auto"/>
        <w:jc w:val="both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What happens with </w:t>
      </w:r>
      <w:proofErr w:type="spellStart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inode</w:t>
      </w:r>
      <w:proofErr w:type="spellEnd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 number when copy, move or delete a file on file system.</w:t>
      </w:r>
    </w:p>
    <w:p w14:paraId="58C7BA1D" w14:textId="77777777" w:rsidR="00C00CD7" w:rsidRPr="00C00CD7" w:rsidRDefault="00C00CD7" w:rsidP="00C00CD7">
      <w:p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C00CD7">
        <w:rPr>
          <w:rFonts w:ascii="Verdana" w:eastAsia="Times New Roman" w:hAnsi="Verdana" w:cs="Times New Roman"/>
          <w:b/>
          <w:bCs/>
          <w:color w:val="4A4949"/>
          <w:sz w:val="23"/>
          <w:szCs w:val="23"/>
          <w:bdr w:val="none" w:sz="0" w:space="0" w:color="auto" w:frame="1"/>
          <w:lang w:eastAsia="en-IN"/>
        </w:rPr>
        <w:t>Copy file:</w:t>
      </w:r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 cp allocates a free </w:t>
      </w:r>
      <w:proofErr w:type="spellStart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inode</w:t>
      </w:r>
      <w:proofErr w:type="spellEnd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 number and placing a new entry in </w:t>
      </w:r>
      <w:proofErr w:type="spellStart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inode</w:t>
      </w:r>
      <w:proofErr w:type="spellEnd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 table.</w:t>
      </w:r>
    </w:p>
    <w:p w14:paraId="013BDFF4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</w:p>
    <w:p w14:paraId="710B38F4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ls -</w:t>
      </w:r>
      <w:proofErr w:type="spellStart"/>
      <w:proofErr w:type="gramStart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il</w:t>
      </w:r>
      <w:proofErr w:type="spellEnd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 xml:space="preserve">  myfile.txt</w:t>
      </w:r>
      <w:proofErr w:type="gramEnd"/>
    </w:p>
    <w:p w14:paraId="5694D403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1150561 -</w:t>
      </w:r>
      <w:proofErr w:type="spellStart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rw</w:t>
      </w:r>
      <w:proofErr w:type="spellEnd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 xml:space="preserve">-r--r-- 1 root </w:t>
      </w:r>
      <w:proofErr w:type="spellStart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root</w:t>
      </w:r>
      <w:proofErr w:type="spellEnd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 xml:space="preserve"> 0 Mar 10 01:06 myfile.txt</w:t>
      </w:r>
    </w:p>
    <w:p w14:paraId="269667B5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</w:p>
    <w:p w14:paraId="731564D1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</w:p>
    <w:p w14:paraId="16C98C81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cp myfile.txt myfile_new.txt</w:t>
      </w:r>
    </w:p>
    <w:p w14:paraId="4D1FFDF7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</w:p>
    <w:p w14:paraId="5F5EC30C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</w:p>
    <w:p w14:paraId="516D86CA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ls -</w:t>
      </w:r>
      <w:proofErr w:type="spellStart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il</w:t>
      </w:r>
      <w:proofErr w:type="spellEnd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 xml:space="preserve"> myfile_new.txt</w:t>
      </w:r>
    </w:p>
    <w:p w14:paraId="71D8CEA5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1150562 -</w:t>
      </w:r>
      <w:proofErr w:type="spellStart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rw</w:t>
      </w:r>
      <w:proofErr w:type="spellEnd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 xml:space="preserve">-r--r-- 1 root </w:t>
      </w:r>
      <w:proofErr w:type="spellStart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root</w:t>
      </w:r>
      <w:proofErr w:type="spellEnd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 xml:space="preserve"> 0 Mar 10 01:09 myfile_new.txt</w:t>
      </w:r>
    </w:p>
    <w:p w14:paraId="257C72EC" w14:textId="77777777" w:rsidR="00C00CD7" w:rsidRPr="00C00CD7" w:rsidRDefault="00C00CD7" w:rsidP="00C00CD7">
      <w:p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C00CD7">
        <w:rPr>
          <w:rFonts w:ascii="Verdana" w:eastAsia="Times New Roman" w:hAnsi="Verdana" w:cs="Times New Roman"/>
          <w:b/>
          <w:bCs/>
          <w:color w:val="4A4949"/>
          <w:sz w:val="23"/>
          <w:szCs w:val="23"/>
          <w:bdr w:val="none" w:sz="0" w:space="0" w:color="auto" w:frame="1"/>
          <w:lang w:eastAsia="en-IN"/>
        </w:rPr>
        <w:t>Move or Rename a file:</w:t>
      </w:r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 if destination is same filesystem as the source, </w:t>
      </w:r>
      <w:proofErr w:type="gramStart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Has</w:t>
      </w:r>
      <w:proofErr w:type="gramEnd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 no impact on </w:t>
      </w:r>
      <w:proofErr w:type="spellStart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inode</w:t>
      </w:r>
      <w:proofErr w:type="spellEnd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 number, it only changes the time stamps in </w:t>
      </w:r>
      <w:proofErr w:type="spellStart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inode</w:t>
      </w:r>
      <w:proofErr w:type="spellEnd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 table.</w:t>
      </w:r>
    </w:p>
    <w:p w14:paraId="32519FA0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</w:p>
    <w:p w14:paraId="00659971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ls -</w:t>
      </w:r>
      <w:proofErr w:type="spellStart"/>
      <w:proofErr w:type="gramStart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il</w:t>
      </w:r>
      <w:proofErr w:type="spellEnd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 xml:space="preserve">  myfile.txt</w:t>
      </w:r>
      <w:proofErr w:type="gramEnd"/>
    </w:p>
    <w:p w14:paraId="54BC2F22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1150561 -</w:t>
      </w:r>
      <w:proofErr w:type="spellStart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rw</w:t>
      </w:r>
      <w:proofErr w:type="spellEnd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 xml:space="preserve">-r--r-- 1 root </w:t>
      </w:r>
      <w:proofErr w:type="spellStart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root</w:t>
      </w:r>
      <w:proofErr w:type="spellEnd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 xml:space="preserve"> 0 Mar 10 01:06 myfile.txt</w:t>
      </w:r>
    </w:p>
    <w:p w14:paraId="52691633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</w:p>
    <w:p w14:paraId="24858B81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</w:p>
    <w:p w14:paraId="324599B3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mv myfile.txt /opt/</w:t>
      </w:r>
    </w:p>
    <w:p w14:paraId="33262698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</w:p>
    <w:p w14:paraId="59A36265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</w:p>
    <w:p w14:paraId="6C0299FA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ls -</w:t>
      </w:r>
      <w:proofErr w:type="spellStart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il</w:t>
      </w:r>
      <w:proofErr w:type="spellEnd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 xml:space="preserve"> /opt/myfile.txt</w:t>
      </w:r>
    </w:p>
    <w:p w14:paraId="3AD9EB21" w14:textId="77777777" w:rsidR="00C00CD7" w:rsidRPr="00C00CD7" w:rsidRDefault="00C00CD7" w:rsidP="00C00CD7">
      <w:p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</w:pPr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1150561 -</w:t>
      </w:r>
      <w:proofErr w:type="spellStart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rw</w:t>
      </w:r>
      <w:proofErr w:type="spellEnd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 xml:space="preserve">-r--r-- 1 root </w:t>
      </w:r>
      <w:proofErr w:type="spellStart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>root</w:t>
      </w:r>
      <w:proofErr w:type="spellEnd"/>
      <w:r w:rsidRPr="00C00CD7">
        <w:rPr>
          <w:rFonts w:ascii="Courier New" w:eastAsia="Times New Roman" w:hAnsi="Courier New" w:cs="Courier New"/>
          <w:color w:val="1F1D1D"/>
          <w:sz w:val="21"/>
          <w:szCs w:val="21"/>
          <w:lang w:eastAsia="en-IN"/>
        </w:rPr>
        <w:t xml:space="preserve"> 0 Mar 10 01:06 /opt/myfile.txt</w:t>
      </w:r>
    </w:p>
    <w:p w14:paraId="551E2CA0" w14:textId="77777777" w:rsidR="00C00CD7" w:rsidRPr="00C00CD7" w:rsidRDefault="00C00CD7" w:rsidP="00C00CD7">
      <w:p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r w:rsidRPr="00C00CD7">
        <w:rPr>
          <w:rFonts w:ascii="Verdana" w:eastAsia="Times New Roman" w:hAnsi="Verdana" w:cs="Times New Roman"/>
          <w:b/>
          <w:bCs/>
          <w:color w:val="4A4949"/>
          <w:sz w:val="23"/>
          <w:szCs w:val="23"/>
          <w:bdr w:val="none" w:sz="0" w:space="0" w:color="auto" w:frame="1"/>
          <w:lang w:eastAsia="en-IN"/>
        </w:rPr>
        <w:t>Delete a file:</w:t>
      </w:r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 Deleting a file in Linux decrements the link count and freeing the </w:t>
      </w:r>
      <w:proofErr w:type="spellStart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>inode</w:t>
      </w:r>
      <w:proofErr w:type="spellEnd"/>
      <w:r w:rsidRPr="00C00CD7"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  <w:t xml:space="preserve"> number to be reused.</w:t>
      </w:r>
    </w:p>
    <w:p w14:paraId="59CE023E" w14:textId="4F38E46E" w:rsidR="00C00CD7" w:rsidRDefault="00C00CD7" w:rsidP="0071696E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  <w:bookmarkStart w:id="0" w:name="_GoBack"/>
      <w:bookmarkEnd w:id="0"/>
    </w:p>
    <w:p w14:paraId="54A03CFB" w14:textId="77777777" w:rsidR="00C00CD7" w:rsidRPr="0071696E" w:rsidRDefault="00C00CD7" w:rsidP="0071696E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A4949"/>
          <w:sz w:val="24"/>
          <w:szCs w:val="24"/>
          <w:lang w:eastAsia="en-IN"/>
        </w:rPr>
      </w:pPr>
    </w:p>
    <w:p w14:paraId="2626C657" w14:textId="77777777" w:rsidR="0071696E" w:rsidRDefault="0071696E"/>
    <w:p w14:paraId="572AD3E5" w14:textId="77777777" w:rsidR="0071696E" w:rsidRDefault="0071696E"/>
    <w:sectPr w:rsidR="00716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16DAA"/>
    <w:multiLevelType w:val="multilevel"/>
    <w:tmpl w:val="D30E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3C20DF"/>
    <w:multiLevelType w:val="multilevel"/>
    <w:tmpl w:val="61DA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66"/>
    <w:rsid w:val="0071696E"/>
    <w:rsid w:val="00B44C34"/>
    <w:rsid w:val="00C00CD7"/>
    <w:rsid w:val="00D77130"/>
    <w:rsid w:val="00F7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AA8E"/>
  <w15:chartTrackingRefBased/>
  <w15:docId w15:val="{179AB762-A105-4F27-A80C-AD6D34CF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0C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0C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0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CD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00C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Somarko Das</dc:creator>
  <cp:keywords/>
  <dc:description/>
  <cp:lastModifiedBy>Somarko Das</cp:lastModifiedBy>
  <cp:revision>3</cp:revision>
  <dcterms:created xsi:type="dcterms:W3CDTF">2018-11-15T16:23:00Z</dcterms:created>
  <dcterms:modified xsi:type="dcterms:W3CDTF">2018-11-15T16:31:00Z</dcterms:modified>
</cp:coreProperties>
</file>