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C8A848" w14:textId="76CA0984" w:rsidR="00F512C8" w:rsidRDefault="007F3365" w:rsidP="007F3365">
      <w:pPr>
        <w:jc w:val="center"/>
        <w:rPr>
          <w:sz w:val="48"/>
        </w:rPr>
      </w:pPr>
      <w:r w:rsidRPr="007F3365">
        <w:rPr>
          <w:sz w:val="48"/>
        </w:rPr>
        <w:t>RAID</w:t>
      </w:r>
    </w:p>
    <w:p w14:paraId="3FDC177F" w14:textId="57A4ECA6" w:rsidR="007F3365" w:rsidRDefault="007F3365" w:rsidP="007F3365">
      <w:r>
        <w:t xml:space="preserve">Raid is a technique or a process where u store data in a way that it </w:t>
      </w:r>
      <w:proofErr w:type="gramStart"/>
      <w:r>
        <w:t>have</w:t>
      </w:r>
      <w:proofErr w:type="gramEnd"/>
      <w:r>
        <w:t xml:space="preserve"> High </w:t>
      </w:r>
      <w:proofErr w:type="spellStart"/>
      <w:r>
        <w:t>avaibility</w:t>
      </w:r>
      <w:proofErr w:type="spellEnd"/>
      <w:r>
        <w:t xml:space="preserve"> and redundancy so that if a disk got corrupted it can recover itself.</w:t>
      </w:r>
    </w:p>
    <w:p w14:paraId="6D1783A1" w14:textId="3A21A3D6" w:rsidR="007F3365" w:rsidRDefault="007F3365" w:rsidP="007F3365"/>
    <w:p w14:paraId="37971565" w14:textId="4FC2F75C" w:rsidR="007F3365" w:rsidRDefault="007F3365" w:rsidP="007F3365">
      <w:r>
        <w:t xml:space="preserve">Hardware Raid: </w:t>
      </w:r>
      <w:proofErr w:type="gramStart"/>
      <w:r>
        <w:t>Its</w:t>
      </w:r>
      <w:proofErr w:type="gramEnd"/>
      <w:r>
        <w:t xml:space="preserve"> done on the motherboard or on separate raid card</w:t>
      </w:r>
    </w:p>
    <w:p w14:paraId="05985666" w14:textId="19CDC41E" w:rsidR="007F3365" w:rsidRDefault="007F3365" w:rsidP="007F3365">
      <w:r>
        <w:t>Software Raid: done on internal server.</w:t>
      </w:r>
    </w:p>
    <w:p w14:paraId="05E96C13" w14:textId="66E3B8B7" w:rsidR="007F3365" w:rsidRDefault="007F3365" w:rsidP="007F3365"/>
    <w:p w14:paraId="49323DF0" w14:textId="02DCA654" w:rsidR="007F3365" w:rsidRDefault="007F3365" w:rsidP="007F3365">
      <w:r>
        <w:t xml:space="preserve">Raid </w:t>
      </w:r>
      <w:proofErr w:type="gramStart"/>
      <w:r>
        <w:t>0 :</w:t>
      </w:r>
      <w:proofErr w:type="gramEnd"/>
      <w:r>
        <w:t xml:space="preserve"> stripping no copying b/w disk. High performance. Also called disk striping</w:t>
      </w:r>
    </w:p>
    <w:p w14:paraId="175F54BB" w14:textId="03BD8824" w:rsidR="007F3365" w:rsidRDefault="007F3365" w:rsidP="007F3365">
      <w:r>
        <w:t>Raid 1: copying data b/w disk</w:t>
      </w:r>
    </w:p>
    <w:p w14:paraId="49C61FDB" w14:textId="37D722EE" w:rsidR="007F3365" w:rsidRDefault="007F3365" w:rsidP="007F3365">
      <w:r>
        <w:t>Raid 5: data and parity are striped evenly across disks. Uses disk striping and paririty.</w:t>
      </w:r>
    </w:p>
    <w:p w14:paraId="40586680" w14:textId="26447259" w:rsidR="007F3365" w:rsidRDefault="007F3365" w:rsidP="007F3365">
      <w:r>
        <w:t xml:space="preserve">Raid 6: Using two </w:t>
      </w:r>
      <w:proofErr w:type="spellStart"/>
      <w:r>
        <w:t>praritiy</w:t>
      </w:r>
      <w:proofErr w:type="spellEnd"/>
      <w:r>
        <w:t xml:space="preserve"> stripes on each disk which allows two disk failure.</w:t>
      </w:r>
    </w:p>
    <w:p w14:paraId="2AE37BC0" w14:textId="740F5029" w:rsidR="00CF1767" w:rsidRDefault="00CF1767" w:rsidP="007F3365"/>
    <w:p w14:paraId="0A8325D1" w14:textId="644E6C36" w:rsidR="00CF1767" w:rsidRDefault="00CF1767" w:rsidP="007F3365"/>
    <w:p w14:paraId="2F9A30AE" w14:textId="06D22244" w:rsidR="00CF1767" w:rsidRDefault="00CF1767" w:rsidP="007F3365">
      <w:r>
        <w:t>Raid config:</w:t>
      </w:r>
    </w:p>
    <w:p w14:paraId="467944B3" w14:textId="354D5122" w:rsidR="00CF1767" w:rsidRDefault="00CF1767" w:rsidP="007F3365"/>
    <w:p w14:paraId="722E517A" w14:textId="70D7E2D1" w:rsidR="00CF1767" w:rsidRDefault="00CF1767" w:rsidP="007F3365">
      <w:hyperlink r:id="rId4" w:history="1">
        <w:r w:rsidRPr="00703DA1">
          <w:rPr>
            <w:rStyle w:val="Hyperlink"/>
          </w:rPr>
          <w:t>https://www.tecmint.com/create-raid-5-in-linux/</w:t>
        </w:r>
      </w:hyperlink>
    </w:p>
    <w:p w14:paraId="0E3EEF57" w14:textId="0853B186" w:rsidR="00CF1767" w:rsidRDefault="00CF1767" w:rsidP="007F3365">
      <w:hyperlink r:id="rId5" w:history="1">
        <w:r w:rsidRPr="00703DA1">
          <w:rPr>
            <w:rStyle w:val="Hyperlink"/>
          </w:rPr>
          <w:t>https://www.tecmint.com/create-raid1-in-linux/</w:t>
        </w:r>
      </w:hyperlink>
    </w:p>
    <w:p w14:paraId="19471303" w14:textId="77777777" w:rsidR="00CF1767" w:rsidRPr="007F3365" w:rsidRDefault="00CF1767" w:rsidP="007F3365">
      <w:bookmarkStart w:id="0" w:name="_GoBack"/>
      <w:bookmarkEnd w:id="0"/>
    </w:p>
    <w:sectPr w:rsidR="00CF1767" w:rsidRPr="007F3365" w:rsidSect="001B65F2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E5B"/>
    <w:rsid w:val="001B65F2"/>
    <w:rsid w:val="007F3365"/>
    <w:rsid w:val="00CF1767"/>
    <w:rsid w:val="00EB3E5B"/>
    <w:rsid w:val="00F51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0EFA6"/>
  <w15:chartTrackingRefBased/>
  <w15:docId w15:val="{C9BBE9C2-C1A2-41FE-A077-559AB4F49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17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17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tecmint.com/create-raid1-in-linux/" TargetMode="External"/><Relationship Id="rId4" Type="http://schemas.openxmlformats.org/officeDocument/2006/relationships/hyperlink" Target="https://www.tecmint.com/create-raid-5-in-linu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Somarko Das</dc:creator>
  <cp:keywords/>
  <dc:description/>
  <cp:lastModifiedBy>Somarko Das</cp:lastModifiedBy>
  <cp:revision>3</cp:revision>
  <dcterms:created xsi:type="dcterms:W3CDTF">2019-02-03T19:33:00Z</dcterms:created>
  <dcterms:modified xsi:type="dcterms:W3CDTF">2019-02-08T23:34:00Z</dcterms:modified>
</cp:coreProperties>
</file>