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Q.1. A group of n 2 people decide to play an exciting game of Rock-Paper Scissors. As you may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recall, Rock smashes Scissors, Scissors cuts Paper, and Paper covers Rock (despite Bart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Simpson saying “Good old rock, nothing beats that!”). Usually, this game is played with 2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players, but it can be extended to more players as follows. If exactly 2 of the 3 choices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appear when everyone reveals their choice, say a, b 2 {Rock, P aper, Scissors} where a beats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b, the game is decisive: the players who chose a win, and the players who chose b lose.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Otherwise, the game is indecisive and the players play again. For example, with 5 players, if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one player picks Rock, two pick Scissors, and two pick Paper, the round is indecisive and they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play again. But if 3 pick Rock and 2 pick Scissors, then the Rock players win and the Scissors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players lose the game. 1 Assume that the n players independently and randomly choose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between Rock, Scissors, and Paper, with equal probabilities. Let X, Y, Z be the number of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players who pick Rock, Scissors, Paper, respectively in one game.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(a) Find the joint PMF of X, Y, Z.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(b) Find the probability that the game is decisive. Simplify your answer (it should not involve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sum of many terms).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(c) What is the probability that the game is decisive for n = 5? What is the limiting probability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that a game is decisive as n ! 1? Explain briefly why your answer makes sense.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6767512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6767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4577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