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9A" w:rsidRDefault="0052709A"/>
    <w:p w:rsidR="001727B3" w:rsidRPr="0052709A" w:rsidRDefault="001727B3">
      <w:pPr>
        <w:rPr>
          <w:sz w:val="56"/>
          <w:szCs w:val="56"/>
        </w:rPr>
      </w:pPr>
      <w:r>
        <w:rPr>
          <w:sz w:val="56"/>
          <w:szCs w:val="56"/>
        </w:rPr>
        <w:t>Spread sheet app</w:t>
      </w:r>
    </w:p>
    <w:p w:rsidR="0052709A" w:rsidRPr="0052709A" w:rsidRDefault="0052709A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47C4AA82" wp14:editId="5ECE2A52">
            <wp:extent cx="5938684" cy="1865671"/>
            <wp:effectExtent l="0" t="0" r="5080" b="1270"/>
            <wp:docPr id="3" name="Picture 3" descr="D: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Screenshot (15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189"/>
                    <a:stretch/>
                  </pic:blipFill>
                  <pic:spPr bwMode="auto">
                    <a:xfrm>
                      <a:off x="0" y="0"/>
                      <a:ext cx="5943600" cy="186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09A" w:rsidRDefault="0052709A">
      <w:pPr>
        <w:rPr>
          <w:rFonts w:ascii="Technology" w:hAnsi="Technology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558CC03" wp14:editId="7A976567">
            <wp:simplePos x="0" y="0"/>
            <wp:positionH relativeFrom="margin">
              <wp:posOffset>3428365</wp:posOffset>
            </wp:positionH>
            <wp:positionV relativeFrom="margin">
              <wp:posOffset>4079240</wp:posOffset>
            </wp:positionV>
            <wp:extent cx="1793240" cy="3587115"/>
            <wp:effectExtent l="19050" t="0" r="16510" b="1118235"/>
            <wp:wrapSquare wrapText="bothSides"/>
            <wp:docPr id="2" name="Picture 2" descr="C:\Users\DELL\AppData\Local\Microsoft\Windows\INetCache\Content.Word\Screenshot_20200406-225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Screenshot_20200406-2250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35871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2709A" w:rsidRDefault="0052709A">
      <w:pPr>
        <w:rPr>
          <w:rFonts w:ascii="Technology" w:hAnsi="Technology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677A23" wp14:editId="6BC5578F">
            <wp:simplePos x="0" y="0"/>
            <wp:positionH relativeFrom="margin">
              <wp:posOffset>228600</wp:posOffset>
            </wp:positionH>
            <wp:positionV relativeFrom="margin">
              <wp:posOffset>3991610</wp:posOffset>
            </wp:positionV>
            <wp:extent cx="2268220" cy="4537710"/>
            <wp:effectExtent l="19050" t="0" r="17780" b="1405890"/>
            <wp:wrapSquare wrapText="bothSides"/>
            <wp:docPr id="1" name="Picture 1" descr="C:\Users\DELL\AppData\Local\Microsoft\Windows\INetCache\Content.Word\Screenshot_20200406-225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Screenshot_20200406-2250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4537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09A" w:rsidRPr="0052709A" w:rsidRDefault="0052709A">
      <w:pPr>
        <w:rPr>
          <w:rFonts w:ascii="Technology" w:hAnsi="Technology"/>
          <w:sz w:val="72"/>
          <w:szCs w:val="72"/>
        </w:rPr>
      </w:pPr>
    </w:p>
    <w:p w:rsidR="0052709A" w:rsidRDefault="0052709A"/>
    <w:sectPr w:rsidR="0052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chnolog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9A"/>
    <w:rsid w:val="001727B3"/>
    <w:rsid w:val="0052709A"/>
    <w:rsid w:val="008B1142"/>
    <w:rsid w:val="008E72A6"/>
    <w:rsid w:val="00B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2020-04-16T19:36:00Z</dcterms:created>
  <dcterms:modified xsi:type="dcterms:W3CDTF">2020-04-16T19:36:00Z</dcterms:modified>
</cp:coreProperties>
</file>