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84B8" w14:textId="66517C97" w:rsidR="00AF661D" w:rsidRDefault="00000000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[</w:t>
      </w:r>
      <w:r w:rsidR="007F1A35">
        <w:rPr>
          <w:rFonts w:hint="eastAsia"/>
          <w:b/>
          <w:bCs/>
          <w:color w:val="1F4E79"/>
          <w:sz w:val="48"/>
          <w:szCs w:val="48"/>
        </w:rPr>
        <w:t>20</w:t>
      </w:r>
      <w:r>
        <w:rPr>
          <w:b/>
          <w:bCs/>
          <w:color w:val="1F4E79"/>
          <w:sz w:val="48"/>
          <w:szCs w:val="48"/>
        </w:rPr>
        <w:t>팀] 프로젝트 기획서</w:t>
      </w:r>
    </w:p>
    <w:p w14:paraId="53B24136" w14:textId="77777777" w:rsidR="00AF661D" w:rsidRDefault="00000000">
      <w:pPr>
        <w:spacing w:after="120"/>
        <w:jc w:val="center"/>
      </w:pPr>
      <w:r>
        <w:rPr>
          <w:color w:val="444444"/>
          <w:sz w:val="30"/>
          <w:szCs w:val="30"/>
        </w:rPr>
        <w:t>학교 공지 AI 개인 맞춤형 알림 서비스</w:t>
      </w:r>
    </w:p>
    <w:p w14:paraId="787CA18F" w14:textId="591251C7" w:rsidR="00AF661D" w:rsidRDefault="00000000">
      <w:pPr>
        <w:spacing w:after="400"/>
        <w:jc w:val="center"/>
        <w:rPr>
          <w:rFonts w:hint="eastAsia"/>
        </w:rPr>
      </w:pPr>
      <w:r>
        <w:rPr>
          <w:color w:val="666666"/>
          <w:sz w:val="20"/>
          <w:szCs w:val="20"/>
        </w:rPr>
        <w:t xml:space="preserve">참여자: </w:t>
      </w:r>
      <w:proofErr w:type="spellStart"/>
      <w:r w:rsidR="007F1A35">
        <w:rPr>
          <w:rFonts w:hint="eastAsia"/>
          <w:color w:val="666666"/>
          <w:sz w:val="20"/>
          <w:szCs w:val="20"/>
        </w:rPr>
        <w:t>권기혁</w:t>
      </w:r>
      <w:proofErr w:type="spellEnd"/>
      <w:r w:rsidR="007F1A35">
        <w:rPr>
          <w:rFonts w:hint="eastAsia"/>
          <w:color w:val="666666"/>
          <w:sz w:val="20"/>
          <w:szCs w:val="20"/>
        </w:rPr>
        <w:t xml:space="preserve">, 김승원, 서성민, 양현서, 이주호, </w:t>
      </w:r>
      <w:proofErr w:type="spellStart"/>
      <w:r w:rsidR="007F1A35">
        <w:rPr>
          <w:rFonts w:hint="eastAsia"/>
          <w:color w:val="666666"/>
          <w:sz w:val="20"/>
          <w:szCs w:val="20"/>
        </w:rPr>
        <w:t>박현병</w:t>
      </w:r>
      <w:proofErr w:type="spellEnd"/>
      <w:r w:rsidR="007F1A35">
        <w:rPr>
          <w:rFonts w:hint="eastAsia"/>
          <w:color w:val="666666"/>
          <w:sz w:val="20"/>
          <w:szCs w:val="20"/>
        </w:rPr>
        <w:t>(코치)</w:t>
      </w:r>
    </w:p>
    <w:p w14:paraId="604EEF32" w14:textId="77777777" w:rsidR="00AF661D" w:rsidRDefault="00000000">
      <w:pPr>
        <w:pStyle w:val="1"/>
        <w:spacing w:after="160"/>
      </w:pPr>
      <w:r>
        <w:t>1. 문제 정의 및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661D" w14:paraId="24F2A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3B41EE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프로젝트 한 줄 정의</w:t>
            </w:r>
          </w:p>
          <w:p w14:paraId="2F5D2F7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여러 학교 사이트에 분산된 공지사항을 AI가 자동 수집·분석해, 사용자에게 꼭 필요한 공지만 선별 </w:t>
            </w:r>
            <w:proofErr w:type="spellStart"/>
            <w:r>
              <w:rPr>
                <w:sz w:val="20"/>
                <w:szCs w:val="20"/>
              </w:rPr>
              <w:t>알림하는</w:t>
            </w:r>
            <w:proofErr w:type="spellEnd"/>
            <w:r>
              <w:rPr>
                <w:sz w:val="20"/>
                <w:szCs w:val="20"/>
              </w:rPr>
              <w:t xml:space="preserve"> 에이전트 서비스</w:t>
            </w:r>
          </w:p>
        </w:tc>
      </w:tr>
      <w:tr w:rsidR="00AF661D" w14:paraId="30A17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F8B8AB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서비스 한 줄 정의</w:t>
            </w:r>
          </w:p>
          <w:p w14:paraId="02D1406E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"학교 공지, 더 이상 놓치지 않아도 됩니다" — 내 관심사와 학사 일정에 맞는 공지만 골라서 카카오톡·이메일로 알려주는 개인 맞춤형 알림 서비스</w:t>
            </w:r>
          </w:p>
        </w:tc>
      </w:tr>
      <w:tr w:rsidR="00AF661D" w14:paraId="64F50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DDBA9C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서비스 선정 배경</w:t>
            </w:r>
          </w:p>
          <w:p w14:paraId="7E4CCCF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학과 공지, </w:t>
            </w:r>
            <w:proofErr w:type="spellStart"/>
            <w:r>
              <w:rPr>
                <w:sz w:val="20"/>
                <w:szCs w:val="20"/>
              </w:rPr>
              <w:t>학사처</w:t>
            </w:r>
            <w:proofErr w:type="spellEnd"/>
            <w:r>
              <w:rPr>
                <w:sz w:val="20"/>
                <w:szCs w:val="20"/>
              </w:rPr>
              <w:t xml:space="preserve"> 공지, </w:t>
            </w:r>
            <w:proofErr w:type="spellStart"/>
            <w:r>
              <w:rPr>
                <w:sz w:val="20"/>
                <w:szCs w:val="20"/>
              </w:rPr>
              <w:t>단과대</w:t>
            </w:r>
            <w:proofErr w:type="spellEnd"/>
            <w:r>
              <w:rPr>
                <w:sz w:val="20"/>
                <w:szCs w:val="20"/>
              </w:rPr>
              <w:t xml:space="preserve"> 공지, 취업지원센터 공지 등 공지 사이트가 분산되어 있어 매번 따로 확인해야 하는 불편함이 존재</w:t>
            </w:r>
          </w:p>
          <w:p w14:paraId="635FCE7C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하루에도 수십 건의 공지가 올라오지만 본인과 실제로 관련 있는 공지는 1~2건에 불과함</w:t>
            </w:r>
          </w:p>
          <w:p w14:paraId="6D81521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장학금 마감, 인턴 모집 등 중요한 공지를 놓쳐 기회를 잃은 경험이 흔함</w:t>
            </w:r>
          </w:p>
          <w:p w14:paraId="15367361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팀원들이 직접 겪은 문제이며, 공대 재학생 사이에서 공감대가 높은 주제</w:t>
            </w:r>
          </w:p>
        </w:tc>
      </w:tr>
      <w:tr w:rsidR="00AF661D" w14:paraId="046BF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1ACF77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해결하려는 문제</w:t>
            </w:r>
          </w:p>
          <w:p w14:paraId="4A95C5BF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[핵심 문제] 정보 분산: 학교 공지가 여러 사이트에 나뉘어 있어 매번 수동 확인이 필요함</w:t>
            </w:r>
          </w:p>
          <w:p w14:paraId="6ED00F18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[핵심 문제] 정보 과잉: 수십 건의 공지 중 본인과 관련 없는 공지가 대부분이라 필터링에 시간 소모</w:t>
            </w:r>
          </w:p>
          <w:p w14:paraId="3EDFFC5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[핵심 문제] 놓침 리스크: 확인 빈도가 낮으면 중요 마감일·기회를 놓칠 수 있음</w:t>
            </w:r>
          </w:p>
          <w:p w14:paraId="31E0496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→ 이 세 가지를 동시에 해결하기 위해 AI 기반 자동 수집·매칭·알림 파이프라인을 구성</w:t>
            </w:r>
          </w:p>
        </w:tc>
      </w:tr>
      <w:tr w:rsidR="00AF661D" w14:paraId="628A1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A716ED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대상 사용자</w:t>
            </w:r>
          </w:p>
          <w:p w14:paraId="4E2751D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주 타깃: 인턴십·장학금·교환학생·학사 마감 등 시기별 공지에 민감한 대학(원)생</w:t>
            </w:r>
          </w:p>
          <w:p w14:paraId="557AC951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부 타깃: 소속 학과 외의 </w:t>
            </w:r>
            <w:proofErr w:type="spellStart"/>
            <w:r>
              <w:rPr>
                <w:sz w:val="20"/>
                <w:szCs w:val="20"/>
              </w:rPr>
              <w:t>단과대</w:t>
            </w:r>
            <w:proofErr w:type="spellEnd"/>
            <w:r>
              <w:rPr>
                <w:sz w:val="20"/>
                <w:szCs w:val="20"/>
              </w:rPr>
              <w:t>·학교 전체 공지도 챙겨야 하는 복수전공·연계전공 학생</w:t>
            </w:r>
          </w:p>
        </w:tc>
      </w:tr>
      <w:tr w:rsidR="00AF661D" w14:paraId="5E830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573BEA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핵심 가치</w:t>
            </w:r>
          </w:p>
          <w:p w14:paraId="3BA25AD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"내가 신경 쓰지 않아도, 나에게 필요한 공지가 알아서 온다" — 정보 탐색 비용의 제거와 중요한 기</w:t>
            </w:r>
            <w:r>
              <w:rPr>
                <w:sz w:val="20"/>
                <w:szCs w:val="20"/>
              </w:rPr>
              <w:lastRenderedPageBreak/>
              <w:t xml:space="preserve">회를 놓치지 않는 </w:t>
            </w:r>
            <w:proofErr w:type="spellStart"/>
            <w:r>
              <w:rPr>
                <w:sz w:val="20"/>
                <w:szCs w:val="20"/>
              </w:rPr>
              <w:t>안심감</w:t>
            </w:r>
            <w:proofErr w:type="spellEnd"/>
          </w:p>
        </w:tc>
      </w:tr>
    </w:tbl>
    <w:p w14:paraId="641CADD4" w14:textId="77777777" w:rsidR="00AF661D" w:rsidRDefault="00AF661D">
      <w:pPr>
        <w:spacing w:after="100"/>
      </w:pPr>
    </w:p>
    <w:p w14:paraId="3B45977A" w14:textId="77777777" w:rsidR="00AF661D" w:rsidRDefault="00000000">
      <w:pPr>
        <w:pStyle w:val="1"/>
        <w:spacing w:after="160"/>
      </w:pPr>
      <w:r>
        <w:t>2. 사용자 및 Agent 설계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661D" w14:paraId="19637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D0E7A7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타깃 사용자 페르소나</w:t>
            </w:r>
          </w:p>
          <w:p w14:paraId="2453E4AF" w14:textId="1B8E17FA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이름: </w:t>
            </w:r>
            <w:r w:rsidR="007F1A35">
              <w:rPr>
                <w:rFonts w:hint="eastAsia"/>
                <w:sz w:val="20"/>
                <w:szCs w:val="20"/>
              </w:rPr>
              <w:t xml:space="preserve">김민준 </w:t>
            </w:r>
            <w:r>
              <w:rPr>
                <w:sz w:val="20"/>
                <w:szCs w:val="20"/>
              </w:rPr>
              <w:t>(컴퓨터공학과 3학년)</w:t>
            </w:r>
          </w:p>
          <w:p w14:paraId="4178E08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특징: 수업·프로젝트로 바빠 학교 사이트를 자주 못 확인. 이공계 장학금·해외 인턴·교환학생에 관심 있으나 마감일을 자주 놓침</w:t>
            </w:r>
          </w:p>
          <w:p w14:paraId="554A2B14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기대: "내 관심 키워드와 학년에 맞는 공지만 카카오톡으로 받고 싶다"</w:t>
            </w:r>
          </w:p>
        </w:tc>
      </w:tr>
      <w:tr w:rsidR="00AF661D" w14:paraId="15E53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745BE05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Agent의 역할</w:t>
            </w:r>
          </w:p>
          <w:p w14:paraId="69977C49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다중 사이트 </w:t>
            </w:r>
            <w:proofErr w:type="spellStart"/>
            <w:r>
              <w:rPr>
                <w:sz w:val="20"/>
                <w:szCs w:val="20"/>
              </w:rPr>
              <w:t>스크래핑</w:t>
            </w:r>
            <w:proofErr w:type="spellEnd"/>
            <w:r>
              <w:rPr>
                <w:sz w:val="20"/>
                <w:szCs w:val="20"/>
              </w:rPr>
              <w:t>: 학과·학교 전체·</w:t>
            </w:r>
            <w:proofErr w:type="spellStart"/>
            <w:r>
              <w:rPr>
                <w:sz w:val="20"/>
                <w:szCs w:val="20"/>
              </w:rPr>
              <w:t>단과대</w:t>
            </w:r>
            <w:proofErr w:type="spellEnd"/>
            <w:r>
              <w:rPr>
                <w:sz w:val="20"/>
                <w:szCs w:val="20"/>
              </w:rPr>
              <w:t xml:space="preserve"> 등 등록된 공지 사이트를 주기적으로 </w:t>
            </w:r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</w:p>
          <w:p w14:paraId="7387FEBE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공지 분류 및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: 수집한 공지를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모델로 </w:t>
            </w:r>
            <w:proofErr w:type="spellStart"/>
            <w:r>
              <w:rPr>
                <w:sz w:val="20"/>
                <w:szCs w:val="20"/>
              </w:rPr>
              <w:t>벡터화하여</w:t>
            </w:r>
            <w:proofErr w:type="spellEnd"/>
            <w:r>
              <w:rPr>
                <w:sz w:val="20"/>
                <w:szCs w:val="20"/>
              </w:rPr>
              <w:t xml:space="preserve"> 저장</w:t>
            </w:r>
          </w:p>
          <w:p w14:paraId="4344B363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개인화 매칭: 사용자가 자연어로 입력한 관심사 </w:t>
            </w:r>
            <w:proofErr w:type="spellStart"/>
            <w:r>
              <w:rPr>
                <w:sz w:val="20"/>
                <w:szCs w:val="20"/>
              </w:rPr>
              <w:t>임베딩과</w:t>
            </w:r>
            <w:proofErr w:type="spellEnd"/>
            <w:r>
              <w:rPr>
                <w:sz w:val="20"/>
                <w:szCs w:val="20"/>
              </w:rPr>
              <w:t xml:space="preserve"> 공지 </w:t>
            </w:r>
            <w:proofErr w:type="spellStart"/>
            <w:r>
              <w:rPr>
                <w:sz w:val="20"/>
                <w:szCs w:val="20"/>
              </w:rPr>
              <w:t>임베딩의</w:t>
            </w:r>
            <w:proofErr w:type="spellEnd"/>
            <w:r>
              <w:rPr>
                <w:sz w:val="20"/>
                <w:szCs w:val="20"/>
              </w:rPr>
              <w:t xml:space="preserve"> 코사인 유사도 계산 → LLM 2차 판정</w:t>
            </w:r>
          </w:p>
          <w:p w14:paraId="3DA2BA40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4. 알림 발송: 관련도 높은 공지를 카카오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·이메일·앱 </w:t>
            </w:r>
            <w:proofErr w:type="spellStart"/>
            <w:r>
              <w:rPr>
                <w:sz w:val="20"/>
                <w:szCs w:val="20"/>
              </w:rPr>
              <w:t>푸시로</w:t>
            </w:r>
            <w:proofErr w:type="spellEnd"/>
            <w:r>
              <w:rPr>
                <w:sz w:val="20"/>
                <w:szCs w:val="20"/>
              </w:rPr>
              <w:t xml:space="preserve"> 전송</w:t>
            </w:r>
          </w:p>
          <w:p w14:paraId="26D00890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5. 동적 상호작용 (Agent 자율성): 신청 기한이 임박한 공지 탐지, 사용자 명령으로 키워드 추가/삭제, 웹 검색 기반 추가 정보 수집 등 툴 호출을 통한 자율 판단</w:t>
            </w:r>
          </w:p>
        </w:tc>
      </w:tr>
      <w:tr w:rsidR="00AF661D" w14:paraId="0083D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4AC26F4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Agent의 성격 및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톤앤매너</w:t>
            </w:r>
            <w:proofErr w:type="spellEnd"/>
          </w:p>
          <w:p w14:paraId="2B5F21D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간결하고 정보 중심적: 불필요한 말 없이 공지 핵심 내용과 마감일을 바로 전달</w:t>
            </w:r>
          </w:p>
          <w:p w14:paraId="7BA27F69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신뢰감 있는 조력자: "이 공지가 왜 나에게 해당되는지" 한 줄 이유를 함께 제공</w:t>
            </w:r>
          </w:p>
          <w:p w14:paraId="23FEC978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능동적 알림: 사용자가 묻기 전에 마감 임박 공지는 먼저 리마인드</w:t>
            </w:r>
          </w:p>
        </w:tc>
      </w:tr>
      <w:tr w:rsidR="00AF661D" w14:paraId="46B77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EFB68C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Agent의 자율성 범위</w:t>
            </w:r>
          </w:p>
          <w:p w14:paraId="163B0F0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[자율 실행 O] 스케줄에 따른 공지 </w:t>
            </w:r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  <w:r>
              <w:rPr>
                <w:sz w:val="20"/>
                <w:szCs w:val="20"/>
              </w:rPr>
              <w:t xml:space="preserve"> 및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</w:p>
          <w:p w14:paraId="72BC294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[자율 실행 O] 1차 유사도 필터 통과 여부 판단 (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기반)</w:t>
            </w:r>
          </w:p>
          <w:p w14:paraId="3788694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[자율 실행 O] 2차 LLM 관련도 점수 산출 및 알림 발송 여부 결정</w:t>
            </w:r>
          </w:p>
          <w:p w14:paraId="073C8704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[자율 실행 O] 신청 기한 추출 및 D-7, D-1 </w:t>
            </w:r>
            <w:proofErr w:type="spellStart"/>
            <w:r>
              <w:rPr>
                <w:sz w:val="20"/>
                <w:szCs w:val="20"/>
              </w:rPr>
              <w:t>리마인더</w:t>
            </w:r>
            <w:proofErr w:type="spellEnd"/>
            <w:r>
              <w:rPr>
                <w:sz w:val="20"/>
                <w:szCs w:val="20"/>
              </w:rPr>
              <w:t xml:space="preserve"> 발송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패턴 적용)</w:t>
            </w:r>
          </w:p>
          <w:p w14:paraId="3814685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[자율 실행 O] 사용자 </w:t>
            </w:r>
            <w:proofErr w:type="spellStart"/>
            <w:r>
              <w:rPr>
                <w:sz w:val="20"/>
                <w:szCs w:val="20"/>
              </w:rPr>
              <w:t>슬랙</w:t>
            </w:r>
            <w:proofErr w:type="spellEnd"/>
            <w:r>
              <w:rPr>
                <w:sz w:val="20"/>
                <w:szCs w:val="20"/>
              </w:rPr>
              <w:t>/채팅 명령으로 관심사 키워드 추가·삭제</w:t>
            </w:r>
          </w:p>
          <w:p w14:paraId="01F39AD1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[자율 실행 X] 사용자 개인정보 수정, 알림 채널 변경 (명시적 사용자 승인 필요)</w:t>
            </w:r>
          </w:p>
          <w:p w14:paraId="7986E2CB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패턴 기반으로 툴 목록(</w:t>
            </w:r>
            <w:proofErr w:type="spellStart"/>
            <w:r>
              <w:rPr>
                <w:sz w:val="20"/>
                <w:szCs w:val="20"/>
              </w:rPr>
              <w:t>크롤러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>, 검색, 알림 발송)을 순차적으로 호출하며 의사결정</w:t>
            </w:r>
          </w:p>
        </w:tc>
      </w:tr>
    </w:tbl>
    <w:p w14:paraId="08A92ED2" w14:textId="77777777" w:rsidR="00AF661D" w:rsidRDefault="00AF661D">
      <w:pPr>
        <w:spacing w:after="100"/>
      </w:pPr>
    </w:p>
    <w:p w14:paraId="5D75D926" w14:textId="77777777" w:rsidR="00AF661D" w:rsidRDefault="00000000">
      <w:pPr>
        <w:pStyle w:val="1"/>
        <w:spacing w:after="160"/>
      </w:pPr>
      <w:r>
        <w:lastRenderedPageBreak/>
        <w:t>3. 핵심 기능 및 사용자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661D" w14:paraId="214F6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185CC0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주요 사용자 시나리오</w:t>
            </w:r>
          </w:p>
          <w:p w14:paraId="7AAAF25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시나리오 1 — 장학금 공지 알림</w:t>
            </w:r>
          </w:p>
          <w:p w14:paraId="0B1FBD1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민준이 서비스 가입 시 "</w:t>
            </w:r>
            <w:proofErr w:type="spellStart"/>
            <w:r>
              <w:rPr>
                <w:sz w:val="20"/>
                <w:szCs w:val="20"/>
              </w:rPr>
              <w:t>컴공</w:t>
            </w:r>
            <w:proofErr w:type="spellEnd"/>
            <w:r>
              <w:rPr>
                <w:sz w:val="20"/>
                <w:szCs w:val="20"/>
              </w:rPr>
              <w:t xml:space="preserve"> 3학년, 이공계 장학금·해외 인턴" 관심사 입력</w:t>
            </w:r>
          </w:p>
          <w:p w14:paraId="5BA6BC5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→ Agent가 매 30분 주기로 공지 </w:t>
            </w:r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  <w:r>
              <w:rPr>
                <w:sz w:val="20"/>
                <w:szCs w:val="20"/>
              </w:rPr>
              <w:t xml:space="preserve"> → 이공계 장학금 공지 감지</w:t>
            </w:r>
          </w:p>
          <w:p w14:paraId="2694B91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→ LLM 관련도 판정 score 8/10 → 카카오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즉시 발송</w:t>
            </w:r>
          </w:p>
          <w:p w14:paraId="328D6C84" w14:textId="77777777" w:rsidR="00AF661D" w:rsidRDefault="00AF661D">
            <w:pPr>
              <w:spacing w:after="40"/>
            </w:pPr>
          </w:p>
          <w:p w14:paraId="7688D08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시나리오 2 — 마감 임박 </w:t>
            </w:r>
            <w:proofErr w:type="spellStart"/>
            <w:r>
              <w:rPr>
                <w:sz w:val="20"/>
                <w:szCs w:val="20"/>
              </w:rPr>
              <w:t>리마인더</w:t>
            </w:r>
            <w:proofErr w:type="spellEnd"/>
          </w:p>
          <w:p w14:paraId="79B4BD4E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특정 인턴 모집 공지의 신청 기한(D-7, D-1)을 Agent가 자동 추출</w:t>
            </w:r>
          </w:p>
          <w:p w14:paraId="25CF59B1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→ 별도 사용자 요청 없이 </w:t>
            </w:r>
            <w:proofErr w:type="spellStart"/>
            <w:r>
              <w:rPr>
                <w:sz w:val="20"/>
                <w:szCs w:val="20"/>
              </w:rPr>
              <w:t>리마인더</w:t>
            </w:r>
            <w:proofErr w:type="spellEnd"/>
            <w:r>
              <w:rPr>
                <w:sz w:val="20"/>
                <w:szCs w:val="20"/>
              </w:rPr>
              <w:t xml:space="preserve"> 알림 발송</w:t>
            </w:r>
          </w:p>
          <w:p w14:paraId="1EB094A0" w14:textId="77777777" w:rsidR="00AF661D" w:rsidRDefault="00AF661D">
            <w:pPr>
              <w:spacing w:after="40"/>
            </w:pPr>
          </w:p>
          <w:p w14:paraId="77426FE0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시나리오 3 — 사용자 키워드 동적 조정</w:t>
            </w:r>
          </w:p>
          <w:p w14:paraId="4ACAD59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Slack 명령어 또는 채팅으로 "교환학생 추가" 입력</w:t>
            </w:r>
          </w:p>
          <w:p w14:paraId="6270ED60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  → Agent가 관심사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업데이트 후 해당 키워드 공지부터 즉시 매칭 시작</w:t>
            </w:r>
          </w:p>
        </w:tc>
      </w:tr>
      <w:tr w:rsidR="00AF661D" w14:paraId="13480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5B13D3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핵심 기능 정의</w:t>
            </w:r>
          </w:p>
          <w:p w14:paraId="641485E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① 다중 사이트 통합 </w:t>
            </w:r>
            <w:proofErr w:type="spellStart"/>
            <w:r>
              <w:rPr>
                <w:sz w:val="20"/>
                <w:szCs w:val="20"/>
              </w:rPr>
              <w:t>스크래핑</w:t>
            </w:r>
            <w:proofErr w:type="spellEnd"/>
            <w:r>
              <w:rPr>
                <w:sz w:val="20"/>
                <w:szCs w:val="20"/>
              </w:rPr>
              <w:t xml:space="preserve"> (학과·</w:t>
            </w:r>
            <w:proofErr w:type="spellStart"/>
            <w:r>
              <w:rPr>
                <w:sz w:val="20"/>
                <w:szCs w:val="20"/>
              </w:rPr>
              <w:t>학사처</w:t>
            </w:r>
            <w:proofErr w:type="spellEnd"/>
            <w:r>
              <w:rPr>
                <w:sz w:val="20"/>
                <w:szCs w:val="20"/>
              </w:rPr>
              <w:t>·</w:t>
            </w:r>
            <w:proofErr w:type="spellStart"/>
            <w:r>
              <w:rPr>
                <w:sz w:val="20"/>
                <w:szCs w:val="20"/>
              </w:rPr>
              <w:t>단과대</w:t>
            </w:r>
            <w:proofErr w:type="spellEnd"/>
            <w:r>
              <w:rPr>
                <w:sz w:val="20"/>
                <w:szCs w:val="20"/>
              </w:rPr>
              <w:t>·취업지원센터)</w:t>
            </w:r>
          </w:p>
          <w:p w14:paraId="0262D41B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② 자연어 관심사 등록 (사용자 자유 입력 →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변환)</w:t>
            </w:r>
          </w:p>
          <w:p w14:paraId="246FBEB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③ 2단계 AI 매칭 (1차: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코사인 유사도, 2차: LLM 관련도 점수)</w:t>
            </w:r>
          </w:p>
          <w:p w14:paraId="6DF4411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④ 다채널 알림 발송 (카카오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/ 이메일 / 앱 푸시)</w:t>
            </w:r>
          </w:p>
          <w:p w14:paraId="4E71A1D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⑤ 마감일 자동 추출 및 </w:t>
            </w:r>
            <w:proofErr w:type="spellStart"/>
            <w:r>
              <w:rPr>
                <w:sz w:val="20"/>
                <w:szCs w:val="20"/>
              </w:rPr>
              <w:t>리마인더</w:t>
            </w:r>
            <w:proofErr w:type="spellEnd"/>
          </w:p>
          <w:p w14:paraId="785B700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⑥ 사용자 명령 기반 관심사 동적 추가·삭제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Agent)</w:t>
            </w:r>
          </w:p>
          <w:p w14:paraId="66E5A71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⑦ 알림 빈도 조절 (즉시 / 하루 요약)</w:t>
            </w:r>
          </w:p>
        </w:tc>
      </w:tr>
      <w:tr w:rsidR="00AF661D" w14:paraId="2DFC96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97F72E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사용자 관점 워크플로우</w:t>
            </w:r>
          </w:p>
          <w:p w14:paraId="7CF26C8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1. 회원가입 → 학과·학년·관심사 자연어 입력</w:t>
            </w:r>
          </w:p>
          <w:p w14:paraId="7B39BE6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2. 알림 채널 설정 (카카오톡 / 이메일 / 푸시) 및 빈도 설정</w:t>
            </w:r>
          </w:p>
          <w:p w14:paraId="714A1C9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3. [자동] Agent가 주기적으로 공지 수집 및 매칭 수행</w:t>
            </w:r>
          </w:p>
          <w:p w14:paraId="4338402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4. 관련도 높은 공지 → 즉시 알림 수신 (제목, 핵심 요약, 마감일, 원문 링크 포함)</w:t>
            </w:r>
          </w:p>
          <w:p w14:paraId="6001C38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5. 알림 피드백 (👍/👎) → 매칭 품질 개선</w:t>
            </w:r>
          </w:p>
          <w:p w14:paraId="3EB7D89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6. 필요 시 채팅/</w:t>
            </w:r>
            <w:proofErr w:type="spellStart"/>
            <w:r>
              <w:rPr>
                <w:sz w:val="20"/>
                <w:szCs w:val="20"/>
              </w:rPr>
              <w:t>슬랙으로</w:t>
            </w:r>
            <w:proofErr w:type="spellEnd"/>
            <w:r>
              <w:rPr>
                <w:sz w:val="20"/>
                <w:szCs w:val="20"/>
              </w:rPr>
              <w:t xml:space="preserve"> 관심사 키워드 추가·삭제</w:t>
            </w:r>
          </w:p>
        </w:tc>
      </w:tr>
      <w:tr w:rsidR="00AF661D" w14:paraId="44FBE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1C47EC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시스템 관점 워크플로우</w:t>
            </w:r>
          </w:p>
          <w:p w14:paraId="2E00178E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스케줄러(Cron/Celery Beat) → </w:t>
            </w:r>
            <w:proofErr w:type="spellStart"/>
            <w:r>
              <w:rPr>
                <w:sz w:val="20"/>
                <w:szCs w:val="20"/>
              </w:rPr>
              <w:t>스크래퍼</w:t>
            </w:r>
            <w:proofErr w:type="spellEnd"/>
            <w:r>
              <w:rPr>
                <w:sz w:val="20"/>
                <w:szCs w:val="20"/>
              </w:rPr>
              <w:t xml:space="preserve"> 워커 트리거 (10~30분 주기)</w:t>
            </w:r>
          </w:p>
          <w:p w14:paraId="54946ED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→ 신규 공지 감지 → PostgreSQL 저장 + OpenAI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생성 →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저장</w:t>
            </w:r>
          </w:p>
          <w:p w14:paraId="5D6DEAA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→ AI 매칭 엔진: [1차] 코사인 유사도 필터 (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0.55) → [2차] LLM 관련도 점수 (Haiku/GPT-4o-mini)</w:t>
            </w:r>
          </w:p>
          <w:p w14:paraId="5CD0D93F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→ score ≥ 7: 즉시 알림 큐(Redis) 적재 → 채널별 발송</w:t>
            </w:r>
          </w:p>
          <w:p w14:paraId="532B1D0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→ score 4~6: 일일 요약에만 포함 / score ≤ 3: 무시</w:t>
            </w:r>
          </w:p>
          <w:p w14:paraId="380578E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→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Agent: 마감일 추출 툴, 키워드 업데이트 툴, 웹 검색 툴 자율 호출</w:t>
            </w:r>
          </w:p>
        </w:tc>
      </w:tr>
    </w:tbl>
    <w:p w14:paraId="0E60E2F0" w14:textId="77777777" w:rsidR="00AF661D" w:rsidRDefault="00AF661D">
      <w:pPr>
        <w:spacing w:after="100"/>
      </w:pPr>
    </w:p>
    <w:p w14:paraId="35EEC244" w14:textId="77777777" w:rsidR="00AF661D" w:rsidRDefault="00000000">
      <w:pPr>
        <w:pStyle w:val="1"/>
        <w:spacing w:after="160"/>
      </w:pPr>
      <w:r>
        <w:t>4. 기술 구현 설계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661D" w14:paraId="4F112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9F8392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기술 스택</w:t>
            </w:r>
          </w:p>
          <w:p w14:paraId="39873BDA" w14:textId="77777777" w:rsidR="00AF661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: Python 3.11+ /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  <w:p w14:paraId="140FDC6F" w14:textId="77777777" w:rsidR="00AF661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스크래핑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httpx</w:t>
            </w:r>
            <w:proofErr w:type="spellEnd"/>
            <w:r>
              <w:rPr>
                <w:sz w:val="20"/>
                <w:szCs w:val="20"/>
              </w:rPr>
              <w:t>, BeautifulSoup4, playwright (JS 렌더링 필요 시)</w:t>
            </w:r>
          </w:p>
          <w:p w14:paraId="3F8857AE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PDF 추출: </w:t>
            </w:r>
            <w:proofErr w:type="spellStart"/>
            <w:r>
              <w:rPr>
                <w:sz w:val="20"/>
                <w:szCs w:val="20"/>
              </w:rPr>
              <w:t>pypdf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pdfplumber</w:t>
            </w:r>
            <w:proofErr w:type="spellEnd"/>
          </w:p>
          <w:p w14:paraId="6C988161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DB: PostgreSQL 16 +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저장 및 유사도 검색)</w:t>
            </w:r>
          </w:p>
          <w:p w14:paraId="31A857E8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큐/캐시: Redis</w:t>
            </w:r>
          </w:p>
          <w:p w14:paraId="224127E4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태스크 스케줄러: Celery + Celery Beat</w:t>
            </w:r>
          </w:p>
          <w:p w14:paraId="38A409AE" w14:textId="77777777" w:rsidR="00AF661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모델: OpenAI text-embedding-3-small</w:t>
            </w:r>
          </w:p>
          <w:p w14:paraId="0814265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LLM: Anthropic Claude Haiku (관련도 판정, 요약, 마감일 추출)</w:t>
            </w:r>
          </w:p>
          <w:p w14:paraId="08108293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알림: 카카오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Solapi</w:t>
            </w:r>
            <w:proofErr w:type="spellEnd"/>
            <w:r>
              <w:rPr>
                <w:sz w:val="20"/>
                <w:szCs w:val="20"/>
              </w:rPr>
              <w:t>), 이메일(Amazon SES/Resend), 푸시(FCM)</w:t>
            </w:r>
          </w:p>
          <w:p w14:paraId="7C6DEB2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호스팅: Railway / Fly.io (월 $10~20 수준)</w:t>
            </w:r>
          </w:p>
          <w:p w14:paraId="1FE27E3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Agent 패턴: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(Reasoning + Acting) — 툴 목록 기반 자율 의사결정</w:t>
            </w:r>
          </w:p>
        </w:tc>
      </w:tr>
      <w:tr w:rsidR="00AF661D" w14:paraId="4B01A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5511A2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시스템 아키텍처</w:t>
            </w:r>
          </w:p>
          <w:p w14:paraId="3A92636C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[수집 레이어] 스케줄러 → 사이트별 </w:t>
            </w:r>
            <w:proofErr w:type="spellStart"/>
            <w:r>
              <w:rPr>
                <w:sz w:val="20"/>
                <w:szCs w:val="20"/>
              </w:rPr>
              <w:t>스크래퍼</w:t>
            </w:r>
            <w:proofErr w:type="spellEnd"/>
            <w:r>
              <w:rPr>
                <w:sz w:val="20"/>
                <w:szCs w:val="20"/>
              </w:rPr>
              <w:t xml:space="preserve"> 워커 → 공지 DB (중복 제거 후 저장)</w:t>
            </w:r>
          </w:p>
          <w:p w14:paraId="1CFCEB78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[AI 레이어]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생성 →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저장 → 매칭 엔진 (2단계 필터)</w:t>
            </w:r>
          </w:p>
          <w:p w14:paraId="2DE22E24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[에이전트 레이어]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Agent: </w:t>
            </w:r>
            <w:proofErr w:type="spellStart"/>
            <w:r>
              <w:rPr>
                <w:sz w:val="20"/>
                <w:szCs w:val="20"/>
              </w:rPr>
              <w:t>크롤러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>/검색/알림 발송 툴을 순차 호출하며 자율 판단</w:t>
            </w:r>
          </w:p>
          <w:p w14:paraId="5910E2DC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[알림 레이어] Redis 큐 → 채널별 발송 워커 (카카오/이메일/푸시)</w:t>
            </w:r>
          </w:p>
          <w:p w14:paraId="77DBEC3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[사용자 레이어] 웹 UI (관심사 등록, 알림 설정) + Slack 커맨드 인터페이스</w:t>
            </w:r>
          </w:p>
        </w:tc>
      </w:tr>
      <w:tr w:rsidR="00AF661D" w14:paraId="043EF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B31B53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프롬프트 설계 전략</w:t>
            </w:r>
          </w:p>
          <w:p w14:paraId="072C0FA1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역할 정의: "너는 대학생의 학교 공지 관련도를 판단하는 분류 에이전트다"</w:t>
            </w:r>
          </w:p>
          <w:p w14:paraId="40604A1C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입력 구조화: 사용자 관심사(자연어), 학년/학과, 공지 제목·본문(1500자 제한) 명시적 분리</w:t>
            </w:r>
          </w:p>
          <w:p w14:paraId="4907FDF8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출력 형식 고정: JSON { score(0-10), summary(한 줄), reason(1-2문장) } 형태만 반환</w:t>
            </w:r>
          </w:p>
          <w:p w14:paraId="52A6FF3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비용 제어: 1차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필터 통과분만 LLM 호출 → 전체 공지의 약 20~30%에만 LLM 사용</w:t>
            </w:r>
          </w:p>
          <w:p w14:paraId="6B99BEF0" w14:textId="77777777" w:rsidR="00AF661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패턴: Thought → Action(툴 선택) → Observation 반복으로 에이전트 자율성 구현</w:t>
            </w:r>
          </w:p>
        </w:tc>
      </w:tr>
      <w:tr w:rsidR="00AF661D" w14:paraId="11F7B8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4405D1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데이터 활용 및 기억 관리</w:t>
            </w:r>
          </w:p>
          <w:p w14:paraId="12A00CB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공지 벡터 DB: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에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저장, 코사인 유사도 검색으로 1차 필터 수행</w:t>
            </w:r>
          </w:p>
          <w:p w14:paraId="2115015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사용자 관심사: 자연어 입력을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변환 후 </w:t>
            </w:r>
            <w:proofErr w:type="spellStart"/>
            <w:r>
              <w:rPr>
                <w:sz w:val="20"/>
                <w:szCs w:val="20"/>
              </w:rPr>
              <w:t>user_interests</w:t>
            </w:r>
            <w:proofErr w:type="spellEnd"/>
            <w:r>
              <w:rPr>
                <w:sz w:val="20"/>
                <w:szCs w:val="20"/>
              </w:rPr>
              <w:t xml:space="preserve"> 테이블에 저장</w:t>
            </w:r>
          </w:p>
          <w:p w14:paraId="3DE0D17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알림 이력: notifications 테이블로 중복 발송 방지 및 피드백(👍/👎) 누적</w:t>
            </w:r>
          </w:p>
          <w:p w14:paraId="74D1069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세션 메모리: 현재 단계에서는 </w:t>
            </w:r>
            <w:proofErr w:type="spellStart"/>
            <w:r>
              <w:rPr>
                <w:sz w:val="20"/>
                <w:szCs w:val="20"/>
              </w:rPr>
              <w:t>무상태</w:t>
            </w:r>
            <w:proofErr w:type="spellEnd"/>
            <w:r>
              <w:rPr>
                <w:sz w:val="20"/>
                <w:szCs w:val="20"/>
              </w:rPr>
              <w:t>(stateless) 설계 — 매 요청마다 DB에서 컨텍스트 로드</w:t>
            </w:r>
          </w:p>
        </w:tc>
      </w:tr>
      <w:tr w:rsidR="00AF661D" w14:paraId="1240C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669187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제약사항 및 예외 처리</w:t>
            </w:r>
          </w:p>
          <w:p w14:paraId="64E9D849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[제약] 사이트 구조 변경: 파서 실패 시 </w:t>
            </w:r>
            <w:proofErr w:type="spellStart"/>
            <w:r>
              <w:rPr>
                <w:sz w:val="20"/>
                <w:szCs w:val="20"/>
              </w:rPr>
              <w:t>슬랙</w:t>
            </w:r>
            <w:proofErr w:type="spellEnd"/>
            <w:r>
              <w:rPr>
                <w:sz w:val="20"/>
                <w:szCs w:val="20"/>
              </w:rPr>
              <w:t xml:space="preserve"> 알림으로 개발팀에 즉시 통보</w:t>
            </w:r>
          </w:p>
          <w:p w14:paraId="7A1B461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[제약] 로그인 벽: 통합인증 뒤 공지는 이번 MVP 범위에서 제외</w:t>
            </w:r>
          </w:p>
          <w:p w14:paraId="035D4EA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[제약] IP 차단 방지: User-Agent 설정, 요청 간격 최소 5초 이상, robots.txt 준수</w:t>
            </w:r>
          </w:p>
          <w:p w14:paraId="2D9E41A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[제약] 카카오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템플릿: 사전 심사 필요, 광고성 문구 불가 — 메시지 초안 사전 승인 필요</w:t>
            </w:r>
          </w:p>
          <w:p w14:paraId="2B491189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[예외] 알림 피로 방지: 동일 사용자에게 하루 최대 5건 즉시 알림 제한, </w:t>
            </w:r>
            <w:proofErr w:type="spellStart"/>
            <w:r>
              <w:rPr>
                <w:sz w:val="20"/>
                <w:szCs w:val="20"/>
              </w:rPr>
              <w:t>초과분</w:t>
            </w:r>
            <w:proofErr w:type="spellEnd"/>
            <w:r>
              <w:rPr>
                <w:sz w:val="20"/>
                <w:szCs w:val="20"/>
              </w:rPr>
              <w:t xml:space="preserve"> 일일 요약으로 전환</w:t>
            </w:r>
          </w:p>
          <w:p w14:paraId="2D32904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[예외] LLM API 실패: 재시도 3회 후 score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  <w:r>
              <w:rPr>
                <w:sz w:val="20"/>
                <w:szCs w:val="20"/>
              </w:rPr>
              <w:t xml:space="preserve"> 우회 불가, 해당 공지는 일일 요약 배치로 전환</w:t>
            </w:r>
          </w:p>
          <w:p w14:paraId="07D50581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[범위 제외] 이번 프로젝트는 본인 학교(단일 학교) 공지로 한정</w:t>
            </w:r>
          </w:p>
        </w:tc>
      </w:tr>
    </w:tbl>
    <w:p w14:paraId="5AB6C91B" w14:textId="77777777" w:rsidR="00AF661D" w:rsidRDefault="00AF661D">
      <w:pPr>
        <w:spacing w:after="100"/>
      </w:pPr>
    </w:p>
    <w:p w14:paraId="314E022D" w14:textId="77777777" w:rsidR="00AF661D" w:rsidRDefault="00000000">
      <w:pPr>
        <w:pStyle w:val="1"/>
        <w:spacing w:after="160"/>
      </w:pPr>
      <w:r>
        <w:t>5. 성과 평가 및 실행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661D" w14:paraId="72C78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B64B5F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성공 지표 (KPI)</w:t>
            </w:r>
          </w:p>
          <w:p w14:paraId="247638E1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알림 정확도: 사용자 피드백 기준 관련 공지 비율 ≥ 70% (👍 비율)</w:t>
            </w:r>
          </w:p>
          <w:p w14:paraId="6670E082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공지 </w:t>
            </w:r>
            <w:proofErr w:type="spellStart"/>
            <w:r>
              <w:rPr>
                <w:sz w:val="20"/>
                <w:szCs w:val="20"/>
              </w:rPr>
              <w:t>누락률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스크래핑</w:t>
            </w:r>
            <w:proofErr w:type="spellEnd"/>
            <w:r>
              <w:rPr>
                <w:sz w:val="20"/>
                <w:szCs w:val="20"/>
              </w:rPr>
              <w:t xml:space="preserve"> 주기 내 신규 공지 수집 누락 ≤ 5%</w:t>
            </w:r>
          </w:p>
          <w:p w14:paraId="1361D41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알림 </w:t>
            </w:r>
            <w:proofErr w:type="spellStart"/>
            <w:r>
              <w:rPr>
                <w:sz w:val="20"/>
                <w:szCs w:val="20"/>
              </w:rPr>
              <w:t>도달률</w:t>
            </w:r>
            <w:proofErr w:type="spellEnd"/>
            <w:r>
              <w:rPr>
                <w:sz w:val="20"/>
                <w:szCs w:val="20"/>
              </w:rPr>
              <w:t>: 발송 성공률 ≥ 95%</w:t>
            </w:r>
          </w:p>
          <w:p w14:paraId="2B12294F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데모 기준: 3명 이상 실제 사용 + 1주일 이상 운영 중 공지 놓침 0건</w:t>
            </w:r>
          </w:p>
        </w:tc>
      </w:tr>
      <w:tr w:rsidR="00AF661D" w14:paraId="14DE0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F7C0E0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MVP 범위</w:t>
            </w:r>
          </w:p>
          <w:p w14:paraId="3DAF437E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[포함] 본인 학교 학과 + 학교 전체 공지 사이트 2~3개 </w:t>
            </w:r>
            <w:proofErr w:type="spellStart"/>
            <w:r>
              <w:rPr>
                <w:sz w:val="20"/>
                <w:szCs w:val="20"/>
              </w:rPr>
              <w:t>스크래핑</w:t>
            </w:r>
            <w:proofErr w:type="spellEnd"/>
          </w:p>
          <w:p w14:paraId="07BD04D4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[포함] 자연어 관심사 등록 및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기반 매칭</w:t>
            </w:r>
          </w:p>
          <w:p w14:paraId="796EFA80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[포함] LLM 2차 관련도 판정 (Claude Haiku)</w:t>
            </w:r>
          </w:p>
          <w:p w14:paraId="318CF743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[포함] 이메일 알림 1채널</w:t>
            </w:r>
          </w:p>
          <w:p w14:paraId="07F69B70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[포함]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에이전트 기반 마감일 추출 + </w:t>
            </w:r>
            <w:proofErr w:type="spellStart"/>
            <w:r>
              <w:rPr>
                <w:sz w:val="20"/>
                <w:szCs w:val="20"/>
              </w:rPr>
              <w:t>리마인더</w:t>
            </w:r>
            <w:proofErr w:type="spellEnd"/>
            <w:r>
              <w:rPr>
                <w:sz w:val="20"/>
                <w:szCs w:val="20"/>
              </w:rPr>
              <w:t xml:space="preserve"> 워크플로우 데모</w:t>
            </w:r>
          </w:p>
          <w:p w14:paraId="1AB5BFD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[포함] 사용자 키워드 동적 추가·삭제 (Slack 또는 간단한 웹 UI)</w:t>
            </w:r>
          </w:p>
          <w:p w14:paraId="498DCF7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[제외] 카카오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(템플릿 심사 시간 고려, 추후 연동)</w:t>
            </w:r>
          </w:p>
          <w:p w14:paraId="605C9D5C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[제외] 앱 푸시 알림</w:t>
            </w:r>
          </w:p>
          <w:p w14:paraId="5C0DB4C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[제외] 다른 학교 확장, 로그인 벽 공지</w:t>
            </w:r>
          </w:p>
        </w:tc>
      </w:tr>
      <w:tr w:rsidR="00AF661D" w14:paraId="68B2FD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166C04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lastRenderedPageBreak/>
              <w:t>단계별 개발 로드맵</w:t>
            </w:r>
          </w:p>
          <w:p w14:paraId="683AA80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Week 1~2 (MVP): </w:t>
            </w:r>
            <w:proofErr w:type="spellStart"/>
            <w:r>
              <w:rPr>
                <w:sz w:val="20"/>
                <w:szCs w:val="20"/>
              </w:rPr>
              <w:t>스크래퍼</w:t>
            </w:r>
            <w:proofErr w:type="spellEnd"/>
            <w:r>
              <w:rPr>
                <w:sz w:val="20"/>
                <w:szCs w:val="20"/>
              </w:rPr>
              <w:t xml:space="preserve"> 2~3개 사이트 구현,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파이프라인, 이메일 알림, 팀원 직접 사용하며 정확도 튜닝</w:t>
            </w:r>
          </w:p>
          <w:p w14:paraId="2D4CCE77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Week 3~4 (v0.5): 웹 UI (관심사 등록·알림 설정), 일일 요약 기능,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에이전트 마감일 추출 연동</w:t>
            </w:r>
          </w:p>
          <w:p w14:paraId="76996E5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Week 5~6 (v1): 카카오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연동, 사용자 피드백 수집, 알림 빈도 조절</w:t>
            </w:r>
          </w:p>
          <w:p w14:paraId="772BDC65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이후 (v2): 다른 학교·</w:t>
            </w:r>
            <w:proofErr w:type="spellStart"/>
            <w:r>
              <w:rPr>
                <w:sz w:val="20"/>
                <w:szCs w:val="20"/>
              </w:rPr>
              <w:t>단과대</w:t>
            </w:r>
            <w:proofErr w:type="spellEnd"/>
            <w:r>
              <w:rPr>
                <w:sz w:val="20"/>
                <w:szCs w:val="20"/>
              </w:rPr>
              <w:t xml:space="preserve"> 확장, 사용자 피드백 기반 매칭 모델 개선, 친구 추천 기능</w:t>
            </w:r>
          </w:p>
        </w:tc>
      </w:tr>
      <w:tr w:rsidR="00AF661D" w14:paraId="57121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A8D776" w14:textId="77777777" w:rsidR="00AF661D" w:rsidRDefault="00000000">
            <w:pPr>
              <w:spacing w:after="60"/>
            </w:pPr>
            <w:r>
              <w:rPr>
                <w:b/>
                <w:bCs/>
                <w:color w:val="1F4E79"/>
                <w:sz w:val="21"/>
                <w:szCs w:val="21"/>
              </w:rPr>
              <w:t>기대 효과</w:t>
            </w:r>
          </w:p>
          <w:p w14:paraId="295E915A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학생 관점: 공지 확인 시간 절감 (하루 평균 10~20분 → 알림 수신만), 중요 기회 놓침 방지</w:t>
            </w:r>
          </w:p>
          <w:p w14:paraId="2BFAE81D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기술 관점: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패턴 에이전트 + </w:t>
            </w:r>
            <w:proofErr w:type="spellStart"/>
            <w:r>
              <w:rPr>
                <w:sz w:val="20"/>
                <w:szCs w:val="20"/>
              </w:rPr>
              <w:t>임베딩</w:t>
            </w:r>
            <w:proofErr w:type="spellEnd"/>
            <w:r>
              <w:rPr>
                <w:sz w:val="20"/>
                <w:szCs w:val="20"/>
              </w:rPr>
              <w:t xml:space="preserve"> 기반 검색 + 다채널 알림의 실제 서비스 통합 경험</w:t>
            </w:r>
          </w:p>
          <w:p w14:paraId="53A75FC6" w14:textId="77777777" w:rsidR="00AF661D" w:rsidRDefault="00000000">
            <w:pPr>
              <w:spacing w:after="40"/>
            </w:pPr>
            <w:r>
              <w:rPr>
                <w:sz w:val="20"/>
                <w:szCs w:val="20"/>
              </w:rPr>
              <w:t>확장 관점: 단일 학교 MVP 검증 후 전국 대학교로 수평 확장 가능한 SaaS 모델</w:t>
            </w:r>
          </w:p>
        </w:tc>
      </w:tr>
    </w:tbl>
    <w:p w14:paraId="6BA7AB10" w14:textId="77777777" w:rsidR="00AF661D" w:rsidRDefault="00AF661D">
      <w:pPr>
        <w:spacing w:after="100"/>
      </w:pPr>
    </w:p>
    <w:p w14:paraId="1A5A677F" w14:textId="77777777" w:rsidR="00AF661D" w:rsidRDefault="00AF661D">
      <w:pPr>
        <w:spacing w:after="100"/>
      </w:pPr>
    </w:p>
    <w:p w14:paraId="19412F28" w14:textId="77777777" w:rsidR="00AF661D" w:rsidRDefault="00000000">
      <w:pPr>
        <w:jc w:val="center"/>
      </w:pPr>
      <w:r>
        <w:rPr>
          <w:i/>
          <w:iCs/>
          <w:color w:val="888888"/>
          <w:sz w:val="18"/>
          <w:szCs w:val="18"/>
        </w:rPr>
        <w:t>── 이 문서는 1차 기획 초안입니다. 피드백 반영 후 수정 예정 ──</w:t>
      </w:r>
    </w:p>
    <w:sectPr w:rsidR="00AF66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4449"/>
    <w:multiLevelType w:val="hybridMultilevel"/>
    <w:tmpl w:val="CCF2F2A8"/>
    <w:lvl w:ilvl="0" w:tplc="C73829A4">
      <w:start w:val="1"/>
      <w:numFmt w:val="bullet"/>
      <w:lvlText w:val="•"/>
      <w:lvlJc w:val="left"/>
      <w:pPr>
        <w:spacing w:after="60"/>
        <w:ind w:left="600" w:hanging="300"/>
      </w:pPr>
      <w:rPr>
        <w:rFonts w:ascii="맑은 고딕" w:eastAsia="맑은 고딕" w:hAnsi="맑은 고딕" w:cs="맑은 고딕"/>
        <w:sz w:val="20"/>
        <w:szCs w:val="20"/>
      </w:rPr>
    </w:lvl>
    <w:lvl w:ilvl="1" w:tplc="F79232CC">
      <w:numFmt w:val="decimal"/>
      <w:lvlText w:val=""/>
      <w:lvlJc w:val="left"/>
    </w:lvl>
    <w:lvl w:ilvl="2" w:tplc="41027268">
      <w:numFmt w:val="decimal"/>
      <w:lvlText w:val=""/>
      <w:lvlJc w:val="left"/>
    </w:lvl>
    <w:lvl w:ilvl="3" w:tplc="8B862CCE">
      <w:numFmt w:val="decimal"/>
      <w:lvlText w:val=""/>
      <w:lvlJc w:val="left"/>
    </w:lvl>
    <w:lvl w:ilvl="4" w:tplc="392E1066">
      <w:numFmt w:val="decimal"/>
      <w:lvlText w:val=""/>
      <w:lvlJc w:val="left"/>
    </w:lvl>
    <w:lvl w:ilvl="5" w:tplc="8D243728">
      <w:numFmt w:val="decimal"/>
      <w:lvlText w:val=""/>
      <w:lvlJc w:val="left"/>
    </w:lvl>
    <w:lvl w:ilvl="6" w:tplc="49ACCFA2">
      <w:numFmt w:val="decimal"/>
      <w:lvlText w:val=""/>
      <w:lvlJc w:val="left"/>
    </w:lvl>
    <w:lvl w:ilvl="7" w:tplc="F2487488">
      <w:numFmt w:val="decimal"/>
      <w:lvlText w:val=""/>
      <w:lvlJc w:val="left"/>
    </w:lvl>
    <w:lvl w:ilvl="8" w:tplc="1F64C9D8">
      <w:numFmt w:val="decimal"/>
      <w:lvlText w:val=""/>
      <w:lvlJc w:val="left"/>
    </w:lvl>
  </w:abstractNum>
  <w:abstractNum w:abstractNumId="1" w15:restartNumberingAfterBreak="0">
    <w:nsid w:val="2D1D5E6A"/>
    <w:multiLevelType w:val="hybridMultilevel"/>
    <w:tmpl w:val="7FB81D92"/>
    <w:lvl w:ilvl="0" w:tplc="EF9027CE">
      <w:start w:val="1"/>
      <w:numFmt w:val="bullet"/>
      <w:lvlText w:val="●"/>
      <w:lvlJc w:val="left"/>
      <w:pPr>
        <w:ind w:left="720" w:hanging="360"/>
      </w:pPr>
    </w:lvl>
    <w:lvl w:ilvl="1" w:tplc="4BEE3786">
      <w:start w:val="1"/>
      <w:numFmt w:val="bullet"/>
      <w:lvlText w:val="○"/>
      <w:lvlJc w:val="left"/>
      <w:pPr>
        <w:ind w:left="1440" w:hanging="360"/>
      </w:pPr>
    </w:lvl>
    <w:lvl w:ilvl="2" w:tplc="661473FA">
      <w:start w:val="1"/>
      <w:numFmt w:val="bullet"/>
      <w:lvlText w:val="■"/>
      <w:lvlJc w:val="left"/>
      <w:pPr>
        <w:ind w:left="2160" w:hanging="360"/>
      </w:pPr>
    </w:lvl>
    <w:lvl w:ilvl="3" w:tplc="ADD09DD4">
      <w:start w:val="1"/>
      <w:numFmt w:val="bullet"/>
      <w:lvlText w:val="●"/>
      <w:lvlJc w:val="left"/>
      <w:pPr>
        <w:ind w:left="2880" w:hanging="360"/>
      </w:pPr>
    </w:lvl>
    <w:lvl w:ilvl="4" w:tplc="515A54DE">
      <w:start w:val="1"/>
      <w:numFmt w:val="bullet"/>
      <w:lvlText w:val="○"/>
      <w:lvlJc w:val="left"/>
      <w:pPr>
        <w:ind w:left="3600" w:hanging="360"/>
      </w:pPr>
    </w:lvl>
    <w:lvl w:ilvl="5" w:tplc="5D0E3930">
      <w:start w:val="1"/>
      <w:numFmt w:val="bullet"/>
      <w:lvlText w:val="■"/>
      <w:lvlJc w:val="left"/>
      <w:pPr>
        <w:ind w:left="4320" w:hanging="360"/>
      </w:pPr>
    </w:lvl>
    <w:lvl w:ilvl="6" w:tplc="734CCE8E">
      <w:start w:val="1"/>
      <w:numFmt w:val="bullet"/>
      <w:lvlText w:val="●"/>
      <w:lvlJc w:val="left"/>
      <w:pPr>
        <w:ind w:left="5040" w:hanging="360"/>
      </w:pPr>
    </w:lvl>
    <w:lvl w:ilvl="7" w:tplc="C3FA07B2">
      <w:start w:val="1"/>
      <w:numFmt w:val="bullet"/>
      <w:lvlText w:val="●"/>
      <w:lvlJc w:val="left"/>
      <w:pPr>
        <w:ind w:left="5760" w:hanging="360"/>
      </w:pPr>
    </w:lvl>
    <w:lvl w:ilvl="8" w:tplc="7AA45BC0">
      <w:start w:val="1"/>
      <w:numFmt w:val="bullet"/>
      <w:lvlText w:val="●"/>
      <w:lvlJc w:val="left"/>
      <w:pPr>
        <w:ind w:left="6480" w:hanging="360"/>
      </w:pPr>
    </w:lvl>
  </w:abstractNum>
  <w:num w:numId="1" w16cid:durableId="17977912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61D"/>
    <w:rsid w:val="00401108"/>
    <w:rsid w:val="007F1A35"/>
    <w:rsid w:val="00AF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C7CF"/>
  <w15:docId w15:val="{FB3B768D-D571-4704-8447-D5052357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5F9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승원 김</cp:lastModifiedBy>
  <cp:revision>2</cp:revision>
  <dcterms:created xsi:type="dcterms:W3CDTF">2026-05-02T00:59:00Z</dcterms:created>
  <dcterms:modified xsi:type="dcterms:W3CDTF">2026-05-02T02:29:00Z</dcterms:modified>
</cp:coreProperties>
</file>