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tbl>
      <w:tblPr>
        <w:tblStyle w:val="6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1" w:type="dxa"/>
            <w:gridSpan w:val="2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访问方法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http://wchat.wanlefu.com/wlf-weChat-web</w:t>
            </w:r>
            <w:r>
              <w:rPr>
                <w:rFonts w:hint="eastAsia"/>
                <w:vertAlign w:val="baseline"/>
                <w:lang w:val="en-US" w:eastAsia="zh-CN"/>
              </w:rPr>
              <w:t>/appApi/register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loginName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13800013800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verifyCode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138001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用户注册成功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loginName：用户登录名(手机号码)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password：登录密码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source:来源，android、iPhone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verifyCode：短信验证码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code: 0000注册成功，0001：用户名已经注册， 0002：验证码错误， 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0003:验证码失效，9999：系统异常</w:t>
            </w:r>
          </w:p>
        </w:tc>
      </w:tr>
      <w:bookmarkEnd w:id="0"/>
    </w:tbl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tbl>
      <w:tblPr>
        <w:tblStyle w:val="6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1" w:type="dxa"/>
            <w:gridSpan w:val="2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APP调研页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访问方法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http://wchat.wanlefu.com/wlf-w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eChat-web/appApi/saveQuestionnaire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“USER_ID”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credit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days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money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retroaction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138001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loan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asfdasd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用户调用数据录入成功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-1572" w:rightChars="-749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-1572" w:rightChars="-749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-1572" w:rightChars="-749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user_id:用户ID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credit：是否有信用卡(是，否)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days：最希望的借款期限(7,14,21,30天)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money:最希望的借款金额(500， 1000， 2000,3000,5000元)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retroaction：借款用途(200字以内)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loan:是否在其他平台借过款(是，否)</w:t>
            </w:r>
          </w:p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code: 0000录入成功，  0001：有未完成的输入项，  9999：系统异常</w:t>
            </w:r>
          </w:p>
        </w:tc>
      </w:tr>
    </w:tbl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p>
      <w:pPr>
        <w:ind w:right="-1572" w:rightChars="-749"/>
      </w:pPr>
    </w:p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</w:pPr>
    </w:p>
    <w:p>
      <w:pPr>
        <w:ind w:left="0" w:leftChars="-695" w:right="-1572" w:rightChars="-749" w:firstLine="0" w:firstLineChars="0"/>
        <w:rPr>
          <w:rFonts w:hint="eastAsia" w:eastAsiaTheme="minorEastAsia"/>
          <w:lang w:eastAsia="zh-CN"/>
        </w:rPr>
      </w:pPr>
    </w:p>
    <w:p>
      <w:pPr>
        <w:ind w:left="0" w:leftChars="-695" w:right="-1572" w:rightChars="-749" w:firstLine="0" w:firstLineChars="0"/>
      </w:pPr>
    </w:p>
    <w:tbl>
      <w:tblPr>
        <w:tblStyle w:val="6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1" w:type="dxa"/>
            <w:gridSpan w:val="2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修改密码（验证速领薪登录名有效性）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访问方法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http://wchat.wanlefu.com/wlf-weChat-web</w:t>
            </w:r>
            <w:r>
              <w:rPr>
                <w:rFonts w:hint="eastAsia"/>
                <w:vertAlign w:val="baseline"/>
                <w:lang w:val="en-US" w:eastAsia="zh-CN"/>
              </w:rPr>
              <w:t>/appApi/checkLoginName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loginName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13800013800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登录名认证成功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loginName：用户登录名(手机号码)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code: 0000认证成功，0001：用户名不存在， 9999：系统异常</w:t>
            </w:r>
          </w:p>
        </w:tc>
      </w:tr>
    </w:tbl>
    <w:p>
      <w:pPr>
        <w:ind w:right="-1572" w:rightChars="-749"/>
      </w:pPr>
    </w:p>
    <w:p>
      <w:pPr>
        <w:ind w:left="0" w:leftChars="-695" w:right="-1572" w:rightChars="-749" w:firstLine="0" w:firstLineChars="0"/>
      </w:pPr>
    </w:p>
    <w:tbl>
      <w:tblPr>
        <w:tblStyle w:val="6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1" w:type="dxa"/>
            <w:gridSpan w:val="2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修改密码（身份证号码验证）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访问方法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http://wchat.wanlefu.com/wlf-weChat-web</w:t>
            </w:r>
            <w:r>
              <w:rPr>
                <w:rFonts w:hint="eastAsia"/>
                <w:vertAlign w:val="baseline"/>
                <w:lang w:val="en-US" w:eastAsia="zh-CN"/>
              </w:rPr>
              <w:t>/appApi/checkIdCard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loginName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13800013800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110101199905156687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verifyCode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138001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登录名认证成功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loginName：用户登录名(手机号码)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idCard:身份证号码</w:t>
            </w:r>
          </w:p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verifyCode：短信验证码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code: 0000认证成功，0001：用户名不存在，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0002：身份证号码非法或者系统不存在该身份证号码，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0003：验证码不正确    9999：系统异常</w:t>
            </w:r>
          </w:p>
        </w:tc>
      </w:tr>
    </w:tbl>
    <w:p>
      <w:pPr>
        <w:ind w:right="-1572" w:rightChars="-749"/>
      </w:pPr>
    </w:p>
    <w:tbl>
      <w:tblPr>
        <w:tblStyle w:val="6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8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1" w:type="dxa"/>
            <w:gridSpan w:val="2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修改密码（修改密码）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访问方法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http://wchat.wanlefu.com/wlf-weChat-web</w:t>
            </w:r>
            <w:r>
              <w:rPr>
                <w:rFonts w:hint="eastAsia"/>
                <w:vertAlign w:val="baseline"/>
                <w:lang w:val="en-US" w:eastAsia="zh-CN"/>
              </w:rPr>
              <w:t>/appApi/updatePwd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loginName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13800013800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110101199905156687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verifyCode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138001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newPwd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confimPwd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登录名认证成功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310" w:type="dxa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loginName：用户登录名(手机号码)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idCard:身份证号码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verifyCode：短信验证码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newPwd:新密码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confimPwd：确认密码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code: 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0000：密码更新成功，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0001：用户名不存在，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0002：身份证号码非法或者系统不存在该身份证号码，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0003：验证码不正确或操作超时</w:t>
            </w:r>
          </w:p>
          <w:p>
            <w:pPr>
              <w:tabs>
                <w:tab w:val="left" w:pos="3808"/>
              </w:tabs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0004：两次密码不一致   9999：系统异常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1" w:type="dxa"/>
            <w:gridSpan w:val="2"/>
          </w:tcPr>
          <w:p>
            <w:pPr>
              <w:tabs>
                <w:tab w:val="left" w:pos="3808"/>
              </w:tabs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发送</w:t>
            </w:r>
            <w:bookmarkStart w:id="4" w:name="_GoBack"/>
            <w:bookmarkEnd w:id="4"/>
            <w:r>
              <w:rPr>
                <w:rFonts w:hint="eastAsia"/>
                <w:vertAlign w:val="baseline"/>
                <w:lang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访问方法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http://wchat.wanlefu.com/wlf-weChat-web</w:t>
            </w:r>
            <w:r>
              <w:rPr>
                <w:rFonts w:hint="eastAsia"/>
                <w:vertAlign w:val="baseline"/>
                <w:lang w:val="en-US" w:eastAsia="zh-CN"/>
              </w:rPr>
              <w:t>/appApi/sendSmsVerifyCode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bookmarkStart w:id="1" w:name="OLE_LINK4"/>
            <w:r>
              <w:rPr>
                <w:rFonts w:hint="eastAsia"/>
                <w:vertAlign w:val="baseline"/>
                <w:lang w:val="en-US" w:eastAsia="zh-CN"/>
              </w:rPr>
              <w:t>mobile</w:t>
            </w:r>
            <w:bookmarkEnd w:id="1"/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13800013800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Start w:id="2" w:name="OLE_LINK3"/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2"/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ind w:right="-1572" w:rightChars="-74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310" w:type="dxa"/>
          </w:tcPr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mobile：用户登录名(手机号码)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ind w:right="-1572" w:rightChars="-74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code: 0000注册成功，0001：验证码发送过于频繁，请稍后再试，9999：系统异常</w:t>
            </w:r>
          </w:p>
        </w:tc>
      </w:tr>
    </w:tbl>
    <w:p>
      <w:pPr>
        <w:ind w:left="0" w:leftChars="-695" w:right="-1572" w:rightChars="-749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925"/>
    <w:rsid w:val="00711FDD"/>
    <w:rsid w:val="00B7089C"/>
    <w:rsid w:val="00FD1775"/>
    <w:rsid w:val="01053D92"/>
    <w:rsid w:val="011502D0"/>
    <w:rsid w:val="016E58C5"/>
    <w:rsid w:val="01B34E4E"/>
    <w:rsid w:val="01E069CC"/>
    <w:rsid w:val="02533904"/>
    <w:rsid w:val="0258105D"/>
    <w:rsid w:val="026D39C7"/>
    <w:rsid w:val="02BC575E"/>
    <w:rsid w:val="02CF2112"/>
    <w:rsid w:val="030B5252"/>
    <w:rsid w:val="03300567"/>
    <w:rsid w:val="037637BA"/>
    <w:rsid w:val="03CA097F"/>
    <w:rsid w:val="03F933EE"/>
    <w:rsid w:val="041125DD"/>
    <w:rsid w:val="041C7A88"/>
    <w:rsid w:val="047942E7"/>
    <w:rsid w:val="048F34FB"/>
    <w:rsid w:val="04AE7FCF"/>
    <w:rsid w:val="04DD061F"/>
    <w:rsid w:val="04E02574"/>
    <w:rsid w:val="04EC61A0"/>
    <w:rsid w:val="054B294F"/>
    <w:rsid w:val="060B0BC4"/>
    <w:rsid w:val="061B79E4"/>
    <w:rsid w:val="066770F5"/>
    <w:rsid w:val="066F6109"/>
    <w:rsid w:val="0674620B"/>
    <w:rsid w:val="06DD7D8D"/>
    <w:rsid w:val="073A3F2E"/>
    <w:rsid w:val="073E61F5"/>
    <w:rsid w:val="07616808"/>
    <w:rsid w:val="07617883"/>
    <w:rsid w:val="07871C18"/>
    <w:rsid w:val="07946A6D"/>
    <w:rsid w:val="07C148DE"/>
    <w:rsid w:val="07F03DFF"/>
    <w:rsid w:val="0800489F"/>
    <w:rsid w:val="08A402EF"/>
    <w:rsid w:val="08E42718"/>
    <w:rsid w:val="09257BE3"/>
    <w:rsid w:val="092B5D6A"/>
    <w:rsid w:val="093804FF"/>
    <w:rsid w:val="095851AE"/>
    <w:rsid w:val="09733D4F"/>
    <w:rsid w:val="09BF6013"/>
    <w:rsid w:val="09E74742"/>
    <w:rsid w:val="0A2E354A"/>
    <w:rsid w:val="0A792C87"/>
    <w:rsid w:val="0A8133C4"/>
    <w:rsid w:val="0AF24E4F"/>
    <w:rsid w:val="0B1D2ACC"/>
    <w:rsid w:val="0B7B161C"/>
    <w:rsid w:val="0BED51E8"/>
    <w:rsid w:val="0BF95C23"/>
    <w:rsid w:val="0C0A1A31"/>
    <w:rsid w:val="0C132BA9"/>
    <w:rsid w:val="0C96311A"/>
    <w:rsid w:val="0C99405A"/>
    <w:rsid w:val="0CDA326F"/>
    <w:rsid w:val="0D3812B5"/>
    <w:rsid w:val="0DD61C5E"/>
    <w:rsid w:val="0DD93473"/>
    <w:rsid w:val="0E02118A"/>
    <w:rsid w:val="0E332249"/>
    <w:rsid w:val="0E483D44"/>
    <w:rsid w:val="0E5F61AA"/>
    <w:rsid w:val="0EC876A8"/>
    <w:rsid w:val="0EFF158E"/>
    <w:rsid w:val="0F35353C"/>
    <w:rsid w:val="0F5917DF"/>
    <w:rsid w:val="0FFB181F"/>
    <w:rsid w:val="101D0A83"/>
    <w:rsid w:val="105753C4"/>
    <w:rsid w:val="108906A5"/>
    <w:rsid w:val="10F46ED1"/>
    <w:rsid w:val="11503583"/>
    <w:rsid w:val="11C16747"/>
    <w:rsid w:val="11FB6C18"/>
    <w:rsid w:val="12110BF1"/>
    <w:rsid w:val="12201FF5"/>
    <w:rsid w:val="12471E7D"/>
    <w:rsid w:val="1262673D"/>
    <w:rsid w:val="126922CE"/>
    <w:rsid w:val="12832958"/>
    <w:rsid w:val="12A161A3"/>
    <w:rsid w:val="12D004CD"/>
    <w:rsid w:val="13904ED2"/>
    <w:rsid w:val="139A7865"/>
    <w:rsid w:val="140E387B"/>
    <w:rsid w:val="142436C2"/>
    <w:rsid w:val="1431649D"/>
    <w:rsid w:val="1447453B"/>
    <w:rsid w:val="145055BC"/>
    <w:rsid w:val="1498731A"/>
    <w:rsid w:val="14A2452D"/>
    <w:rsid w:val="154473A7"/>
    <w:rsid w:val="156F2261"/>
    <w:rsid w:val="16887E0E"/>
    <w:rsid w:val="170D057B"/>
    <w:rsid w:val="1792240C"/>
    <w:rsid w:val="17950344"/>
    <w:rsid w:val="179F14BD"/>
    <w:rsid w:val="179F4435"/>
    <w:rsid w:val="17CA55D7"/>
    <w:rsid w:val="18066C0E"/>
    <w:rsid w:val="181977B0"/>
    <w:rsid w:val="18A23089"/>
    <w:rsid w:val="18BB5215"/>
    <w:rsid w:val="193150CA"/>
    <w:rsid w:val="199A5534"/>
    <w:rsid w:val="19CE7A86"/>
    <w:rsid w:val="1A2566D6"/>
    <w:rsid w:val="1A4C02AC"/>
    <w:rsid w:val="1A99348B"/>
    <w:rsid w:val="1AAD62DD"/>
    <w:rsid w:val="1AE25176"/>
    <w:rsid w:val="1AFE3E4A"/>
    <w:rsid w:val="1B1E7DDF"/>
    <w:rsid w:val="1B9940CB"/>
    <w:rsid w:val="1C140E30"/>
    <w:rsid w:val="1C180257"/>
    <w:rsid w:val="1C1A4DDB"/>
    <w:rsid w:val="1C3251F9"/>
    <w:rsid w:val="1C4A3692"/>
    <w:rsid w:val="1C834B9F"/>
    <w:rsid w:val="1C930124"/>
    <w:rsid w:val="1C9539DB"/>
    <w:rsid w:val="1CD25B78"/>
    <w:rsid w:val="1CE22741"/>
    <w:rsid w:val="1D163CC9"/>
    <w:rsid w:val="1D5A1DA6"/>
    <w:rsid w:val="1D5F39E7"/>
    <w:rsid w:val="1D757C46"/>
    <w:rsid w:val="1DD12FFA"/>
    <w:rsid w:val="1E9F40F9"/>
    <w:rsid w:val="1EA10B0E"/>
    <w:rsid w:val="1EBC2759"/>
    <w:rsid w:val="1EC11A8F"/>
    <w:rsid w:val="1F01098C"/>
    <w:rsid w:val="1F325CA4"/>
    <w:rsid w:val="1F426EA3"/>
    <w:rsid w:val="1F477E4F"/>
    <w:rsid w:val="1FBE7E7C"/>
    <w:rsid w:val="1FCA67D6"/>
    <w:rsid w:val="1FF07B90"/>
    <w:rsid w:val="20095010"/>
    <w:rsid w:val="2092130A"/>
    <w:rsid w:val="20DC0E4C"/>
    <w:rsid w:val="21450F74"/>
    <w:rsid w:val="2194069F"/>
    <w:rsid w:val="21B078D3"/>
    <w:rsid w:val="22361413"/>
    <w:rsid w:val="228E024D"/>
    <w:rsid w:val="22D84F57"/>
    <w:rsid w:val="2357776F"/>
    <w:rsid w:val="236E5BFE"/>
    <w:rsid w:val="238B2601"/>
    <w:rsid w:val="238C487D"/>
    <w:rsid w:val="23AB7B77"/>
    <w:rsid w:val="24326274"/>
    <w:rsid w:val="245E0B48"/>
    <w:rsid w:val="249B5F26"/>
    <w:rsid w:val="24EB52E8"/>
    <w:rsid w:val="24EE5D2A"/>
    <w:rsid w:val="254250DD"/>
    <w:rsid w:val="260B011A"/>
    <w:rsid w:val="263A6B2A"/>
    <w:rsid w:val="26976C28"/>
    <w:rsid w:val="269A6F20"/>
    <w:rsid w:val="26C92E10"/>
    <w:rsid w:val="26F216B9"/>
    <w:rsid w:val="27031429"/>
    <w:rsid w:val="273650B8"/>
    <w:rsid w:val="27725177"/>
    <w:rsid w:val="27C01B08"/>
    <w:rsid w:val="27C30D01"/>
    <w:rsid w:val="28875505"/>
    <w:rsid w:val="28FE75BF"/>
    <w:rsid w:val="290524F8"/>
    <w:rsid w:val="293A6A61"/>
    <w:rsid w:val="29466887"/>
    <w:rsid w:val="298748C3"/>
    <w:rsid w:val="299F039F"/>
    <w:rsid w:val="29B2252C"/>
    <w:rsid w:val="29D07E6B"/>
    <w:rsid w:val="2A4B37D1"/>
    <w:rsid w:val="2ABB63D4"/>
    <w:rsid w:val="2AF23E14"/>
    <w:rsid w:val="2B441D36"/>
    <w:rsid w:val="2BEA20A7"/>
    <w:rsid w:val="2C072EF8"/>
    <w:rsid w:val="2C1F4EEF"/>
    <w:rsid w:val="2C823A78"/>
    <w:rsid w:val="2D7A1F71"/>
    <w:rsid w:val="2DA10043"/>
    <w:rsid w:val="2DA431AB"/>
    <w:rsid w:val="2DC46542"/>
    <w:rsid w:val="2DD53AF9"/>
    <w:rsid w:val="2DEB3E2B"/>
    <w:rsid w:val="2E345E63"/>
    <w:rsid w:val="2E457647"/>
    <w:rsid w:val="2E79121F"/>
    <w:rsid w:val="2F035069"/>
    <w:rsid w:val="2F3E5A68"/>
    <w:rsid w:val="2F713DFC"/>
    <w:rsid w:val="2FBF0557"/>
    <w:rsid w:val="2FED01CC"/>
    <w:rsid w:val="30333C7D"/>
    <w:rsid w:val="30B84518"/>
    <w:rsid w:val="31247D0A"/>
    <w:rsid w:val="31E860C5"/>
    <w:rsid w:val="31F744B1"/>
    <w:rsid w:val="322A213E"/>
    <w:rsid w:val="327D4695"/>
    <w:rsid w:val="32853F23"/>
    <w:rsid w:val="32AB29EA"/>
    <w:rsid w:val="32B32222"/>
    <w:rsid w:val="32F45425"/>
    <w:rsid w:val="33161967"/>
    <w:rsid w:val="33B3054B"/>
    <w:rsid w:val="33F11CBC"/>
    <w:rsid w:val="34801262"/>
    <w:rsid w:val="34A63079"/>
    <w:rsid w:val="34D53B24"/>
    <w:rsid w:val="35602B76"/>
    <w:rsid w:val="35A36C49"/>
    <w:rsid w:val="35D8023D"/>
    <w:rsid w:val="35E46499"/>
    <w:rsid w:val="35F51845"/>
    <w:rsid w:val="36045D95"/>
    <w:rsid w:val="3616594A"/>
    <w:rsid w:val="363E26AC"/>
    <w:rsid w:val="368210FB"/>
    <w:rsid w:val="36BE7CF1"/>
    <w:rsid w:val="36C3773A"/>
    <w:rsid w:val="371C4D1F"/>
    <w:rsid w:val="371D01F4"/>
    <w:rsid w:val="374E20CF"/>
    <w:rsid w:val="37951BBC"/>
    <w:rsid w:val="37AB0800"/>
    <w:rsid w:val="380A1FAD"/>
    <w:rsid w:val="381A3688"/>
    <w:rsid w:val="38246259"/>
    <w:rsid w:val="38EC2D69"/>
    <w:rsid w:val="397259FB"/>
    <w:rsid w:val="3A8A6113"/>
    <w:rsid w:val="3AB11F2B"/>
    <w:rsid w:val="3B045801"/>
    <w:rsid w:val="3BE80943"/>
    <w:rsid w:val="3BF76092"/>
    <w:rsid w:val="3C0F4F3B"/>
    <w:rsid w:val="3C422772"/>
    <w:rsid w:val="3C5B1945"/>
    <w:rsid w:val="3C5F4C91"/>
    <w:rsid w:val="3C625F97"/>
    <w:rsid w:val="3D0D16FE"/>
    <w:rsid w:val="3D1F6924"/>
    <w:rsid w:val="3D3906E1"/>
    <w:rsid w:val="3D570BE7"/>
    <w:rsid w:val="3D6206B1"/>
    <w:rsid w:val="3D764FE0"/>
    <w:rsid w:val="3DE8534F"/>
    <w:rsid w:val="3DEC7F9B"/>
    <w:rsid w:val="3E2609A8"/>
    <w:rsid w:val="3F302DDD"/>
    <w:rsid w:val="3F395FBA"/>
    <w:rsid w:val="3F6C3981"/>
    <w:rsid w:val="3FA011A0"/>
    <w:rsid w:val="3FF754B6"/>
    <w:rsid w:val="40736EBF"/>
    <w:rsid w:val="40A97977"/>
    <w:rsid w:val="4127582D"/>
    <w:rsid w:val="413B2517"/>
    <w:rsid w:val="418630DE"/>
    <w:rsid w:val="41C37A20"/>
    <w:rsid w:val="41DB2EA4"/>
    <w:rsid w:val="42334AD5"/>
    <w:rsid w:val="42353F5C"/>
    <w:rsid w:val="42731B36"/>
    <w:rsid w:val="42D5516A"/>
    <w:rsid w:val="431A4943"/>
    <w:rsid w:val="436164EC"/>
    <w:rsid w:val="436F46FD"/>
    <w:rsid w:val="43E36D5C"/>
    <w:rsid w:val="43FD3337"/>
    <w:rsid w:val="44934BCF"/>
    <w:rsid w:val="44B84676"/>
    <w:rsid w:val="44F0146B"/>
    <w:rsid w:val="45126DC5"/>
    <w:rsid w:val="45292033"/>
    <w:rsid w:val="45481A96"/>
    <w:rsid w:val="4583535C"/>
    <w:rsid w:val="458C00E8"/>
    <w:rsid w:val="45B97B67"/>
    <w:rsid w:val="462717B1"/>
    <w:rsid w:val="464B2700"/>
    <w:rsid w:val="4676281C"/>
    <w:rsid w:val="46BA4EEF"/>
    <w:rsid w:val="47346AB3"/>
    <w:rsid w:val="47395831"/>
    <w:rsid w:val="47860ED6"/>
    <w:rsid w:val="47E07554"/>
    <w:rsid w:val="47E43279"/>
    <w:rsid w:val="47F1485B"/>
    <w:rsid w:val="480F661E"/>
    <w:rsid w:val="48537D62"/>
    <w:rsid w:val="48732758"/>
    <w:rsid w:val="48822BAF"/>
    <w:rsid w:val="488C74FB"/>
    <w:rsid w:val="49370E3E"/>
    <w:rsid w:val="499330B0"/>
    <w:rsid w:val="49FD0276"/>
    <w:rsid w:val="4A160EEC"/>
    <w:rsid w:val="4A3B08B6"/>
    <w:rsid w:val="4A3F482E"/>
    <w:rsid w:val="4A3F7BF8"/>
    <w:rsid w:val="4AD10879"/>
    <w:rsid w:val="4B7A4224"/>
    <w:rsid w:val="4B986EEB"/>
    <w:rsid w:val="4BE46E26"/>
    <w:rsid w:val="4BF303FC"/>
    <w:rsid w:val="4C2C0596"/>
    <w:rsid w:val="4C42710F"/>
    <w:rsid w:val="4C5B2643"/>
    <w:rsid w:val="4C7A4A7A"/>
    <w:rsid w:val="4C897AA8"/>
    <w:rsid w:val="4CCF480E"/>
    <w:rsid w:val="4CDB0E39"/>
    <w:rsid w:val="4CF161A3"/>
    <w:rsid w:val="4D6426E5"/>
    <w:rsid w:val="4DBA6737"/>
    <w:rsid w:val="4DE8673B"/>
    <w:rsid w:val="4DF84156"/>
    <w:rsid w:val="4E3200DD"/>
    <w:rsid w:val="4E7E7093"/>
    <w:rsid w:val="4E9921AD"/>
    <w:rsid w:val="4ECD2BB9"/>
    <w:rsid w:val="4EF117C2"/>
    <w:rsid w:val="4F09731A"/>
    <w:rsid w:val="4F8D0738"/>
    <w:rsid w:val="4FAD728D"/>
    <w:rsid w:val="4FE2340D"/>
    <w:rsid w:val="50026D1E"/>
    <w:rsid w:val="503D4663"/>
    <w:rsid w:val="505F6A55"/>
    <w:rsid w:val="507B459B"/>
    <w:rsid w:val="50BA5131"/>
    <w:rsid w:val="50C2732D"/>
    <w:rsid w:val="50D13AC8"/>
    <w:rsid w:val="50DA4DBF"/>
    <w:rsid w:val="50FC58F8"/>
    <w:rsid w:val="512A3670"/>
    <w:rsid w:val="51376BF6"/>
    <w:rsid w:val="51B809B8"/>
    <w:rsid w:val="51CC3B85"/>
    <w:rsid w:val="52151148"/>
    <w:rsid w:val="52DB6AD6"/>
    <w:rsid w:val="52E83036"/>
    <w:rsid w:val="530A68B1"/>
    <w:rsid w:val="5314158B"/>
    <w:rsid w:val="531E1A76"/>
    <w:rsid w:val="53227B95"/>
    <w:rsid w:val="535646F8"/>
    <w:rsid w:val="53750FDC"/>
    <w:rsid w:val="53EB648C"/>
    <w:rsid w:val="544E4C3E"/>
    <w:rsid w:val="55DA5646"/>
    <w:rsid w:val="55DE581A"/>
    <w:rsid w:val="55E42432"/>
    <w:rsid w:val="56144445"/>
    <w:rsid w:val="56720E25"/>
    <w:rsid w:val="56B65F5F"/>
    <w:rsid w:val="56FA5E50"/>
    <w:rsid w:val="570002FD"/>
    <w:rsid w:val="57206E5C"/>
    <w:rsid w:val="57872B1F"/>
    <w:rsid w:val="57AD6259"/>
    <w:rsid w:val="57BA321A"/>
    <w:rsid w:val="57FF60C0"/>
    <w:rsid w:val="580E04CF"/>
    <w:rsid w:val="58594C93"/>
    <w:rsid w:val="5865767F"/>
    <w:rsid w:val="58D96DB6"/>
    <w:rsid w:val="58F605EA"/>
    <w:rsid w:val="58F90A41"/>
    <w:rsid w:val="59A51E5A"/>
    <w:rsid w:val="5A526700"/>
    <w:rsid w:val="5A7B1B49"/>
    <w:rsid w:val="5A8F6FCA"/>
    <w:rsid w:val="5AD80255"/>
    <w:rsid w:val="5B537B5B"/>
    <w:rsid w:val="5B6E0E78"/>
    <w:rsid w:val="5B7E1AC6"/>
    <w:rsid w:val="5B836CF7"/>
    <w:rsid w:val="5BF4376F"/>
    <w:rsid w:val="5C132B04"/>
    <w:rsid w:val="5C1D7B06"/>
    <w:rsid w:val="5C401158"/>
    <w:rsid w:val="5CD62ECB"/>
    <w:rsid w:val="5D516F65"/>
    <w:rsid w:val="5D6F141E"/>
    <w:rsid w:val="5D7A1716"/>
    <w:rsid w:val="5E53500C"/>
    <w:rsid w:val="5EAA0FD5"/>
    <w:rsid w:val="5F2171ED"/>
    <w:rsid w:val="5F646880"/>
    <w:rsid w:val="5F7767AC"/>
    <w:rsid w:val="5FB71C5E"/>
    <w:rsid w:val="602B0FBC"/>
    <w:rsid w:val="60667765"/>
    <w:rsid w:val="60DA081C"/>
    <w:rsid w:val="61CE1315"/>
    <w:rsid w:val="61E10DE3"/>
    <w:rsid w:val="61F5737E"/>
    <w:rsid w:val="6213488E"/>
    <w:rsid w:val="62180D09"/>
    <w:rsid w:val="62233352"/>
    <w:rsid w:val="628158DD"/>
    <w:rsid w:val="62A01089"/>
    <w:rsid w:val="62A2409C"/>
    <w:rsid w:val="62FA645F"/>
    <w:rsid w:val="6336317E"/>
    <w:rsid w:val="63936486"/>
    <w:rsid w:val="63C95E90"/>
    <w:rsid w:val="63D7371B"/>
    <w:rsid w:val="63FB189D"/>
    <w:rsid w:val="642E7C17"/>
    <w:rsid w:val="64557557"/>
    <w:rsid w:val="64742B7C"/>
    <w:rsid w:val="649A0CBF"/>
    <w:rsid w:val="65163656"/>
    <w:rsid w:val="65365D12"/>
    <w:rsid w:val="65753F93"/>
    <w:rsid w:val="6598205B"/>
    <w:rsid w:val="65A13D1D"/>
    <w:rsid w:val="65D327B3"/>
    <w:rsid w:val="65FE64D1"/>
    <w:rsid w:val="66516694"/>
    <w:rsid w:val="670530D0"/>
    <w:rsid w:val="6757366B"/>
    <w:rsid w:val="676C1B94"/>
    <w:rsid w:val="68303B09"/>
    <w:rsid w:val="684260AE"/>
    <w:rsid w:val="68AF2D28"/>
    <w:rsid w:val="68DB2FCF"/>
    <w:rsid w:val="68E008AB"/>
    <w:rsid w:val="69E00CEA"/>
    <w:rsid w:val="69E21199"/>
    <w:rsid w:val="6A1013DB"/>
    <w:rsid w:val="6A1C0AC7"/>
    <w:rsid w:val="6ABD13D6"/>
    <w:rsid w:val="6ABE16D5"/>
    <w:rsid w:val="6BE5320D"/>
    <w:rsid w:val="6C99259A"/>
    <w:rsid w:val="6D150AFE"/>
    <w:rsid w:val="6D1A031C"/>
    <w:rsid w:val="6D5B72D4"/>
    <w:rsid w:val="6D843285"/>
    <w:rsid w:val="6D923480"/>
    <w:rsid w:val="6E0868A9"/>
    <w:rsid w:val="6E0C36C9"/>
    <w:rsid w:val="6E2645AF"/>
    <w:rsid w:val="6E3A6808"/>
    <w:rsid w:val="6E4876DD"/>
    <w:rsid w:val="6E7A68CE"/>
    <w:rsid w:val="6E98628A"/>
    <w:rsid w:val="6ED078DC"/>
    <w:rsid w:val="6F2836A3"/>
    <w:rsid w:val="6F7D69BB"/>
    <w:rsid w:val="6FB10E5A"/>
    <w:rsid w:val="700B5ADB"/>
    <w:rsid w:val="70B3544A"/>
    <w:rsid w:val="71364467"/>
    <w:rsid w:val="7156446D"/>
    <w:rsid w:val="718C2207"/>
    <w:rsid w:val="719975E4"/>
    <w:rsid w:val="719C41A4"/>
    <w:rsid w:val="71AC1929"/>
    <w:rsid w:val="72B3372E"/>
    <w:rsid w:val="72BA29C3"/>
    <w:rsid w:val="72DB5A30"/>
    <w:rsid w:val="73345348"/>
    <w:rsid w:val="7351649A"/>
    <w:rsid w:val="736D409E"/>
    <w:rsid w:val="73D440DA"/>
    <w:rsid w:val="73E75553"/>
    <w:rsid w:val="7410378D"/>
    <w:rsid w:val="74623F4B"/>
    <w:rsid w:val="747B0026"/>
    <w:rsid w:val="74DC300D"/>
    <w:rsid w:val="74E23C68"/>
    <w:rsid w:val="74F740DC"/>
    <w:rsid w:val="753A4943"/>
    <w:rsid w:val="753E4030"/>
    <w:rsid w:val="754D1081"/>
    <w:rsid w:val="755B6255"/>
    <w:rsid w:val="758A1DC4"/>
    <w:rsid w:val="75B9434B"/>
    <w:rsid w:val="76555ABD"/>
    <w:rsid w:val="768F296A"/>
    <w:rsid w:val="76FD78BA"/>
    <w:rsid w:val="77037616"/>
    <w:rsid w:val="7706776B"/>
    <w:rsid w:val="771F1014"/>
    <w:rsid w:val="780926B2"/>
    <w:rsid w:val="783973BB"/>
    <w:rsid w:val="78AF68D0"/>
    <w:rsid w:val="78E52636"/>
    <w:rsid w:val="791806A2"/>
    <w:rsid w:val="79325DDE"/>
    <w:rsid w:val="795A14AB"/>
    <w:rsid w:val="79613A19"/>
    <w:rsid w:val="79932CE0"/>
    <w:rsid w:val="79942C64"/>
    <w:rsid w:val="7A082215"/>
    <w:rsid w:val="7A0C656D"/>
    <w:rsid w:val="7A23350E"/>
    <w:rsid w:val="7A2B3442"/>
    <w:rsid w:val="7B232D0E"/>
    <w:rsid w:val="7B7D782B"/>
    <w:rsid w:val="7BB05FA5"/>
    <w:rsid w:val="7BB8290B"/>
    <w:rsid w:val="7C363DFE"/>
    <w:rsid w:val="7C3F5B42"/>
    <w:rsid w:val="7CD06107"/>
    <w:rsid w:val="7CD806C7"/>
    <w:rsid w:val="7D9C06A2"/>
    <w:rsid w:val="7DE003D0"/>
    <w:rsid w:val="7E7801CF"/>
    <w:rsid w:val="7E9D75A6"/>
    <w:rsid w:val="7EE71DDA"/>
    <w:rsid w:val="7F19075F"/>
    <w:rsid w:val="7F331B79"/>
    <w:rsid w:val="7F887A04"/>
    <w:rsid w:val="7FD809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yangzhenghua</dc:creator>
  <cp:lastModifiedBy>liyan01</cp:lastModifiedBy>
  <dcterms:modified xsi:type="dcterms:W3CDTF">2017-03-17T06:54:23Z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