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 Foodprint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 Badri (product owner), Riley Murphy, Destin Wong, Raymond Lee,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31, 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*Unit tests on Testing file*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Systems test scenarios: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User story 1 from sprint 1: As a developer, I want to make a drawing/diagram for each page in order to outline the app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login, switch tabs on the navbar to see each page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User story 1 sprint 2: As a user, I want a place to input items in my recipe so that it can return the approximate carbon emission number of that item.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navigate to food calculator page, input however many ingredients and quantities, submit and notice how it gives you an estimated CO2 emission count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 User story 2 sprint 2: As a user, I want to have a login system so that I can set up an account with a user profile to customize for later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Scenario: login, navigate to your profile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 User story 3 sprint 2: As a user, I want the ability to add up multiple items so that it can return the approximate carbon emission number of an entire recipe.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navigate to food calculator page, input however many ingredients and quantities, submit and notice how it gives you an estimated CO2 emission count for the whole recipe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User story 4 sprint 2: As a user, I want the ability to have a score for emission use so I can strive for a more sustainable lifestyle and measure it numerically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navigate to your profile, add your recipes to your metric for an estimate CO2 emission count for the day depending on how many of your meals you ate that day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F: User story 5 sprint 2: As a user, I want the ability to input emission alternatives (such as riding bike instead of a car) so that I can track my emission use in/out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navigate to calculate transportation page, input your transportation and it gets saved to your profile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G: User story 1 sprint 3: As a user, I want to have a profile so I can see my information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navigate to your profile page. Notice how your info gets saved every time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H: User story 2 sprint 3: As a user, I want to see ideas/tips/swaps so that I can take inspiration from them in my own recipes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Scenario: login, notice how other people's recipes show on the dashboard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I: User story 3 sprint 3: As a user, I want the ability to post recipes so that I can share my personal recipes/tips/swaps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navigate to calculate food, input your recipe and submit, fill out post information with a recipe name and directions. This post will show on other user’s dashboards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J: User story 4 sprint 3:  As a user, I want the ability to see my friend’s profiles so that I can have a social aspect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find someone’s post on the dashboard and follow them, navigate to your profile to view the profiles of those you follow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K: User story 1 sprint 4: As a user, I want to be able to save recipes that I have viewed from others to see/use later on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login, navigate to your profile and then to the profile of someone you follow, save their recipe into your recipe book, navigate to your profile again to confirm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L: User story 2 sprint 4: As a user I want to be able to see other user’s posts on the dashboard so that I can see what others are doing and like or follow those users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Scenario: login, notice how other people's recipes show on the dashboard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