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D859F3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Aufgabe_02_03_02+03</w:t>
      </w:r>
    </w:p>
    <w:p w:rsidR="00AA149E" w:rsidRPr="00AA149E" w:rsidRDefault="00AA149E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E938C7" w:rsidRPr="00E938C7" w:rsidRDefault="00466E3B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noProof/>
          <w:lang w:eastAsia="de-DE"/>
        </w:rPr>
        <w:drawing>
          <wp:inline distT="0" distB="0" distL="0" distR="0" wp14:anchorId="3E340827" wp14:editId="2B7AD800">
            <wp:extent cx="5643713" cy="4494362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047" cy="454161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8C7" w:rsidRPr="009D454A" w:rsidRDefault="00E938C7" w:rsidP="009D454A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AE" w:rsidRPr="00E938C7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9D454A" w:rsidRPr="009D454A" w:rsidRDefault="00D859F3" w:rsidP="009C63AE">
      <w:pPr>
        <w:spacing w:line="240" w:lineRule="auto"/>
        <w:contextualSpacing/>
        <w:jc w:val="both"/>
        <w:rPr>
          <w:rFonts w:ascii="Source Sans Pro" w:hAnsi="Source Sans Pro"/>
          <w:color w:val="0070C0"/>
          <w:sz w:val="26"/>
          <w:szCs w:val="26"/>
        </w:rPr>
      </w:pPr>
      <w:r>
        <w:rPr>
          <w:rFonts w:ascii="Source Sans Pro" w:hAnsi="Source Sans Pro"/>
          <w:sz w:val="24"/>
          <w:szCs w:val="24"/>
        </w:rPr>
        <w:t>Pflegen Sie bitte alle Daten in die Datenbank „Geld_her“ ein.</w:t>
      </w:r>
    </w:p>
    <w:sectPr w:rsidR="009D454A" w:rsidRPr="009D454A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210204"/>
    <w:rsid w:val="00466E3B"/>
    <w:rsid w:val="005D3897"/>
    <w:rsid w:val="008A1D97"/>
    <w:rsid w:val="009C63AE"/>
    <w:rsid w:val="009D454A"/>
    <w:rsid w:val="00AA149E"/>
    <w:rsid w:val="00D859F3"/>
    <w:rsid w:val="00E938C7"/>
    <w:rsid w:val="00F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4" ma:contentTypeDescription="Ein neues Dokument erstellen." ma:contentTypeScope="" ma:versionID="6ff1d702476644d2b6a4a1979c6f4fde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6227e1a780d42de2f2b811f76f3da7e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58D0C9F2-F331-4C51-8C74-2B018E727173}"/>
</file>

<file path=customXml/itemProps2.xml><?xml version="1.0" encoding="utf-8"?>
<ds:datastoreItem xmlns:ds="http://schemas.openxmlformats.org/officeDocument/2006/customXml" ds:itemID="{D7592FFA-0142-41E0-B266-5EA6849A260B}"/>
</file>

<file path=customXml/itemProps3.xml><?xml version="1.0" encoding="utf-8"?>
<ds:datastoreItem xmlns:ds="http://schemas.openxmlformats.org/officeDocument/2006/customXml" ds:itemID="{38F071CE-06F6-4F6C-A6D1-7AAAB143E4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4</cp:revision>
  <dcterms:created xsi:type="dcterms:W3CDTF">2022-03-08T19:24:00Z</dcterms:created>
  <dcterms:modified xsi:type="dcterms:W3CDTF">2022-05-04T10:51:00Z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