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A53B6" w14:textId="77777777" w:rsidR="00702AD5" w:rsidRPr="00791696" w:rsidRDefault="009D6D9A" w:rsidP="00791696">
      <w:pPr>
        <w:pBdr>
          <w:bottom w:val="single" w:sz="4" w:space="1" w:color="auto"/>
        </w:pBd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FILENAME   \* MERGEFORMAT </w:instrText>
      </w:r>
      <w:r>
        <w:rPr>
          <w:b/>
        </w:rPr>
        <w:fldChar w:fldCharType="separate"/>
      </w:r>
      <w:r w:rsidR="0090394E">
        <w:rPr>
          <w:b/>
          <w:noProof/>
        </w:rPr>
        <w:t>A_07.01.02.02.SQL-DQL_MaxVersicherung_AUFG.docx</w:t>
      </w:r>
      <w:r>
        <w:rPr>
          <w:b/>
        </w:rPr>
        <w:fldChar w:fldCharType="end"/>
      </w:r>
    </w:p>
    <w:p w14:paraId="18BA30B5" w14:textId="77777777" w:rsidR="00791696" w:rsidRPr="00B73D16" w:rsidRDefault="00ED2A81">
      <w:pPr>
        <w:rPr>
          <w:b/>
          <w:sz w:val="24"/>
        </w:rPr>
      </w:pPr>
      <w:r w:rsidRPr="00B73D16">
        <w:rPr>
          <w:b/>
          <w:sz w:val="24"/>
        </w:rPr>
        <w:t>„</w:t>
      </w:r>
      <w:r w:rsidR="00202416">
        <w:rPr>
          <w:b/>
          <w:sz w:val="24"/>
        </w:rPr>
        <w:t xml:space="preserve">SQL: </w:t>
      </w:r>
      <w:r w:rsidR="00DA42CC">
        <w:rPr>
          <w:b/>
          <w:sz w:val="24"/>
        </w:rPr>
        <w:t xml:space="preserve">Grundlagen </w:t>
      </w:r>
      <w:r w:rsidR="00202416">
        <w:rPr>
          <w:b/>
          <w:sz w:val="24"/>
        </w:rPr>
        <w:t>D</w:t>
      </w:r>
      <w:r w:rsidR="00DA42CC">
        <w:rPr>
          <w:b/>
          <w:sz w:val="24"/>
        </w:rPr>
        <w:t>Q</w:t>
      </w:r>
      <w:r w:rsidR="00202416">
        <w:rPr>
          <w:b/>
          <w:sz w:val="24"/>
        </w:rPr>
        <w:t xml:space="preserve">L – </w:t>
      </w:r>
      <w:r w:rsidR="00DA42CC">
        <w:rPr>
          <w:b/>
          <w:sz w:val="24"/>
        </w:rPr>
        <w:t>MaxVersicherung</w:t>
      </w:r>
      <w:r w:rsidRPr="00B73D16">
        <w:rPr>
          <w:b/>
          <w:sz w:val="24"/>
        </w:rPr>
        <w:t>“</w:t>
      </w:r>
    </w:p>
    <w:p w14:paraId="39EB3D16" w14:textId="77777777" w:rsidR="00ED2A81" w:rsidRDefault="00ED2A81"/>
    <w:p w14:paraId="10934AB7" w14:textId="77777777" w:rsidR="004F60EB" w:rsidRDefault="004F60EB" w:rsidP="004F60EB">
      <w:pPr>
        <w:pStyle w:val="berschrift1"/>
      </w:pPr>
      <w:r>
        <w:t>Aufgabe „Datenbank erstellen“</w:t>
      </w:r>
    </w:p>
    <w:p w14:paraId="7DA5FA29" w14:textId="77777777" w:rsidR="002D1B3D" w:rsidRDefault="002D1B3D">
      <w:r>
        <w:t>Für weitere Übungen wird eine Datenbank verwendet, die grundlegende Strukturen einer Versicherungsgesellschaft abbildet.</w:t>
      </w:r>
      <w:r w:rsidR="004F60EB">
        <w:t xml:space="preserve"> Die Datenbank kann über das mitgelieferte Skript angelegt werden (Dateien „</w:t>
      </w:r>
      <w:r w:rsidR="004F60EB" w:rsidRPr="004F60EB">
        <w:t>maxversicherung_CreateScript_mssql.sql</w:t>
      </w:r>
      <w:r w:rsidR="004F60EB">
        <w:t>“ bzw. „maxversicherung_CreateScript_my</w:t>
      </w:r>
      <w:r w:rsidR="004F60EB" w:rsidRPr="004F60EB">
        <w:t>sql.sql</w:t>
      </w:r>
      <w:r w:rsidR="004F60EB">
        <w:t>“).</w:t>
      </w:r>
    </w:p>
    <w:p w14:paraId="637AF320" w14:textId="77777777" w:rsidR="00DA42CC" w:rsidRDefault="00FD2FEC" w:rsidP="00FD2FEC">
      <w:pPr>
        <w:pStyle w:val="Listenabsatz"/>
        <w:numPr>
          <w:ilvl w:val="0"/>
          <w:numId w:val="8"/>
        </w:numPr>
      </w:pPr>
      <w:r>
        <w:t xml:space="preserve">Öffnen Sie das für Ihr DBMS bestimmte Skript in einem Editor bzw. in der Datenbankoberfläche Ihres DBMS. </w:t>
      </w:r>
      <w:r>
        <w:br/>
        <w:t>Verschaffen Sie sich zunächst einen Überblick über die Struktur des Skripts und die verwendeten Befehle.</w:t>
      </w:r>
    </w:p>
    <w:p w14:paraId="7ECDF2C1" w14:textId="77777777" w:rsidR="00FD2FEC" w:rsidRDefault="00FD2FEC" w:rsidP="00FD2FEC">
      <w:pPr>
        <w:pStyle w:val="Listenabsatz"/>
        <w:numPr>
          <w:ilvl w:val="0"/>
          <w:numId w:val="8"/>
        </w:numPr>
      </w:pPr>
      <w:r>
        <w:t>Lassen Sie das Skript komplett ausführen. Überprüfen Sie anschließend, ob die Datenbank mit den entsprechenden Tabellen angelegt wurde.</w:t>
      </w:r>
    </w:p>
    <w:p w14:paraId="3DE6D80A" w14:textId="77777777" w:rsidR="00FD2FEC" w:rsidRDefault="00FD2FEC" w:rsidP="00FD2FEC">
      <w:pPr>
        <w:pStyle w:val="Listenabsatz"/>
        <w:numPr>
          <w:ilvl w:val="0"/>
          <w:numId w:val="8"/>
        </w:numPr>
      </w:pPr>
      <w:r>
        <w:t>Lassen Sie sich in Ihrer Datenbankoberfläche (Managementstudio bzw. Workbench) das Datenbankdiagramm (Relationenmodell) zur Datenbank anzeigen. Machen Sie sich mit den Tabellen, deren Feldern und den Fremdschlüsselbeziehun</w:t>
      </w:r>
      <w:r w:rsidR="007366B1">
        <w:t>gen vertraut (siehe folgende Abbildung).</w:t>
      </w:r>
    </w:p>
    <w:p w14:paraId="5BFAD046" w14:textId="4E580801" w:rsidR="0035551F" w:rsidRDefault="0070636C" w:rsidP="0035551F">
      <w:r>
        <w:t>Variante 1:</w:t>
      </w:r>
    </w:p>
    <w:p w14:paraId="4014E2B3" w14:textId="77777777" w:rsidR="007366B1" w:rsidRDefault="00525887" w:rsidP="0035551F">
      <w:r w:rsidRPr="00525887">
        <w:rPr>
          <w:noProof/>
        </w:rPr>
        <w:drawing>
          <wp:inline distT="0" distB="0" distL="0" distR="0" wp14:anchorId="12363F0B" wp14:editId="461D4803">
            <wp:extent cx="4634202" cy="440490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317" cy="44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BBA0" w14:textId="2237F3BE" w:rsidR="0070636C" w:rsidRDefault="0070636C">
      <w:pPr>
        <w:spacing w:after="200" w:line="276" w:lineRule="auto"/>
      </w:pPr>
      <w:r>
        <w:br w:type="page"/>
      </w:r>
    </w:p>
    <w:p w14:paraId="578E90A5" w14:textId="55C88DF1" w:rsidR="007366B1" w:rsidRDefault="0070636C" w:rsidP="0035551F">
      <w:r>
        <w:lastRenderedPageBreak/>
        <w:t>Variante 2:</w:t>
      </w:r>
    </w:p>
    <w:p w14:paraId="5FE56991" w14:textId="57355191" w:rsidR="0070636C" w:rsidRDefault="0070636C" w:rsidP="0035551F">
      <w:r w:rsidRPr="0070636C">
        <w:drawing>
          <wp:inline distT="0" distB="0" distL="0" distR="0" wp14:anchorId="3386FE12" wp14:editId="3E07AA9B">
            <wp:extent cx="6840220" cy="4517390"/>
            <wp:effectExtent l="0" t="0" r="6985" b="2540"/>
            <wp:docPr id="13815743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74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CD98" w14:textId="77777777" w:rsidR="0070636C" w:rsidRDefault="0070636C" w:rsidP="0035551F"/>
    <w:p w14:paraId="33AFD7B8" w14:textId="77777777" w:rsidR="00DC23BB" w:rsidRPr="00C405EA" w:rsidRDefault="00DC23BB" w:rsidP="00DC23BB">
      <w:pPr>
        <w:rPr>
          <w:b/>
        </w:rPr>
      </w:pPr>
      <w:r w:rsidRPr="00C405EA">
        <w:rPr>
          <w:b/>
        </w:rPr>
        <w:t>HINWEISE:</w:t>
      </w:r>
    </w:p>
    <w:p w14:paraId="7BF38B93" w14:textId="77777777" w:rsidR="00DC23BB" w:rsidRDefault="00DC23BB" w:rsidP="00DC23BB">
      <w:r>
        <w:t>Verwenden Sie im Skript Kommentare für eigene Notizen und Hinweise.</w:t>
      </w:r>
    </w:p>
    <w:p w14:paraId="0014CABF" w14:textId="77777777" w:rsidR="00DC23BB" w:rsidRDefault="00DC23BB" w:rsidP="0035551F"/>
    <w:p w14:paraId="38B2A44E" w14:textId="77777777" w:rsidR="0035551F" w:rsidRDefault="0035551F" w:rsidP="0035551F">
      <w:pPr>
        <w:pStyle w:val="berschrift1"/>
      </w:pPr>
      <w:r>
        <w:t>Aufgabe „SQL (DQL) – Grundlegende Abfragen erstellen“</w:t>
      </w:r>
    </w:p>
    <w:p w14:paraId="3856108A" w14:textId="77777777" w:rsidR="0035551F" w:rsidRDefault="00C405EA">
      <w:r>
        <w:t>Erstellen Sie folgende Abfragen:</w:t>
      </w:r>
    </w:p>
    <w:p w14:paraId="58C55B31" w14:textId="77777777" w:rsidR="00C405EA" w:rsidRDefault="00C405EA"/>
    <w:p w14:paraId="26485792" w14:textId="77777777" w:rsidR="00DC23BB" w:rsidRDefault="00DC23BB" w:rsidP="00DC23BB">
      <w:r>
        <w:t>(1) Liste mit allen Informationen aller Mitarbeiter</w:t>
      </w:r>
    </w:p>
    <w:p w14:paraId="40543DAD" w14:textId="77777777" w:rsidR="00DC23BB" w:rsidRDefault="00DC23BB" w:rsidP="00DC23BB"/>
    <w:p w14:paraId="7ACEF42E" w14:textId="77777777" w:rsidR="00DC23BB" w:rsidRDefault="00DC23BB" w:rsidP="00DC23BB">
      <w:r>
        <w:t xml:space="preserve">(2) Liste mit </w:t>
      </w:r>
    </w:p>
    <w:p w14:paraId="707A7CD9" w14:textId="77777777" w:rsidR="00DC23BB" w:rsidRDefault="00DC23BB" w:rsidP="00DC23BB">
      <w:r>
        <w:tab/>
      </w:r>
      <w:r>
        <w:tab/>
        <w:t>Personalnummer, Vorname, Name, Raum-Nr., Telefon</w:t>
      </w:r>
    </w:p>
    <w:p w14:paraId="26147FA7" w14:textId="77777777" w:rsidR="00DC23BB" w:rsidRDefault="00DC23BB" w:rsidP="00DC23BB">
      <w:r>
        <w:tab/>
      </w:r>
      <w:r>
        <w:tab/>
        <w:t>aller Mitarbeiter</w:t>
      </w:r>
    </w:p>
    <w:p w14:paraId="7B71F604" w14:textId="77777777" w:rsidR="00DC23BB" w:rsidRDefault="00DC23BB" w:rsidP="00DC23BB">
      <w:r>
        <w:t>HINWEIS: Die Felder sollen in der geforderten Reihenfolge angezeigt werden.</w:t>
      </w:r>
    </w:p>
    <w:p w14:paraId="5DF7FB2D" w14:textId="77777777" w:rsidR="00DC23BB" w:rsidRDefault="00DC23BB" w:rsidP="00DC23BB"/>
    <w:p w14:paraId="0D6BD3C7" w14:textId="77777777" w:rsidR="00DC23BB" w:rsidRDefault="00DC23BB" w:rsidP="00DC23BB">
      <w:r>
        <w:t>(3) Liste mit allen Informationen aller Mitarbeiter, die in der Abteilung mit der Nummer 8 arbeiten</w:t>
      </w:r>
    </w:p>
    <w:p w14:paraId="7CA83861" w14:textId="77777777" w:rsidR="00DC23BB" w:rsidRDefault="00DC23BB" w:rsidP="00DC23BB"/>
    <w:p w14:paraId="5C87DF31" w14:textId="77777777" w:rsidR="00DC23BB" w:rsidRDefault="00DC23BB" w:rsidP="00DC23BB">
      <w:r>
        <w:t>(4) Liste mit allen Informationen aller Mitarbeiter, die den Vornamen Michael haben.</w:t>
      </w:r>
    </w:p>
    <w:p w14:paraId="638A41AD" w14:textId="77777777" w:rsidR="006F51B6" w:rsidRDefault="006F51B6">
      <w:pPr>
        <w:spacing w:after="200" w:line="276" w:lineRule="auto"/>
      </w:pPr>
      <w:r>
        <w:br w:type="page"/>
      </w:r>
    </w:p>
    <w:p w14:paraId="4A0672BF" w14:textId="77777777" w:rsidR="00DC23BB" w:rsidRDefault="00DC23BB" w:rsidP="00DC23BB"/>
    <w:p w14:paraId="746CEE9D" w14:textId="77777777" w:rsidR="00DC23BB" w:rsidRDefault="00DC23BB" w:rsidP="00DC23BB">
      <w:r>
        <w:t xml:space="preserve">(5) Liste mit </w:t>
      </w:r>
    </w:p>
    <w:p w14:paraId="120AE616" w14:textId="77777777" w:rsidR="00DC23BB" w:rsidRDefault="00DC23BB" w:rsidP="00DC23BB">
      <w:r>
        <w:tab/>
        <w:t xml:space="preserve">Personalnummer als "P.-Nummer", </w:t>
      </w:r>
      <w:r w:rsidR="006F51B6">
        <w:br/>
      </w:r>
      <w:r w:rsidR="006F51B6">
        <w:tab/>
      </w:r>
      <w:r>
        <w:t xml:space="preserve">Vorname, </w:t>
      </w:r>
      <w:r w:rsidR="006F51B6">
        <w:br/>
      </w:r>
      <w:r w:rsidR="006F51B6">
        <w:tab/>
      </w:r>
      <w:r>
        <w:t xml:space="preserve">Name als "Familienname", </w:t>
      </w:r>
      <w:r w:rsidR="006F51B6">
        <w:br/>
      </w:r>
      <w:r>
        <w:tab/>
        <w:t xml:space="preserve">Raum-Nr. als "Raum-Nr.", </w:t>
      </w:r>
      <w:r w:rsidR="006F51B6">
        <w:br/>
      </w:r>
      <w:r w:rsidR="006F51B6">
        <w:tab/>
      </w:r>
      <w:r>
        <w:t>Telefon als "Telefon dienstlich"</w:t>
      </w:r>
    </w:p>
    <w:p w14:paraId="4729A6F2" w14:textId="77777777" w:rsidR="00DC23BB" w:rsidRDefault="00DC23BB" w:rsidP="00DC23BB">
      <w:r>
        <w:tab/>
        <w:t>aller Mitarbeiter</w:t>
      </w:r>
    </w:p>
    <w:p w14:paraId="23F65A4C" w14:textId="77777777" w:rsidR="00DC23BB" w:rsidRDefault="00DC23BB" w:rsidP="00DC23BB">
      <w:r>
        <w:t xml:space="preserve">HINWEIS: </w:t>
      </w:r>
    </w:p>
    <w:p w14:paraId="3CF2DAEB" w14:textId="77777777" w:rsidR="00DC23BB" w:rsidRDefault="00DC23BB" w:rsidP="00DC23BB">
      <w:r>
        <w:tab/>
        <w:t>a) Die Felder sollen in der geforderten Reihenfolge angezeigt werden.</w:t>
      </w:r>
    </w:p>
    <w:p w14:paraId="4BC543E2" w14:textId="77777777" w:rsidR="00DC23BB" w:rsidRDefault="00DC23BB" w:rsidP="00DC23BB">
      <w:r>
        <w:tab/>
        <w:t>b) Die Felder sollen die geforderten Überschriften in der Liste haben.</w:t>
      </w:r>
    </w:p>
    <w:p w14:paraId="69CA1F1F" w14:textId="77777777" w:rsidR="00DC23BB" w:rsidRDefault="00DC23BB" w:rsidP="00DC23BB"/>
    <w:p w14:paraId="0A18E94B" w14:textId="77777777" w:rsidR="00DC23BB" w:rsidRDefault="00DC23BB" w:rsidP="00DC23BB">
      <w:r>
        <w:t xml:space="preserve">(6) Liste mit </w:t>
      </w:r>
    </w:p>
    <w:p w14:paraId="78BA8D7A" w14:textId="77777777" w:rsidR="00DC23BB" w:rsidRDefault="00DC23BB" w:rsidP="00DC23BB">
      <w:r>
        <w:tab/>
        <w:t xml:space="preserve">Personalnummer als "P.-Nummer", Vorname, Name als "Familienname", </w:t>
      </w:r>
    </w:p>
    <w:p w14:paraId="27D27A1B" w14:textId="77777777" w:rsidR="00DC23BB" w:rsidRDefault="00DC23BB" w:rsidP="00DC23BB">
      <w:r>
        <w:tab/>
        <w:t>Raum-Nr. als "Raum-Nr.", Telefon als "Telefon dienstlich"</w:t>
      </w:r>
    </w:p>
    <w:p w14:paraId="50A33027" w14:textId="77777777" w:rsidR="00DC23BB" w:rsidRDefault="00DC23BB" w:rsidP="00DC23BB">
      <w:r>
        <w:tab/>
        <w:t>aller Mitarbeiter, die Michael heißen und in Abteilung 4 arbeiten</w:t>
      </w:r>
    </w:p>
    <w:p w14:paraId="1F7B39E9" w14:textId="77777777" w:rsidR="00DC23BB" w:rsidRDefault="00DC23BB" w:rsidP="00DC23BB">
      <w:r>
        <w:t xml:space="preserve">HINWEIS: </w:t>
      </w:r>
    </w:p>
    <w:p w14:paraId="55696F24" w14:textId="77777777" w:rsidR="00DC23BB" w:rsidRDefault="00DC23BB" w:rsidP="00DC23BB">
      <w:r>
        <w:tab/>
        <w:t>a) Die Felder sollen in der geforderten Reihenfolge angezeigt werden.</w:t>
      </w:r>
    </w:p>
    <w:p w14:paraId="48D9AD91" w14:textId="77777777" w:rsidR="00DC23BB" w:rsidRDefault="00DC23BB" w:rsidP="00DC23BB">
      <w:r>
        <w:tab/>
        <w:t>b) Die Felder sollen die geforderten Überschriften in der Liste haben.</w:t>
      </w:r>
    </w:p>
    <w:p w14:paraId="61E46652" w14:textId="77777777" w:rsidR="00DC23BB" w:rsidRDefault="00DC23BB" w:rsidP="00DC23BB"/>
    <w:sectPr w:rsidR="00DC23BB" w:rsidSect="00572266">
      <w:headerReference w:type="default" r:id="rId9"/>
      <w:pgSz w:w="11906" w:h="16838"/>
      <w:pgMar w:top="113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5280E" w14:textId="77777777" w:rsidR="00CE3B6B" w:rsidRDefault="00CE3B6B" w:rsidP="00572266">
      <w:pPr>
        <w:spacing w:after="0"/>
      </w:pPr>
      <w:r>
        <w:separator/>
      </w:r>
    </w:p>
  </w:endnote>
  <w:endnote w:type="continuationSeparator" w:id="0">
    <w:p w14:paraId="4ECD644B" w14:textId="77777777" w:rsidR="00CE3B6B" w:rsidRDefault="00CE3B6B" w:rsidP="005722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1100A" w14:textId="77777777" w:rsidR="00CE3B6B" w:rsidRDefault="00CE3B6B" w:rsidP="00572266">
      <w:pPr>
        <w:spacing w:after="0"/>
      </w:pPr>
      <w:r>
        <w:separator/>
      </w:r>
    </w:p>
  </w:footnote>
  <w:footnote w:type="continuationSeparator" w:id="0">
    <w:p w14:paraId="41EBCB2E" w14:textId="77777777" w:rsidR="00CE3B6B" w:rsidRDefault="00CE3B6B" w:rsidP="005722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8EB14" w14:textId="77777777" w:rsidR="00572266" w:rsidRDefault="00572266">
    <w:pPr>
      <w:pStyle w:val="Kopfzeile"/>
    </w:pPr>
    <w:r>
      <w:rPr>
        <w:rFonts w:ascii="Frutiger 45 Light" w:hAnsi="Frutiger 45 Light"/>
        <w:noProof/>
        <w:lang w:eastAsia="de-DE"/>
      </w:rPr>
      <w:drawing>
        <wp:anchor distT="0" distB="0" distL="114300" distR="114300" simplePos="0" relativeHeight="251659264" behindDoc="0" locked="0" layoutInCell="1" allowOverlap="1" wp14:anchorId="3510FFD8" wp14:editId="6833CBB8">
          <wp:simplePos x="0" y="0"/>
          <wp:positionH relativeFrom="column">
            <wp:posOffset>5040630</wp:posOffset>
          </wp:positionH>
          <wp:positionV relativeFrom="paragraph">
            <wp:posOffset>-180340</wp:posOffset>
          </wp:positionV>
          <wp:extent cx="1440000" cy="392400"/>
          <wp:effectExtent l="0" t="0" r="0" b="825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WBS-Training_Logo_RGB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39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24EE0"/>
    <w:multiLevelType w:val="hybridMultilevel"/>
    <w:tmpl w:val="7750A588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BF6778"/>
    <w:multiLevelType w:val="hybridMultilevel"/>
    <w:tmpl w:val="4AA623F8"/>
    <w:lvl w:ilvl="0" w:tplc="568255D6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15AA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D20387"/>
    <w:multiLevelType w:val="hybridMultilevel"/>
    <w:tmpl w:val="FA60CAB4"/>
    <w:lvl w:ilvl="0" w:tplc="0CE85D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CFF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58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B0B8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A39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E39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C06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ECF7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ADD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CF7E4A"/>
    <w:multiLevelType w:val="hybridMultilevel"/>
    <w:tmpl w:val="E91C8C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D5159"/>
    <w:multiLevelType w:val="hybridMultilevel"/>
    <w:tmpl w:val="82DE27DC"/>
    <w:lvl w:ilvl="0" w:tplc="8196CCC6">
      <w:start w:val="1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D06A8"/>
    <w:multiLevelType w:val="hybridMultilevel"/>
    <w:tmpl w:val="E19E23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5C2"/>
    <w:multiLevelType w:val="hybridMultilevel"/>
    <w:tmpl w:val="924013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214494">
    <w:abstractNumId w:val="7"/>
  </w:num>
  <w:num w:numId="2" w16cid:durableId="1018700970">
    <w:abstractNumId w:val="0"/>
  </w:num>
  <w:num w:numId="3" w16cid:durableId="2127381327">
    <w:abstractNumId w:val="3"/>
  </w:num>
  <w:num w:numId="4" w16cid:durableId="387538447">
    <w:abstractNumId w:val="5"/>
  </w:num>
  <w:num w:numId="5" w16cid:durableId="1308196034">
    <w:abstractNumId w:val="6"/>
  </w:num>
  <w:num w:numId="6" w16cid:durableId="1547987327">
    <w:abstractNumId w:val="2"/>
  </w:num>
  <w:num w:numId="7" w16cid:durableId="218714218">
    <w:abstractNumId w:val="1"/>
  </w:num>
  <w:num w:numId="8" w16cid:durableId="1521353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696"/>
    <w:rsid w:val="00066146"/>
    <w:rsid w:val="000A1CDF"/>
    <w:rsid w:val="000D6A3F"/>
    <w:rsid w:val="000F1A0D"/>
    <w:rsid w:val="00196770"/>
    <w:rsid w:val="001B1A70"/>
    <w:rsid w:val="001C0638"/>
    <w:rsid w:val="00202416"/>
    <w:rsid w:val="00223036"/>
    <w:rsid w:val="00234609"/>
    <w:rsid w:val="002D1B3D"/>
    <w:rsid w:val="002D3F79"/>
    <w:rsid w:val="002D79C8"/>
    <w:rsid w:val="002E07E7"/>
    <w:rsid w:val="002E2C99"/>
    <w:rsid w:val="00330F6B"/>
    <w:rsid w:val="0035551F"/>
    <w:rsid w:val="0036744E"/>
    <w:rsid w:val="00373188"/>
    <w:rsid w:val="003A754E"/>
    <w:rsid w:val="003E26F1"/>
    <w:rsid w:val="003F3C67"/>
    <w:rsid w:val="003F5372"/>
    <w:rsid w:val="004130AE"/>
    <w:rsid w:val="00421DF5"/>
    <w:rsid w:val="00436116"/>
    <w:rsid w:val="00445293"/>
    <w:rsid w:val="0045561B"/>
    <w:rsid w:val="004C2980"/>
    <w:rsid w:val="004C5020"/>
    <w:rsid w:val="004F60EB"/>
    <w:rsid w:val="005244DD"/>
    <w:rsid w:val="00525887"/>
    <w:rsid w:val="00572266"/>
    <w:rsid w:val="005733B3"/>
    <w:rsid w:val="005757A2"/>
    <w:rsid w:val="00576618"/>
    <w:rsid w:val="005C2944"/>
    <w:rsid w:val="005E69CC"/>
    <w:rsid w:val="005F6B0A"/>
    <w:rsid w:val="005F7B13"/>
    <w:rsid w:val="00653C6F"/>
    <w:rsid w:val="006629E2"/>
    <w:rsid w:val="006729DF"/>
    <w:rsid w:val="006836A6"/>
    <w:rsid w:val="00695CF7"/>
    <w:rsid w:val="006A2BBD"/>
    <w:rsid w:val="006C041E"/>
    <w:rsid w:val="006F51B6"/>
    <w:rsid w:val="00702AD5"/>
    <w:rsid w:val="0070636C"/>
    <w:rsid w:val="007366B1"/>
    <w:rsid w:val="007424CD"/>
    <w:rsid w:val="0074339F"/>
    <w:rsid w:val="00782F52"/>
    <w:rsid w:val="00791696"/>
    <w:rsid w:val="00792B7F"/>
    <w:rsid w:val="007B37BC"/>
    <w:rsid w:val="0082691C"/>
    <w:rsid w:val="00836AC7"/>
    <w:rsid w:val="008429AC"/>
    <w:rsid w:val="0084649F"/>
    <w:rsid w:val="008509F1"/>
    <w:rsid w:val="008624E3"/>
    <w:rsid w:val="00886A6D"/>
    <w:rsid w:val="008A167A"/>
    <w:rsid w:val="008A2F10"/>
    <w:rsid w:val="008F3E32"/>
    <w:rsid w:val="0090394E"/>
    <w:rsid w:val="009635A3"/>
    <w:rsid w:val="0097125F"/>
    <w:rsid w:val="00976203"/>
    <w:rsid w:val="00992374"/>
    <w:rsid w:val="00995D51"/>
    <w:rsid w:val="0099696C"/>
    <w:rsid w:val="009B2F69"/>
    <w:rsid w:val="009D6D9A"/>
    <w:rsid w:val="00A02F55"/>
    <w:rsid w:val="00A41D94"/>
    <w:rsid w:val="00AB28EF"/>
    <w:rsid w:val="00B354AD"/>
    <w:rsid w:val="00B73D16"/>
    <w:rsid w:val="00B76D45"/>
    <w:rsid w:val="00B902B0"/>
    <w:rsid w:val="00B94602"/>
    <w:rsid w:val="00BA2A89"/>
    <w:rsid w:val="00BA568D"/>
    <w:rsid w:val="00C21A0C"/>
    <w:rsid w:val="00C24A94"/>
    <w:rsid w:val="00C405EA"/>
    <w:rsid w:val="00C96CC6"/>
    <w:rsid w:val="00CC42A5"/>
    <w:rsid w:val="00CC7CCF"/>
    <w:rsid w:val="00CE3B6B"/>
    <w:rsid w:val="00CE3D8B"/>
    <w:rsid w:val="00D12607"/>
    <w:rsid w:val="00D5123C"/>
    <w:rsid w:val="00DA42CC"/>
    <w:rsid w:val="00DC23BB"/>
    <w:rsid w:val="00DC7AE5"/>
    <w:rsid w:val="00E42062"/>
    <w:rsid w:val="00E43EA2"/>
    <w:rsid w:val="00E52878"/>
    <w:rsid w:val="00E862F1"/>
    <w:rsid w:val="00E908A5"/>
    <w:rsid w:val="00EA5AA1"/>
    <w:rsid w:val="00EB40A1"/>
    <w:rsid w:val="00EB4C2F"/>
    <w:rsid w:val="00ED2A81"/>
    <w:rsid w:val="00EE0113"/>
    <w:rsid w:val="00F25867"/>
    <w:rsid w:val="00F32383"/>
    <w:rsid w:val="00F578BC"/>
    <w:rsid w:val="00F869B2"/>
    <w:rsid w:val="00F97161"/>
    <w:rsid w:val="00FD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007A6"/>
  <w15:docId w15:val="{927C1694-6698-4E11-BC9B-92CDA607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B2F69"/>
    <w:pPr>
      <w:spacing w:after="120" w:line="240" w:lineRule="auto"/>
    </w:pPr>
    <w:rPr>
      <w:rFonts w:ascii="Consolas" w:hAnsi="Consola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24E3"/>
    <w:pPr>
      <w:keepNext/>
      <w:keepLines/>
      <w:numPr>
        <w:numId w:val="6"/>
      </w:numPr>
      <w:pBdr>
        <w:bottom w:val="single" w:sz="2" w:space="1" w:color="auto"/>
      </w:pBdr>
      <w:spacing w:before="240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AB28EF"/>
    <w:pPr>
      <w:numPr>
        <w:ilvl w:val="1"/>
      </w:numPr>
      <w:spacing w:before="120" w:after="60"/>
      <w:ind w:left="578" w:hanging="578"/>
      <w:outlineLvl w:val="1"/>
    </w:pPr>
    <w:rPr>
      <w:bCs w:val="0"/>
      <w:sz w:val="2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91C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691C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691C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691C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91C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91C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91C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itat">
    <w:name w:val="Quote"/>
    <w:basedOn w:val="Standard"/>
    <w:link w:val="ZitatZchn"/>
    <w:uiPriority w:val="29"/>
    <w:qFormat/>
    <w:rsid w:val="005244DD"/>
    <w:pPr>
      <w:spacing w:after="0"/>
    </w:pPr>
    <w:rPr>
      <w:rFonts w:ascii="Courier New" w:hAnsi="Courier New"/>
      <w:b/>
      <w:i/>
      <w:iCs/>
      <w:color w:val="0000FF"/>
      <w:sz w:val="16"/>
    </w:rPr>
  </w:style>
  <w:style w:type="character" w:customStyle="1" w:styleId="ZitatZchn">
    <w:name w:val="Zitat Zchn"/>
    <w:basedOn w:val="Absatz-Standardschriftart"/>
    <w:link w:val="Zitat"/>
    <w:uiPriority w:val="29"/>
    <w:rsid w:val="005244DD"/>
    <w:rPr>
      <w:rFonts w:ascii="Courier New" w:hAnsi="Courier New"/>
      <w:b/>
      <w:i/>
      <w:iCs/>
      <w:color w:val="0000FF"/>
      <w:sz w:val="16"/>
    </w:rPr>
  </w:style>
  <w:style w:type="paragraph" w:styleId="Listenabsatz">
    <w:name w:val="List Paragraph"/>
    <w:basedOn w:val="Standard"/>
    <w:uiPriority w:val="34"/>
    <w:qFormat/>
    <w:rsid w:val="008509F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73D16"/>
    <w:pPr>
      <w:spacing w:after="200"/>
    </w:pPr>
    <w:rPr>
      <w:b/>
      <w:bCs/>
      <w:color w:val="4F81BD" w:themeColor="accent1"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E4206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36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62F1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62F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28EF"/>
    <w:rPr>
      <w:rFonts w:ascii="Consolas" w:eastAsiaTheme="majorEastAsia" w:hAnsi="Consolas" w:cstheme="majorBidi"/>
      <w:b/>
      <w:sz w:val="20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24E3"/>
    <w:rPr>
      <w:rFonts w:ascii="Consolas" w:eastAsiaTheme="majorEastAsia" w:hAnsi="Consolas" w:cstheme="majorBidi"/>
      <w:b/>
      <w:bCs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91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691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691C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691C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91C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9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9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57226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572266"/>
    <w:rPr>
      <w:rFonts w:ascii="Consolas" w:hAnsi="Consola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57226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572266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Thomas Krause</cp:lastModifiedBy>
  <cp:revision>111</cp:revision>
  <dcterms:created xsi:type="dcterms:W3CDTF">2017-03-09T09:35:00Z</dcterms:created>
  <dcterms:modified xsi:type="dcterms:W3CDTF">2024-04-18T12:11:00Z</dcterms:modified>
</cp:coreProperties>
</file>