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B13EB" w14:textId="5BD2D40E" w:rsidR="00702AD5" w:rsidRPr="00791696" w:rsidRDefault="009D6D9A" w:rsidP="00791696">
      <w:pPr>
        <w:pBdr>
          <w:bottom w:val="single" w:sz="4" w:space="1" w:color="auto"/>
        </w:pBd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FILENAME   \* MERGEFORMAT </w:instrText>
      </w:r>
      <w:r>
        <w:rPr>
          <w:b/>
        </w:rPr>
        <w:fldChar w:fldCharType="separate"/>
      </w:r>
      <w:r w:rsidR="00FE2FED">
        <w:rPr>
          <w:b/>
          <w:noProof/>
        </w:rPr>
        <w:t>A_SQL-AggFkt_MaxVersicherung_AUFG.docx</w:t>
      </w:r>
      <w:r>
        <w:rPr>
          <w:b/>
        </w:rPr>
        <w:fldChar w:fldCharType="end"/>
      </w:r>
    </w:p>
    <w:p w14:paraId="215807DF" w14:textId="77777777" w:rsidR="00791696" w:rsidRDefault="00ED2A81">
      <w:pPr>
        <w:rPr>
          <w:b/>
          <w:sz w:val="24"/>
        </w:rPr>
      </w:pPr>
      <w:r w:rsidRPr="00B73D16">
        <w:rPr>
          <w:b/>
          <w:sz w:val="24"/>
        </w:rPr>
        <w:t>„</w:t>
      </w:r>
      <w:r w:rsidR="00202416">
        <w:rPr>
          <w:b/>
          <w:sz w:val="24"/>
        </w:rPr>
        <w:t xml:space="preserve">SQL: </w:t>
      </w:r>
      <w:r w:rsidR="00935715">
        <w:rPr>
          <w:b/>
          <w:sz w:val="24"/>
        </w:rPr>
        <w:t>Aggregatfunktionen</w:t>
      </w:r>
      <w:r w:rsidR="00202416">
        <w:rPr>
          <w:b/>
          <w:sz w:val="24"/>
        </w:rPr>
        <w:t xml:space="preserve"> – </w:t>
      </w:r>
      <w:r w:rsidR="00DA42CC">
        <w:rPr>
          <w:b/>
          <w:sz w:val="24"/>
        </w:rPr>
        <w:t>MaxVersicherung</w:t>
      </w:r>
      <w:r w:rsidRPr="00B73D16">
        <w:rPr>
          <w:b/>
          <w:sz w:val="24"/>
        </w:rPr>
        <w:t>“</w:t>
      </w:r>
    </w:p>
    <w:p w14:paraId="4932C642" w14:textId="77777777" w:rsidR="0020378F" w:rsidRPr="0020378F" w:rsidRDefault="0020378F"/>
    <w:p w14:paraId="3BECC06C" w14:textId="77777777" w:rsidR="0035551F" w:rsidRDefault="0035551F" w:rsidP="0035551F">
      <w:pPr>
        <w:pStyle w:val="berschrift1"/>
      </w:pPr>
      <w:r>
        <w:t>Aufgabe „</w:t>
      </w:r>
      <w:r w:rsidR="00935715">
        <w:t>Aggregatfunktionen</w:t>
      </w:r>
      <w:r>
        <w:t>“</w:t>
      </w:r>
    </w:p>
    <w:p w14:paraId="049EBF09" w14:textId="77777777" w:rsidR="0035551F" w:rsidRDefault="00C405EA">
      <w:r>
        <w:t>Erstellen Sie folgende Abfragen:</w:t>
      </w:r>
    </w:p>
    <w:p w14:paraId="591380E7" w14:textId="77777777" w:rsidR="00935715" w:rsidRDefault="00935715" w:rsidP="00935715"/>
    <w:p w14:paraId="5C450671" w14:textId="77777777" w:rsidR="00935715" w:rsidRDefault="000A55D2" w:rsidP="00935715">
      <w:r>
        <w:t>-- (1</w:t>
      </w:r>
      <w:r w:rsidR="00935715">
        <w:t>) Ermitteln Sie den Schadensfall mit der größten Schadenshöhe</w:t>
      </w:r>
      <w:r w:rsidR="00935715">
        <w:br/>
        <w:t>-- Vergeben Sie eine aussagekräftige Spaltenüberschrift</w:t>
      </w:r>
    </w:p>
    <w:p w14:paraId="5F1505CD" w14:textId="77777777" w:rsidR="00935715" w:rsidRDefault="00935715" w:rsidP="00935715"/>
    <w:p w14:paraId="448C60C4" w14:textId="77777777" w:rsidR="00935715" w:rsidRDefault="00935715" w:rsidP="00935715"/>
    <w:p w14:paraId="58690A21" w14:textId="77777777" w:rsidR="00935715" w:rsidRDefault="000A55D2" w:rsidP="00935715">
      <w:r>
        <w:t>-- (2</w:t>
      </w:r>
      <w:r w:rsidR="00935715">
        <w:t>) Ermitteln Sie den Schadensfall mit der kleinsten Schadenshöhe</w:t>
      </w:r>
      <w:r w:rsidR="00935715">
        <w:br/>
        <w:t>-- Vergeben Sie eine aussagekräftige Spaltenüberschrift</w:t>
      </w:r>
    </w:p>
    <w:p w14:paraId="50B68667" w14:textId="77777777" w:rsidR="00935715" w:rsidRDefault="00935715" w:rsidP="00935715"/>
    <w:p w14:paraId="054F0546" w14:textId="77777777" w:rsidR="00935715" w:rsidRDefault="00935715" w:rsidP="00935715"/>
    <w:p w14:paraId="4389F877" w14:textId="77777777" w:rsidR="00935715" w:rsidRDefault="000A55D2" w:rsidP="00935715">
      <w:r>
        <w:t>-- (3</w:t>
      </w:r>
      <w:r w:rsidR="00935715">
        <w:t>) Lassen Sie die größte und die kleinste Schadenshöhe in EINER Liste ausgeben.</w:t>
      </w:r>
      <w:r w:rsidR="00935715">
        <w:br/>
        <w:t>-- Vergeben Sie eine aussagekräftige Spaltenüberschrift</w:t>
      </w:r>
    </w:p>
    <w:p w14:paraId="1F0DC340" w14:textId="77777777" w:rsidR="00935715" w:rsidRDefault="00935715" w:rsidP="00935715"/>
    <w:p w14:paraId="6E0835CE" w14:textId="77777777" w:rsidR="00935715" w:rsidRDefault="00935715" w:rsidP="00935715"/>
    <w:p w14:paraId="4C050B95" w14:textId="77777777" w:rsidR="00935715" w:rsidRDefault="000A55D2" w:rsidP="00935715">
      <w:r>
        <w:t>-- (4</w:t>
      </w:r>
      <w:r w:rsidR="00935715">
        <w:t>) Lassen Sie das arithmetische Mittel der Schadenshöhen und die Summe aller Schadenshöhen in EINER Liste ausgeben.</w:t>
      </w:r>
      <w:r w:rsidR="00935715">
        <w:br/>
        <w:t>-- Vergeben Sie eine aussagekräftige Spaltenüberschrift</w:t>
      </w:r>
    </w:p>
    <w:p w14:paraId="789A34C2" w14:textId="77777777" w:rsidR="00477DD5" w:rsidRDefault="00477DD5" w:rsidP="00935715"/>
    <w:p w14:paraId="4EE6EA51" w14:textId="77777777" w:rsidR="00477DD5" w:rsidRDefault="00477DD5" w:rsidP="00935715"/>
    <w:p w14:paraId="0BB7F860" w14:textId="77777777" w:rsidR="00935715" w:rsidRDefault="00477DD5" w:rsidP="00935715">
      <w:r>
        <w:t>Beispiel:</w:t>
      </w:r>
    </w:p>
    <w:p w14:paraId="2BC03146" w14:textId="77777777" w:rsidR="00477DD5" w:rsidRDefault="00934A84" w:rsidP="00935715">
      <w:r w:rsidRPr="00934A84">
        <w:rPr>
          <w:noProof/>
        </w:rPr>
        <w:drawing>
          <wp:inline distT="0" distB="0" distL="0" distR="0" wp14:anchorId="5B926962" wp14:editId="1AE1B663">
            <wp:extent cx="3054189" cy="292799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31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1F54" w14:textId="77777777" w:rsidR="00477DD5" w:rsidRDefault="00477DD5" w:rsidP="00935715"/>
    <w:p w14:paraId="35D18546" w14:textId="77777777" w:rsidR="00477DD5" w:rsidRDefault="00477DD5" w:rsidP="00935715"/>
    <w:p w14:paraId="41F2AB44" w14:textId="77777777" w:rsidR="00477DD5" w:rsidRDefault="00477DD5" w:rsidP="00935715"/>
    <w:p w14:paraId="15A12B91" w14:textId="77777777" w:rsidR="00477DD5" w:rsidRDefault="00477DD5" w:rsidP="00935715"/>
    <w:p w14:paraId="631127AD" w14:textId="77777777" w:rsidR="00935715" w:rsidRDefault="00935715" w:rsidP="00935715"/>
    <w:p w14:paraId="242BF50F" w14:textId="77777777" w:rsidR="00935715" w:rsidRDefault="000A55D2" w:rsidP="00935715">
      <w:r>
        <w:t>-- (5</w:t>
      </w:r>
      <w:r w:rsidR="00935715">
        <w:t xml:space="preserve">) Berechnen und geben Sie das arithmetische Mittel der Schadenshöhen aus, OHNE dass Sie die Funktion </w:t>
      </w:r>
      <w:r w:rsidR="00360637">
        <w:t>AVG</w:t>
      </w:r>
      <w:r w:rsidR="00935715">
        <w:t>() verwenden.</w:t>
      </w:r>
    </w:p>
    <w:p w14:paraId="456518CA" w14:textId="77777777" w:rsidR="00935715" w:rsidRDefault="00935715" w:rsidP="00935715"/>
    <w:p w14:paraId="5274DD24" w14:textId="77777777" w:rsidR="00935715" w:rsidRDefault="00935715" w:rsidP="00935715"/>
    <w:p w14:paraId="68548D29" w14:textId="77777777" w:rsidR="00935715" w:rsidRDefault="000A55D2" w:rsidP="00935715">
      <w:r>
        <w:t>-- (6</w:t>
      </w:r>
      <w:r w:rsidR="00935715">
        <w:t>) Berechnen Sie die Summe der Schadensfälle mit der ID 3 und 7</w:t>
      </w:r>
      <w:r w:rsidR="003C0F50">
        <w:t>.</w:t>
      </w:r>
    </w:p>
    <w:p w14:paraId="0EB84AFE" w14:textId="77777777" w:rsidR="00935715" w:rsidRDefault="00935715" w:rsidP="00935715"/>
    <w:p w14:paraId="4F21B7BB" w14:textId="77777777" w:rsidR="000A55D2" w:rsidRDefault="000A55D2" w:rsidP="00935715"/>
    <w:sectPr w:rsidR="000A55D2" w:rsidSect="00F22325">
      <w:headerReference w:type="default" r:id="rId8"/>
      <w:pgSz w:w="11906" w:h="16838"/>
      <w:pgMar w:top="1134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E571A7" w14:textId="77777777" w:rsidR="00912246" w:rsidRDefault="00912246" w:rsidP="00F22325">
      <w:pPr>
        <w:spacing w:after="0"/>
      </w:pPr>
      <w:r>
        <w:separator/>
      </w:r>
    </w:p>
  </w:endnote>
  <w:endnote w:type="continuationSeparator" w:id="0">
    <w:p w14:paraId="2BE8F810" w14:textId="77777777" w:rsidR="00912246" w:rsidRDefault="00912246" w:rsidP="00F223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 Light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46C903" w14:textId="77777777" w:rsidR="00912246" w:rsidRDefault="00912246" w:rsidP="00F22325">
      <w:pPr>
        <w:spacing w:after="0"/>
      </w:pPr>
      <w:r>
        <w:separator/>
      </w:r>
    </w:p>
  </w:footnote>
  <w:footnote w:type="continuationSeparator" w:id="0">
    <w:p w14:paraId="3CFC5D11" w14:textId="77777777" w:rsidR="00912246" w:rsidRDefault="00912246" w:rsidP="00F2232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3F4D6" w14:textId="77777777" w:rsidR="00F22325" w:rsidRDefault="00F22325">
    <w:pPr>
      <w:pStyle w:val="Kopfzeile"/>
    </w:pPr>
    <w:r>
      <w:rPr>
        <w:rFonts w:ascii="Frutiger 45 Light" w:hAnsi="Frutiger 45 Light"/>
        <w:noProof/>
        <w:lang w:eastAsia="de-DE"/>
      </w:rPr>
      <w:drawing>
        <wp:anchor distT="0" distB="0" distL="114300" distR="114300" simplePos="0" relativeHeight="251659264" behindDoc="0" locked="0" layoutInCell="1" allowOverlap="1" wp14:anchorId="62D72A77" wp14:editId="73850DD7">
          <wp:simplePos x="0" y="0"/>
          <wp:positionH relativeFrom="column">
            <wp:posOffset>5040630</wp:posOffset>
          </wp:positionH>
          <wp:positionV relativeFrom="paragraph">
            <wp:posOffset>-180340</wp:posOffset>
          </wp:positionV>
          <wp:extent cx="1440000" cy="392400"/>
          <wp:effectExtent l="0" t="0" r="0" b="8255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WBS-Training_Logo_RGB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39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24EE0"/>
    <w:multiLevelType w:val="hybridMultilevel"/>
    <w:tmpl w:val="7750A588"/>
    <w:lvl w:ilvl="0" w:tplc="04070017">
      <w:start w:val="1"/>
      <w:numFmt w:val="lowerLetter"/>
      <w:lvlText w:val="%1)"/>
      <w:lvlJc w:val="left"/>
      <w:pPr>
        <w:ind w:left="1068" w:hanging="360"/>
      </w:p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BF6778"/>
    <w:multiLevelType w:val="hybridMultilevel"/>
    <w:tmpl w:val="4AA623F8"/>
    <w:lvl w:ilvl="0" w:tplc="568255D6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15AA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1D20387"/>
    <w:multiLevelType w:val="hybridMultilevel"/>
    <w:tmpl w:val="FA60CAB4"/>
    <w:lvl w:ilvl="0" w:tplc="0CE85D5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2CFF7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1458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B0B88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6A392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E39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2C06A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ECF76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DADD1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2CF7E4A"/>
    <w:multiLevelType w:val="hybridMultilevel"/>
    <w:tmpl w:val="E91C8CA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D5159"/>
    <w:multiLevelType w:val="hybridMultilevel"/>
    <w:tmpl w:val="82DE27DC"/>
    <w:lvl w:ilvl="0" w:tplc="8196CCC6">
      <w:start w:val="1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3D06A8"/>
    <w:multiLevelType w:val="hybridMultilevel"/>
    <w:tmpl w:val="E19E23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B55C2"/>
    <w:multiLevelType w:val="hybridMultilevel"/>
    <w:tmpl w:val="9240138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045111">
    <w:abstractNumId w:val="7"/>
  </w:num>
  <w:num w:numId="2" w16cid:durableId="28918658">
    <w:abstractNumId w:val="0"/>
  </w:num>
  <w:num w:numId="3" w16cid:durableId="1112940045">
    <w:abstractNumId w:val="3"/>
  </w:num>
  <w:num w:numId="4" w16cid:durableId="484400071">
    <w:abstractNumId w:val="5"/>
  </w:num>
  <w:num w:numId="5" w16cid:durableId="689720651">
    <w:abstractNumId w:val="6"/>
  </w:num>
  <w:num w:numId="6" w16cid:durableId="1148787994">
    <w:abstractNumId w:val="2"/>
  </w:num>
  <w:num w:numId="7" w16cid:durableId="124584250">
    <w:abstractNumId w:val="1"/>
  </w:num>
  <w:num w:numId="8" w16cid:durableId="15329122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1696"/>
    <w:rsid w:val="000A55D2"/>
    <w:rsid w:val="000D5985"/>
    <w:rsid w:val="000D6A3F"/>
    <w:rsid w:val="000F1A0D"/>
    <w:rsid w:val="00196770"/>
    <w:rsid w:val="001C0638"/>
    <w:rsid w:val="001C71AC"/>
    <w:rsid w:val="00202416"/>
    <w:rsid w:val="0020378F"/>
    <w:rsid w:val="00223036"/>
    <w:rsid w:val="00234609"/>
    <w:rsid w:val="00260C94"/>
    <w:rsid w:val="002D1B3D"/>
    <w:rsid w:val="002D3F79"/>
    <w:rsid w:val="002D79C8"/>
    <w:rsid w:val="002E07E7"/>
    <w:rsid w:val="002E2C99"/>
    <w:rsid w:val="00330F6B"/>
    <w:rsid w:val="0035551F"/>
    <w:rsid w:val="00360637"/>
    <w:rsid w:val="0036744E"/>
    <w:rsid w:val="00373188"/>
    <w:rsid w:val="003A754E"/>
    <w:rsid w:val="003C0F50"/>
    <w:rsid w:val="003E26F1"/>
    <w:rsid w:val="003F3C67"/>
    <w:rsid w:val="003F5372"/>
    <w:rsid w:val="00421DF5"/>
    <w:rsid w:val="00436116"/>
    <w:rsid w:val="00445293"/>
    <w:rsid w:val="0045561B"/>
    <w:rsid w:val="00477DD5"/>
    <w:rsid w:val="004C2980"/>
    <w:rsid w:val="004C5020"/>
    <w:rsid w:val="004F60EB"/>
    <w:rsid w:val="005244DD"/>
    <w:rsid w:val="005733B3"/>
    <w:rsid w:val="005757A2"/>
    <w:rsid w:val="00576618"/>
    <w:rsid w:val="005C2944"/>
    <w:rsid w:val="005E69CC"/>
    <w:rsid w:val="005F6B0A"/>
    <w:rsid w:val="005F7B13"/>
    <w:rsid w:val="00653C6F"/>
    <w:rsid w:val="006629E2"/>
    <w:rsid w:val="006729DF"/>
    <w:rsid w:val="00695CF7"/>
    <w:rsid w:val="006A2BBD"/>
    <w:rsid w:val="006C041E"/>
    <w:rsid w:val="00702AD5"/>
    <w:rsid w:val="007424CD"/>
    <w:rsid w:val="0074339F"/>
    <w:rsid w:val="00782F52"/>
    <w:rsid w:val="00791696"/>
    <w:rsid w:val="00792B7F"/>
    <w:rsid w:val="007B37BC"/>
    <w:rsid w:val="0082691C"/>
    <w:rsid w:val="00836AC7"/>
    <w:rsid w:val="008429AC"/>
    <w:rsid w:val="0084649F"/>
    <w:rsid w:val="008509F1"/>
    <w:rsid w:val="008624E3"/>
    <w:rsid w:val="00886A6D"/>
    <w:rsid w:val="008A2F10"/>
    <w:rsid w:val="008F3E32"/>
    <w:rsid w:val="00912246"/>
    <w:rsid w:val="00934A84"/>
    <w:rsid w:val="00935715"/>
    <w:rsid w:val="009635A3"/>
    <w:rsid w:val="0097125F"/>
    <w:rsid w:val="00976203"/>
    <w:rsid w:val="00992374"/>
    <w:rsid w:val="00995D51"/>
    <w:rsid w:val="0099696C"/>
    <w:rsid w:val="009B2F69"/>
    <w:rsid w:val="009D6D9A"/>
    <w:rsid w:val="00A02F55"/>
    <w:rsid w:val="00A41D94"/>
    <w:rsid w:val="00AB28EF"/>
    <w:rsid w:val="00B00A2B"/>
    <w:rsid w:val="00B354AD"/>
    <w:rsid w:val="00B73D16"/>
    <w:rsid w:val="00B76D45"/>
    <w:rsid w:val="00B902B0"/>
    <w:rsid w:val="00B94602"/>
    <w:rsid w:val="00BA2A89"/>
    <w:rsid w:val="00BA568D"/>
    <w:rsid w:val="00C21A0C"/>
    <w:rsid w:val="00C24A94"/>
    <w:rsid w:val="00C405EA"/>
    <w:rsid w:val="00C96CC6"/>
    <w:rsid w:val="00CC42A5"/>
    <w:rsid w:val="00CC7CCF"/>
    <w:rsid w:val="00CE3D8B"/>
    <w:rsid w:val="00D12607"/>
    <w:rsid w:val="00D5123C"/>
    <w:rsid w:val="00DA42CC"/>
    <w:rsid w:val="00DC23BB"/>
    <w:rsid w:val="00DC7AE5"/>
    <w:rsid w:val="00E42062"/>
    <w:rsid w:val="00E43EA2"/>
    <w:rsid w:val="00E52878"/>
    <w:rsid w:val="00E862F1"/>
    <w:rsid w:val="00E908A5"/>
    <w:rsid w:val="00EA5AA1"/>
    <w:rsid w:val="00EB40A1"/>
    <w:rsid w:val="00EB4C2F"/>
    <w:rsid w:val="00ED2A81"/>
    <w:rsid w:val="00EE0113"/>
    <w:rsid w:val="00F22325"/>
    <w:rsid w:val="00F25867"/>
    <w:rsid w:val="00F32383"/>
    <w:rsid w:val="00F578BC"/>
    <w:rsid w:val="00F869B2"/>
    <w:rsid w:val="00F97161"/>
    <w:rsid w:val="00FD2FEC"/>
    <w:rsid w:val="00FE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CF42C"/>
  <w15:docId w15:val="{C8E0598B-BC30-4743-A637-9ECB7820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B2F69"/>
    <w:pPr>
      <w:spacing w:after="120" w:line="240" w:lineRule="auto"/>
    </w:pPr>
    <w:rPr>
      <w:rFonts w:ascii="Consolas" w:hAnsi="Consolas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624E3"/>
    <w:pPr>
      <w:keepNext/>
      <w:keepLines/>
      <w:numPr>
        <w:numId w:val="6"/>
      </w:numPr>
      <w:pBdr>
        <w:bottom w:val="single" w:sz="2" w:space="1" w:color="auto"/>
      </w:pBdr>
      <w:spacing w:before="240"/>
      <w:ind w:left="431" w:hanging="431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AB28EF"/>
    <w:pPr>
      <w:numPr>
        <w:ilvl w:val="1"/>
      </w:numPr>
      <w:spacing w:before="120" w:after="60"/>
      <w:ind w:left="578" w:hanging="578"/>
      <w:outlineLvl w:val="1"/>
    </w:pPr>
    <w:rPr>
      <w:bCs w:val="0"/>
      <w:sz w:val="2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2691C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2691C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2691C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2691C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2691C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2691C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2691C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Zitat">
    <w:name w:val="Quote"/>
    <w:basedOn w:val="Standard"/>
    <w:link w:val="ZitatZchn"/>
    <w:uiPriority w:val="29"/>
    <w:qFormat/>
    <w:rsid w:val="005244DD"/>
    <w:pPr>
      <w:spacing w:after="0"/>
    </w:pPr>
    <w:rPr>
      <w:rFonts w:ascii="Courier New" w:hAnsi="Courier New"/>
      <w:b/>
      <w:i/>
      <w:iCs/>
      <w:color w:val="0000FF"/>
      <w:sz w:val="16"/>
    </w:rPr>
  </w:style>
  <w:style w:type="character" w:customStyle="1" w:styleId="ZitatZchn">
    <w:name w:val="Zitat Zchn"/>
    <w:basedOn w:val="Absatz-Standardschriftart"/>
    <w:link w:val="Zitat"/>
    <w:uiPriority w:val="29"/>
    <w:rsid w:val="005244DD"/>
    <w:rPr>
      <w:rFonts w:ascii="Courier New" w:hAnsi="Courier New"/>
      <w:b/>
      <w:i/>
      <w:iCs/>
      <w:color w:val="0000FF"/>
      <w:sz w:val="16"/>
    </w:rPr>
  </w:style>
  <w:style w:type="paragraph" w:styleId="Listenabsatz">
    <w:name w:val="List Paragraph"/>
    <w:basedOn w:val="Standard"/>
    <w:uiPriority w:val="34"/>
    <w:qFormat/>
    <w:rsid w:val="008509F1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B73D16"/>
    <w:pPr>
      <w:spacing w:after="200"/>
    </w:pPr>
    <w:rPr>
      <w:b/>
      <w:bCs/>
      <w:color w:val="4F81BD" w:themeColor="accent1"/>
      <w:sz w:val="16"/>
      <w:szCs w:val="18"/>
    </w:rPr>
  </w:style>
  <w:style w:type="character" w:styleId="Hyperlink">
    <w:name w:val="Hyperlink"/>
    <w:basedOn w:val="Absatz-Standardschriftart"/>
    <w:uiPriority w:val="99"/>
    <w:unhideWhenUsed/>
    <w:rsid w:val="00E42062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836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862F1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862F1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B28EF"/>
    <w:rPr>
      <w:rFonts w:ascii="Consolas" w:eastAsiaTheme="majorEastAsia" w:hAnsi="Consolas" w:cstheme="majorBidi"/>
      <w:b/>
      <w:sz w:val="20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624E3"/>
    <w:rPr>
      <w:rFonts w:ascii="Consolas" w:eastAsiaTheme="majorEastAsia" w:hAnsi="Consolas" w:cstheme="majorBidi"/>
      <w:b/>
      <w:bCs/>
      <w:sz w:val="24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2691C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2691C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2691C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2691C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2691C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2691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2691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F22325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F22325"/>
    <w:rPr>
      <w:rFonts w:ascii="Consolas" w:hAnsi="Consolas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22325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F22325"/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Thomas Krause</cp:lastModifiedBy>
  <cp:revision>114</cp:revision>
  <dcterms:created xsi:type="dcterms:W3CDTF">2017-03-09T09:35:00Z</dcterms:created>
  <dcterms:modified xsi:type="dcterms:W3CDTF">2024-04-18T12:18:00Z</dcterms:modified>
</cp:coreProperties>
</file>