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B0731" w14:textId="19EB0D31" w:rsidR="00702AD5" w:rsidRPr="00791696" w:rsidRDefault="009D6D9A" w:rsidP="00791696">
      <w:pPr>
        <w:pBdr>
          <w:bottom w:val="single" w:sz="4" w:space="1" w:color="auto"/>
        </w:pBd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FILENAME   \* MERGEFORMAT </w:instrText>
      </w:r>
      <w:r>
        <w:rPr>
          <w:b/>
        </w:rPr>
        <w:fldChar w:fldCharType="separate"/>
      </w:r>
      <w:r w:rsidR="00087AD4">
        <w:rPr>
          <w:b/>
          <w:noProof/>
        </w:rPr>
        <w:t>A_rel_DB_Modellierung_Prof_Dr_J_D.docx</w:t>
      </w:r>
      <w:r>
        <w:rPr>
          <w:b/>
        </w:rPr>
        <w:fldChar w:fldCharType="end"/>
      </w:r>
    </w:p>
    <w:p w14:paraId="397FA3D7" w14:textId="77777777" w:rsidR="00791696" w:rsidRPr="00B73D16" w:rsidRDefault="00ED2A81">
      <w:pPr>
        <w:rPr>
          <w:b/>
          <w:sz w:val="24"/>
        </w:rPr>
      </w:pPr>
      <w:r w:rsidRPr="00B73D16">
        <w:rPr>
          <w:b/>
          <w:sz w:val="24"/>
        </w:rPr>
        <w:t>„</w:t>
      </w:r>
      <w:r w:rsidR="00670127">
        <w:rPr>
          <w:b/>
          <w:sz w:val="24"/>
        </w:rPr>
        <w:t>Wiederholung</w:t>
      </w:r>
      <w:r w:rsidR="00096AD9">
        <w:rPr>
          <w:b/>
          <w:sz w:val="24"/>
        </w:rPr>
        <w:t xml:space="preserve"> + Vertiefung</w:t>
      </w:r>
      <w:r w:rsidR="007D568A">
        <w:rPr>
          <w:b/>
          <w:sz w:val="24"/>
        </w:rPr>
        <w:t xml:space="preserve"> Datenbankmodellierung</w:t>
      </w:r>
      <w:r w:rsidRPr="00B73D16">
        <w:rPr>
          <w:b/>
          <w:sz w:val="24"/>
        </w:rPr>
        <w:t>“</w:t>
      </w:r>
    </w:p>
    <w:p w14:paraId="70BD3C0E" w14:textId="77777777" w:rsidR="00ED2A81" w:rsidRDefault="00ED2A81"/>
    <w:p w14:paraId="26B5D3D5" w14:textId="77777777" w:rsidR="0084649F" w:rsidRDefault="0084649F" w:rsidP="005C73CD">
      <w:pPr>
        <w:pStyle w:val="berschrift1"/>
      </w:pPr>
      <w:r>
        <w:t>Aufgabe „</w:t>
      </w:r>
      <w:r w:rsidR="004F7550">
        <w:t xml:space="preserve">Überblick Material </w:t>
      </w:r>
      <w:r w:rsidR="004F7550" w:rsidRPr="004F7550">
        <w:t>Prof. Dr. Jens Dittrich</w:t>
      </w:r>
      <w:r>
        <w:t>“</w:t>
      </w:r>
    </w:p>
    <w:p w14:paraId="288C57D7" w14:textId="77777777" w:rsidR="00A628EE" w:rsidRDefault="006D3CC9" w:rsidP="006D3CC9">
      <w:r>
        <w:t>Verschaffen Sie sich einen Überblick</w:t>
      </w:r>
      <w:r w:rsidR="0004374E">
        <w:t xml:space="preserve"> über die Datenbank-Themen</w:t>
      </w:r>
      <w:r>
        <w:t xml:space="preserve"> </w:t>
      </w:r>
      <w:r w:rsidR="0004374E">
        <w:t>in folgendem</w:t>
      </w:r>
      <w:r>
        <w:t xml:space="preserve"> Kanal: </w:t>
      </w:r>
    </w:p>
    <w:p w14:paraId="2B129532" w14:textId="77777777" w:rsidR="006D3CC9" w:rsidRDefault="00087AD4" w:rsidP="006D3CC9">
      <w:hyperlink r:id="rId5" w:history="1">
        <w:r w:rsidR="006D3CC9" w:rsidRPr="004A6637">
          <w:rPr>
            <w:rStyle w:val="Hyperlink"/>
          </w:rPr>
          <w:t>https://www.youtube.com/user/jensdit</w:t>
        </w:r>
      </w:hyperlink>
    </w:p>
    <w:p w14:paraId="02F25A96" w14:textId="77777777" w:rsidR="004F7550" w:rsidRDefault="004F7550" w:rsidP="0084649F">
      <w:r>
        <w:t xml:space="preserve">bzw. </w:t>
      </w:r>
      <w:hyperlink r:id="rId6" w:history="1">
        <w:r w:rsidRPr="00546339">
          <w:rPr>
            <w:rStyle w:val="Hyperlink"/>
          </w:rPr>
          <w:t>https://www.youtube.com/user/jensdit/videos</w:t>
        </w:r>
      </w:hyperlink>
    </w:p>
    <w:p w14:paraId="2689E18B" w14:textId="77777777" w:rsidR="00602CC9" w:rsidRDefault="00602CC9" w:rsidP="0084649F"/>
    <w:p w14:paraId="129E5C0E" w14:textId="77777777" w:rsidR="00F7390D" w:rsidRDefault="00F7390D" w:rsidP="005C73CD">
      <w:pPr>
        <w:pStyle w:val="berschrift1"/>
      </w:pPr>
      <w:r>
        <w:t>Aufgabe „Wiederholung Datenbankmodellierung“</w:t>
      </w:r>
    </w:p>
    <w:p w14:paraId="603E454C" w14:textId="77777777" w:rsidR="00F7390D" w:rsidRDefault="00F7390D" w:rsidP="00F7390D">
      <w:r>
        <w:t>Wiederholen Sie die Grundlagen zur Datenbankmodellierung. Sehen Sie sich folgendes Video an:</w:t>
      </w:r>
      <w:r>
        <w:br/>
      </w:r>
      <w:hyperlink r:id="rId7" w:history="1">
        <w:r w:rsidRPr="00546339">
          <w:rPr>
            <w:rStyle w:val="Hyperlink"/>
          </w:rPr>
          <w:t>https://www.youtube.com/watch?v=nOmSmTGy39o</w:t>
        </w:r>
      </w:hyperlink>
    </w:p>
    <w:p w14:paraId="4FF56800" w14:textId="77777777" w:rsidR="00F7390D" w:rsidRDefault="00F7390D" w:rsidP="00F7390D">
      <w:r>
        <w:t>„</w:t>
      </w:r>
      <w:r w:rsidRPr="006933EB">
        <w:t>13.07 Übersicht über die Modellierungsschritte: von der Realität zum Datenbankschema</w:t>
      </w:r>
      <w:r>
        <w:t>“ (13:49 min)</w:t>
      </w:r>
    </w:p>
    <w:p w14:paraId="14A3975A" w14:textId="77777777" w:rsidR="00BC79F3" w:rsidRDefault="00BC79F3" w:rsidP="0084649F"/>
    <w:p w14:paraId="62F218E2" w14:textId="77777777" w:rsidR="00031923" w:rsidRDefault="00031923" w:rsidP="005C73CD">
      <w:pPr>
        <w:pStyle w:val="berschrift1"/>
      </w:pPr>
      <w:r>
        <w:t>Aufgabe „Wiederholung ERM“</w:t>
      </w:r>
    </w:p>
    <w:p w14:paraId="7CB170FC" w14:textId="77777777" w:rsidR="00BC79F3" w:rsidRDefault="00031923" w:rsidP="0084649F">
      <w:r>
        <w:t>Wiederholen Sie die Grundlagen zur Erstellung v</w:t>
      </w:r>
      <w:r w:rsidR="0004374E">
        <w:t>on Entity Relationship Modellen. Sehen Sie sich folgendes Video an:</w:t>
      </w:r>
    </w:p>
    <w:p w14:paraId="3E48806A" w14:textId="77777777" w:rsidR="00BC79F3" w:rsidRDefault="00087AD4" w:rsidP="0084649F">
      <w:hyperlink r:id="rId8" w:history="1">
        <w:r w:rsidR="00BC79F3" w:rsidRPr="00546339">
          <w:rPr>
            <w:rStyle w:val="Hyperlink"/>
          </w:rPr>
          <w:t>https://www.youtube.com/watch?v=F5rTvnbjPq8</w:t>
        </w:r>
      </w:hyperlink>
    </w:p>
    <w:p w14:paraId="7E732890" w14:textId="77777777" w:rsidR="00BC79F3" w:rsidRDefault="005D1367" w:rsidP="0084649F">
      <w:r>
        <w:t>"</w:t>
      </w:r>
      <w:r w:rsidR="00BC79F3" w:rsidRPr="00BC79F3">
        <w:t>13.08 Entity Relationship Modellierung: Grundlagen, Funktionalitäten, Rollen, Rekursion</w:t>
      </w:r>
      <w:r>
        <w:t xml:space="preserve">" </w:t>
      </w:r>
      <w:r w:rsidR="00BC79F3">
        <w:t>(19:11 min)</w:t>
      </w:r>
    </w:p>
    <w:p w14:paraId="22E81626" w14:textId="77777777" w:rsidR="00F7390D" w:rsidRDefault="00F7390D" w:rsidP="00C52F9E"/>
    <w:p w14:paraId="3CA670C5" w14:textId="77777777" w:rsidR="00F7390D" w:rsidRDefault="00F7390D" w:rsidP="005C73CD">
      <w:pPr>
        <w:pStyle w:val="berschrift1"/>
      </w:pPr>
      <w:r>
        <w:t>Aufgabe „Wiederholung Umsetzung ERM in Relationenmodell“</w:t>
      </w:r>
    </w:p>
    <w:p w14:paraId="5840FB8C" w14:textId="77777777" w:rsidR="00F7390D" w:rsidRDefault="00F7390D" w:rsidP="00F7390D">
      <w:r>
        <w:t xml:space="preserve">Wiederholen Sie die Grundlagen zur Erstellung von </w:t>
      </w:r>
      <w:r w:rsidR="00B61AE8">
        <w:t>Relationenm</w:t>
      </w:r>
      <w:r>
        <w:t>odellen. Sehen Sie sich folgendes Video an:</w:t>
      </w:r>
    </w:p>
    <w:p w14:paraId="4FFF1CB9" w14:textId="77777777" w:rsidR="00F7390D" w:rsidRDefault="00087AD4" w:rsidP="00F7390D">
      <w:hyperlink r:id="rId9" w:history="1">
        <w:r w:rsidR="00931F5B" w:rsidRPr="004F2965">
          <w:rPr>
            <w:rStyle w:val="Hyperlink"/>
          </w:rPr>
          <w:t>https://www.youtube.com/watch?v=IM-GSVIdYNs</w:t>
        </w:r>
      </w:hyperlink>
      <w:r w:rsidR="00931F5B">
        <w:t xml:space="preserve"> </w:t>
      </w:r>
    </w:p>
    <w:p w14:paraId="08FDD082" w14:textId="77777777" w:rsidR="00F7390D" w:rsidRDefault="00B61AE8" w:rsidP="00F7390D">
      <w:r w:rsidRPr="00B61AE8">
        <w:t xml:space="preserve">13.13 Umsetzung ER nach Relationalem Modell: Grundlagen, binäre und mehrstellige Beziehungstypen </w:t>
      </w:r>
      <w:r w:rsidR="00F7390D">
        <w:t>(1</w:t>
      </w:r>
      <w:r>
        <w:t>2</w:t>
      </w:r>
      <w:r w:rsidR="00F7390D">
        <w:t>:</w:t>
      </w:r>
      <w:r>
        <w:t>50</w:t>
      </w:r>
      <w:r w:rsidR="00F7390D">
        <w:t xml:space="preserve"> min)</w:t>
      </w:r>
    </w:p>
    <w:p w14:paraId="0C34C2E7" w14:textId="77777777" w:rsidR="00F7390D" w:rsidRDefault="00F7390D" w:rsidP="00C52F9E"/>
    <w:p w14:paraId="5F25C9D2" w14:textId="77777777" w:rsidR="00F7390D" w:rsidRDefault="00F7390D" w:rsidP="00C52F9E"/>
    <w:sectPr w:rsidR="00F7390D" w:rsidSect="00791696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24EE0"/>
    <w:multiLevelType w:val="hybridMultilevel"/>
    <w:tmpl w:val="7750A588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BF6778"/>
    <w:multiLevelType w:val="hybridMultilevel"/>
    <w:tmpl w:val="4AA623F8"/>
    <w:lvl w:ilvl="0" w:tplc="568255D6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15AA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FC37F96"/>
    <w:multiLevelType w:val="hybridMultilevel"/>
    <w:tmpl w:val="E9FCF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07C69"/>
    <w:multiLevelType w:val="hybridMultilevel"/>
    <w:tmpl w:val="C15ECD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20387"/>
    <w:multiLevelType w:val="hybridMultilevel"/>
    <w:tmpl w:val="FA60CAB4"/>
    <w:lvl w:ilvl="0" w:tplc="0CE85D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CFF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58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B0B8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A39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E39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C06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ECF7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ADD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7D5159"/>
    <w:multiLevelType w:val="hybridMultilevel"/>
    <w:tmpl w:val="82DE27DC"/>
    <w:lvl w:ilvl="0" w:tplc="8196CCC6">
      <w:start w:val="1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66854"/>
    <w:multiLevelType w:val="hybridMultilevel"/>
    <w:tmpl w:val="2ABA8E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D06A8"/>
    <w:multiLevelType w:val="hybridMultilevel"/>
    <w:tmpl w:val="E19E23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B55C2"/>
    <w:multiLevelType w:val="hybridMultilevel"/>
    <w:tmpl w:val="924013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239770">
    <w:abstractNumId w:val="9"/>
  </w:num>
  <w:num w:numId="2" w16cid:durableId="741218795">
    <w:abstractNumId w:val="0"/>
  </w:num>
  <w:num w:numId="3" w16cid:durableId="694690672">
    <w:abstractNumId w:val="5"/>
  </w:num>
  <w:num w:numId="4" w16cid:durableId="1394154313">
    <w:abstractNumId w:val="6"/>
  </w:num>
  <w:num w:numId="5" w16cid:durableId="980042759">
    <w:abstractNumId w:val="8"/>
  </w:num>
  <w:num w:numId="6" w16cid:durableId="335889708">
    <w:abstractNumId w:val="2"/>
  </w:num>
  <w:num w:numId="7" w16cid:durableId="258098372">
    <w:abstractNumId w:val="1"/>
  </w:num>
  <w:num w:numId="8" w16cid:durableId="1678802912">
    <w:abstractNumId w:val="7"/>
  </w:num>
  <w:num w:numId="9" w16cid:durableId="1603029433">
    <w:abstractNumId w:val="4"/>
  </w:num>
  <w:num w:numId="10" w16cid:durableId="158368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696"/>
    <w:rsid w:val="00031923"/>
    <w:rsid w:val="0004374E"/>
    <w:rsid w:val="00087AD4"/>
    <w:rsid w:val="00096AD9"/>
    <w:rsid w:val="000A615B"/>
    <w:rsid w:val="000D6A3F"/>
    <w:rsid w:val="000F1A0D"/>
    <w:rsid w:val="001143DB"/>
    <w:rsid w:val="00196770"/>
    <w:rsid w:val="00223036"/>
    <w:rsid w:val="00234609"/>
    <w:rsid w:val="002D3F79"/>
    <w:rsid w:val="002D79C8"/>
    <w:rsid w:val="002E07E7"/>
    <w:rsid w:val="002E2C99"/>
    <w:rsid w:val="00330F6B"/>
    <w:rsid w:val="00335D6D"/>
    <w:rsid w:val="0036744E"/>
    <w:rsid w:val="00393608"/>
    <w:rsid w:val="003A754E"/>
    <w:rsid w:val="003E26F1"/>
    <w:rsid w:val="00436116"/>
    <w:rsid w:val="0045561B"/>
    <w:rsid w:val="0049661B"/>
    <w:rsid w:val="004C2980"/>
    <w:rsid w:val="004C5020"/>
    <w:rsid w:val="004F7550"/>
    <w:rsid w:val="005244DD"/>
    <w:rsid w:val="00544AB0"/>
    <w:rsid w:val="00567C5A"/>
    <w:rsid w:val="005733B3"/>
    <w:rsid w:val="00576618"/>
    <w:rsid w:val="005C2944"/>
    <w:rsid w:val="005C73CD"/>
    <w:rsid w:val="005D1367"/>
    <w:rsid w:val="005E69CC"/>
    <w:rsid w:val="005F6B0A"/>
    <w:rsid w:val="005F7B13"/>
    <w:rsid w:val="00602CC9"/>
    <w:rsid w:val="00653C6F"/>
    <w:rsid w:val="006629E2"/>
    <w:rsid w:val="00670127"/>
    <w:rsid w:val="006729DF"/>
    <w:rsid w:val="006A2B1F"/>
    <w:rsid w:val="006A2BBD"/>
    <w:rsid w:val="006A7F5D"/>
    <w:rsid w:val="006C041E"/>
    <w:rsid w:val="006D3CC9"/>
    <w:rsid w:val="00702AD5"/>
    <w:rsid w:val="007424CD"/>
    <w:rsid w:val="0074339F"/>
    <w:rsid w:val="00790636"/>
    <w:rsid w:val="00791696"/>
    <w:rsid w:val="00792B7F"/>
    <w:rsid w:val="007B37BC"/>
    <w:rsid w:val="007D568A"/>
    <w:rsid w:val="0082691C"/>
    <w:rsid w:val="00836AC7"/>
    <w:rsid w:val="008429AC"/>
    <w:rsid w:val="0084649F"/>
    <w:rsid w:val="008509F1"/>
    <w:rsid w:val="008624E3"/>
    <w:rsid w:val="00886A6D"/>
    <w:rsid w:val="008F3E32"/>
    <w:rsid w:val="00931F5B"/>
    <w:rsid w:val="009635A3"/>
    <w:rsid w:val="0097125F"/>
    <w:rsid w:val="00992374"/>
    <w:rsid w:val="00995D51"/>
    <w:rsid w:val="0099696C"/>
    <w:rsid w:val="009A361E"/>
    <w:rsid w:val="009B2F69"/>
    <w:rsid w:val="009D6D9A"/>
    <w:rsid w:val="00A02F55"/>
    <w:rsid w:val="00A41D94"/>
    <w:rsid w:val="00A628EE"/>
    <w:rsid w:val="00AB28EF"/>
    <w:rsid w:val="00B354AD"/>
    <w:rsid w:val="00B61AE8"/>
    <w:rsid w:val="00B73D16"/>
    <w:rsid w:val="00B76D45"/>
    <w:rsid w:val="00B902B0"/>
    <w:rsid w:val="00B94602"/>
    <w:rsid w:val="00BA2A89"/>
    <w:rsid w:val="00BA568D"/>
    <w:rsid w:val="00BC79F3"/>
    <w:rsid w:val="00C21A0C"/>
    <w:rsid w:val="00C50BDB"/>
    <w:rsid w:val="00C52F9E"/>
    <w:rsid w:val="00C7181D"/>
    <w:rsid w:val="00C96CC6"/>
    <w:rsid w:val="00CC7CCF"/>
    <w:rsid w:val="00CD2A78"/>
    <w:rsid w:val="00CE3D8B"/>
    <w:rsid w:val="00D5123C"/>
    <w:rsid w:val="00D62A3B"/>
    <w:rsid w:val="00DC7AE5"/>
    <w:rsid w:val="00E42062"/>
    <w:rsid w:val="00E43EA2"/>
    <w:rsid w:val="00E52878"/>
    <w:rsid w:val="00E862F1"/>
    <w:rsid w:val="00E908A5"/>
    <w:rsid w:val="00EA5AA1"/>
    <w:rsid w:val="00EB40A1"/>
    <w:rsid w:val="00EB4C2F"/>
    <w:rsid w:val="00ED2A81"/>
    <w:rsid w:val="00EE0113"/>
    <w:rsid w:val="00F25867"/>
    <w:rsid w:val="00F32383"/>
    <w:rsid w:val="00F578BC"/>
    <w:rsid w:val="00F7390D"/>
    <w:rsid w:val="00F8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8850"/>
  <w15:docId w15:val="{52AAD075-3109-4263-BD99-D37AB72B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2F69"/>
    <w:pPr>
      <w:spacing w:after="120" w:line="240" w:lineRule="auto"/>
    </w:pPr>
    <w:rPr>
      <w:rFonts w:ascii="Consolas" w:hAnsi="Consola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24E3"/>
    <w:pPr>
      <w:keepNext/>
      <w:keepLines/>
      <w:numPr>
        <w:numId w:val="6"/>
      </w:numPr>
      <w:pBdr>
        <w:bottom w:val="single" w:sz="2" w:space="1" w:color="auto"/>
      </w:pBdr>
      <w:spacing w:before="240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B28EF"/>
    <w:pPr>
      <w:numPr>
        <w:ilvl w:val="1"/>
      </w:numPr>
      <w:spacing w:before="120" w:after="60"/>
      <w:ind w:left="578" w:hanging="578"/>
      <w:outlineLvl w:val="1"/>
    </w:pPr>
    <w:rPr>
      <w:bCs w:val="0"/>
      <w:sz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91C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691C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691C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691C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91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91C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91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itat">
    <w:name w:val="Quote"/>
    <w:basedOn w:val="Standard"/>
    <w:link w:val="ZitatZchn"/>
    <w:uiPriority w:val="29"/>
    <w:qFormat/>
    <w:rsid w:val="005244DD"/>
    <w:pPr>
      <w:spacing w:after="0"/>
    </w:pPr>
    <w:rPr>
      <w:rFonts w:ascii="Courier New" w:hAnsi="Courier New"/>
      <w:b/>
      <w:i/>
      <w:iCs/>
      <w:color w:val="0000FF"/>
      <w:sz w:val="16"/>
    </w:rPr>
  </w:style>
  <w:style w:type="character" w:customStyle="1" w:styleId="ZitatZchn">
    <w:name w:val="Zitat Zchn"/>
    <w:basedOn w:val="Absatz-Standardschriftart"/>
    <w:link w:val="Zitat"/>
    <w:uiPriority w:val="29"/>
    <w:rsid w:val="005244DD"/>
    <w:rPr>
      <w:rFonts w:ascii="Courier New" w:hAnsi="Courier New"/>
      <w:b/>
      <w:i/>
      <w:iCs/>
      <w:color w:val="0000FF"/>
      <w:sz w:val="16"/>
    </w:rPr>
  </w:style>
  <w:style w:type="paragraph" w:styleId="Listenabsatz">
    <w:name w:val="List Paragraph"/>
    <w:basedOn w:val="Standard"/>
    <w:uiPriority w:val="34"/>
    <w:qFormat/>
    <w:rsid w:val="008509F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73D16"/>
    <w:pPr>
      <w:spacing w:after="200"/>
    </w:pPr>
    <w:rPr>
      <w:b/>
      <w:bCs/>
      <w:color w:val="4F81BD" w:themeColor="accent1"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E4206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36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62F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62F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28EF"/>
    <w:rPr>
      <w:rFonts w:ascii="Consolas" w:eastAsiaTheme="majorEastAsia" w:hAnsi="Consolas" w:cstheme="majorBidi"/>
      <w:b/>
      <w:sz w:val="20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24E3"/>
    <w:rPr>
      <w:rFonts w:ascii="Consolas" w:eastAsiaTheme="majorEastAsia" w:hAnsi="Consolas" w:cstheme="majorBidi"/>
      <w:b/>
      <w:b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91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691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691C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691C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91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9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9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5rTvnbjPq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OmSmTGy39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jensdit/video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user/jensd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M-GSVIdYN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Thomas Krause</cp:lastModifiedBy>
  <cp:revision>7</cp:revision>
  <dcterms:created xsi:type="dcterms:W3CDTF">2018-10-18T06:05:00Z</dcterms:created>
  <dcterms:modified xsi:type="dcterms:W3CDTF">2024-05-06T11:36:00Z</dcterms:modified>
</cp:coreProperties>
</file>