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20817" w14:textId="036FFD09" w:rsidR="00F60EA5" w:rsidRPr="00513D06" w:rsidRDefault="00E007AD" w:rsidP="00E007AD">
      <w:pPr>
        <w:pBdr>
          <w:bottom w:val="single" w:sz="4" w:space="1" w:color="auto"/>
        </w:pBdr>
        <w:rPr>
          <w:b/>
          <w:sz w:val="24"/>
          <w:szCs w:val="24"/>
        </w:rPr>
      </w:pPr>
      <w:r w:rsidRPr="00513D06">
        <w:rPr>
          <w:b/>
          <w:sz w:val="24"/>
          <w:szCs w:val="24"/>
        </w:rPr>
        <w:fldChar w:fldCharType="begin"/>
      </w:r>
      <w:r w:rsidRPr="00513D06">
        <w:rPr>
          <w:b/>
          <w:sz w:val="24"/>
          <w:szCs w:val="24"/>
        </w:rPr>
        <w:instrText xml:space="preserve"> FILENAME   \* MERGEFORMAT </w:instrText>
      </w:r>
      <w:r w:rsidRPr="00513D06">
        <w:rPr>
          <w:b/>
          <w:sz w:val="24"/>
          <w:szCs w:val="24"/>
        </w:rPr>
        <w:fldChar w:fldCharType="separate"/>
      </w:r>
      <w:r w:rsidRPr="00513D06">
        <w:rPr>
          <w:b/>
          <w:noProof/>
          <w:sz w:val="24"/>
          <w:szCs w:val="24"/>
        </w:rPr>
        <w:t>A_rel_DB_weitere_Quellen.docx</w:t>
      </w:r>
      <w:r w:rsidRPr="00513D06">
        <w:rPr>
          <w:b/>
          <w:sz w:val="24"/>
          <w:szCs w:val="24"/>
        </w:rPr>
        <w:fldChar w:fldCharType="end"/>
      </w:r>
    </w:p>
    <w:p w14:paraId="6959CE67" w14:textId="77777777" w:rsidR="00F60EA5" w:rsidRDefault="00F60EA5" w:rsidP="008C3FAC"/>
    <w:p w14:paraId="271BE512" w14:textId="4F63539F" w:rsidR="00E007AD" w:rsidRPr="00E007AD" w:rsidRDefault="00E007AD" w:rsidP="00E007AD">
      <w:pPr>
        <w:pBdr>
          <w:bottom w:val="single" w:sz="4" w:space="1" w:color="auto"/>
        </w:pBdr>
        <w:rPr>
          <w:b/>
        </w:rPr>
      </w:pPr>
      <w:r w:rsidRPr="00E007AD">
        <w:rPr>
          <w:b/>
        </w:rPr>
        <w:t xml:space="preserve">Aufgabe 1 </w:t>
      </w:r>
      <w:r>
        <w:rPr>
          <w:b/>
        </w:rPr>
        <w:t>"Referenzhandbücher"</w:t>
      </w:r>
    </w:p>
    <w:p w14:paraId="6E519C8F" w14:textId="4FACA7F3" w:rsidR="00E007AD" w:rsidRDefault="00513D06" w:rsidP="008C3FAC">
      <w:r>
        <w:t>Verschaffen Sie sich einen Überblick über das Referenzhandbuch zu MySQL</w:t>
      </w:r>
      <w:r w:rsidR="00212C04">
        <w:t xml:space="preserve"> bzw. MariaDB</w:t>
      </w:r>
      <w:r>
        <w:t>.</w:t>
      </w:r>
    </w:p>
    <w:p w14:paraId="15461001" w14:textId="0366D907" w:rsidR="00212C04" w:rsidRDefault="00212C04" w:rsidP="00212C04">
      <w:pPr>
        <w:pStyle w:val="Listenabsatz"/>
        <w:numPr>
          <w:ilvl w:val="0"/>
          <w:numId w:val="2"/>
        </w:numPr>
      </w:pPr>
      <w:r w:rsidRPr="00212C04">
        <w:t>https://dev.mysql.com/doc/refman/8.0/en/</w:t>
      </w:r>
      <w:r w:rsidR="00C63DF9">
        <w:br/>
        <w:t xml:space="preserve">bzw. </w:t>
      </w:r>
      <w:r w:rsidR="00C63DF9" w:rsidRPr="00C63DF9">
        <w:t>https://dev.mysql.com/doc/refman/5.7/en/</w:t>
      </w:r>
    </w:p>
    <w:p w14:paraId="6E55DC20" w14:textId="7DD5EF8C" w:rsidR="00212C04" w:rsidRDefault="00212C04" w:rsidP="00212C04">
      <w:pPr>
        <w:pStyle w:val="Listenabsatz"/>
        <w:numPr>
          <w:ilvl w:val="0"/>
          <w:numId w:val="2"/>
        </w:numPr>
      </w:pPr>
      <w:r w:rsidRPr="00212C04">
        <w:t>https://mariadb.com/kb/en/documentation/</w:t>
      </w:r>
    </w:p>
    <w:p w14:paraId="0684103A" w14:textId="77777777" w:rsidR="00513D06" w:rsidRDefault="00513D06" w:rsidP="008C3FAC"/>
    <w:p w14:paraId="00340070" w14:textId="2815EA61" w:rsidR="00E007AD" w:rsidRPr="00E007AD" w:rsidRDefault="00E007AD" w:rsidP="00E007AD">
      <w:pPr>
        <w:pBdr>
          <w:bottom w:val="single" w:sz="4" w:space="1" w:color="auto"/>
        </w:pBdr>
        <w:rPr>
          <w:b/>
        </w:rPr>
      </w:pPr>
      <w:r w:rsidRPr="00E007AD">
        <w:rPr>
          <w:b/>
        </w:rPr>
        <w:t>Aufgabe 2 "Standards"</w:t>
      </w:r>
    </w:p>
    <w:p w14:paraId="6418F101" w14:textId="16F06072" w:rsidR="00E007AD" w:rsidRDefault="00933271" w:rsidP="008C3FAC">
      <w:r>
        <w:t>Verschaffen Sie sich einen Überblick über die Standards, die SQL zugrunde liegen.</w:t>
      </w:r>
    </w:p>
    <w:p w14:paraId="7E1798C9" w14:textId="17DEDB63" w:rsidR="00933271" w:rsidRDefault="00933271" w:rsidP="008C3FAC">
      <w:r>
        <w:t xml:space="preserve">Verwenden Sie die  unten aufgeführten Quellen. Recherchieren Sie auch zusätzlich selbst. </w:t>
      </w:r>
    </w:p>
    <w:p w14:paraId="71701DD2" w14:textId="5598D5CC" w:rsidR="00933271" w:rsidRDefault="00933271" w:rsidP="00933271">
      <w:pPr>
        <w:pStyle w:val="Listenabsatz"/>
        <w:numPr>
          <w:ilvl w:val="0"/>
          <w:numId w:val="1"/>
        </w:numPr>
      </w:pPr>
      <w:r w:rsidRPr="00933271">
        <w:t>https://de.wikipedia.org/wiki/SQL</w:t>
      </w:r>
      <w:r>
        <w:t xml:space="preserve"> (speziell Abschnitt 'Sprachstandard')</w:t>
      </w:r>
    </w:p>
    <w:p w14:paraId="4096E40C" w14:textId="734F4EFB" w:rsidR="00933271" w:rsidRDefault="00212C04" w:rsidP="00933271">
      <w:pPr>
        <w:pStyle w:val="Listenabsatz"/>
        <w:numPr>
          <w:ilvl w:val="0"/>
          <w:numId w:val="1"/>
        </w:numPr>
      </w:pPr>
      <w:r w:rsidRPr="00212C04">
        <w:t>https://modern-sql.com/standard/parts</w:t>
      </w:r>
    </w:p>
    <w:p w14:paraId="36DDE48C" w14:textId="77777777" w:rsidR="00933271" w:rsidRDefault="00933271" w:rsidP="008C3FAC"/>
    <w:p w14:paraId="3FEB161D" w14:textId="7BBCF287" w:rsidR="00E007AD" w:rsidRPr="00E007AD" w:rsidRDefault="00E007AD" w:rsidP="00E007AD">
      <w:pPr>
        <w:pBdr>
          <w:bottom w:val="single" w:sz="4" w:space="1" w:color="auto"/>
        </w:pBdr>
        <w:rPr>
          <w:b/>
        </w:rPr>
      </w:pPr>
      <w:r w:rsidRPr="00E007AD">
        <w:rPr>
          <w:b/>
        </w:rPr>
        <w:t>Aufgabe 3 "Vorträge"</w:t>
      </w:r>
    </w:p>
    <w:p w14:paraId="19B22AD8" w14:textId="31EE5355" w:rsidR="00E007AD" w:rsidRDefault="004F2EBB" w:rsidP="008C3FAC">
      <w:r>
        <w:t>Verwenden Sie Vorträge für die Vertiefung Ihres Wissens. Beachten Sie, dass es zu den Vorträgen Material zum Download gibt.</w:t>
      </w:r>
    </w:p>
    <w:p w14:paraId="4BD21C52" w14:textId="3D9A65EA" w:rsidR="000B7C40" w:rsidRDefault="000B7C40" w:rsidP="000B7C40">
      <w:pPr>
        <w:pStyle w:val="Listenabsatz"/>
        <w:numPr>
          <w:ilvl w:val="0"/>
          <w:numId w:val="1"/>
        </w:numPr>
      </w:pPr>
      <w:r w:rsidRPr="000B7C40">
        <w:t>https://www.linkedin.com/learning/tabellendesign-fur-relationale-datenbanken</w:t>
      </w:r>
    </w:p>
    <w:p w14:paraId="764E8FD5" w14:textId="4EA7218C" w:rsidR="000B7C40" w:rsidRDefault="000B7C40" w:rsidP="000B7C40">
      <w:pPr>
        <w:pStyle w:val="Listenabsatz"/>
        <w:numPr>
          <w:ilvl w:val="0"/>
          <w:numId w:val="1"/>
        </w:numPr>
      </w:pPr>
      <w:r w:rsidRPr="000B7C40">
        <w:t>https://www.linkedin.com/learning/grundlagen-der-programmierung-datenbanken-2</w:t>
      </w:r>
    </w:p>
    <w:p w14:paraId="15F038E6" w14:textId="6A6D1BE7" w:rsidR="000B7C40" w:rsidRDefault="000B7C40" w:rsidP="000B7C40">
      <w:pPr>
        <w:pStyle w:val="Listenabsatz"/>
        <w:numPr>
          <w:ilvl w:val="0"/>
          <w:numId w:val="1"/>
        </w:numPr>
      </w:pPr>
      <w:r w:rsidRPr="000B7C40">
        <w:t>https://www.linkedin.com/learning/sql-lernen</w:t>
      </w:r>
    </w:p>
    <w:p w14:paraId="1351A22A" w14:textId="77777777" w:rsidR="00212C04" w:rsidRDefault="00212C04" w:rsidP="008C3FAC"/>
    <w:p w14:paraId="46621D66" w14:textId="1F4422F6" w:rsidR="00212C04" w:rsidRPr="00212C04" w:rsidRDefault="00212C04" w:rsidP="00212C04">
      <w:pPr>
        <w:pBdr>
          <w:bottom w:val="single" w:sz="4" w:space="1" w:color="auto"/>
        </w:pBdr>
        <w:rPr>
          <w:b/>
        </w:rPr>
      </w:pPr>
      <w:r w:rsidRPr="00212C04">
        <w:rPr>
          <w:b/>
        </w:rPr>
        <w:t>Aufgabe 4 "Zusätzliche Quellen für SQL-Syntax"</w:t>
      </w:r>
    </w:p>
    <w:p w14:paraId="79B6C166" w14:textId="48D5DBD5" w:rsidR="00212C04" w:rsidRDefault="00212C04" w:rsidP="008C3FAC">
      <w:r>
        <w:t>Verschaffen Sie sich einen Überblick über weitere Wissensquellen zu SQL:</w:t>
      </w:r>
    </w:p>
    <w:p w14:paraId="113BCD0C" w14:textId="1D3EC30B" w:rsidR="00212C04" w:rsidRDefault="00212C04" w:rsidP="00212C04">
      <w:pPr>
        <w:pStyle w:val="Listenabsatz"/>
        <w:numPr>
          <w:ilvl w:val="0"/>
          <w:numId w:val="1"/>
        </w:numPr>
      </w:pPr>
      <w:r w:rsidRPr="00212C04">
        <w:t>https://www.w3schools.com/sql/default.asp</w:t>
      </w:r>
    </w:p>
    <w:p w14:paraId="74AAC819" w14:textId="56CB6855" w:rsidR="00507082" w:rsidRDefault="00507082" w:rsidP="00212C04">
      <w:pPr>
        <w:pStyle w:val="Listenabsatz"/>
        <w:numPr>
          <w:ilvl w:val="0"/>
          <w:numId w:val="1"/>
        </w:numPr>
      </w:pPr>
      <w:r w:rsidRPr="00212C04">
        <w:t>https://mariadb.com/kb/en/documentation/</w:t>
      </w:r>
    </w:p>
    <w:p w14:paraId="3AE7F543" w14:textId="77777777" w:rsidR="00212C04" w:rsidRDefault="00212C04" w:rsidP="008C3FAC"/>
    <w:p w14:paraId="7D124839" w14:textId="77777777" w:rsidR="00E00233" w:rsidRDefault="00E00233" w:rsidP="008C3FAC"/>
    <w:sectPr w:rsidR="00E002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629D5"/>
    <w:multiLevelType w:val="hybridMultilevel"/>
    <w:tmpl w:val="E8885914"/>
    <w:lvl w:ilvl="0" w:tplc="CEFACC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B6068"/>
    <w:multiLevelType w:val="hybridMultilevel"/>
    <w:tmpl w:val="4632644E"/>
    <w:lvl w:ilvl="0" w:tplc="A82E82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334548">
    <w:abstractNumId w:val="1"/>
  </w:num>
  <w:num w:numId="2" w16cid:durableId="124225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AC"/>
    <w:rsid w:val="000B7C40"/>
    <w:rsid w:val="00212C04"/>
    <w:rsid w:val="004F2EBB"/>
    <w:rsid w:val="00507082"/>
    <w:rsid w:val="00513D06"/>
    <w:rsid w:val="00571274"/>
    <w:rsid w:val="008C3FAC"/>
    <w:rsid w:val="00933271"/>
    <w:rsid w:val="009E370D"/>
    <w:rsid w:val="00C63DF9"/>
    <w:rsid w:val="00D30DD0"/>
    <w:rsid w:val="00E00233"/>
    <w:rsid w:val="00E007AD"/>
    <w:rsid w:val="00F6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5E6A"/>
  <w15:chartTrackingRefBased/>
  <w15:docId w15:val="{D5E3FFF6-C0FC-470E-B823-246BA014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3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3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3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3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3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3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3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3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3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3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3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3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3FA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3FA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3FA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3FA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3FA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3FA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3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3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3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3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3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3FA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3FA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3FA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3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3FA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3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Krause</dc:creator>
  <cp:keywords/>
  <dc:description/>
  <cp:lastModifiedBy>Thomas Krause</cp:lastModifiedBy>
  <cp:revision>9</cp:revision>
  <dcterms:created xsi:type="dcterms:W3CDTF">2024-05-07T05:48:00Z</dcterms:created>
  <dcterms:modified xsi:type="dcterms:W3CDTF">2024-05-07T10:31:00Z</dcterms:modified>
</cp:coreProperties>
</file>