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720"/>
              <w:left w:type="dxa" w:w="720"/>
              <w:bottom w:type="dxa" w:w="720"/>
              <w:right w:type="dxa" w:w="7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44"/>
                <w:szCs w:val="144"/>
              </w:rPr>
              <w:t xml:space="preserve">PWA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40"/>
                <w:szCs w:val="40"/>
              </w:rPr>
              <w:t xml:space="preserve">Progressive Web App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INSTALLATION GUIDE</w:t>
            </w:r>
          </w:p>
          <w:p>
            <w:pPr>
              <w:spacing w:after="360"/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26"/>
                <w:szCs w:val="26"/>
              </w:rPr>
              <w:t xml:space="preserve">End-to-End Guide for All Operating Systems, Browsers &amp; Devices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AABBCC"/>
                <w:sz w:val="22"/>
                <w:szCs w:val="22"/>
              </w:rPr>
              <w:t xml:space="preserve">Windows  •  macOS  •  Linux  •  Android  •  iOS  •  ChromeOS  •  Fire OS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BBCC"/>
                <w:sz w:val="22"/>
                <w:szCs w:val="22"/>
              </w:rPr>
              <w:t xml:space="preserve">Chrome  •  Edge  •  Firefox  •  Safari  •  Samsung Internet  •  Opera  •  Brave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Browser × OS PWA Support Overview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70"/>
        <w:gridCol w:w="1170"/>
        <w:gridCol w:w="1170"/>
        <w:gridCol w:w="1170"/>
        <w:gridCol w:w="1170"/>
        <w:gridCol w:w="1170"/>
        <w:gridCol w:w="780"/>
      </w:tblGrid>
      <w:tr>
        <w:trPr>
          <w:tblHeader/>
        </w:trP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Browser / OS</w:t>
            </w:r>
          </w:p>
        </w:tc>
        <w:tc>
          <w:tcPr>
            <w:tcW w:type="dxa" w:w="117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Windows</w:t>
            </w:r>
          </w:p>
        </w:tc>
        <w:tc>
          <w:tcPr>
            <w:tcW w:type="dxa" w:w="117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macOS</w:t>
            </w:r>
          </w:p>
        </w:tc>
        <w:tc>
          <w:tcPr>
            <w:tcW w:type="dxa" w:w="117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Linux</w:t>
            </w:r>
          </w:p>
        </w:tc>
        <w:tc>
          <w:tcPr>
            <w:tcW w:type="dxa" w:w="117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Android</w:t>
            </w:r>
          </w:p>
        </w:tc>
        <w:tc>
          <w:tcPr>
            <w:tcW w:type="dxa" w:w="117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iOS/iPadOS</w:t>
            </w:r>
          </w:p>
        </w:tc>
        <w:tc>
          <w:tcPr>
            <w:tcW w:type="dxa" w:w="117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ChromeOS</w:t>
            </w:r>
          </w:p>
        </w:tc>
        <w:tc>
          <w:tcPr>
            <w:tcW w:type="dxa" w:w="117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 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Chrome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A5700"/>
                <w:sz w:val="18"/>
                <w:szCs w:val="18"/>
              </w:rPr>
              <w:t xml:space="preserve">⚠️ Limited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Edge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A5700"/>
                <w:sz w:val="18"/>
                <w:szCs w:val="18"/>
              </w:rPr>
              <w:t xml:space="preserve">⚠️ Limited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Firefox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A5700"/>
                <w:sz w:val="18"/>
                <w:szCs w:val="18"/>
              </w:rPr>
              <w:t xml:space="preserve">⚠️ Basic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A5700"/>
                <w:sz w:val="18"/>
                <w:szCs w:val="18"/>
              </w:rPr>
              <w:t xml:space="preserve">⚠️ Basic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A5700"/>
                <w:sz w:val="18"/>
                <w:szCs w:val="18"/>
              </w:rPr>
              <w:t xml:space="preserve">⚠️ Basic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A5700"/>
                <w:sz w:val="18"/>
                <w:szCs w:val="18"/>
              </w:rPr>
              <w:t xml:space="preserve">⚠️ Basic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A5700"/>
                <w:sz w:val="18"/>
                <w:szCs w:val="18"/>
              </w:rPr>
              <w:t xml:space="preserve">⚠️ Basic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Safari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None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Samsung Internet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Opera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A5700"/>
                <w:sz w:val="18"/>
                <w:szCs w:val="18"/>
              </w:rPr>
              <w:t xml:space="preserve">⚠️ Limited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Brave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A5700"/>
                <w:sz w:val="18"/>
                <w:szCs w:val="18"/>
              </w:rPr>
              <w:t xml:space="preserve">⚠️ Limited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F4B"/>
                <w:sz w:val="18"/>
                <w:szCs w:val="18"/>
              </w:rPr>
              <w:t xml:space="preserve">✅ Full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A7F4B"/>
          <w:sz w:val="18"/>
          <w:szCs w:val="18"/>
        </w:rPr>
        <w:t xml:space="preserve">✅ Full Support  </w:t>
      </w:r>
      <w:r>
        <w:rPr>
          <w:rFonts w:ascii="Arial" w:cs="Arial" w:eastAsia="Arial" w:hAnsi="Arial"/>
          <w:color w:val="9A5700"/>
          <w:sz w:val="18"/>
          <w:szCs w:val="18"/>
        </w:rPr>
        <w:t xml:space="preserve">⚠️ Partial / Manual Install 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❌ Not Supported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— Not Applicable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SECTION 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What is a PWA?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Understanding Progressive Web Apps before installation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Definition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Progressive Web App (PWA) is a web application that uses modern browser APIs to deliver app-like experiences directly from a website. PWAs can be installed on a device's home screen or taskbar, work offline, send push notifications, and behave like native applications — without requiring an app store.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Key Requirements for a Site to be PWA-Installable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HTTPS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The app must be served over a secure connection (or localhost for development).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Web App Manifest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 JSON file (manifest.json) defining name, icons, start URL, display mode, and theme colors.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Service Worker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 background JavaScript worker enabling offline caching, push notifications, and background sync.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Responsive Design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The app must render correctly on any screen size — mobile, tablet, and desktop.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Installability Criteria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Browser checks: manifest with name/icons/start_url, service worker registered, served over HTTPS.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E87722" w:sz="8"/>
        </w:pBdr>
        <w:shd w:fill="FFF8E7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a website does not meet all the above criteria, the browser will not show an install prompt and you will need to install it manually (covered in each browser section).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SECTION 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Windows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Installing PWAs on Windows 10 &amp; 11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Google Chrome on Windows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Chrome on Windows provides the most seamless PWA installation experience with full offline support, background sync, and push notifications.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Method A: Banner / Address Bar Prompt (Automatic)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Chrome — Automatic Install (Windows)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Chrome and navigate to the PWA website (e.g., https://app.example.com).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Look for an Install icon (⊕) in the right side of the address bar.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the Install icon — a dialog box will appear.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'Install' in the dialog to confirm.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app opens in its own window and a shortcut is added to your Desktop and Start Menu.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Method B: Chrome Menu (Manual)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Chrome — Manual Install via Menu (Windows)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the three-dot menu (⋮) at the top-right of Chrome.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Hover over 'Save and share' in the dropdown.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'Install page as app...'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Enter a name for the app (or keep the default) and click 'Install'.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app installs and appears in Start Menu under 'Apps' and on your Desktop.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1A7F4B" w:sz="8"/>
        </w:pBdr>
        <w:shd w:fill="E8F8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7F4B"/>
          <w:sz w:val="20"/>
          <w:szCs w:val="20"/>
        </w:rPr>
        <w:t xml:space="preserve">✅ Tip: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After installation, right-click the desktop shortcut → 'Pin to taskbar' for faster access.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Microsoft Edge on Windows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Edge on Windows 10/11 has deep PWA integration. Installed PWAs appear as full Windows apps in the Apps list, Task Manager, and can be set as default handlers for protocols.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Method A: Address Bar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Edge — Address Bar Install (Windows)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Navigate to the PWA in Edge.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Look for the App available icon (⊕) in the address bar on the right.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the icon. A flyout panel appears showing app name and screenshots.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'Install' to proceed.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Optionally: pin to Start, pin to Taskbar, or create a Desktop shortcut in the post-install dialog.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Method B: Edge Settings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Edge — Menu Install (Windows)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the '…' (Settings and more) button at the top-right.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Select 'Apps' from the menu.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'Install this site as an app'.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Customize the app name if desired, then click 'Install'.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E87722" w:sz="8"/>
        </w:pBdr>
        <w:shd w:fill="FFF8E7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Edge integrates PWAs with the Windows Store ecosystem. Go to edge://apps to manage all your installed PWAs.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Opera on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Opera — Install PWA (Windows)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Navigate to the PWA website in Opera.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the Opera logo/menu in the top-left corner.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Select 'Install [App Name] as app...' if the option appears.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Alternatively, look for an install icon in the address bar.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Confirm the installation dialog.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Brave on Windows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Brave is Chromium-based and supports PWAs in the same way as Chrome.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Brave — Install PWA (Windows)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Visit the PWA URL in Brave browser.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Look for the install icon (⊕) in the address bar.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it and select 'Install' from the confirmation dialog.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Alternatively: Brave menu (≡) → 'More tools' → 'Create shortcut' → check 'Open as window' → 'Create'.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Firefox on Windows (Limited Support)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Firefox does not support the standard PWA install prompt. However, you can use Mozilla's PWAForFirefox extension for desktop-class PWA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Firefox — PWA via Extension (Windows)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Install the 'Progressive Web Apps for Firefox' extension from addons.mozilla.org.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Also install the companion native application (installer provided on the extension page).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Visit the PWA website and click the extension icon in the toolbar.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'Install Current Page as App'.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app installs to your system apps and can be launched from Start Menu.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E87722" w:sz="8"/>
        </w:pBdr>
        <w:shd w:fill="FFF8E7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Without the extension, Firefox only supports saving a shortcut — not a true offline-capable PWA.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SECTION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macOS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Installing PWAs on macOS Ventura, Sonoma &amp; newer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Safari on macOS (Recommended)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Safari on macOS Sonoma (14+) added full native PWA support. PWAs installed via Safari run as standalone Mac apps with their own Dock icon and appear in Launchpad.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Safari — Install PWA (macOS Sonoma 14+)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Safari and navigate to the PWA website.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'File' in the menu bar.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Select 'Add to Dock...' from the dropdown.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Edit the name if desired in the dialog, then click 'Add'.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PWA appears in your Dock and in Launchpad. Click it to launch as a standalone app.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E87722" w:sz="8"/>
        </w:pBdr>
        <w:shd w:fill="FFF8E7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 macOS Ventura (13) and earlier, Safari does not support full PWA installation. Use Chrome or Edge instead.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Google Chrome on macOS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Chrome — Install PWA (macOS)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Visit the PWA site in Chrome.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Look for the install icon (⊕) in the address bar, or go to Chrome menu (⋮) → 'Save and share' → 'Install page as app...'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 the install dialog, confirm the app name and click 'Install'.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Chrome creates a .app bundle in your Applications folder.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app appears in Launchpad and can be added to the Dock by right-clicking the running app → 'Options' → 'Keep in Dock'.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Microsoft Edge on macOS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Edge — Install PWA (macOS)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Navigate to the PWA in Edge.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'…' menu → 'Apps' → 'Install this site as an app'.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Confirm the name and click 'Install'.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app appears in Applications folder and Launchpad.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Brave on macOS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Brave — Install PWA (macOS)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Navigate to the PWA in Brave.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the Brave menu (≡) → 'More tools' → 'Create shortcut...'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Check 'Open as window' and click 'Create'.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Find the app in Applications or Launchpad.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SECTION 4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Linux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Installing PWAs on Ubuntu, Fedora, Debian &amp; other distros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Google Chrome / Chromium on Linux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Chrome/Chromium — Install PWA (Linux)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Chrome or Chromium and navigate to the PWA.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the install icon (⊕) in the address bar when it appears, OR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Chrome menu (⋮) → 'Save and share' → 'Install page as app...'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'Install' in the dialog.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Chrome creates a .desktop launcher in ~/.local/share/applications/.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PWA appears in your application menu (GNOME Activities, KDE Launcher, etc.).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1A7F4B" w:sz="8"/>
        </w:pBdr>
        <w:shd w:fill="E8F8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7F4B"/>
          <w:sz w:val="20"/>
          <w:szCs w:val="20"/>
        </w:rPr>
        <w:t xml:space="preserve">✅ Tip: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Run chrome://apps in Chrome to see and manage all installed PWAs on Linux.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Microsoft Edge on Linux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Edge is available for Ubuntu, Debian, Fedora, and OpenSUSE via Microsoft's repositories.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Edge — Install &amp; Use PWA (Linux)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Install Edge: sudo apt install microsoft-edge-stable (Debian/Ubuntu) or use the RPM for Fedora.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Edge and navigate to the PWA.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'…' menu → 'Apps' → 'Install this site as an app'.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PWA is installed and a .desktop launcher is created for your desktop environment.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Firefox on Linux (Extension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Firefox — PWA via Extension (Linux)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Install the 'Progressive Web Apps for Firefox' add-on from addons.mozilla.org.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Install the native companion app using the installer script provided on the extension page.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the target PWA website and use the extension icon to install.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PWA gets a dedicated .desktop file and can be launched from your app menu.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SECTION 5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Android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Installing PWAs on Android phones &amp; tablets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Google Chrome on Android (Best Experience)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Chrome on Android provides the gold-standard PWA experience. Android's WebAPK technology means installed PWAs are indistinguishable from native apps — they appear in the app drawer, Settings &gt; Apps, and can handle their own URL schemes.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Chrome — Install PWA (Android)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Chrome on your Android device and navigate to the PWA.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Chrome shows a banner at the bottom: 'Add [App Name] to Home Screen' — tap 'Add'. If no banner, proceed to step 3.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the three-dot menu (⋮) at the top-right.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'Add to Home screen' from the menu.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Edit the app name if needed, then tap 'Add' in the dialog.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'Add automatically' or drag the icon to your home screen.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7: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PWA is installed as a WebAPK — it shows in your app drawer and behaves like a native app.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1A7F4B" w:sz="8"/>
        </w:pBdr>
        <w:shd w:fill="E8F8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7F4B"/>
          <w:sz w:val="20"/>
          <w:szCs w:val="20"/>
        </w:rPr>
        <w:t xml:space="preserve">✅ Tip: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WebAPK-based installs (Chrome on Android) allow the PWA to register as a default handler for its origin URL, enabling deep linking.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Samsung Internet on Android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Samsung Internet is pre-installed on Samsung Galaxy devices and supports PWAs with the same WebAPK pipeline as Chrome.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Samsung Internet — Install PWA (Android)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Samsung Internet and visit the PWA.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the menu (three horizontal lines) at the bottom-right.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'Add page to' → 'Home screen'.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Or tap the '+' icon if it appears in the address bar.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Confirm the name and tap 'Add'.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Microsoft Edge on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Edge — Install PWA (Android)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Edge and navigate to the PWA.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the three-dot menu (…) at the bottom.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'Add to phone' or 'Add to Home screen'.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Confirm by tapping 'Add'.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Mozilla Firefox on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Firefox — Add to Home Screen (Android)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Firefox and navigate to the PWA.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the three-dot menu (⋮).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'Install' if shown, otherwise tap 'Add to Home screen'.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Note: Firefox on Android installs as a shortcut, not a full WebAPK. Some PWA features may be limited.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Opera on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Opera — Install PWA (Android)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Opera browser and navigate to the PWA.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the Opera 'O' menu icon at the bottom.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Select 'Home screen' or 'Add to home screen'.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Confirm the installation.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5.6 Brave on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Brave — Install PWA (Android)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Brave and navigate to the PWA.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the three-dot menu (⋮) at the top-right.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'Add to Home Screen'.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Confirm the app name and tap 'Add'.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SECTION 6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iOS &amp; iPadOS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Installing PWAs on iPhone and iPad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 iOS and iPadOS, all browsers use Apple's WebKit rendering engine. Only Safari supports adding PWAs to the Home Screen with service worker capabilities. Third-party browsers (Chrome, Firefox, Edge) on iOS do NOT support PWA installation from within those apps — users must switch to Safari.</w:t>
      </w:r>
    </w:p>
    <w:p>
      <w:pPr>
        <w:spacing w:after="80" w:before="0"/>
      </w:pPr>
      <w:r>
        <w:t xml:space="preserve"/>
      </w:r>
    </w:p>
    <w:p>
      <w:pPr>
        <w:pBdr>
          <w:left w:val="single" w:color="E87722" w:sz="8"/>
        </w:pBdr>
        <w:shd w:fill="FFF8E7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 of iOS 16.4+, PWAs installed via Safari support Web Push Notifications, Badge API, and Background Sync. Ensure your iOS is updated for the best PWA experience.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Safari on iOS / iPadOS (Only Supported Method)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Safari — Add to Home Screen (iOS / iPadOS)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Safari (not Chrome or Firefox) and navigate to the PWA URL.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the Share button (rectangle with upward arrow) at the bottom of the screen (iPhone) or top (iPad).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Scroll down in the Share Sheet and tap 'Add to Home Screen'.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Edit the app name if desired.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'Add' in the top-right corner of the dialog.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PWA icon appears on your Home Screen. Tap it to launch in standalone mode (no browser chrome).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1A7F4B" w:sz="8"/>
        </w:pBdr>
        <w:shd w:fill="E8F8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7F4B"/>
          <w:sz w:val="20"/>
          <w:szCs w:val="20"/>
        </w:rPr>
        <w:t xml:space="preserve">✅ Tip: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On iOS 16.4+, the PWA can request permission to send push notifications just like a native app. Users must interact with the app before the notification permission prompt appears.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iOS PWA Limitations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iOS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Offline caching (Service Worker)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2"/>
                <w:szCs w:val="22"/>
              </w:rPr>
              <w:t xml:space="preserve">✅ Supported (iOS 11.3+)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Push 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2"/>
                <w:szCs w:val="22"/>
              </w:rPr>
              <w:t xml:space="preserve">✅ Supported (iOS 16.4+)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Background 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2"/>
                <w:szCs w:val="22"/>
              </w:rPr>
              <w:t xml:space="preserve">✅ Supported (iOS 16.4+)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Web Share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2"/>
                <w:szCs w:val="22"/>
              </w:rPr>
              <w:t xml:space="preserve">✅ Supported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Web Bluetooth / NFC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❌ Not Supported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Install from Chrome/Firefox/Edge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❌ Must use Safari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Storage quota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5700"/>
                <w:sz w:val="22"/>
                <w:szCs w:val="22"/>
              </w:rPr>
              <w:t xml:space="preserve">⚠️ Limited to ~50MB by default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Multiple PWA accounts / profiles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❌ Single profile only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SECTION 7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ChromeOS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Installing PWAs on Chromebooks and ChromeOS devices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Chrome Browser on ChromeOS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ChromeOS treats PWAs as first-class citizens. Installed PWAs appear in the ChromeOS App Launcher, can be pinned to the Shelf (taskbar), and integrate with the system window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Chrome — Install PWA (ChromeOS)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Chrome and navigate to the PWA.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Look for the install icon (⊕) in the address bar.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it and select 'Install' in the dialog.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PWA appears in the ChromeOS App Launcher (circle icon at bottom-left) and can be pinned to the Shelf.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1A7F4B" w:sz="8"/>
        </w:pBdr>
        <w:shd w:fill="E8F8E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7F4B"/>
          <w:sz w:val="20"/>
          <w:szCs w:val="20"/>
        </w:rPr>
        <w:t xml:space="preserve">✅ Tip: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ChromeOS also supports installing Android apps via the Play Store. PWAs that are also on the Play Store can be installed that way for a more integrated experience.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Microsoft Edge on ChromeOS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Edge — Install PWA (ChromeOS)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Download Edge from the Chrome Web Store or Google Play Store.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Navigate to the PWA in Edge.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'…' → 'Apps' → 'Install this site as an app'.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Confirm the install — the app appears in the launcher.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SECTION 8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Amazon Fire 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Installing PWAs on Kindle Fire tablets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Silk Browser on Fire 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Amazon Silk is the default browser on Fire tablets. It supports basic PWA installation via 'Add to Home Screen', though the experience is more limited than Chrome on Android.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Silk Browser — Add to Home Screen (Fire OS)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the Silk browser on your Fire tablet.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Navigate to the PWA URL.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the menu icon (≡) at the bottom-right.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 'Add to Home Screen'.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Enter a name for the shortcut and tap 'OK'.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Using Chrome on Fire 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 a better PWA experience on Fire tablets, sideload or install Google Chrome via third-party APK sources. Once installed, follow the Android Chrome instructions from Section 5.1.</w:t>
      </w:r>
    </w:p>
    <w:p>
      <w:pPr>
        <w:pBdr>
          <w:left w:val="single" w:color="E87722" w:sz="8"/>
        </w:pBdr>
        <w:shd w:fill="FFF8E7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Fire OS is based on Android, so after installing Chrome via APK, you get full WebAPK-based PWA support identical to standard Android.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SECTION 9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Smart TVs &amp; Other Devices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Emerging PWA support on non-standard devices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Samsung Smart TV (Tizen OS)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Samsung Smart TVs running Tizen OS 5.0+ support PWAs natively. Developers can submit PWAs directly to the Samsung TV App Store. End users can access PWAs through the TV's web browser or through store-published apps.</w:t>
      </w:r>
    </w:p>
    <w:p>
      <w:pPr>
        <w:pBdr>
          <w:left w:val="single" w:color="E87722" w:sz="8"/>
        </w:pBdr>
        <w:shd w:fill="FFF8E7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End-users cannot manually install arbitrary PWAs on Smart TVs. PWA support is limited to apps published through the official TV app stores.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LG Smart TV (webOS)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LG's webOS 6.0+ supports PWA-based apps. PWAs for LG TVs must be submitted to the LG Content Store. The webOS browser can open PWAs, but installation as a home screen app is restricted to store-published content.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Meta Quest (VR Headsets)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Meta Quest 2/3/Pro supports the Meta Browser based on Chromium. Users can navigate to a PWA URL and use 'Add to App Library' from the browser menu. The PWA launches in a virtual flat window within the VR environment.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SECTION 10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Managing &amp; Uninstalling PWAs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How to update, manage, and remove installed PWAs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Updating PWAs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PWAs update automatically when connected to the internet. The service worker fetches new assets in the background, and the update takes effect when the app is relaunched.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Auto-Update?</w:t>
            </w:r>
          </w:p>
        </w:tc>
        <w:tc>
          <w:tcPr>
            <w:tcW w:type="dxa" w:w="351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Force Update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Windows (Chrome/Edge)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✅ Yes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Open app → address bar → reload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macOS (Chrome/Safari)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✅ Yes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Open app → ⌘R or address bar reload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Android (Chrome)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✅ Yes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Tap ⋮ menu inside PWA → Reload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iOS (Safari)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✅ Yes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Tap 'aA' in address bar → Reload Page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ChromeOS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✅ Yes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Update via chrome://apps settings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Uninstalling PWAs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Windows (Chrome / Edge)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the PWA shortcut on Desktop or Start Menu → 'Uninstall'.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 open the PWA → click the three-dot menu inside the app → 'Uninstall [App Name]...'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 go to chrome://apps (Chrome) or edge://apps (Edge) → right-click → 'Remove from Chrome/Edge'.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macOS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the app from Applications folder to Trash, 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Launchpad → hold the app icon until it wobbles → click ✕.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Long-press the PWA icon on the home screen → 'Uninstall'.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 go to Settings → Apps → find the PWA → Uninstall.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iOS / iPadOS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Long-press the PWA icon on the Home Screen → 'Remove App' → 'Delete App'.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ChromeOS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the PWA in the App Launcher → 'Uninstall'.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SECTION 11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Troubleshooting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Common issues and how to resolve them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No install prompt appears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Site not PWA-compliant or already installed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DevTools → Application → Manifest for errors. Try incognito mode.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Install icon missing in address bar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Manifest missing or HTTPS not used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 HTTPS, check manifest.json is linked correctly, register service worker.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App opens in browser tab, not standalone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display: standalone not set in manifest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Ensure manifest.json has 'display': 'standalone' or 'fullscreen'.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App not working offline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worker not caching assets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sw.js caches all critical assets. Use DevTools → Application → Cache Storage.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Push notifications not working (iOS)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iOS version below 16.4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iOS to 16.4 or later. Ensure app is installed (not just opened in Safari).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PWA disappeared from Home Screen (iOS)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data cleared by iOS storage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Reinstall. Enable 'Offload Unused Apps' in iOS Settings → App Store to prevent this.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PWA not showing in Windows Start Menu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installed in browser profile, not 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Edge on Windows for deeper system integration (edge://apps).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White screen on launch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URL or scope mismatch in manifest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 start_url in manifest is accessible. Check browser console for errors.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Developer Debugging 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Chrome DevTools: Open DevTools (F12) → Application tab → Manifest / Service Workers / Cache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Lighthouse: Run a Lighthouse audit (DevTools → Lighthouse) — it scores PWA compliance and lists issues.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Chrome: Visit chrome://flags and enable 'Desktop PWA Window Menu Items' for additional PWA options.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iOS: Connect iPhone to Mac, open Safari → Develop menu → [Device Name] → inspect the PWA's service worker.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Android: Enable USB debugging → connect to computer → chrome://inspect in desktop Chrome to debug the mobile PWA.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SECTION 12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Developer Checklist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Make your web app installable as a PWA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Minimum Requirements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Served over HTTPS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Let's Encrypt for free SSL certificates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Web App Manifest linked in &lt;head&gt;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&lt;link rel='manifest' href='/manifest.json'&gt;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Manifest has 'name' or 'short_name'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short_name used for Home Screen label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Manifest has 'start_url'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URL loaded when app is launched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Manifest has 'display: standalone'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Hides browser UI when launched from Home Screen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Manifest has icons: 192×192 and 512×512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PNG format, purpose: any maskable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Service worker registered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navigator.serviceWorker.register('/sw.js')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Service worker has fetch event handler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for offline functionality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App is responsive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Works on all viewport sizes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Fast initial 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Lighthouse Performance score &gt; 50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theme_color set in manifest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Colors the browser address bar on Android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4B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background_color set in manifest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Shown during splash screen loading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Sample manifest.json</w:t>
      </w:r>
    </w:p>
    <w:p>
      <w:pPr>
        <w:pBdr>
          <w:left w:val="single" w:color="2E86AB" w:sz="8"/>
        </w:pBd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  "name": "My Awesome PWA",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  "short_name": "MyApp",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  "description": "An installable progressive web app",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  "start_url": "/",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  "display": "standalone",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  "background_color": "#1A56DB",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  "theme_color": "#1A56DB",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  "orientation": "portrait",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  "scope": "/",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  "icons":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    { "src": "/icons/icon-192.png", "sizes": "192x192", "type": "image/png", "purpose": "any maskable"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    { "src": "/icons/icon-512.png", "sizes": "512x512", "type": "image/png", "purpose": "any maskable"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}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8"/>
                <w:szCs w:val="28"/>
              </w:rPr>
              <w:t xml:space="preserve">Quick Reference Summary</w:t>
            </w:r>
          </w:p>
          <w:p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Windows: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Chrome / Edge → address bar ⊕ icon or ⋮ menu → Install</w:t>
            </w:r>
          </w:p>
          <w:p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macOS: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Safari (Sonoma+) → File → Add to Dock  |  Chrome/Edge → ⊕ icon</w:t>
            </w:r>
          </w:p>
          <w:p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Linux: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Chrome/Edge → ⊕ icon in address bar → Install</w:t>
            </w:r>
          </w:p>
          <w:p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Android: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Chrome → ⋮ menu → Add to Home Screen (WebAPK)</w:t>
            </w:r>
          </w:p>
          <w:p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iOS/iPadOS: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Safari ONLY → Share (□↑) → Add to Home Screen</w:t>
            </w:r>
          </w:p>
          <w:p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ChromeOS: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Chrome → ⊕ icon → Install → App Launcher</w:t>
            </w:r>
          </w:p>
        </w:tc>
      </w:tr>
    </w:tbl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Progressive Web App (PWA) Installation Guide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  <w:tabs>
        <w:tab w:val="right" w:pos="9026"/>
      </w:tabs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PWA Installation Guide — All Platforms &amp; Browsers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Version 1.0 |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2026-04-28T02:48:10.937Z</dcterms:created>
  <dcterms:modified xsi:type="dcterms:W3CDTF">2026-04-28T02:48:10.937Z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