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DB11" w14:textId="1C469BF0" w:rsidR="004561A3" w:rsidRPr="004561A3" w:rsidRDefault="004561A3" w:rsidP="00F7525E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</w:pPr>
      <w:r w:rsidRPr="004561A3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Főoldal</w:t>
      </w:r>
    </w:p>
    <w:p w14:paraId="5BD90E91" w14:textId="77777777" w:rsidR="004561A3" w:rsidRDefault="004561A3" w:rsidP="00F752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F33F3" w14:textId="0866D39D" w:rsidR="00F233EC" w:rsidRDefault="00A23B01" w:rsidP="00F752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57683" wp14:editId="6110B60C">
            <wp:extent cx="9524483" cy="1188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483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6AA9" w14:textId="2D2F9E9A" w:rsidR="00F7525E" w:rsidRDefault="00F7525E" w:rsidP="00F7525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48277" w14:textId="3ED6EDFF" w:rsidR="00817FA6" w:rsidRPr="00D80EC2" w:rsidRDefault="00817FA6" w:rsidP="00C8454A">
      <w:pPr>
        <w:tabs>
          <w:tab w:val="left" w:pos="1701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</w:pPr>
      <w:r w:rsidRPr="00D80EC2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>Ez az oldal csak megjelenítésre szolgál, nem lehet módosítani semmit!</w:t>
      </w:r>
    </w:p>
    <w:p w14:paraId="37838F09" w14:textId="77777777" w:rsidR="00817FA6" w:rsidRDefault="00817FA6" w:rsidP="00C8454A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</w:p>
    <w:p w14:paraId="16E43F2F" w14:textId="6CCE0ADC" w:rsidR="00F7525E" w:rsidRDefault="00C8454A" w:rsidP="00C8454A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632A75">
        <w:rPr>
          <w:rFonts w:ascii="Times New Roman" w:hAnsi="Times New Roman" w:cs="Times New Roman"/>
          <w:sz w:val="24"/>
          <w:szCs w:val="24"/>
          <w:u w:val="single"/>
          <w:lang w:val="hu-HU"/>
        </w:rPr>
        <w:t>Kolléga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- kollég</w:t>
      </w:r>
      <w:r w:rsidR="00E333C5">
        <w:rPr>
          <w:rFonts w:ascii="Times New Roman" w:hAnsi="Times New Roman" w:cs="Times New Roman"/>
          <w:sz w:val="24"/>
          <w:szCs w:val="24"/>
          <w:lang w:val="hu-HU"/>
        </w:rPr>
        <w:t>ák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333C5">
        <w:rPr>
          <w:rFonts w:ascii="Times New Roman" w:hAnsi="Times New Roman" w:cs="Times New Roman"/>
          <w:sz w:val="24"/>
          <w:szCs w:val="24"/>
          <w:lang w:val="hu-HU"/>
        </w:rPr>
        <w:t>között kereshetek</w:t>
      </w:r>
      <w:r w:rsidR="0089344C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9344C" w:rsidRPr="0089344C">
        <w:rPr>
          <w:rFonts w:ascii="Times New Roman" w:hAnsi="Times New Roman" w:cs="Times New Roman"/>
          <w:b/>
          <w:sz w:val="24"/>
          <w:szCs w:val="24"/>
          <w:lang w:val="hu-HU"/>
        </w:rPr>
        <w:t>név szerint</w:t>
      </w:r>
      <w:r w:rsidR="0089344C"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89344C" w:rsidRPr="0089344C">
        <w:rPr>
          <w:rFonts w:ascii="Times New Roman" w:hAnsi="Times New Roman" w:cs="Times New Roman"/>
          <w:b/>
          <w:sz w:val="24"/>
          <w:szCs w:val="24"/>
          <w:lang w:val="hu-HU"/>
        </w:rPr>
        <w:t>nyelv szerint</w:t>
      </w:r>
    </w:p>
    <w:p w14:paraId="1435806B" w14:textId="44CAE873" w:rsidR="00C8454A" w:rsidRDefault="00C8454A" w:rsidP="00C8454A">
      <w:pPr>
        <w:tabs>
          <w:tab w:val="left" w:pos="1701"/>
        </w:tabs>
        <w:spacing w:after="0"/>
        <w:ind w:left="1695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E333C5">
        <w:rPr>
          <w:rFonts w:ascii="Times New Roman" w:hAnsi="Times New Roman" w:cs="Times New Roman"/>
          <w:sz w:val="24"/>
          <w:szCs w:val="24"/>
          <w:lang w:val="hu-HU"/>
        </w:rPr>
        <w:t xml:space="preserve">kolléga adatait </w:t>
      </w:r>
      <w:r w:rsidR="00E333C5" w:rsidRPr="00ED7C10">
        <w:rPr>
          <w:rFonts w:ascii="Times New Roman" w:hAnsi="Times New Roman" w:cs="Times New Roman"/>
          <w:b/>
          <w:sz w:val="24"/>
          <w:szCs w:val="24"/>
          <w:lang w:val="hu-HU"/>
        </w:rPr>
        <w:t>módosíthatom</w:t>
      </w:r>
    </w:p>
    <w:p w14:paraId="3744553A" w14:textId="09A3D355" w:rsidR="00E333C5" w:rsidRDefault="00E333C5" w:rsidP="00C8454A">
      <w:pPr>
        <w:tabs>
          <w:tab w:val="left" w:pos="1701"/>
        </w:tabs>
        <w:spacing w:after="0"/>
        <w:ind w:left="1695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9B468B">
        <w:rPr>
          <w:rFonts w:ascii="Times New Roman" w:hAnsi="Times New Roman" w:cs="Times New Roman"/>
          <w:sz w:val="24"/>
          <w:szCs w:val="24"/>
          <w:lang w:val="hu-HU"/>
        </w:rPr>
        <w:t xml:space="preserve">feljegyezhetek egy </w:t>
      </w:r>
      <w:r w:rsidR="009B468B" w:rsidRPr="00ED7C10">
        <w:rPr>
          <w:rFonts w:ascii="Times New Roman" w:hAnsi="Times New Roman" w:cs="Times New Roman"/>
          <w:b/>
          <w:sz w:val="24"/>
          <w:szCs w:val="24"/>
          <w:lang w:val="hu-HU"/>
        </w:rPr>
        <w:t>kifizetést</w:t>
      </w:r>
      <w:r w:rsidR="009B468B">
        <w:rPr>
          <w:rFonts w:ascii="Times New Roman" w:hAnsi="Times New Roman" w:cs="Times New Roman"/>
          <w:sz w:val="24"/>
          <w:szCs w:val="24"/>
          <w:lang w:val="hu-HU"/>
        </w:rPr>
        <w:t xml:space="preserve"> a kollégával kapcsolatban</w:t>
      </w:r>
    </w:p>
    <w:p w14:paraId="6CEF0DB0" w14:textId="79C5D22A" w:rsidR="009B468B" w:rsidRDefault="009B468B" w:rsidP="00C8454A">
      <w:pPr>
        <w:tabs>
          <w:tab w:val="left" w:pos="1701"/>
        </w:tabs>
        <w:spacing w:after="0"/>
        <w:ind w:left="1695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- új kollég</w:t>
      </w:r>
      <w:r w:rsidR="003D55C0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3D55C0" w:rsidRPr="00ED7C10">
        <w:rPr>
          <w:rFonts w:ascii="Times New Roman" w:hAnsi="Times New Roman" w:cs="Times New Roman"/>
          <w:b/>
          <w:sz w:val="24"/>
          <w:szCs w:val="24"/>
          <w:lang w:val="hu-HU"/>
        </w:rPr>
        <w:t>felvétele</w:t>
      </w:r>
    </w:p>
    <w:p w14:paraId="351C8607" w14:textId="224E8AA5" w:rsidR="00B20055" w:rsidRPr="00B20055" w:rsidRDefault="00B20055" w:rsidP="00B20055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A299616" w14:textId="639499E8" w:rsidR="00B20055" w:rsidRDefault="00B20055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632A75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Lekérdezések </w:t>
      </w:r>
      <w:r w:rsidR="00D13E88">
        <w:rPr>
          <w:rFonts w:ascii="Times New Roman" w:hAnsi="Times New Roman" w:cs="Times New Roman"/>
          <w:sz w:val="24"/>
          <w:szCs w:val="24"/>
          <w:u w:val="single"/>
          <w:lang w:val="hu-HU"/>
        </w:rPr>
        <w:t>legördülő menü</w:t>
      </w:r>
      <w:r w:rsidRPr="00632A75">
        <w:rPr>
          <w:rFonts w:ascii="Times New Roman" w:hAnsi="Times New Roman" w:cs="Times New Roman"/>
          <w:sz w:val="24"/>
          <w:szCs w:val="24"/>
          <w:u w:val="single"/>
          <w:lang w:val="hu-HU"/>
        </w:rPr>
        <w:t>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354BCB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6E5912">
        <w:rPr>
          <w:rFonts w:ascii="Times New Roman" w:hAnsi="Times New Roman" w:cs="Times New Roman"/>
          <w:sz w:val="24"/>
          <w:szCs w:val="24"/>
          <w:lang w:val="hu-HU"/>
        </w:rPr>
        <w:t>VIP ügyfélnek milyen munkákat kell kiszámlázni</w:t>
      </w:r>
      <w:r w:rsidR="008C7F34">
        <w:rPr>
          <w:rFonts w:ascii="Times New Roman" w:hAnsi="Times New Roman" w:cs="Times New Roman"/>
          <w:sz w:val="24"/>
          <w:szCs w:val="24"/>
          <w:lang w:val="hu-HU"/>
        </w:rPr>
        <w:t>?</w:t>
      </w:r>
      <w:r w:rsidR="006E591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64D9B">
        <w:rPr>
          <w:rFonts w:ascii="Times New Roman" w:hAnsi="Times New Roman" w:cs="Times New Roman"/>
          <w:sz w:val="24"/>
          <w:szCs w:val="24"/>
          <w:lang w:val="hu-HU"/>
        </w:rPr>
        <w:t>(</w:t>
      </w:r>
      <w:r w:rsidR="00A77098">
        <w:rPr>
          <w:rFonts w:ascii="Times New Roman" w:hAnsi="Times New Roman" w:cs="Times New Roman"/>
          <w:sz w:val="24"/>
          <w:szCs w:val="24"/>
          <w:lang w:val="hu-HU"/>
        </w:rPr>
        <w:t>VIP 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A7709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D64D9B">
        <w:rPr>
          <w:rFonts w:ascii="Times New Roman" w:hAnsi="Times New Roman" w:cs="Times New Roman"/>
          <w:sz w:val="24"/>
          <w:szCs w:val="24"/>
          <w:lang w:val="hu-HU"/>
        </w:rPr>
        <w:t>státusz = elkészült)</w:t>
      </w:r>
    </w:p>
    <w:p w14:paraId="77ABCCCC" w14:textId="56E132AB" w:rsidR="00DA15BD" w:rsidRDefault="00DA15BD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ügyfél milyen munkák árával tartozik</w:t>
      </w:r>
      <w:r w:rsidR="008C7F34">
        <w:rPr>
          <w:rFonts w:ascii="Times New Roman" w:hAnsi="Times New Roman" w:cs="Times New Roman"/>
          <w:sz w:val="24"/>
          <w:szCs w:val="24"/>
          <w:lang w:val="hu-HU"/>
        </w:rPr>
        <w:t>?</w:t>
      </w:r>
      <w:r w:rsidR="00654E5E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BA6063">
        <w:rPr>
          <w:rFonts w:ascii="Times New Roman" w:hAnsi="Times New Roman" w:cs="Times New Roman"/>
          <w:sz w:val="24"/>
          <w:szCs w:val="24"/>
          <w:lang w:val="hu-HU"/>
        </w:rPr>
        <w:t>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BA606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654E5E">
        <w:rPr>
          <w:rFonts w:ascii="Times New Roman" w:hAnsi="Times New Roman" w:cs="Times New Roman"/>
          <w:sz w:val="24"/>
          <w:szCs w:val="24"/>
          <w:lang w:val="hu-HU"/>
        </w:rPr>
        <w:t>státusz = elkészült)</w:t>
      </w:r>
    </w:p>
    <w:p w14:paraId="2807C94E" w14:textId="1861BEB6" w:rsidR="008C7F34" w:rsidRDefault="00654E5E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82482C">
        <w:rPr>
          <w:rFonts w:ascii="Times New Roman" w:hAnsi="Times New Roman" w:cs="Times New Roman"/>
          <w:sz w:val="24"/>
          <w:szCs w:val="24"/>
          <w:lang w:val="hu-HU"/>
        </w:rPr>
        <w:t>ügyfélnek milyen munkákat csináltunk eddig</w:t>
      </w:r>
      <w:r w:rsidR="008C7F34">
        <w:rPr>
          <w:rFonts w:ascii="Times New Roman" w:hAnsi="Times New Roman" w:cs="Times New Roman"/>
          <w:sz w:val="24"/>
          <w:szCs w:val="24"/>
          <w:lang w:val="hu-HU"/>
        </w:rPr>
        <w:t>?</w:t>
      </w:r>
      <w:r w:rsidR="0082482C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EA3B83">
        <w:rPr>
          <w:rFonts w:ascii="Times New Roman" w:hAnsi="Times New Roman" w:cs="Times New Roman"/>
          <w:sz w:val="24"/>
          <w:szCs w:val="24"/>
          <w:lang w:val="hu-HU"/>
        </w:rPr>
        <w:t>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EA3B8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2482C">
        <w:rPr>
          <w:rFonts w:ascii="Times New Roman" w:hAnsi="Times New Roman" w:cs="Times New Roman"/>
          <w:sz w:val="24"/>
          <w:szCs w:val="24"/>
          <w:lang w:val="hu-HU"/>
        </w:rPr>
        <w:t>státusz = folyamatban || elkészült || letudva)</w:t>
      </w:r>
    </w:p>
    <w:p w14:paraId="6A95B8E8" w14:textId="78DE17DE" w:rsidR="00654E5E" w:rsidRDefault="008C7F34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ügyfélnek milyen aktív munkái vannak (</w:t>
      </w:r>
      <w:r w:rsidR="00EA3B83">
        <w:rPr>
          <w:rFonts w:ascii="Times New Roman" w:hAnsi="Times New Roman" w:cs="Times New Roman"/>
          <w:sz w:val="24"/>
          <w:szCs w:val="24"/>
          <w:lang w:val="hu-HU"/>
        </w:rPr>
        <w:t>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EA3B8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státusz = folyamatban || elkészült)</w:t>
      </w:r>
    </w:p>
    <w:p w14:paraId="7FCC04A3" w14:textId="7C189D25" w:rsidR="008C7F34" w:rsidRDefault="006D3B77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01FBB">
        <w:rPr>
          <w:rFonts w:ascii="Times New Roman" w:hAnsi="Times New Roman" w:cs="Times New Roman"/>
          <w:color w:val="FF0000"/>
          <w:sz w:val="24"/>
          <w:szCs w:val="24"/>
          <w:lang w:val="hu-HU"/>
        </w:rPr>
        <w:t>hol látom?</w:t>
      </w:r>
      <w:r w:rsidR="008C7F34"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275EB8">
        <w:rPr>
          <w:rFonts w:ascii="Times New Roman" w:hAnsi="Times New Roman" w:cs="Times New Roman"/>
          <w:sz w:val="24"/>
          <w:szCs w:val="24"/>
          <w:lang w:val="hu-HU"/>
        </w:rPr>
        <w:t>kolléga egyenlege?</w:t>
      </w:r>
      <w:r w:rsidR="00BB363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B363F" w:rsidRPr="00BB363F">
        <w:rPr>
          <w:rFonts w:ascii="Times New Roman" w:hAnsi="Times New Roman" w:cs="Times New Roman"/>
          <w:color w:val="FF0000"/>
          <w:sz w:val="24"/>
          <w:szCs w:val="24"/>
          <w:lang w:val="hu-HU"/>
        </w:rPr>
        <w:t>ezt még nem tudom miként</w:t>
      </w:r>
    </w:p>
    <w:p w14:paraId="3D67D36B" w14:textId="2ED89901" w:rsidR="00275EB8" w:rsidRDefault="0054069B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54069B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melyik </w:t>
      </w:r>
      <w:proofErr w:type="spellStart"/>
      <w:r w:rsidRPr="0054069B">
        <w:rPr>
          <w:rFonts w:ascii="Times New Roman" w:hAnsi="Times New Roman" w:cs="Times New Roman"/>
          <w:color w:val="FF0000"/>
          <w:sz w:val="24"/>
          <w:szCs w:val="24"/>
          <w:lang w:val="hu-HU"/>
        </w:rPr>
        <w:t>formba</w:t>
      </w:r>
      <w:proofErr w:type="spellEnd"/>
      <w:r w:rsidRPr="0054069B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töltődnek?</w:t>
      </w:r>
      <w:r w:rsidR="00275EB8">
        <w:rPr>
          <w:rFonts w:ascii="Times New Roman" w:hAnsi="Times New Roman" w:cs="Times New Roman"/>
          <w:sz w:val="24"/>
          <w:szCs w:val="24"/>
          <w:lang w:val="hu-HU"/>
        </w:rPr>
        <w:tab/>
        <w:t>- mennyi a tartozásunk?</w:t>
      </w:r>
      <w:r w:rsidR="00BB363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BB363F" w:rsidRPr="00BB363F">
        <w:rPr>
          <w:rFonts w:ascii="Times New Roman" w:hAnsi="Times New Roman" w:cs="Times New Roman"/>
          <w:color w:val="FF0000"/>
          <w:sz w:val="24"/>
          <w:szCs w:val="24"/>
          <w:lang w:val="hu-HU"/>
        </w:rPr>
        <w:t>ezt még nem tudom</w:t>
      </w:r>
    </w:p>
    <w:p w14:paraId="28B166AC" w14:textId="5D5B77F1" w:rsidR="00275EB8" w:rsidRPr="00886AB4" w:rsidRDefault="00275EB8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mennyivel tartoznak nekünk?</w:t>
      </w:r>
      <w:r w:rsidR="00081A5B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="00886AB4">
        <w:rPr>
          <w:rFonts w:ascii="Times New Roman" w:hAnsi="Times New Roman" w:cs="Times New Roman"/>
          <w:sz w:val="24"/>
          <w:szCs w:val="24"/>
          <w:lang w:val="hu-HU"/>
        </w:rPr>
        <w:t>végleges ár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886AB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81A5B">
        <w:rPr>
          <w:rFonts w:ascii="Times New Roman" w:hAnsi="Times New Roman" w:cs="Times New Roman"/>
          <w:sz w:val="24"/>
          <w:szCs w:val="24"/>
          <w:lang w:val="hu-HU"/>
        </w:rPr>
        <w:t>összes 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886AB4">
        <w:rPr>
          <w:rFonts w:ascii="Times New Roman" w:hAnsi="Times New Roman" w:cs="Times New Roman"/>
          <w:sz w:val="24"/>
          <w:szCs w:val="24"/>
          <w:lang w:val="hu-HU"/>
        </w:rPr>
        <w:t xml:space="preserve"> státusz = elkészült)</w:t>
      </w:r>
    </w:p>
    <w:p w14:paraId="11F5528B" w14:textId="19153B16" w:rsidR="00275EB8" w:rsidRDefault="007F3B57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milyen munkák vannak folyamatban?</w:t>
      </w:r>
      <w:r w:rsidR="004E0725">
        <w:rPr>
          <w:rFonts w:ascii="Times New Roman" w:hAnsi="Times New Roman" w:cs="Times New Roman"/>
          <w:sz w:val="24"/>
          <w:szCs w:val="24"/>
          <w:lang w:val="hu-HU"/>
        </w:rPr>
        <w:t xml:space="preserve"> (összes 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E0725">
        <w:rPr>
          <w:rFonts w:ascii="Times New Roman" w:hAnsi="Times New Roman" w:cs="Times New Roman"/>
          <w:sz w:val="24"/>
          <w:szCs w:val="24"/>
          <w:lang w:val="hu-HU"/>
        </w:rPr>
        <w:t xml:space="preserve"> státusz = folyamatban)</w:t>
      </w:r>
    </w:p>
    <w:p w14:paraId="7967A0B9" w14:textId="5E8868FF" w:rsidR="007F3B57" w:rsidRDefault="007F3B57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milyen munkák készültek el és még nem fizették ki?</w:t>
      </w:r>
      <w:r w:rsidR="004E0725">
        <w:rPr>
          <w:rFonts w:ascii="Times New Roman" w:hAnsi="Times New Roman" w:cs="Times New Roman"/>
          <w:sz w:val="24"/>
          <w:szCs w:val="24"/>
          <w:lang w:val="hu-HU"/>
        </w:rPr>
        <w:t xml:space="preserve"> (összes ügyfél</w:t>
      </w:r>
      <w:r w:rsidR="00266F5F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E0725">
        <w:rPr>
          <w:rFonts w:ascii="Times New Roman" w:hAnsi="Times New Roman" w:cs="Times New Roman"/>
          <w:sz w:val="24"/>
          <w:szCs w:val="24"/>
          <w:lang w:val="hu-HU"/>
        </w:rPr>
        <w:t xml:space="preserve"> státusz = elkészült)</w:t>
      </w:r>
    </w:p>
    <w:p w14:paraId="6BAFC986" w14:textId="2EDBBDF6" w:rsidR="003C4C8D" w:rsidRDefault="003C4C8D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kinek csináltunk bizonyos munkát (</w:t>
      </w:r>
      <w:r w:rsidR="004F707F">
        <w:rPr>
          <w:rFonts w:ascii="Times New Roman" w:hAnsi="Times New Roman" w:cs="Times New Roman"/>
          <w:sz w:val="24"/>
          <w:szCs w:val="24"/>
          <w:lang w:val="hu-HU"/>
        </w:rPr>
        <w:t>összes ügyfél</w:t>
      </w:r>
      <w:r w:rsidR="0029629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4F707F">
        <w:rPr>
          <w:rFonts w:ascii="Times New Roman" w:hAnsi="Times New Roman" w:cs="Times New Roman"/>
          <w:sz w:val="24"/>
          <w:szCs w:val="24"/>
          <w:lang w:val="hu-HU"/>
        </w:rPr>
        <w:t xml:space="preserve"> leírás tartalmazza a kulcsszót)</w:t>
      </w:r>
    </w:p>
    <w:p w14:paraId="41B91C6A" w14:textId="7583EFD6" w:rsidR="009C70FA" w:rsidRDefault="009C70FA" w:rsidP="00D13E88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7D80CF9" w14:textId="28ADF6B8" w:rsidR="009C70FA" w:rsidRDefault="009C70FA" w:rsidP="009C70FA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Ügyfél</w:t>
      </w:r>
      <w:r w:rsidRPr="00632A75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ügyfelek között kereshetek </w:t>
      </w:r>
      <w:r w:rsidRPr="0089344C">
        <w:rPr>
          <w:rFonts w:ascii="Times New Roman" w:hAnsi="Times New Roman" w:cs="Times New Roman"/>
          <w:b/>
          <w:sz w:val="24"/>
          <w:szCs w:val="24"/>
          <w:lang w:val="hu-HU"/>
        </w:rPr>
        <w:t>név szerint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hu-HU"/>
        </w:rPr>
        <w:t>telefonszám</w:t>
      </w:r>
      <w:r w:rsidRPr="0089344C">
        <w:rPr>
          <w:rFonts w:ascii="Times New Roman" w:hAnsi="Times New Roman" w:cs="Times New Roman"/>
          <w:b/>
          <w:sz w:val="24"/>
          <w:szCs w:val="24"/>
          <w:lang w:val="hu-HU"/>
        </w:rPr>
        <w:t xml:space="preserve"> szerint</w:t>
      </w:r>
      <w:proofErr w:type="gramEnd"/>
      <w:r w:rsidR="0010123D" w:rsidRPr="0010123D"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 w:rsidR="0010123D">
        <w:rPr>
          <w:rFonts w:ascii="Times New Roman" w:hAnsi="Times New Roman" w:cs="Times New Roman"/>
          <w:b/>
          <w:sz w:val="24"/>
          <w:szCs w:val="24"/>
          <w:lang w:val="hu-HU"/>
        </w:rPr>
        <w:t>e-mail cím részlet szerint</w:t>
      </w:r>
    </w:p>
    <w:p w14:paraId="2676615C" w14:textId="3A7D3D58" w:rsidR="009C70FA" w:rsidRDefault="009C70FA" w:rsidP="009C70FA">
      <w:pPr>
        <w:tabs>
          <w:tab w:val="left" w:pos="1701"/>
        </w:tabs>
        <w:spacing w:after="0"/>
        <w:ind w:left="1695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DB1DFE">
        <w:rPr>
          <w:rFonts w:ascii="Times New Roman" w:hAnsi="Times New Roman" w:cs="Times New Roman"/>
          <w:sz w:val="24"/>
          <w:szCs w:val="24"/>
          <w:lang w:val="hu-HU"/>
        </w:rPr>
        <w:t>ügyfél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adatait </w:t>
      </w:r>
      <w:r w:rsidRPr="00ED7C10">
        <w:rPr>
          <w:rFonts w:ascii="Times New Roman" w:hAnsi="Times New Roman" w:cs="Times New Roman"/>
          <w:b/>
          <w:sz w:val="24"/>
          <w:szCs w:val="24"/>
          <w:lang w:val="hu-HU"/>
        </w:rPr>
        <w:t>módosíthatom</w:t>
      </w:r>
    </w:p>
    <w:p w14:paraId="2681C30A" w14:textId="5BED3353" w:rsidR="009C70FA" w:rsidRDefault="009C70FA" w:rsidP="009C70FA">
      <w:pPr>
        <w:tabs>
          <w:tab w:val="left" w:pos="1701"/>
        </w:tabs>
        <w:spacing w:after="0"/>
        <w:ind w:left="1695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- </w:t>
      </w:r>
      <w:r w:rsidR="00EE1149">
        <w:rPr>
          <w:rFonts w:ascii="Times New Roman" w:hAnsi="Times New Roman" w:cs="Times New Roman"/>
          <w:sz w:val="24"/>
          <w:szCs w:val="24"/>
          <w:lang w:val="hu-HU"/>
        </w:rPr>
        <w:t xml:space="preserve">megváltoztathatom az ügyfél </w:t>
      </w:r>
      <w:r w:rsidR="00EE1149" w:rsidRPr="00EE1149">
        <w:rPr>
          <w:rFonts w:ascii="Times New Roman" w:hAnsi="Times New Roman" w:cs="Times New Roman"/>
          <w:b/>
          <w:sz w:val="24"/>
          <w:szCs w:val="24"/>
          <w:lang w:val="hu-HU"/>
        </w:rPr>
        <w:t>kategóriáját</w:t>
      </w:r>
    </w:p>
    <w:p w14:paraId="6194E312" w14:textId="07AE5458" w:rsidR="009C70FA" w:rsidRDefault="00EE1149" w:rsidP="00EE1149">
      <w:pPr>
        <w:tabs>
          <w:tab w:val="left" w:pos="1701"/>
        </w:tabs>
        <w:spacing w:after="0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9C70FA">
        <w:rPr>
          <w:rFonts w:ascii="Times New Roman" w:hAnsi="Times New Roman" w:cs="Times New Roman"/>
          <w:sz w:val="24"/>
          <w:szCs w:val="24"/>
          <w:lang w:val="hu-HU"/>
        </w:rPr>
        <w:t xml:space="preserve">- új </w:t>
      </w:r>
      <w:r w:rsidR="007F69F9">
        <w:rPr>
          <w:rFonts w:ascii="Times New Roman" w:hAnsi="Times New Roman" w:cs="Times New Roman"/>
          <w:sz w:val="24"/>
          <w:szCs w:val="24"/>
          <w:lang w:val="hu-HU"/>
        </w:rPr>
        <w:t>ügyfél</w:t>
      </w:r>
      <w:r w:rsidR="009C70F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C70FA" w:rsidRPr="00ED7C10">
        <w:rPr>
          <w:rFonts w:ascii="Times New Roman" w:hAnsi="Times New Roman" w:cs="Times New Roman"/>
          <w:b/>
          <w:sz w:val="24"/>
          <w:szCs w:val="24"/>
          <w:lang w:val="hu-HU"/>
        </w:rPr>
        <w:t>felvétele</w:t>
      </w:r>
    </w:p>
    <w:p w14:paraId="45E673CF" w14:textId="34F59CC0" w:rsidR="002C2AAE" w:rsidRPr="002C2AAE" w:rsidRDefault="002C2AAE" w:rsidP="00EE1149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D8B2F57" w14:textId="59133AA5" w:rsidR="002C2AAE" w:rsidRDefault="004A194B" w:rsidP="004A194B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Új munka</w:t>
      </w:r>
      <w:r w:rsidR="002C2AAE" w:rsidRPr="002C2AAE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 w:rsidR="002C2AAE" w:rsidRPr="002C2AAE"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>=&gt;</w:t>
      </w:r>
      <w:r w:rsidR="002C2AA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Új munka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</w:t>
      </w:r>
      <w:proofErr w:type="spellEnd"/>
    </w:p>
    <w:p w14:paraId="34E4CF00" w14:textId="066FCD49" w:rsidR="00DB5F63" w:rsidRDefault="00DB5F63" w:rsidP="002C2AAE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A230FD0" w14:textId="77B8E52B" w:rsidR="00C27407" w:rsidRDefault="00390078" w:rsidP="00390078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155429">
        <w:rPr>
          <w:rFonts w:ascii="Times New Roman" w:hAnsi="Times New Roman" w:cs="Times New Roman"/>
          <w:sz w:val="24"/>
          <w:szCs w:val="24"/>
          <w:u w:val="single"/>
          <w:lang w:val="hu-HU"/>
        </w:rPr>
        <w:t>Frissít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155429">
        <w:rPr>
          <w:rFonts w:ascii="Times New Roman" w:hAnsi="Times New Roman" w:cs="Times New Roman"/>
          <w:sz w:val="24"/>
          <w:szCs w:val="24"/>
          <w:lang w:val="hu-HU"/>
        </w:rPr>
        <w:t>frissíti a rács tartalmát</w:t>
      </w:r>
    </w:p>
    <w:p w14:paraId="0B3C8920" w14:textId="1EA7F518" w:rsidR="00155429" w:rsidRDefault="00155429" w:rsidP="00390078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83926A3" w14:textId="48898C89" w:rsidR="003A5CB6" w:rsidRDefault="003A5CB6" w:rsidP="003A5CB6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Kilépés</w:t>
      </w:r>
      <w:r w:rsidRPr="00155429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7266D4">
        <w:rPr>
          <w:rFonts w:ascii="Times New Roman" w:hAnsi="Times New Roman" w:cs="Times New Roman"/>
          <w:sz w:val="24"/>
          <w:szCs w:val="24"/>
          <w:lang w:val="hu-HU"/>
        </w:rPr>
        <w:t>kilép a programból</w:t>
      </w:r>
    </w:p>
    <w:p w14:paraId="2C724E78" w14:textId="43209E39" w:rsidR="003A5CB6" w:rsidRDefault="003A5CB6" w:rsidP="00390078">
      <w:pPr>
        <w:tabs>
          <w:tab w:val="left" w:pos="1701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5562BDA8" w14:textId="027579C2" w:rsidR="005C23A8" w:rsidRDefault="005C23A8" w:rsidP="005C23A8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Részletek</w:t>
      </w:r>
      <w:r w:rsidRPr="002C2AAE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 w:rsidRPr="002C2AAE">
        <w:rPr>
          <w:rFonts w:ascii="Times New Roman" w:hAnsi="Times New Roman" w:cs="Times New Roman"/>
          <w:sz w:val="24"/>
          <w:szCs w:val="24"/>
          <w:lang w:val="hu-HU"/>
        </w:rPr>
        <w:tab/>
      </w:r>
      <w:bookmarkStart w:id="0" w:name="_Hlk34223539"/>
      <w:r>
        <w:rPr>
          <w:rFonts w:ascii="Times New Roman" w:hAnsi="Times New Roman" w:cs="Times New Roman"/>
          <w:sz w:val="24"/>
          <w:szCs w:val="24"/>
          <w:lang w:val="hu-HU"/>
        </w:rPr>
        <w:t xml:space="preserve">=&gt; Részletek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</w:t>
      </w:r>
      <w:bookmarkEnd w:id="0"/>
      <w:proofErr w:type="spellEnd"/>
    </w:p>
    <w:p w14:paraId="6FCCAF30" w14:textId="77777777" w:rsidR="005C23A8" w:rsidRDefault="005C23A8" w:rsidP="005C23A8">
      <w:pPr>
        <w:tabs>
          <w:tab w:val="left" w:pos="2268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C4DE85D" w14:textId="0E6059A2" w:rsidR="00DB5F63" w:rsidRDefault="001D74E7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4A5B26">
        <w:rPr>
          <w:rFonts w:ascii="Times New Roman" w:hAnsi="Times New Roman" w:cs="Times New Roman"/>
          <w:sz w:val="24"/>
          <w:szCs w:val="24"/>
          <w:u w:val="single"/>
          <w:lang w:val="hu-HU"/>
        </w:rPr>
        <w:t>A rács: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2B32A4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5A66F9">
        <w:rPr>
          <w:rFonts w:ascii="Times New Roman" w:hAnsi="Times New Roman" w:cs="Times New Roman"/>
          <w:sz w:val="24"/>
          <w:szCs w:val="24"/>
          <w:lang w:val="hu-HU"/>
        </w:rPr>
        <w:t>stabil fejléc</w:t>
      </w:r>
    </w:p>
    <w:p w14:paraId="215B5EC4" w14:textId="44070514" w:rsidR="00D10760" w:rsidRDefault="00D10760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1F2274">
        <w:rPr>
          <w:rFonts w:ascii="Times New Roman" w:hAnsi="Times New Roman" w:cs="Times New Roman"/>
          <w:sz w:val="24"/>
          <w:szCs w:val="24"/>
          <w:lang w:val="hu-HU"/>
        </w:rPr>
        <w:t>inaktív sorok</w:t>
      </w:r>
    </w:p>
    <w:p w14:paraId="5C5A9F8A" w14:textId="680E6A1E" w:rsidR="001F2274" w:rsidRDefault="001F2274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D476A5">
        <w:rPr>
          <w:rFonts w:ascii="Times New Roman" w:hAnsi="Times New Roman" w:cs="Times New Roman"/>
          <w:sz w:val="24"/>
          <w:szCs w:val="24"/>
          <w:lang w:val="hu-HU"/>
        </w:rPr>
        <w:t>elkészült státusz piros</w:t>
      </w:r>
      <w:r w:rsidR="00A75DD5">
        <w:rPr>
          <w:rFonts w:ascii="Times New Roman" w:hAnsi="Times New Roman" w:cs="Times New Roman"/>
          <w:sz w:val="24"/>
          <w:szCs w:val="24"/>
          <w:lang w:val="hu-HU"/>
        </w:rPr>
        <w:t xml:space="preserve"> betűvel</w:t>
      </w:r>
    </w:p>
    <w:p w14:paraId="0C09F797" w14:textId="0211B266" w:rsidR="00A75DD5" w:rsidRDefault="00A75DD5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folyamatban státusz zöld betűvel</w:t>
      </w:r>
    </w:p>
    <w:p w14:paraId="7BF5A0E8" w14:textId="11B3A547" w:rsidR="00A75DD5" w:rsidRDefault="00A75DD5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VIP ügyfél megrendelése piros betűvel</w:t>
      </w:r>
    </w:p>
    <w:p w14:paraId="33D85468" w14:textId="667D050E" w:rsidR="002E6B09" w:rsidRDefault="002E6B09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6537D3F5" w14:textId="40178516" w:rsidR="009535E9" w:rsidRDefault="009535E9" w:rsidP="001D74E7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Új munka</w:t>
      </w:r>
    </w:p>
    <w:p w14:paraId="615968F8" w14:textId="16D0E6F3" w:rsidR="009535E9" w:rsidRDefault="00D12E92" w:rsidP="009535E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4C260CCB" wp14:editId="28A9D804">
            <wp:extent cx="88582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405D" w14:textId="7A5FB4DD" w:rsidR="002B0C12" w:rsidRDefault="002B0C12" w:rsidP="009535E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4AA699C" w14:textId="25C72857" w:rsidR="009A65FD" w:rsidRPr="009A65FD" w:rsidRDefault="009A65FD" w:rsidP="009535E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</w:pPr>
      <w:r w:rsidRPr="009A65FD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>Üres rácsot ad, ahol beírhatom a rendelkezésre álló adatokat.</w:t>
      </w:r>
    </w:p>
    <w:p w14:paraId="64634D9F" w14:textId="50A5B98F" w:rsidR="009A65FD" w:rsidRDefault="009A65FD" w:rsidP="009535E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D7B5278" w14:textId="77777777" w:rsidR="00CD1284" w:rsidRDefault="00CD1284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205556">
        <w:rPr>
          <w:rFonts w:ascii="Times New Roman" w:hAnsi="Times New Roman" w:cs="Times New Roman"/>
          <w:sz w:val="24"/>
          <w:szCs w:val="24"/>
          <w:u w:val="single"/>
          <w:lang w:val="hu-HU"/>
        </w:rPr>
        <w:t>Mentés és kilépés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- módosítás érvényesítése és kilépés a főoldalra</w:t>
      </w:r>
    </w:p>
    <w:p w14:paraId="7F17C2CC" w14:textId="77777777" w:rsidR="00CD1284" w:rsidRDefault="00CD1284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65AC3A3C" w14:textId="1B42F195" w:rsidR="00CD1284" w:rsidRDefault="00CD1284" w:rsidP="00CD1284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Kilépés mentés nélkül</w:t>
      </w:r>
      <w:r w:rsidRPr="00205556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- módosítások elvetése és kilépés a főoldalra</w:t>
      </w:r>
    </w:p>
    <w:p w14:paraId="723AA1A4" w14:textId="4E57F97A" w:rsidR="00CD1284" w:rsidRDefault="00CD1284" w:rsidP="00CD1284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00AA28D" w14:textId="4416731F" w:rsidR="00CD1284" w:rsidRDefault="00CD1284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CD1284">
        <w:rPr>
          <w:rFonts w:ascii="Times New Roman" w:hAnsi="Times New Roman" w:cs="Times New Roman"/>
          <w:sz w:val="24"/>
          <w:szCs w:val="24"/>
          <w:u w:val="single"/>
          <w:lang w:val="hu-HU"/>
        </w:rPr>
        <w:t>Ügyfél keresése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hu-HU"/>
        </w:rPr>
        <w:t>Ügyfél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</w:t>
      </w:r>
      <w:proofErr w:type="spellEnd"/>
    </w:p>
    <w:p w14:paraId="2C4B522A" w14:textId="609BF04B" w:rsidR="00CD1284" w:rsidRDefault="00CD1284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4D65AC2" w14:textId="34B97717" w:rsidR="00CD1284" w:rsidRDefault="00CD1284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Kolléga</w:t>
      </w:r>
      <w:r w:rsidRPr="00CD1284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keresése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=&gt; </w:t>
      </w:r>
      <w:r>
        <w:rPr>
          <w:rFonts w:ascii="Times New Roman" w:hAnsi="Times New Roman" w:cs="Times New Roman"/>
          <w:sz w:val="24"/>
          <w:szCs w:val="24"/>
          <w:lang w:val="hu-HU"/>
        </w:rPr>
        <w:t>Kolléga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</w:t>
      </w:r>
      <w:proofErr w:type="spellEnd"/>
    </w:p>
    <w:p w14:paraId="4A1A785C" w14:textId="74883471" w:rsidR="00F9519D" w:rsidRDefault="00F9519D" w:rsidP="00CD1284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2850B6C8" w14:textId="2AC28A3D" w:rsidR="00F9519D" w:rsidRDefault="00F9519D" w:rsidP="00F9519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7B7055">
        <w:rPr>
          <w:rFonts w:ascii="Times New Roman" w:hAnsi="Times New Roman" w:cs="Times New Roman"/>
          <w:sz w:val="24"/>
          <w:szCs w:val="24"/>
          <w:u w:val="single"/>
          <w:lang w:val="hu-HU"/>
        </w:rPr>
        <w:t>A rács: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7B7055">
        <w:rPr>
          <w:rFonts w:ascii="Times New Roman" w:hAnsi="Times New Roman" w:cs="Times New Roman"/>
          <w:sz w:val="24"/>
          <w:szCs w:val="24"/>
          <w:lang w:val="hu-HU"/>
        </w:rPr>
        <w:t>a megrendelés adatait beírom</w:t>
      </w:r>
    </w:p>
    <w:p w14:paraId="043E06D4" w14:textId="6DD46D36" w:rsidR="007B7055" w:rsidRDefault="007B7055" w:rsidP="00F9519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7D2D58">
        <w:rPr>
          <w:rFonts w:ascii="Times New Roman" w:hAnsi="Times New Roman" w:cs="Times New Roman"/>
          <w:sz w:val="24"/>
          <w:szCs w:val="24"/>
          <w:lang w:val="hu-HU"/>
        </w:rPr>
        <w:t xml:space="preserve">ügyfél adatait az Ügyfél </w:t>
      </w:r>
      <w:proofErr w:type="spellStart"/>
      <w:r w:rsidR="007D2D58">
        <w:rPr>
          <w:rFonts w:ascii="Times New Roman" w:hAnsi="Times New Roman" w:cs="Times New Roman"/>
          <w:sz w:val="24"/>
          <w:szCs w:val="24"/>
          <w:lang w:val="hu-HU"/>
        </w:rPr>
        <w:t>formról</w:t>
      </w:r>
      <w:proofErr w:type="spellEnd"/>
      <w:r w:rsidR="007D2D58">
        <w:rPr>
          <w:rFonts w:ascii="Times New Roman" w:hAnsi="Times New Roman" w:cs="Times New Roman"/>
          <w:sz w:val="24"/>
          <w:szCs w:val="24"/>
          <w:lang w:val="hu-HU"/>
        </w:rPr>
        <w:t xml:space="preserve"> hozom át</w:t>
      </w:r>
    </w:p>
    <w:p w14:paraId="096E8FA1" w14:textId="0C2F4DBD" w:rsidR="007D2D58" w:rsidRDefault="007D2D58" w:rsidP="00F9519D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kolléga nevét a Kolléga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formról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hozom át</w:t>
      </w:r>
    </w:p>
    <w:p w14:paraId="00CC72E7" w14:textId="77777777" w:rsidR="009A65FD" w:rsidRPr="00CD1284" w:rsidRDefault="009A65FD" w:rsidP="009535E9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450A3E56" w14:textId="304887E0" w:rsidR="002E6B09" w:rsidRPr="005D71FA" w:rsidRDefault="005D71FA" w:rsidP="001D74E7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</w:pPr>
      <w:r w:rsidRPr="005D71FA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Részletek</w:t>
      </w:r>
    </w:p>
    <w:p w14:paraId="69917084" w14:textId="3DF56E49" w:rsidR="005D71FA" w:rsidRDefault="003A0030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0" distB="0" distL="0" distR="0" wp14:anchorId="3EDB991F" wp14:editId="7BE30067">
            <wp:extent cx="9018597" cy="26280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597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02E5" w14:textId="4C3C2826" w:rsidR="005D71FA" w:rsidRDefault="005D71FA" w:rsidP="001D74E7">
      <w:pPr>
        <w:tabs>
          <w:tab w:val="left" w:pos="1134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3ADD1944" w14:textId="321D57BC" w:rsidR="005D71FA" w:rsidRPr="00165459" w:rsidRDefault="003151F7" w:rsidP="003151F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</w:pPr>
      <w:r w:rsidRPr="00165459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 xml:space="preserve">Betöltéskor a mezők inaktívak. A </w:t>
      </w:r>
      <w:r w:rsidRPr="00165459">
        <w:rPr>
          <w:rFonts w:ascii="Times New Roman" w:hAnsi="Times New Roman" w:cs="Times New Roman"/>
          <w:b/>
          <w:i/>
          <w:sz w:val="24"/>
          <w:szCs w:val="24"/>
          <w:u w:val="single"/>
          <w:lang w:val="hu-HU"/>
        </w:rPr>
        <w:t>Módosítás engedélyezése</w:t>
      </w:r>
      <w:r w:rsidRPr="00165459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 xml:space="preserve"> gombbal aktiváljuk.</w:t>
      </w:r>
    </w:p>
    <w:p w14:paraId="2ABB97B2" w14:textId="79B75DAE" w:rsidR="00095EF2" w:rsidRDefault="00095EF2" w:rsidP="003151F7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A91CA22" w14:textId="67DDA23E" w:rsidR="00095EF2" w:rsidRDefault="00205556" w:rsidP="00205556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205556">
        <w:rPr>
          <w:rFonts w:ascii="Times New Roman" w:hAnsi="Times New Roman" w:cs="Times New Roman"/>
          <w:sz w:val="24"/>
          <w:szCs w:val="24"/>
          <w:u w:val="single"/>
          <w:lang w:val="hu-HU"/>
        </w:rPr>
        <w:t>Mentés és kilépés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- módosítás érvényesítése és kilépés a főoldalra</w:t>
      </w:r>
    </w:p>
    <w:p w14:paraId="3CA623E7" w14:textId="4CBC26AA" w:rsidR="00205556" w:rsidRDefault="00205556" w:rsidP="00205556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65557379" w14:textId="5ED6F3FD" w:rsidR="002F11B7" w:rsidRDefault="002F11B7" w:rsidP="002F11B7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Módosítás engedélyezése</w:t>
      </w:r>
      <w:r w:rsidRPr="00205556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8A1D03">
        <w:rPr>
          <w:rFonts w:ascii="Times New Roman" w:hAnsi="Times New Roman" w:cs="Times New Roman"/>
          <w:sz w:val="24"/>
          <w:szCs w:val="24"/>
          <w:lang w:val="hu-HU"/>
        </w:rPr>
        <w:t>mezők aktiválása</w:t>
      </w:r>
    </w:p>
    <w:p w14:paraId="6924281D" w14:textId="775B2BB7" w:rsidR="00205556" w:rsidRDefault="00205556" w:rsidP="002F11B7">
      <w:pPr>
        <w:tabs>
          <w:tab w:val="left" w:pos="2835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1185BDAB" w14:textId="63A4C5B6" w:rsidR="008A1D03" w:rsidRDefault="008A1D03" w:rsidP="008A1D03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u w:val="single"/>
          <w:lang w:val="hu-HU"/>
        </w:rPr>
        <w:t>Kilépés mentés nélkül</w:t>
      </w:r>
      <w:r w:rsidRPr="00205556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 gomb: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módosítások elvetése és </w:t>
      </w:r>
      <w:r>
        <w:rPr>
          <w:rFonts w:ascii="Times New Roman" w:hAnsi="Times New Roman" w:cs="Times New Roman"/>
          <w:sz w:val="24"/>
          <w:szCs w:val="24"/>
          <w:lang w:val="hu-HU"/>
        </w:rPr>
        <w:t>kilépés a főoldalra</w:t>
      </w:r>
    </w:p>
    <w:p w14:paraId="4341B65A" w14:textId="4AFD6F5D" w:rsidR="00D218AA" w:rsidRDefault="00D218AA" w:rsidP="008A1D03">
      <w:p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77A6265D" w14:textId="6C549E51" w:rsidR="00D218AA" w:rsidRDefault="00696622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 w:rsidRPr="00696622">
        <w:rPr>
          <w:rFonts w:ascii="Times New Roman" w:hAnsi="Times New Roman" w:cs="Times New Roman"/>
          <w:sz w:val="24"/>
          <w:szCs w:val="24"/>
          <w:u w:val="single"/>
          <w:lang w:val="hu-HU"/>
        </w:rPr>
        <w:t>A</w:t>
      </w:r>
      <w:r w:rsidR="00CD4FC2">
        <w:rPr>
          <w:rFonts w:ascii="Times New Roman" w:hAnsi="Times New Roman" w:cs="Times New Roman"/>
          <w:sz w:val="24"/>
          <w:szCs w:val="24"/>
          <w:u w:val="single"/>
          <w:lang w:val="hu-HU"/>
        </w:rPr>
        <w:t xml:space="preserve">mi módosításra kerülhet a </w:t>
      </w:r>
      <w:r w:rsidRPr="00696622">
        <w:rPr>
          <w:rFonts w:ascii="Times New Roman" w:hAnsi="Times New Roman" w:cs="Times New Roman"/>
          <w:sz w:val="24"/>
          <w:szCs w:val="24"/>
          <w:u w:val="single"/>
          <w:lang w:val="hu-HU"/>
        </w:rPr>
        <w:t>rács</w:t>
      </w:r>
      <w:r w:rsidR="00CD4FC2">
        <w:rPr>
          <w:rFonts w:ascii="Times New Roman" w:hAnsi="Times New Roman" w:cs="Times New Roman"/>
          <w:sz w:val="24"/>
          <w:szCs w:val="24"/>
          <w:u w:val="single"/>
          <w:lang w:val="hu-HU"/>
        </w:rPr>
        <w:t>ban</w:t>
      </w:r>
      <w:r w:rsidRPr="00696622">
        <w:rPr>
          <w:rFonts w:ascii="Times New Roman" w:hAnsi="Times New Roman" w:cs="Times New Roman"/>
          <w:sz w:val="24"/>
          <w:szCs w:val="24"/>
          <w:u w:val="single"/>
          <w:lang w:val="hu-HU"/>
        </w:rPr>
        <w:t>:</w:t>
      </w:r>
      <w:r w:rsidR="00CD4FC2" w:rsidRPr="00CD4FC2">
        <w:rPr>
          <w:rFonts w:ascii="Times New Roman" w:hAnsi="Times New Roman" w:cs="Times New Roman"/>
          <w:sz w:val="24"/>
          <w:szCs w:val="24"/>
          <w:lang w:val="hu-HU"/>
        </w:rPr>
        <w:tab/>
      </w:r>
      <w:r w:rsidR="00CD4FC2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E735D8">
        <w:rPr>
          <w:rFonts w:ascii="Times New Roman" w:hAnsi="Times New Roman" w:cs="Times New Roman"/>
          <w:sz w:val="24"/>
          <w:szCs w:val="24"/>
          <w:lang w:val="hu-HU"/>
        </w:rPr>
        <w:t>határidő</w:t>
      </w:r>
      <w:r w:rsidR="00BE652C">
        <w:rPr>
          <w:rFonts w:ascii="Times New Roman" w:hAnsi="Times New Roman" w:cs="Times New Roman"/>
          <w:sz w:val="24"/>
          <w:szCs w:val="24"/>
          <w:lang w:val="hu-HU"/>
        </w:rPr>
        <w:t xml:space="preserve"> (kapunk haladékot)</w:t>
      </w:r>
    </w:p>
    <w:p w14:paraId="158D3824" w14:textId="1F3D4ADF" w:rsidR="00E735D8" w:rsidRDefault="00E735D8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</w:t>
      </w:r>
      <w:r w:rsidR="00BE652C">
        <w:rPr>
          <w:rFonts w:ascii="Times New Roman" w:hAnsi="Times New Roman" w:cs="Times New Roman"/>
          <w:sz w:val="24"/>
          <w:szCs w:val="24"/>
          <w:lang w:val="hu-HU"/>
        </w:rPr>
        <w:t>végleges ár (az előre megbeszélthez képest változhat)</w:t>
      </w:r>
    </w:p>
    <w:p w14:paraId="0D5DD4FE" w14:textId="479FC62C" w:rsidR="00BE652C" w:rsidRDefault="00BE652C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eddig fizetve – ide írom be a fizetési teljesítéseket</w:t>
      </w:r>
    </w:p>
    <w:p w14:paraId="5782601F" w14:textId="23440895" w:rsidR="00BE652C" w:rsidRDefault="00BE652C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mikor (a legutóbbi befizetés dátuma)</w:t>
      </w:r>
    </w:p>
    <w:p w14:paraId="040A0B68" w14:textId="5F61D2CB" w:rsidR="00BE652C" w:rsidRDefault="00BE652C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példányszám (ez is módosíthatja a végleges árat)</w:t>
      </w:r>
    </w:p>
    <w:p w14:paraId="46E0A5EA" w14:textId="09EBD6C0" w:rsidR="00E573B3" w:rsidRDefault="00E573B3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kiindulási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nyelv (véletlen felviteli hiba kiigazításaként) </w:t>
      </w:r>
      <w:r w:rsidRPr="009A17EB">
        <w:rPr>
          <w:rFonts w:ascii="Times New Roman" w:hAnsi="Times New Roman" w:cs="Times New Roman"/>
          <w:color w:val="FF0000"/>
          <w:sz w:val="24"/>
          <w:szCs w:val="24"/>
          <w:lang w:val="hu-HU"/>
        </w:rPr>
        <w:t>honnan kapom a listát?</w:t>
      </w:r>
    </w:p>
    <w:p w14:paraId="582AC718" w14:textId="13669573" w:rsidR="009A17EB" w:rsidRDefault="009A17EB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- célnyelv (véletlen felviteli hiba kiigazításaként) </w:t>
      </w:r>
      <w:r w:rsidRPr="009A17EB">
        <w:rPr>
          <w:rFonts w:ascii="Times New Roman" w:hAnsi="Times New Roman" w:cs="Times New Roman"/>
          <w:color w:val="FF0000"/>
          <w:sz w:val="24"/>
          <w:szCs w:val="24"/>
          <w:lang w:val="hu-HU"/>
        </w:rPr>
        <w:t>honnan kapom a listát?</w:t>
      </w:r>
    </w:p>
    <w:p w14:paraId="0CE3C09F" w14:textId="19DBC920" w:rsidR="00BE652C" w:rsidRDefault="00BE652C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  <w:t xml:space="preserve">- </w:t>
      </w:r>
      <w:r w:rsidR="00471E29">
        <w:rPr>
          <w:rFonts w:ascii="Times New Roman" w:hAnsi="Times New Roman" w:cs="Times New Roman"/>
          <w:sz w:val="24"/>
          <w:szCs w:val="24"/>
          <w:lang w:val="hu-HU"/>
        </w:rPr>
        <w:t xml:space="preserve">státusz – </w:t>
      </w:r>
      <w:r w:rsidR="009A17EB">
        <w:rPr>
          <w:rFonts w:ascii="Times New Roman" w:hAnsi="Times New Roman" w:cs="Times New Roman"/>
          <w:sz w:val="24"/>
          <w:szCs w:val="24"/>
          <w:lang w:val="hu-HU"/>
        </w:rPr>
        <w:t xml:space="preserve">ha </w:t>
      </w:r>
      <w:r w:rsidR="00FE6C74">
        <w:rPr>
          <w:rFonts w:ascii="Times New Roman" w:hAnsi="Times New Roman" w:cs="Times New Roman"/>
          <w:sz w:val="24"/>
          <w:szCs w:val="24"/>
          <w:lang w:val="hu-HU"/>
        </w:rPr>
        <w:t>módosítom elkészültre, akkor az adatbázisban az elkészült dátum kap egy időpecsétet</w:t>
      </w:r>
      <w:r w:rsidR="000A7B18">
        <w:rPr>
          <w:rFonts w:ascii="Times New Roman" w:hAnsi="Times New Roman" w:cs="Times New Roman"/>
          <w:sz w:val="24"/>
          <w:szCs w:val="24"/>
          <w:lang w:val="hu-HU"/>
        </w:rPr>
        <w:t>, ami megjelenik a főoldalon</w:t>
      </w:r>
      <w:r w:rsidR="00E75DD7">
        <w:rPr>
          <w:rFonts w:ascii="Times New Roman" w:hAnsi="Times New Roman" w:cs="Times New Roman"/>
          <w:sz w:val="24"/>
          <w:szCs w:val="24"/>
          <w:lang w:val="hu-HU"/>
        </w:rPr>
        <w:t xml:space="preserve"> frissítés után</w:t>
      </w:r>
    </w:p>
    <w:p w14:paraId="58B5C8BD" w14:textId="635978CF" w:rsidR="009A17EB" w:rsidRPr="00696622" w:rsidRDefault="009A17EB" w:rsidP="00CD4FC2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1268E9">
        <w:rPr>
          <w:rFonts w:ascii="Times New Roman" w:hAnsi="Times New Roman" w:cs="Times New Roman"/>
          <w:sz w:val="24"/>
          <w:szCs w:val="24"/>
          <w:lang w:val="hu-HU"/>
        </w:rPr>
        <w:t xml:space="preserve">- </w:t>
      </w:r>
      <w:r w:rsidR="00C505F0">
        <w:rPr>
          <w:rFonts w:ascii="Times New Roman" w:hAnsi="Times New Roman" w:cs="Times New Roman"/>
          <w:sz w:val="24"/>
          <w:szCs w:val="24"/>
          <w:lang w:val="hu-HU"/>
        </w:rPr>
        <w:t>státusz – ha</w:t>
      </w:r>
      <w:r w:rsidR="00ED3911">
        <w:rPr>
          <w:rFonts w:ascii="Times New Roman" w:hAnsi="Times New Roman" w:cs="Times New Roman"/>
          <w:sz w:val="24"/>
          <w:szCs w:val="24"/>
          <w:lang w:val="hu-HU"/>
        </w:rPr>
        <w:t xml:space="preserve"> kifizették és elvitték, akkor módosítom letudva</w:t>
      </w:r>
      <w:r w:rsidR="007A10F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7A10F2" w:rsidRPr="007A10F2">
        <w:rPr>
          <w:rFonts w:ascii="Times New Roman" w:hAnsi="Times New Roman" w:cs="Times New Roman"/>
          <w:color w:val="FF0000"/>
          <w:sz w:val="24"/>
          <w:szCs w:val="24"/>
          <w:lang w:val="hu-HU"/>
        </w:rPr>
        <w:t>(ez jó lenne körkörösen forgatható gombként</w:t>
      </w:r>
      <w:r w:rsidR="007A10F2">
        <w:rPr>
          <w:rFonts w:ascii="Times New Roman" w:hAnsi="Times New Roman" w:cs="Times New Roman"/>
          <w:color w:val="FF0000"/>
          <w:sz w:val="24"/>
          <w:szCs w:val="24"/>
          <w:lang w:val="hu-HU"/>
        </w:rPr>
        <w:t>?</w:t>
      </w:r>
      <w:r w:rsidR="007A10F2" w:rsidRPr="007A10F2">
        <w:rPr>
          <w:rFonts w:ascii="Times New Roman" w:hAnsi="Times New Roman" w:cs="Times New Roman"/>
          <w:color w:val="FF0000"/>
          <w:sz w:val="24"/>
          <w:szCs w:val="24"/>
          <w:lang w:val="hu-HU"/>
        </w:rPr>
        <w:t>)</w:t>
      </w:r>
    </w:p>
    <w:p w14:paraId="7FA90084" w14:textId="6D89D901" w:rsidR="008A1D03" w:rsidRDefault="00C14AB7" w:rsidP="00C14AB7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="001B304E">
        <w:rPr>
          <w:rFonts w:ascii="Times New Roman" w:hAnsi="Times New Roman" w:cs="Times New Roman"/>
          <w:sz w:val="24"/>
          <w:szCs w:val="24"/>
          <w:lang w:val="hu-HU"/>
        </w:rPr>
        <w:t>- kolléga</w:t>
      </w:r>
      <w:r w:rsidR="001D6316">
        <w:rPr>
          <w:rFonts w:ascii="Times New Roman" w:hAnsi="Times New Roman" w:cs="Times New Roman"/>
          <w:sz w:val="24"/>
          <w:szCs w:val="24"/>
          <w:lang w:val="hu-HU"/>
        </w:rPr>
        <w:t xml:space="preserve"> (ha időközben más kolléga után kell nézni)</w:t>
      </w:r>
      <w:r w:rsidR="002A35A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A35A0" w:rsidRPr="002A35A0">
        <w:rPr>
          <w:rFonts w:ascii="Times New Roman" w:hAnsi="Times New Roman" w:cs="Times New Roman"/>
          <w:color w:val="FF0000"/>
          <w:sz w:val="24"/>
          <w:szCs w:val="24"/>
          <w:lang w:val="hu-HU"/>
        </w:rPr>
        <w:t>ezt még nem tudom honnan</w:t>
      </w:r>
      <w:r w:rsidR="002A35A0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kapom</w:t>
      </w:r>
    </w:p>
    <w:p w14:paraId="0918CFB2" w14:textId="60461A7A" w:rsidR="00613BA2" w:rsidRDefault="00613BA2" w:rsidP="00C14AB7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leírás</w:t>
      </w:r>
    </w:p>
    <w:p w14:paraId="7C72A610" w14:textId="3CBBAD97" w:rsidR="00613BA2" w:rsidRDefault="00613BA2" w:rsidP="00C14AB7">
      <w:pPr>
        <w:tabs>
          <w:tab w:val="left" w:pos="3969"/>
        </w:tabs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- költségek</w:t>
      </w:r>
      <w:r w:rsidR="006F3061">
        <w:rPr>
          <w:rFonts w:ascii="Times New Roman" w:hAnsi="Times New Roman" w:cs="Times New Roman"/>
          <w:sz w:val="24"/>
          <w:szCs w:val="24"/>
          <w:lang w:val="hu-HU"/>
        </w:rPr>
        <w:t xml:space="preserve"> (ezek is változhatnak)</w:t>
      </w:r>
    </w:p>
    <w:p w14:paraId="06FF5366" w14:textId="0C2F25DB" w:rsidR="00B57110" w:rsidRDefault="00B57110" w:rsidP="00B57110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7CC0613" w14:textId="15D6D213" w:rsidR="00B57110" w:rsidRPr="00597AA1" w:rsidRDefault="00597AA1" w:rsidP="00B5711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</w:pPr>
      <w:r w:rsidRPr="00597AA1">
        <w:rPr>
          <w:rFonts w:ascii="Times New Roman" w:hAnsi="Times New Roman" w:cs="Times New Roman"/>
          <w:b/>
          <w:sz w:val="28"/>
          <w:szCs w:val="24"/>
          <w:u w:val="single"/>
          <w:lang w:val="hu-HU"/>
        </w:rPr>
        <w:t>Ügyfél</w:t>
      </w:r>
    </w:p>
    <w:p w14:paraId="6D45D939" w14:textId="2BAB53FF" w:rsidR="00597AA1" w:rsidRDefault="00597AA1" w:rsidP="00B57110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</w:p>
    <w:p w14:paraId="0F2E2526" w14:textId="6D01372C" w:rsidR="00B766F8" w:rsidRDefault="00B766F8" w:rsidP="00B766F8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Ügyfél adatainak megjelenítésére, módosítására</w:t>
      </w:r>
      <w:r w:rsidR="00C13260">
        <w:rPr>
          <w:rFonts w:ascii="Times New Roman" w:hAnsi="Times New Roman" w:cs="Times New Roman"/>
          <w:sz w:val="24"/>
          <w:szCs w:val="24"/>
          <w:lang w:val="hu-HU"/>
        </w:rPr>
        <w:t>, illetve új ügyfél felvételére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szolgáló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D1EDA7" w14:textId="5B3FBE14" w:rsidR="00BB363F" w:rsidRPr="00D84A9D" w:rsidRDefault="00F27CDF" w:rsidP="00B57110">
      <w:pPr>
        <w:spacing w:after="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CE1890">
        <w:rPr>
          <w:rFonts w:ascii="Times New Roman" w:hAnsi="Times New Roman" w:cs="Times New Roman"/>
          <w:sz w:val="24"/>
          <w:szCs w:val="24"/>
          <w:lang w:val="hu-HU"/>
        </w:rPr>
        <w:t>z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adatbázisban létező ügyfél </w:t>
      </w:r>
      <w:r w:rsidR="006E3FA0">
        <w:rPr>
          <w:rFonts w:ascii="Times New Roman" w:hAnsi="Times New Roman" w:cs="Times New Roman"/>
          <w:sz w:val="24"/>
          <w:szCs w:val="24"/>
          <w:lang w:val="hu-HU"/>
        </w:rPr>
        <w:t>előzmé</w:t>
      </w:r>
      <w:bookmarkStart w:id="1" w:name="_GoBack"/>
      <w:bookmarkEnd w:id="1"/>
      <w:r w:rsidR="006E3FA0">
        <w:rPr>
          <w:rFonts w:ascii="Times New Roman" w:hAnsi="Times New Roman" w:cs="Times New Roman"/>
          <w:sz w:val="24"/>
          <w:szCs w:val="24"/>
          <w:lang w:val="hu-HU"/>
        </w:rPr>
        <w:t>nyeit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ellenőrizhetem</w:t>
      </w:r>
      <w:r w:rsidR="00C23847">
        <w:rPr>
          <w:rFonts w:ascii="Times New Roman" w:hAnsi="Times New Roman" w:cs="Times New Roman"/>
          <w:sz w:val="24"/>
          <w:szCs w:val="24"/>
          <w:lang w:val="hu-HU"/>
        </w:rPr>
        <w:t>.</w:t>
      </w:r>
    </w:p>
    <w:sectPr w:rsidR="00BB363F" w:rsidRPr="00D84A9D" w:rsidSect="00F752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36B5E"/>
    <w:multiLevelType w:val="hybridMultilevel"/>
    <w:tmpl w:val="8CB2EDAE"/>
    <w:lvl w:ilvl="0" w:tplc="7F9CE07C"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5E"/>
    <w:rsid w:val="00080C98"/>
    <w:rsid w:val="00081A5B"/>
    <w:rsid w:val="0009160C"/>
    <w:rsid w:val="00095EF2"/>
    <w:rsid w:val="000A7B18"/>
    <w:rsid w:val="0010123D"/>
    <w:rsid w:val="00101FBB"/>
    <w:rsid w:val="001268E9"/>
    <w:rsid w:val="00155429"/>
    <w:rsid w:val="00165459"/>
    <w:rsid w:val="001B304E"/>
    <w:rsid w:val="001D6316"/>
    <w:rsid w:val="001D74E7"/>
    <w:rsid w:val="001E389A"/>
    <w:rsid w:val="001F2274"/>
    <w:rsid w:val="00205556"/>
    <w:rsid w:val="00266F5F"/>
    <w:rsid w:val="00275EB8"/>
    <w:rsid w:val="00296298"/>
    <w:rsid w:val="002A35A0"/>
    <w:rsid w:val="002B0C12"/>
    <w:rsid w:val="002B18A1"/>
    <w:rsid w:val="002B32A4"/>
    <w:rsid w:val="002C2AAE"/>
    <w:rsid w:val="002E6B09"/>
    <w:rsid w:val="002F11B7"/>
    <w:rsid w:val="00305089"/>
    <w:rsid w:val="003151F7"/>
    <w:rsid w:val="00343CB8"/>
    <w:rsid w:val="00354BCB"/>
    <w:rsid w:val="00390078"/>
    <w:rsid w:val="003A0030"/>
    <w:rsid w:val="003A5CB6"/>
    <w:rsid w:val="003B7B88"/>
    <w:rsid w:val="003C4C8D"/>
    <w:rsid w:val="003D55C0"/>
    <w:rsid w:val="004561A3"/>
    <w:rsid w:val="00471E29"/>
    <w:rsid w:val="00476C11"/>
    <w:rsid w:val="004A194B"/>
    <w:rsid w:val="004A5B26"/>
    <w:rsid w:val="004E0725"/>
    <w:rsid w:val="004F707F"/>
    <w:rsid w:val="0054069B"/>
    <w:rsid w:val="00597AA1"/>
    <w:rsid w:val="005A66F9"/>
    <w:rsid w:val="005C23A8"/>
    <w:rsid w:val="005D71FA"/>
    <w:rsid w:val="00613BA2"/>
    <w:rsid w:val="00632A75"/>
    <w:rsid w:val="00654E5E"/>
    <w:rsid w:val="00696622"/>
    <w:rsid w:val="006D3B77"/>
    <w:rsid w:val="006E3FA0"/>
    <w:rsid w:val="006E5912"/>
    <w:rsid w:val="006F3061"/>
    <w:rsid w:val="006F6385"/>
    <w:rsid w:val="007266D4"/>
    <w:rsid w:val="007A10F2"/>
    <w:rsid w:val="007B7055"/>
    <w:rsid w:val="007D2D58"/>
    <w:rsid w:val="007F3B57"/>
    <w:rsid w:val="007F69F9"/>
    <w:rsid w:val="00817FA6"/>
    <w:rsid w:val="0082482C"/>
    <w:rsid w:val="00886AB4"/>
    <w:rsid w:val="0089344C"/>
    <w:rsid w:val="008A1D03"/>
    <w:rsid w:val="008C7F34"/>
    <w:rsid w:val="008D074D"/>
    <w:rsid w:val="009535E9"/>
    <w:rsid w:val="009A17EB"/>
    <w:rsid w:val="009A65FD"/>
    <w:rsid w:val="009B468B"/>
    <w:rsid w:val="009C70FA"/>
    <w:rsid w:val="00A06F56"/>
    <w:rsid w:val="00A23B01"/>
    <w:rsid w:val="00A75DD5"/>
    <w:rsid w:val="00A77098"/>
    <w:rsid w:val="00B052A0"/>
    <w:rsid w:val="00B20055"/>
    <w:rsid w:val="00B23C45"/>
    <w:rsid w:val="00B515B7"/>
    <w:rsid w:val="00B57110"/>
    <w:rsid w:val="00B766F8"/>
    <w:rsid w:val="00B930F8"/>
    <w:rsid w:val="00BA6063"/>
    <w:rsid w:val="00BB363F"/>
    <w:rsid w:val="00BE652C"/>
    <w:rsid w:val="00C04E67"/>
    <w:rsid w:val="00C13260"/>
    <w:rsid w:val="00C14AB7"/>
    <w:rsid w:val="00C23847"/>
    <w:rsid w:val="00C27407"/>
    <w:rsid w:val="00C505F0"/>
    <w:rsid w:val="00C8454A"/>
    <w:rsid w:val="00C92F46"/>
    <w:rsid w:val="00CD1284"/>
    <w:rsid w:val="00CD4FC2"/>
    <w:rsid w:val="00CE1890"/>
    <w:rsid w:val="00D10760"/>
    <w:rsid w:val="00D12E92"/>
    <w:rsid w:val="00D13E88"/>
    <w:rsid w:val="00D218AA"/>
    <w:rsid w:val="00D35A1E"/>
    <w:rsid w:val="00D476A5"/>
    <w:rsid w:val="00D64D9B"/>
    <w:rsid w:val="00D80EC2"/>
    <w:rsid w:val="00D84A9D"/>
    <w:rsid w:val="00DA15BD"/>
    <w:rsid w:val="00DB1DFE"/>
    <w:rsid w:val="00DB5F63"/>
    <w:rsid w:val="00E333C5"/>
    <w:rsid w:val="00E573B3"/>
    <w:rsid w:val="00E735D8"/>
    <w:rsid w:val="00E75DD7"/>
    <w:rsid w:val="00EA3B83"/>
    <w:rsid w:val="00ED3911"/>
    <w:rsid w:val="00ED7C10"/>
    <w:rsid w:val="00EE1149"/>
    <w:rsid w:val="00EE203C"/>
    <w:rsid w:val="00F233EC"/>
    <w:rsid w:val="00F27CDF"/>
    <w:rsid w:val="00F7525E"/>
    <w:rsid w:val="00F9519D"/>
    <w:rsid w:val="00FB2BFD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C60A"/>
  <w15:chartTrackingRefBased/>
  <w15:docId w15:val="{C5C6ABF9-C84E-4781-964A-775E425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486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</dc:creator>
  <cp:keywords/>
  <dc:description/>
  <cp:lastModifiedBy>Imi</cp:lastModifiedBy>
  <cp:revision>156</cp:revision>
  <dcterms:created xsi:type="dcterms:W3CDTF">2020-03-03T20:46:00Z</dcterms:created>
  <dcterms:modified xsi:type="dcterms:W3CDTF">2020-03-04T12:33:00Z</dcterms:modified>
</cp:coreProperties>
</file>