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E688" w14:textId="3EFD4C17" w:rsidR="009631FF" w:rsidRDefault="00FA74F3">
      <w:r>
        <w:t>Hello world</w:t>
      </w:r>
    </w:p>
    <w:sectPr w:rsidR="0096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5"/>
    <w:rsid w:val="001913D5"/>
    <w:rsid w:val="009631FF"/>
    <w:rsid w:val="00F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24D5"/>
  <w15:chartTrackingRefBased/>
  <w15:docId w15:val="{0F7A0006-6BE9-454A-9CFE-B916C38E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somaiashawky@outlook.com</dc:creator>
  <cp:keywords/>
  <dc:description/>
  <cp:lastModifiedBy>somaiashawky@outlook.com</cp:lastModifiedBy>
  <cp:revision>2</cp:revision>
  <dcterms:created xsi:type="dcterms:W3CDTF">2025-07-11T16:32:00Z</dcterms:created>
  <dcterms:modified xsi:type="dcterms:W3CDTF">2025-07-11T16:32:00Z</dcterms:modified>
</cp:coreProperties>
</file>