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5DC4" w14:textId="77777777" w:rsidR="0033153C" w:rsidRDefault="0033153C" w:rsidP="0033153C">
      <w:pPr>
        <w:rPr>
          <w:b/>
          <w:bCs/>
        </w:rPr>
      </w:pPr>
      <w:r w:rsidRPr="0033153C">
        <w:rPr>
          <w:b/>
          <w:bCs/>
        </w:rPr>
        <w:t>Political Strategy Maker</w:t>
      </w:r>
    </w:p>
    <w:p w14:paraId="1E0AF702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flowchart TB</w:t>
      </w:r>
    </w:p>
    <w:p w14:paraId="25B2C8C4" w14:textId="77777777" w:rsidR="0033153C" w:rsidRPr="0033153C" w:rsidRDefault="0033153C" w:rsidP="0033153C">
      <w:pPr>
        <w:rPr>
          <w:b/>
          <w:bCs/>
        </w:rPr>
      </w:pPr>
    </w:p>
    <w:p w14:paraId="56CCD427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%% ===== Frontend =====</w:t>
      </w:r>
    </w:p>
    <w:p w14:paraId="0AF3CAEA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UI[Frontend\</w:t>
      </w:r>
      <w:proofErr w:type="spellStart"/>
      <w:r w:rsidRPr="0033153C">
        <w:rPr>
          <w:b/>
          <w:bCs/>
        </w:rPr>
        <w:t>nStreamlit</w:t>
      </w:r>
      <w:proofErr w:type="spellEnd"/>
      <w:r w:rsidRPr="0033153C">
        <w:rPr>
          <w:b/>
          <w:bCs/>
        </w:rPr>
        <w:t xml:space="preserve"> UI]</w:t>
      </w:r>
    </w:p>
    <w:p w14:paraId="45BC3851" w14:textId="77777777" w:rsidR="0033153C" w:rsidRPr="0033153C" w:rsidRDefault="0033153C" w:rsidP="0033153C">
      <w:pPr>
        <w:rPr>
          <w:b/>
          <w:bCs/>
        </w:rPr>
      </w:pPr>
    </w:p>
    <w:p w14:paraId="60C955F0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%% ===== AWS Cloud =====</w:t>
      </w:r>
    </w:p>
    <w:p w14:paraId="26F2C236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subgraph AWS[AWS Cloud]</w:t>
      </w:r>
    </w:p>
    <w:p w14:paraId="4A116C48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direction TB</w:t>
      </w:r>
    </w:p>
    <w:p w14:paraId="1973D7C1" w14:textId="77777777" w:rsidR="0033153C" w:rsidRPr="0033153C" w:rsidRDefault="0033153C" w:rsidP="0033153C">
      <w:pPr>
        <w:rPr>
          <w:b/>
          <w:bCs/>
        </w:rPr>
      </w:pPr>
    </w:p>
    <w:p w14:paraId="0C28D98A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APIGW[API Gateway\</w:t>
      </w:r>
      <w:proofErr w:type="spellStart"/>
      <w:r w:rsidRPr="0033153C">
        <w:rPr>
          <w:b/>
          <w:bCs/>
        </w:rPr>
        <w:t>nWebSocket</w:t>
      </w:r>
      <w:proofErr w:type="spellEnd"/>
      <w:r w:rsidRPr="0033153C">
        <w:rPr>
          <w:b/>
          <w:bCs/>
        </w:rPr>
        <w:t>]</w:t>
      </w:r>
    </w:p>
    <w:p w14:paraId="162E2F1E" w14:textId="77777777" w:rsidR="0033153C" w:rsidRPr="0033153C" w:rsidRDefault="0033153C" w:rsidP="0033153C">
      <w:pPr>
        <w:rPr>
          <w:b/>
          <w:bCs/>
        </w:rPr>
      </w:pPr>
    </w:p>
    <w:p w14:paraId="04D25D48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ORCH[Orchestrator Lambda\</w:t>
      </w:r>
      <w:proofErr w:type="spellStart"/>
      <w:r w:rsidRPr="0033153C">
        <w:rPr>
          <w:b/>
          <w:bCs/>
        </w:rPr>
        <w:t>nStrategy</w:t>
      </w:r>
      <w:proofErr w:type="spellEnd"/>
      <w:r w:rsidRPr="0033153C">
        <w:rPr>
          <w:b/>
          <w:bCs/>
        </w:rPr>
        <w:t xml:space="preserve"> Manager Agent]</w:t>
      </w:r>
    </w:p>
    <w:p w14:paraId="15513C4B" w14:textId="77777777" w:rsidR="0033153C" w:rsidRPr="0033153C" w:rsidRDefault="0033153C" w:rsidP="0033153C">
      <w:pPr>
        <w:rPr>
          <w:b/>
          <w:bCs/>
        </w:rPr>
      </w:pPr>
    </w:p>
    <w:p w14:paraId="6882D85E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%% Specialist Agents</w:t>
      </w:r>
    </w:p>
    <w:p w14:paraId="7EB38727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subgraph AGENTS[Specialist Agents]</w:t>
      </w:r>
    </w:p>
    <w:p w14:paraId="4854F0C8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direction TB</w:t>
      </w:r>
    </w:p>
    <w:p w14:paraId="7DA60E2E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A1[Intelligence Agent]</w:t>
      </w:r>
    </w:p>
    <w:p w14:paraId="667AFFA2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A2[Voter Analyst Agent]</w:t>
      </w:r>
    </w:p>
    <w:p w14:paraId="17ADCCAF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A3[Opposition Research Agent]</w:t>
      </w:r>
    </w:p>
    <w:p w14:paraId="01921F75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A4[Ground Strategy Agent]</w:t>
      </w:r>
    </w:p>
    <w:p w14:paraId="5DCD82B9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A5[Resource Optimizer Agent]</w:t>
      </w:r>
    </w:p>
    <w:p w14:paraId="301CEE64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A6[Sentiment Decoder Agent]</w:t>
      </w:r>
    </w:p>
    <w:p w14:paraId="60F248F2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A7[Data Scientist Agent]</w:t>
      </w:r>
    </w:p>
    <w:p w14:paraId="49E544DB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A8[Strategic Reporter Agent]</w:t>
      </w:r>
    </w:p>
    <w:p w14:paraId="7B8F5055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end</w:t>
      </w:r>
    </w:p>
    <w:p w14:paraId="4409D7B9" w14:textId="77777777" w:rsidR="0033153C" w:rsidRPr="0033153C" w:rsidRDefault="0033153C" w:rsidP="0033153C">
      <w:pPr>
        <w:rPr>
          <w:b/>
          <w:bCs/>
        </w:rPr>
      </w:pPr>
    </w:p>
    <w:p w14:paraId="48A59E03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%% Real-time stream</w:t>
      </w:r>
    </w:p>
    <w:p w14:paraId="14ABAFB6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STREAM[Real-time Agent Stream]</w:t>
      </w:r>
    </w:p>
    <w:p w14:paraId="19808BB2" w14:textId="77777777" w:rsidR="0033153C" w:rsidRPr="0033153C" w:rsidRDefault="0033153C" w:rsidP="0033153C">
      <w:pPr>
        <w:rPr>
          <w:b/>
          <w:bCs/>
        </w:rPr>
      </w:pPr>
    </w:p>
    <w:p w14:paraId="737BF671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%% Advanced RAG</w:t>
      </w:r>
    </w:p>
    <w:p w14:paraId="75AA3187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lastRenderedPageBreak/>
        <w:t xml:space="preserve">  subgraph RAG[Advanced RAG Pipeline]</w:t>
      </w:r>
    </w:p>
    <w:p w14:paraId="1D3AF837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direction TB</w:t>
      </w:r>
    </w:p>
    <w:p w14:paraId="7A51064E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R1[Query Decomposer]</w:t>
      </w:r>
    </w:p>
    <w:p w14:paraId="116BE49C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R2[Hybrid Search]</w:t>
      </w:r>
    </w:p>
    <w:p w14:paraId="732DFB54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R3[Cross-Encoder </w:t>
      </w:r>
      <w:proofErr w:type="spellStart"/>
      <w:r w:rsidRPr="0033153C">
        <w:rPr>
          <w:b/>
          <w:bCs/>
        </w:rPr>
        <w:t>Reranker</w:t>
      </w:r>
      <w:proofErr w:type="spellEnd"/>
      <w:r w:rsidRPr="0033153C">
        <w:rPr>
          <w:b/>
          <w:bCs/>
        </w:rPr>
        <w:t>]</w:t>
      </w:r>
    </w:p>
    <w:p w14:paraId="460FAA5E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R4[Contextual Compressor]</w:t>
      </w:r>
    </w:p>
    <w:p w14:paraId="6207C4DE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end</w:t>
      </w:r>
    </w:p>
    <w:p w14:paraId="5F1867FE" w14:textId="77777777" w:rsidR="0033153C" w:rsidRPr="0033153C" w:rsidRDefault="0033153C" w:rsidP="0033153C">
      <w:pPr>
        <w:rPr>
          <w:b/>
          <w:bCs/>
        </w:rPr>
      </w:pPr>
    </w:p>
    <w:p w14:paraId="465A51F7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%% Memory</w:t>
      </w:r>
    </w:p>
    <w:p w14:paraId="120750A4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subgraph MEM[Memory System]</w:t>
      </w:r>
    </w:p>
    <w:p w14:paraId="3DAD6A3C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direction TB</w:t>
      </w:r>
    </w:p>
    <w:p w14:paraId="40D164A7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M1[Short-Term Memory]</w:t>
      </w:r>
    </w:p>
    <w:p w14:paraId="3C0F20E0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M2[Long-Term Memory\</w:t>
      </w:r>
      <w:proofErr w:type="spellStart"/>
      <w:r w:rsidRPr="0033153C">
        <w:rPr>
          <w:b/>
          <w:bCs/>
        </w:rPr>
        <w:t>nDynamoDB</w:t>
      </w:r>
      <w:proofErr w:type="spellEnd"/>
      <w:r w:rsidRPr="0033153C">
        <w:rPr>
          <w:b/>
          <w:bCs/>
        </w:rPr>
        <w:t>]</w:t>
      </w:r>
    </w:p>
    <w:p w14:paraId="2B6D12C9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M3[Entity Memory]</w:t>
      </w:r>
    </w:p>
    <w:p w14:paraId="12766198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end</w:t>
      </w:r>
    </w:p>
    <w:p w14:paraId="628ABD03" w14:textId="77777777" w:rsidR="0033153C" w:rsidRPr="0033153C" w:rsidRDefault="0033153C" w:rsidP="0033153C">
      <w:pPr>
        <w:rPr>
          <w:b/>
          <w:bCs/>
        </w:rPr>
      </w:pPr>
    </w:p>
    <w:p w14:paraId="7F821026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%% Storage</w:t>
      </w:r>
    </w:p>
    <w:p w14:paraId="3BB28FDF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subgraph STORE[Storage]</w:t>
      </w:r>
    </w:p>
    <w:p w14:paraId="4C462079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direction LR</w:t>
      </w:r>
    </w:p>
    <w:p w14:paraId="3958A038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S3[S3 - Documents]</w:t>
      </w:r>
    </w:p>
    <w:p w14:paraId="18074B27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OS[OpenSearch Serverless]</w:t>
      </w:r>
    </w:p>
    <w:p w14:paraId="6ADAE398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  DDB[DynamoDB - Memory/Sessions]</w:t>
      </w:r>
    </w:p>
    <w:p w14:paraId="6A5A228C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end</w:t>
      </w:r>
    </w:p>
    <w:p w14:paraId="1EEC3718" w14:textId="77777777" w:rsidR="0033153C" w:rsidRPr="0033153C" w:rsidRDefault="0033153C" w:rsidP="0033153C">
      <w:pPr>
        <w:rPr>
          <w:b/>
          <w:bCs/>
        </w:rPr>
      </w:pPr>
    </w:p>
    <w:p w14:paraId="670A4C36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 xml:space="preserve">  LLM[LLM\</w:t>
      </w:r>
      <w:proofErr w:type="spellStart"/>
      <w:r w:rsidRPr="0033153C">
        <w:rPr>
          <w:b/>
          <w:bCs/>
        </w:rPr>
        <w:t>nOpenAI</w:t>
      </w:r>
      <w:proofErr w:type="spellEnd"/>
      <w:r w:rsidRPr="0033153C">
        <w:rPr>
          <w:b/>
          <w:bCs/>
        </w:rPr>
        <w:t xml:space="preserve"> GPT-4 Turbo]</w:t>
      </w:r>
    </w:p>
    <w:p w14:paraId="111AB22D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end</w:t>
      </w:r>
    </w:p>
    <w:p w14:paraId="483213CE" w14:textId="77777777" w:rsidR="0033153C" w:rsidRPr="0033153C" w:rsidRDefault="0033153C" w:rsidP="0033153C">
      <w:pPr>
        <w:rPr>
          <w:b/>
          <w:bCs/>
        </w:rPr>
      </w:pPr>
    </w:p>
    <w:p w14:paraId="442EAD2A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%% ===== Connections =====</w:t>
      </w:r>
    </w:p>
    <w:p w14:paraId="4DB5EA3E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UI --&gt; APIGW --&gt; ORCH</w:t>
      </w:r>
    </w:p>
    <w:p w14:paraId="56E81906" w14:textId="77777777" w:rsidR="0033153C" w:rsidRPr="0033153C" w:rsidRDefault="0033153C" w:rsidP="0033153C">
      <w:pPr>
        <w:rPr>
          <w:b/>
          <w:bCs/>
        </w:rPr>
      </w:pPr>
    </w:p>
    <w:p w14:paraId="2114E67B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ORCH --&gt; AGENTS</w:t>
      </w:r>
    </w:p>
    <w:p w14:paraId="39DAB45B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lastRenderedPageBreak/>
        <w:t>AGENTS --&gt; STREAM --&gt; UI</w:t>
      </w:r>
    </w:p>
    <w:p w14:paraId="1645DF54" w14:textId="77777777" w:rsidR="0033153C" w:rsidRPr="0033153C" w:rsidRDefault="0033153C" w:rsidP="0033153C">
      <w:pPr>
        <w:rPr>
          <w:b/>
          <w:bCs/>
        </w:rPr>
      </w:pPr>
    </w:p>
    <w:p w14:paraId="11954BF2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ORCH --&gt; RAG</w:t>
      </w:r>
    </w:p>
    <w:p w14:paraId="278F3FC2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RAG --&gt; OS</w:t>
      </w:r>
    </w:p>
    <w:p w14:paraId="3D8DBBD6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RAG --&gt; S3</w:t>
      </w:r>
    </w:p>
    <w:p w14:paraId="016BC9BA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RAG --&gt; DDB</w:t>
      </w:r>
    </w:p>
    <w:p w14:paraId="1F2694E7" w14:textId="77777777" w:rsidR="0033153C" w:rsidRPr="0033153C" w:rsidRDefault="0033153C" w:rsidP="0033153C">
      <w:pPr>
        <w:rPr>
          <w:b/>
          <w:bCs/>
        </w:rPr>
      </w:pPr>
    </w:p>
    <w:p w14:paraId="262B1B77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ORCH --&gt; MEM</w:t>
      </w:r>
    </w:p>
    <w:p w14:paraId="5EC97663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MEM --&gt; DDB</w:t>
      </w:r>
    </w:p>
    <w:p w14:paraId="71CFA777" w14:textId="77777777" w:rsidR="0033153C" w:rsidRPr="0033153C" w:rsidRDefault="0033153C" w:rsidP="0033153C">
      <w:pPr>
        <w:rPr>
          <w:b/>
          <w:bCs/>
        </w:rPr>
      </w:pPr>
    </w:p>
    <w:p w14:paraId="46586D2D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RAG --&gt; LLM</w:t>
      </w:r>
    </w:p>
    <w:p w14:paraId="49613562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AGENTS --&gt; LLM</w:t>
      </w:r>
    </w:p>
    <w:p w14:paraId="758F7807" w14:textId="3149C8DE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ORCH --&gt; LLM</w:t>
      </w:r>
    </w:p>
    <w:p w14:paraId="396D0737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Advanced Multi-Agent System – Architecture Diagram (Logical View</w:t>
      </w:r>
    </w:p>
    <w:p w14:paraId="52F40F21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┌───────────────────────────────┐</w:t>
      </w:r>
    </w:p>
    <w:p w14:paraId="77F5541B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Frontend (UI)           │</w:t>
      </w:r>
    </w:p>
    <w:p w14:paraId="19A877F6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│     </w:t>
      </w:r>
      <w:proofErr w:type="spellStart"/>
      <w:r w:rsidRPr="0033153C">
        <w:rPr>
          <w:lang w:val="en-US"/>
        </w:rPr>
        <w:t>Streamlit</w:t>
      </w:r>
      <w:proofErr w:type="spellEnd"/>
      <w:r w:rsidRPr="0033153C">
        <w:rPr>
          <w:lang w:val="en-US"/>
        </w:rPr>
        <w:t xml:space="preserve"> / Web App        │</w:t>
      </w:r>
    </w:p>
    <w:p w14:paraId="6F0EDE6C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└───────────────</w:t>
      </w:r>
      <w:r w:rsidRPr="0033153C">
        <w:rPr>
          <w:rFonts w:ascii="MS Gothic" w:eastAsia="MS Gothic" w:hAnsi="MS Gothic" w:cs="MS Gothic" w:hint="eastAsia"/>
          <w:lang w:val="en-US"/>
        </w:rPr>
        <w:t>┬</w:t>
      </w:r>
      <w:r w:rsidRPr="0033153C">
        <w:rPr>
          <w:rFonts w:ascii="Calibri" w:hAnsi="Calibri" w:cs="Calibri"/>
          <w:lang w:val="en-US"/>
        </w:rPr>
        <w:t>───────────────┘</w:t>
      </w:r>
    </w:p>
    <w:p w14:paraId="2877CF12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│ Real-time Queries / Responses</w:t>
      </w:r>
    </w:p>
    <w:p w14:paraId="174FA681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</w:t>
      </w:r>
      <w:r w:rsidRPr="0033153C">
        <w:rPr>
          <w:rFonts w:ascii="Arial" w:hAnsi="Arial" w:cs="Arial"/>
          <w:lang w:val="en-US"/>
        </w:rPr>
        <w:t>▼</w:t>
      </w:r>
    </w:p>
    <w:p w14:paraId="65B368D8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┌───────────────────────────────┐</w:t>
      </w:r>
    </w:p>
    <w:p w14:paraId="2ECA1956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API Gateway (WebSocket)    │</w:t>
      </w:r>
    </w:p>
    <w:p w14:paraId="1A3ABD2E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Real-time Bi-Directional   │</w:t>
      </w:r>
    </w:p>
    <w:p w14:paraId="5A784562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└───────────────</w:t>
      </w:r>
      <w:r w:rsidRPr="0033153C">
        <w:rPr>
          <w:rFonts w:ascii="MS Gothic" w:eastAsia="MS Gothic" w:hAnsi="MS Gothic" w:cs="MS Gothic" w:hint="eastAsia"/>
          <w:lang w:val="en-US"/>
        </w:rPr>
        <w:t>┬</w:t>
      </w:r>
      <w:r w:rsidRPr="0033153C">
        <w:rPr>
          <w:rFonts w:ascii="Calibri" w:hAnsi="Calibri" w:cs="Calibri"/>
          <w:lang w:val="en-US"/>
        </w:rPr>
        <w:t>───────────────┘</w:t>
      </w:r>
    </w:p>
    <w:p w14:paraId="530A98DE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</w:t>
      </w:r>
      <w:r w:rsidRPr="0033153C">
        <w:rPr>
          <w:rFonts w:ascii="Arial" w:hAnsi="Arial" w:cs="Arial"/>
          <w:lang w:val="en-US"/>
        </w:rPr>
        <w:t>▼</w:t>
      </w:r>
    </w:p>
    <w:p w14:paraId="58975570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┌───────────────────────────────────────────────┐</w:t>
      </w:r>
    </w:p>
    <w:p w14:paraId="40B58CE5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Orchestrator Lambda                   │</w:t>
      </w:r>
    </w:p>
    <w:p w14:paraId="0FEAF38D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(Strategy Manager Agent)                │</w:t>
      </w:r>
    </w:p>
    <w:p w14:paraId="438E3134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- Task decomposition                          │</w:t>
      </w:r>
    </w:p>
    <w:p w14:paraId="41026E95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- Agent routing                               │</w:t>
      </w:r>
    </w:p>
    <w:p w14:paraId="15592A0A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- State coordination                          │</w:t>
      </w:r>
    </w:p>
    <w:p w14:paraId="18AE884B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lastRenderedPageBreak/>
        <w:t>└───────────────</w:t>
      </w:r>
      <w:r w:rsidRPr="0033153C">
        <w:rPr>
          <w:rFonts w:ascii="MS Gothic" w:eastAsia="MS Gothic" w:hAnsi="MS Gothic" w:cs="MS Gothic" w:hint="eastAsia"/>
          <w:lang w:val="en-US"/>
        </w:rPr>
        <w:t>┬</w:t>
      </w:r>
      <w:r w:rsidRPr="0033153C">
        <w:rPr>
          <w:rFonts w:ascii="Calibri" w:hAnsi="Calibri" w:cs="Calibri"/>
          <w:lang w:val="en-US"/>
        </w:rPr>
        <w:t>───────────────────────────────┘</w:t>
      </w:r>
    </w:p>
    <w:p w14:paraId="7AAF63BC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│</w:t>
      </w:r>
    </w:p>
    <w:p w14:paraId="35920FDE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</w:t>
      </w:r>
      <w:r w:rsidRPr="0033153C">
        <w:rPr>
          <w:rFonts w:ascii="Arial" w:hAnsi="Arial" w:cs="Arial"/>
          <w:lang w:val="en-US"/>
        </w:rPr>
        <w:t>▼</w:t>
      </w:r>
    </w:p>
    <w:p w14:paraId="3F779921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┌───────────────────────────────────────────────┐</w:t>
      </w:r>
    </w:p>
    <w:p w14:paraId="6A3A6CE3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  Specialist Agent Layer              │</w:t>
      </w:r>
    </w:p>
    <w:p w14:paraId="5E7041DD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                                     │</w:t>
      </w:r>
    </w:p>
    <w:p w14:paraId="139BAFBA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Intelligence Agent                          │</w:t>
      </w:r>
    </w:p>
    <w:p w14:paraId="56B13063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Voter Analyst Agent                         │</w:t>
      </w:r>
    </w:p>
    <w:p w14:paraId="669A1A2F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Opposition Research Agent                   │</w:t>
      </w:r>
    </w:p>
    <w:p w14:paraId="40EB5D35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Ground Strategy Agent                       │</w:t>
      </w:r>
    </w:p>
    <w:p w14:paraId="206395D2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Resource Optimizer Agent                    │</w:t>
      </w:r>
    </w:p>
    <w:p w14:paraId="27774B6B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Sentiment Decoder Agent                     │</w:t>
      </w:r>
    </w:p>
    <w:p w14:paraId="26950F34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Data Scientist Agent                        │</w:t>
      </w:r>
    </w:p>
    <w:p w14:paraId="3F7514BC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Strategic Reporter Agent                    │</w:t>
      </w:r>
    </w:p>
    <w:p w14:paraId="09A937C8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└───────────────</w:t>
      </w:r>
      <w:r w:rsidRPr="0033153C">
        <w:rPr>
          <w:rFonts w:ascii="MS Gothic" w:eastAsia="MS Gothic" w:hAnsi="MS Gothic" w:cs="MS Gothic" w:hint="eastAsia"/>
          <w:lang w:val="en-US"/>
        </w:rPr>
        <w:t>┬</w:t>
      </w:r>
      <w:r w:rsidRPr="0033153C">
        <w:rPr>
          <w:rFonts w:ascii="Calibri" w:hAnsi="Calibri" w:cs="Calibri"/>
          <w:lang w:val="en-US"/>
        </w:rPr>
        <w:t>───────────────────────────────┘</w:t>
      </w:r>
    </w:p>
    <w:p w14:paraId="3BCDB212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│ Parallel / Asynchronous</w:t>
      </w:r>
    </w:p>
    <w:p w14:paraId="5D354224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</w:t>
      </w:r>
      <w:r w:rsidRPr="0033153C">
        <w:rPr>
          <w:rFonts w:ascii="Arial" w:hAnsi="Arial" w:cs="Arial"/>
          <w:lang w:val="en-US"/>
        </w:rPr>
        <w:t>▼</w:t>
      </w:r>
    </w:p>
    <w:p w14:paraId="5F37449B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┌───────────────────────────────────────────────┐</w:t>
      </w:r>
    </w:p>
    <w:p w14:paraId="664FCCDE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  Advanced RAG Pipeline               │</w:t>
      </w:r>
    </w:p>
    <w:p w14:paraId="1E734355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                                     │</w:t>
      </w:r>
    </w:p>
    <w:p w14:paraId="46EACFD2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1. Query Decomposer                           │</w:t>
      </w:r>
    </w:p>
    <w:p w14:paraId="3933911E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2. Hybrid Search (Vector + Keyword)           │</w:t>
      </w:r>
    </w:p>
    <w:p w14:paraId="0A52FFF9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│  3. Cross-Encoder </w:t>
      </w:r>
      <w:proofErr w:type="spellStart"/>
      <w:r w:rsidRPr="0033153C">
        <w:rPr>
          <w:lang w:val="en-US"/>
        </w:rPr>
        <w:t>Reranker</w:t>
      </w:r>
      <w:proofErr w:type="spellEnd"/>
      <w:r w:rsidRPr="0033153C">
        <w:rPr>
          <w:lang w:val="en-US"/>
        </w:rPr>
        <w:t xml:space="preserve">                     │</w:t>
      </w:r>
    </w:p>
    <w:p w14:paraId="2D329F4B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4. Contextual Compressor                     │</w:t>
      </w:r>
    </w:p>
    <w:p w14:paraId="0A15BDB1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└───────────────</w:t>
      </w:r>
      <w:r w:rsidRPr="0033153C">
        <w:rPr>
          <w:rFonts w:ascii="MS Gothic" w:eastAsia="MS Gothic" w:hAnsi="MS Gothic" w:cs="MS Gothic" w:hint="eastAsia"/>
          <w:lang w:val="en-US"/>
        </w:rPr>
        <w:t>┬</w:t>
      </w:r>
      <w:r w:rsidRPr="0033153C">
        <w:rPr>
          <w:rFonts w:ascii="Calibri" w:hAnsi="Calibri" w:cs="Calibri"/>
          <w:lang w:val="en-US"/>
        </w:rPr>
        <w:t>───────────────────────────────┘</w:t>
      </w:r>
    </w:p>
    <w:p w14:paraId="7F1AE0AD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│</w:t>
      </w:r>
    </w:p>
    <w:p w14:paraId="452A4196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</w:t>
      </w:r>
      <w:r w:rsidRPr="0033153C">
        <w:rPr>
          <w:rFonts w:ascii="Arial" w:hAnsi="Arial" w:cs="Arial"/>
          <w:lang w:val="en-US"/>
        </w:rPr>
        <w:t>▼</w:t>
      </w:r>
    </w:p>
    <w:p w14:paraId="0122F156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┌───────────────────────────────────────────────┐</w:t>
      </w:r>
    </w:p>
    <w:p w14:paraId="34911B8D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      Memory System                   │</w:t>
      </w:r>
    </w:p>
    <w:p w14:paraId="3DDAC99D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                                     │</w:t>
      </w:r>
    </w:p>
    <w:p w14:paraId="0D7565C4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Short-Term Memory (Session)                 │</w:t>
      </w:r>
    </w:p>
    <w:p w14:paraId="6BCDC433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lastRenderedPageBreak/>
        <w:t>│  • Long-Term Memory (DynamoDB)                 │</w:t>
      </w:r>
    </w:p>
    <w:p w14:paraId="4FECDAFA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Entity Memory (Voters, Regions, Parties)   │</w:t>
      </w:r>
    </w:p>
    <w:p w14:paraId="4C998BCD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└───────────────</w:t>
      </w:r>
      <w:r w:rsidRPr="0033153C">
        <w:rPr>
          <w:rFonts w:ascii="MS Gothic" w:eastAsia="MS Gothic" w:hAnsi="MS Gothic" w:cs="MS Gothic" w:hint="eastAsia"/>
          <w:lang w:val="en-US"/>
        </w:rPr>
        <w:t>┬</w:t>
      </w:r>
      <w:r w:rsidRPr="0033153C">
        <w:rPr>
          <w:rFonts w:ascii="Calibri" w:hAnsi="Calibri" w:cs="Calibri"/>
          <w:lang w:val="en-US"/>
        </w:rPr>
        <w:t>───────────────────────────────┘</w:t>
      </w:r>
    </w:p>
    <w:p w14:paraId="39950F4A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│</w:t>
      </w:r>
    </w:p>
    <w:p w14:paraId="26785F3A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</w:t>
      </w:r>
      <w:r w:rsidRPr="0033153C">
        <w:rPr>
          <w:rFonts w:ascii="Arial" w:hAnsi="Arial" w:cs="Arial"/>
          <w:lang w:val="en-US"/>
        </w:rPr>
        <w:t>▼</w:t>
      </w:r>
    </w:p>
    <w:p w14:paraId="72EA09A3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┌───────────────────────────────────────────────┐</w:t>
      </w:r>
    </w:p>
    <w:p w14:paraId="17809CB1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      Storage Layer                   │</w:t>
      </w:r>
    </w:p>
    <w:p w14:paraId="3C07EA1F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                                     │</w:t>
      </w:r>
    </w:p>
    <w:p w14:paraId="16AD8D77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S3 – Documents (PDF, DOCX, XLSX)            │</w:t>
      </w:r>
    </w:p>
    <w:p w14:paraId="1B18DEC8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OpenSearch Serverless (Vector Index)        │</w:t>
      </w:r>
    </w:p>
    <w:p w14:paraId="24275C40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• DynamoDB (Sessions &amp; Memory)                │</w:t>
      </w:r>
    </w:p>
    <w:p w14:paraId="150AC291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└───────────────</w:t>
      </w:r>
      <w:r w:rsidRPr="0033153C">
        <w:rPr>
          <w:rFonts w:ascii="MS Gothic" w:eastAsia="MS Gothic" w:hAnsi="MS Gothic" w:cs="MS Gothic" w:hint="eastAsia"/>
          <w:lang w:val="en-US"/>
        </w:rPr>
        <w:t>┬</w:t>
      </w:r>
      <w:r w:rsidRPr="0033153C">
        <w:rPr>
          <w:rFonts w:ascii="Calibri" w:hAnsi="Calibri" w:cs="Calibri"/>
          <w:lang w:val="en-US"/>
        </w:rPr>
        <w:t>───────────────────────────────┘</w:t>
      </w:r>
    </w:p>
    <w:p w14:paraId="58D6FACF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│</w:t>
      </w:r>
    </w:p>
    <w:p w14:paraId="4A60B1A3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</w:t>
      </w:r>
      <w:r w:rsidRPr="0033153C">
        <w:rPr>
          <w:rFonts w:ascii="Arial" w:hAnsi="Arial" w:cs="Arial"/>
          <w:lang w:val="en-US"/>
        </w:rPr>
        <w:t>▼</w:t>
      </w:r>
    </w:p>
    <w:p w14:paraId="7A8B9D44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┌───────────────────────────────────────────────┐</w:t>
      </w:r>
    </w:p>
    <w:p w14:paraId="591D3ED9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    LLM Inference Layer               │</w:t>
      </w:r>
    </w:p>
    <w:p w14:paraId="5201027E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  (GPT-4 / Gemini 3 Pro)              │</w:t>
      </w:r>
    </w:p>
    <w:p w14:paraId="0BC978B0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└───────────────</w:t>
      </w:r>
      <w:r w:rsidRPr="0033153C">
        <w:rPr>
          <w:rFonts w:ascii="MS Gothic" w:eastAsia="MS Gothic" w:hAnsi="MS Gothic" w:cs="MS Gothic" w:hint="eastAsia"/>
          <w:lang w:val="en-US"/>
        </w:rPr>
        <w:t>┬</w:t>
      </w:r>
      <w:r w:rsidRPr="0033153C">
        <w:rPr>
          <w:rFonts w:ascii="Calibri" w:hAnsi="Calibri" w:cs="Calibri"/>
          <w:lang w:val="en-US"/>
        </w:rPr>
        <w:t>───────────────────────────────┘</w:t>
      </w:r>
    </w:p>
    <w:p w14:paraId="4B27B467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│</w:t>
      </w:r>
    </w:p>
    <w:p w14:paraId="4D40C3A9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</w:t>
      </w:r>
      <w:r w:rsidRPr="0033153C">
        <w:rPr>
          <w:rFonts w:ascii="Arial" w:hAnsi="Arial" w:cs="Arial"/>
          <w:lang w:val="en-US"/>
        </w:rPr>
        <w:t>▼</w:t>
      </w:r>
    </w:p>
    <w:p w14:paraId="489F07FB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┌───────────────────────────────────────────────┐</w:t>
      </w:r>
    </w:p>
    <w:p w14:paraId="1801FD01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  Real-Time Agent Stream                │</w:t>
      </w:r>
    </w:p>
    <w:p w14:paraId="1F53DA85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(Streaming partial reasoning &amp; output)    │</w:t>
      </w:r>
    </w:p>
    <w:p w14:paraId="6EF2DAE8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└───────────────</w:t>
      </w:r>
      <w:r w:rsidRPr="0033153C">
        <w:rPr>
          <w:rFonts w:ascii="MS Gothic" w:eastAsia="MS Gothic" w:hAnsi="MS Gothic" w:cs="MS Gothic" w:hint="eastAsia"/>
          <w:lang w:val="en-US"/>
        </w:rPr>
        <w:t>┬</w:t>
      </w:r>
      <w:r w:rsidRPr="0033153C">
        <w:rPr>
          <w:rFonts w:ascii="Calibri" w:hAnsi="Calibri" w:cs="Calibri"/>
          <w:lang w:val="en-US"/>
        </w:rPr>
        <w:t>───────────────────────────────┘</w:t>
      </w:r>
    </w:p>
    <w:p w14:paraId="75C4F821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 xml:space="preserve">                </w:t>
      </w:r>
      <w:r w:rsidRPr="0033153C">
        <w:rPr>
          <w:rFonts w:ascii="Arial" w:hAnsi="Arial" w:cs="Arial"/>
          <w:lang w:val="en-US"/>
        </w:rPr>
        <w:t>▼</w:t>
      </w:r>
    </w:p>
    <w:p w14:paraId="207001F3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┌───────────────────────────────┐</w:t>
      </w:r>
    </w:p>
    <w:p w14:paraId="040799C7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   Frontend (UI)           │</w:t>
      </w:r>
    </w:p>
    <w:p w14:paraId="32A31A3F" w14:textId="77777777" w:rsidR="0033153C" w:rsidRPr="0033153C" w:rsidRDefault="0033153C" w:rsidP="0033153C">
      <w:pPr>
        <w:rPr>
          <w:lang w:val="en-US"/>
        </w:rPr>
      </w:pPr>
      <w:r w:rsidRPr="0033153C">
        <w:rPr>
          <w:lang w:val="en-US"/>
        </w:rPr>
        <w:t>│     Live Strategy Response     │</w:t>
      </w:r>
    </w:p>
    <w:p w14:paraId="2B85D410" w14:textId="3632AA25" w:rsidR="00C13EB7" w:rsidRDefault="0033153C" w:rsidP="0033153C">
      <w:pPr>
        <w:rPr>
          <w:lang w:val="en-US"/>
        </w:rPr>
      </w:pPr>
      <w:r w:rsidRPr="0033153C">
        <w:rPr>
          <w:lang w:val="en-US"/>
        </w:rPr>
        <w:t>└───────────────────────────────┘</w:t>
      </w:r>
    </w:p>
    <w:p w14:paraId="36C23CE5" w14:textId="77777777" w:rsidR="0033153C" w:rsidRDefault="0033153C" w:rsidP="0033153C">
      <w:pPr>
        <w:rPr>
          <w:lang w:val="en-US"/>
        </w:rPr>
      </w:pPr>
    </w:p>
    <w:p w14:paraId="7899F654" w14:textId="77777777" w:rsidR="0033153C" w:rsidRDefault="0033153C" w:rsidP="0033153C">
      <w:pPr>
        <w:rPr>
          <w:lang w:val="en-US"/>
        </w:rPr>
      </w:pPr>
    </w:p>
    <w:p w14:paraId="6B880254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lastRenderedPageBreak/>
        <w:t>Execution Flow (Step-by-Step)</w:t>
      </w:r>
    </w:p>
    <w:p w14:paraId="5BCE3EE2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1. User Interaction</w:t>
      </w:r>
    </w:p>
    <w:p w14:paraId="124F5360" w14:textId="77777777" w:rsidR="0033153C" w:rsidRPr="0033153C" w:rsidRDefault="0033153C" w:rsidP="0033153C">
      <w:pPr>
        <w:numPr>
          <w:ilvl w:val="0"/>
          <w:numId w:val="1"/>
        </w:numPr>
      </w:pPr>
      <w:r w:rsidRPr="0033153C">
        <w:t xml:space="preserve">User uploads </w:t>
      </w:r>
      <w:r w:rsidRPr="0033153C">
        <w:rPr>
          <w:b/>
          <w:bCs/>
        </w:rPr>
        <w:t>survey XLSX, DOC, PDF files</w:t>
      </w:r>
    </w:p>
    <w:p w14:paraId="083E333D" w14:textId="77777777" w:rsidR="0033153C" w:rsidRPr="0033153C" w:rsidRDefault="0033153C" w:rsidP="0033153C">
      <w:pPr>
        <w:numPr>
          <w:ilvl w:val="0"/>
          <w:numId w:val="1"/>
        </w:numPr>
      </w:pPr>
      <w:r w:rsidRPr="0033153C">
        <w:t xml:space="preserve">User asks a </w:t>
      </w:r>
      <w:r w:rsidRPr="0033153C">
        <w:rPr>
          <w:b/>
          <w:bCs/>
        </w:rPr>
        <w:t>political strategy question</w:t>
      </w:r>
    </w:p>
    <w:p w14:paraId="554068D3" w14:textId="77777777" w:rsidR="0033153C" w:rsidRPr="0033153C" w:rsidRDefault="0033153C" w:rsidP="0033153C">
      <w:pPr>
        <w:numPr>
          <w:ilvl w:val="1"/>
          <w:numId w:val="1"/>
        </w:numPr>
      </w:pPr>
      <w:r w:rsidRPr="0033153C">
        <w:t xml:space="preserve">Example: </w:t>
      </w:r>
      <w:r w:rsidRPr="0033153C">
        <w:rPr>
          <w:i/>
          <w:iCs/>
        </w:rPr>
        <w:t>“Which voter segment should we prioritize in Region X?”</w:t>
      </w:r>
    </w:p>
    <w:p w14:paraId="2302534D" w14:textId="77777777" w:rsidR="0033153C" w:rsidRPr="0033153C" w:rsidRDefault="0033153C" w:rsidP="0033153C">
      <w:r w:rsidRPr="0033153C">
        <w:pict w14:anchorId="092200FF">
          <v:rect id="_x0000_i1073" style="width:0;height:1.5pt" o:hralign="center" o:hrstd="t" o:hr="t" fillcolor="#a0a0a0" stroked="f"/>
        </w:pict>
      </w:r>
    </w:p>
    <w:p w14:paraId="2B4272FC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2. Real-Time Request Handling</w:t>
      </w:r>
    </w:p>
    <w:p w14:paraId="2F42085C" w14:textId="77777777" w:rsidR="0033153C" w:rsidRPr="0033153C" w:rsidRDefault="0033153C" w:rsidP="0033153C">
      <w:pPr>
        <w:numPr>
          <w:ilvl w:val="0"/>
          <w:numId w:val="2"/>
        </w:numPr>
      </w:pPr>
      <w:r w:rsidRPr="0033153C">
        <w:t xml:space="preserve">Request enters via </w:t>
      </w:r>
      <w:r w:rsidRPr="0033153C">
        <w:rPr>
          <w:b/>
          <w:bCs/>
        </w:rPr>
        <w:t>API Gateway (WebSocket)</w:t>
      </w:r>
    </w:p>
    <w:p w14:paraId="134790F5" w14:textId="77777777" w:rsidR="0033153C" w:rsidRPr="0033153C" w:rsidRDefault="0033153C" w:rsidP="0033153C">
      <w:pPr>
        <w:numPr>
          <w:ilvl w:val="0"/>
          <w:numId w:val="2"/>
        </w:numPr>
      </w:pPr>
      <w:r w:rsidRPr="0033153C">
        <w:t>Enables:</w:t>
      </w:r>
    </w:p>
    <w:p w14:paraId="3B90D12F" w14:textId="77777777" w:rsidR="0033153C" w:rsidRPr="0033153C" w:rsidRDefault="0033153C" w:rsidP="0033153C">
      <w:pPr>
        <w:numPr>
          <w:ilvl w:val="1"/>
          <w:numId w:val="2"/>
        </w:numPr>
      </w:pPr>
      <w:r w:rsidRPr="0033153C">
        <w:t>Live streaming</w:t>
      </w:r>
    </w:p>
    <w:p w14:paraId="3DB5CB2C" w14:textId="77777777" w:rsidR="0033153C" w:rsidRPr="0033153C" w:rsidRDefault="0033153C" w:rsidP="0033153C">
      <w:pPr>
        <w:numPr>
          <w:ilvl w:val="1"/>
          <w:numId w:val="2"/>
        </w:numPr>
      </w:pPr>
      <w:r w:rsidRPr="0033153C">
        <w:t>Partial agent responses</w:t>
      </w:r>
    </w:p>
    <w:p w14:paraId="02401B53" w14:textId="77777777" w:rsidR="0033153C" w:rsidRPr="0033153C" w:rsidRDefault="0033153C" w:rsidP="0033153C">
      <w:pPr>
        <w:numPr>
          <w:ilvl w:val="1"/>
          <w:numId w:val="2"/>
        </w:numPr>
      </w:pPr>
      <w:r w:rsidRPr="0033153C">
        <w:t>Multi-turn conversation</w:t>
      </w:r>
    </w:p>
    <w:p w14:paraId="7064E570" w14:textId="77777777" w:rsidR="0033153C" w:rsidRPr="0033153C" w:rsidRDefault="0033153C" w:rsidP="0033153C">
      <w:r w:rsidRPr="0033153C">
        <w:pict w14:anchorId="788CFE0A">
          <v:rect id="_x0000_i1074" style="width:0;height:1.5pt" o:hralign="center" o:hrstd="t" o:hr="t" fillcolor="#a0a0a0" stroked="f"/>
        </w:pict>
      </w:r>
    </w:p>
    <w:p w14:paraId="69C2F2EC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3. Strategy Manager (Orchestrator Lambda)</w:t>
      </w:r>
    </w:p>
    <w:p w14:paraId="76EE349A" w14:textId="77777777" w:rsidR="0033153C" w:rsidRPr="0033153C" w:rsidRDefault="0033153C" w:rsidP="0033153C">
      <w:pPr>
        <w:numPr>
          <w:ilvl w:val="0"/>
          <w:numId w:val="3"/>
        </w:numPr>
      </w:pPr>
      <w:r w:rsidRPr="0033153C">
        <w:t xml:space="preserve">Breaks the user question into </w:t>
      </w:r>
      <w:r w:rsidRPr="0033153C">
        <w:rPr>
          <w:b/>
          <w:bCs/>
        </w:rPr>
        <w:t>sub-tasks</w:t>
      </w:r>
    </w:p>
    <w:p w14:paraId="2B64F53A" w14:textId="77777777" w:rsidR="0033153C" w:rsidRPr="0033153C" w:rsidRDefault="0033153C" w:rsidP="0033153C">
      <w:pPr>
        <w:numPr>
          <w:ilvl w:val="0"/>
          <w:numId w:val="3"/>
        </w:numPr>
      </w:pPr>
      <w:r w:rsidRPr="0033153C">
        <w:t>Decides which agents are required</w:t>
      </w:r>
    </w:p>
    <w:p w14:paraId="5B208085" w14:textId="77777777" w:rsidR="0033153C" w:rsidRPr="0033153C" w:rsidRDefault="0033153C" w:rsidP="0033153C">
      <w:pPr>
        <w:numPr>
          <w:ilvl w:val="0"/>
          <w:numId w:val="3"/>
        </w:numPr>
      </w:pPr>
      <w:r w:rsidRPr="0033153C">
        <w:t>Maintains conversation state</w:t>
      </w:r>
    </w:p>
    <w:p w14:paraId="08EF4EFA" w14:textId="77777777" w:rsidR="0033153C" w:rsidRPr="0033153C" w:rsidRDefault="0033153C" w:rsidP="0033153C">
      <w:pPr>
        <w:numPr>
          <w:ilvl w:val="0"/>
          <w:numId w:val="3"/>
        </w:numPr>
      </w:pPr>
      <w:r w:rsidRPr="0033153C">
        <w:t>Coordinates parallel execution</w:t>
      </w:r>
    </w:p>
    <w:p w14:paraId="5FB58C6F" w14:textId="77777777" w:rsidR="0033153C" w:rsidRPr="0033153C" w:rsidRDefault="0033153C" w:rsidP="0033153C">
      <w:r w:rsidRPr="0033153C">
        <w:pict w14:anchorId="53FAC9CE">
          <v:rect id="_x0000_i1075" style="width:0;height:1.5pt" o:hralign="center" o:hrstd="t" o:hr="t" fillcolor="#a0a0a0" stroked="f"/>
        </w:pict>
      </w:r>
    </w:p>
    <w:p w14:paraId="52D96054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4. Specialist Agent Execution (Parallel)</w:t>
      </w:r>
    </w:p>
    <w:p w14:paraId="785166D4" w14:textId="77777777" w:rsidR="0033153C" w:rsidRPr="0033153C" w:rsidRDefault="0033153C" w:rsidP="0033153C">
      <w:r w:rsidRPr="0033153C">
        <w:t>Each agent works independently but shares context:</w:t>
      </w:r>
    </w:p>
    <w:p w14:paraId="65E2DDEE" w14:textId="77777777" w:rsidR="0033153C" w:rsidRPr="0033153C" w:rsidRDefault="0033153C" w:rsidP="0033153C">
      <w:pPr>
        <w:numPr>
          <w:ilvl w:val="0"/>
          <w:numId w:val="4"/>
        </w:numPr>
      </w:pPr>
      <w:r w:rsidRPr="0033153C">
        <w:rPr>
          <w:b/>
          <w:bCs/>
        </w:rPr>
        <w:t>Intelligence Agent</w:t>
      </w:r>
      <w:r w:rsidRPr="0033153C">
        <w:t xml:space="preserve"> → Political landscape insights</w:t>
      </w:r>
    </w:p>
    <w:p w14:paraId="4B68EAAC" w14:textId="77777777" w:rsidR="0033153C" w:rsidRPr="0033153C" w:rsidRDefault="0033153C" w:rsidP="0033153C">
      <w:pPr>
        <w:numPr>
          <w:ilvl w:val="0"/>
          <w:numId w:val="4"/>
        </w:numPr>
      </w:pPr>
      <w:r w:rsidRPr="0033153C">
        <w:rPr>
          <w:b/>
          <w:bCs/>
        </w:rPr>
        <w:t>Voter Analyst Agent</w:t>
      </w:r>
      <w:r w:rsidRPr="0033153C">
        <w:t xml:space="preserve"> → Demographic &amp; </w:t>
      </w:r>
      <w:proofErr w:type="spellStart"/>
      <w:r w:rsidRPr="0033153C">
        <w:t>behavioral</w:t>
      </w:r>
      <w:proofErr w:type="spellEnd"/>
      <w:r w:rsidRPr="0033153C">
        <w:t xml:space="preserve"> analysis</w:t>
      </w:r>
    </w:p>
    <w:p w14:paraId="12FFA1F4" w14:textId="77777777" w:rsidR="0033153C" w:rsidRPr="0033153C" w:rsidRDefault="0033153C" w:rsidP="0033153C">
      <w:pPr>
        <w:numPr>
          <w:ilvl w:val="0"/>
          <w:numId w:val="4"/>
        </w:numPr>
      </w:pPr>
      <w:r w:rsidRPr="0033153C">
        <w:rPr>
          <w:b/>
          <w:bCs/>
        </w:rPr>
        <w:t>Opposition Research Agent</w:t>
      </w:r>
      <w:r w:rsidRPr="0033153C">
        <w:t xml:space="preserve"> → Competitor weaknesses</w:t>
      </w:r>
    </w:p>
    <w:p w14:paraId="73F4BC78" w14:textId="77777777" w:rsidR="0033153C" w:rsidRPr="0033153C" w:rsidRDefault="0033153C" w:rsidP="0033153C">
      <w:pPr>
        <w:numPr>
          <w:ilvl w:val="0"/>
          <w:numId w:val="4"/>
        </w:numPr>
      </w:pPr>
      <w:r w:rsidRPr="0033153C">
        <w:rPr>
          <w:b/>
          <w:bCs/>
        </w:rPr>
        <w:t>Ground Strategy Agent</w:t>
      </w:r>
      <w:r w:rsidRPr="0033153C">
        <w:t xml:space="preserve"> → Booth-level &amp; field strategy</w:t>
      </w:r>
    </w:p>
    <w:p w14:paraId="0EEF3598" w14:textId="77777777" w:rsidR="0033153C" w:rsidRPr="0033153C" w:rsidRDefault="0033153C" w:rsidP="0033153C">
      <w:pPr>
        <w:numPr>
          <w:ilvl w:val="0"/>
          <w:numId w:val="4"/>
        </w:numPr>
      </w:pPr>
      <w:r w:rsidRPr="0033153C">
        <w:rPr>
          <w:b/>
          <w:bCs/>
        </w:rPr>
        <w:t>Resource Optimizer Agent</w:t>
      </w:r>
      <w:r w:rsidRPr="0033153C">
        <w:t xml:space="preserve"> → Budget &amp; manpower allocation</w:t>
      </w:r>
    </w:p>
    <w:p w14:paraId="09E7AE36" w14:textId="77777777" w:rsidR="0033153C" w:rsidRPr="0033153C" w:rsidRDefault="0033153C" w:rsidP="0033153C">
      <w:pPr>
        <w:numPr>
          <w:ilvl w:val="0"/>
          <w:numId w:val="4"/>
        </w:numPr>
      </w:pPr>
      <w:r w:rsidRPr="0033153C">
        <w:rPr>
          <w:b/>
          <w:bCs/>
        </w:rPr>
        <w:t>Sentiment Decoder Agent</w:t>
      </w:r>
      <w:r w:rsidRPr="0033153C">
        <w:t xml:space="preserve"> → Social &amp; survey sentiment</w:t>
      </w:r>
    </w:p>
    <w:p w14:paraId="1813049E" w14:textId="77777777" w:rsidR="0033153C" w:rsidRPr="0033153C" w:rsidRDefault="0033153C" w:rsidP="0033153C">
      <w:pPr>
        <w:numPr>
          <w:ilvl w:val="0"/>
          <w:numId w:val="4"/>
        </w:numPr>
      </w:pPr>
      <w:r w:rsidRPr="0033153C">
        <w:rPr>
          <w:b/>
          <w:bCs/>
        </w:rPr>
        <w:t>Data Scientist Agent</w:t>
      </w:r>
      <w:r w:rsidRPr="0033153C">
        <w:t xml:space="preserve"> → Statistical trends &amp; correlations</w:t>
      </w:r>
    </w:p>
    <w:p w14:paraId="2CA4E150" w14:textId="77777777" w:rsidR="0033153C" w:rsidRPr="0033153C" w:rsidRDefault="0033153C" w:rsidP="0033153C">
      <w:pPr>
        <w:numPr>
          <w:ilvl w:val="0"/>
          <w:numId w:val="4"/>
        </w:numPr>
      </w:pPr>
      <w:r w:rsidRPr="0033153C">
        <w:rPr>
          <w:b/>
          <w:bCs/>
        </w:rPr>
        <w:t>Strategic Reporter Agent</w:t>
      </w:r>
      <w:r w:rsidRPr="0033153C">
        <w:t xml:space="preserve"> → Final narrative synthesis</w:t>
      </w:r>
    </w:p>
    <w:p w14:paraId="4C649194" w14:textId="77777777" w:rsidR="0033153C" w:rsidRPr="0033153C" w:rsidRDefault="0033153C" w:rsidP="0033153C">
      <w:r w:rsidRPr="0033153C">
        <w:pict w14:anchorId="571CCD8F">
          <v:rect id="_x0000_i1076" style="width:0;height:1.5pt" o:hralign="center" o:hrstd="t" o:hr="t" fillcolor="#a0a0a0" stroked="f"/>
        </w:pict>
      </w:r>
    </w:p>
    <w:p w14:paraId="4931BA99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5. Advanced RAG Pipeline (Accuracy Guardrail)</w:t>
      </w:r>
    </w:p>
    <w:p w14:paraId="13D065A3" w14:textId="77777777" w:rsidR="0033153C" w:rsidRPr="0033153C" w:rsidRDefault="0033153C" w:rsidP="0033153C">
      <w:r w:rsidRPr="0033153C">
        <w:lastRenderedPageBreak/>
        <w:t>For every agent query:</w:t>
      </w:r>
    </w:p>
    <w:p w14:paraId="3CD7E0D4" w14:textId="77777777" w:rsidR="0033153C" w:rsidRPr="0033153C" w:rsidRDefault="0033153C" w:rsidP="0033153C">
      <w:pPr>
        <w:numPr>
          <w:ilvl w:val="0"/>
          <w:numId w:val="5"/>
        </w:numPr>
      </w:pPr>
      <w:r w:rsidRPr="0033153C">
        <w:rPr>
          <w:b/>
          <w:bCs/>
        </w:rPr>
        <w:t>Query Decomposer</w:t>
      </w:r>
    </w:p>
    <w:p w14:paraId="40D8EAD9" w14:textId="77777777" w:rsidR="0033153C" w:rsidRPr="0033153C" w:rsidRDefault="0033153C" w:rsidP="0033153C">
      <w:pPr>
        <w:numPr>
          <w:ilvl w:val="1"/>
          <w:numId w:val="5"/>
        </w:numPr>
      </w:pPr>
      <w:r w:rsidRPr="0033153C">
        <w:t>Breaks complex questions into atomic facts</w:t>
      </w:r>
    </w:p>
    <w:p w14:paraId="5CB66BC2" w14:textId="77777777" w:rsidR="0033153C" w:rsidRPr="0033153C" w:rsidRDefault="0033153C" w:rsidP="0033153C">
      <w:pPr>
        <w:numPr>
          <w:ilvl w:val="0"/>
          <w:numId w:val="5"/>
        </w:numPr>
      </w:pPr>
      <w:r w:rsidRPr="0033153C">
        <w:rPr>
          <w:b/>
          <w:bCs/>
        </w:rPr>
        <w:t>Hybrid Search</w:t>
      </w:r>
    </w:p>
    <w:p w14:paraId="5D50E504" w14:textId="77777777" w:rsidR="0033153C" w:rsidRPr="0033153C" w:rsidRDefault="0033153C" w:rsidP="0033153C">
      <w:pPr>
        <w:numPr>
          <w:ilvl w:val="1"/>
          <w:numId w:val="5"/>
        </w:numPr>
      </w:pPr>
      <w:r w:rsidRPr="0033153C">
        <w:t>Vector search (OpenSearch)</w:t>
      </w:r>
    </w:p>
    <w:p w14:paraId="036EA7BE" w14:textId="77777777" w:rsidR="0033153C" w:rsidRPr="0033153C" w:rsidRDefault="0033153C" w:rsidP="0033153C">
      <w:pPr>
        <w:numPr>
          <w:ilvl w:val="1"/>
          <w:numId w:val="5"/>
        </w:numPr>
      </w:pPr>
      <w:r w:rsidRPr="0033153C">
        <w:t>Keyword search (documents)</w:t>
      </w:r>
    </w:p>
    <w:p w14:paraId="4725DCF8" w14:textId="77777777" w:rsidR="0033153C" w:rsidRPr="0033153C" w:rsidRDefault="0033153C" w:rsidP="0033153C">
      <w:pPr>
        <w:numPr>
          <w:ilvl w:val="0"/>
          <w:numId w:val="5"/>
        </w:numPr>
      </w:pPr>
      <w:r w:rsidRPr="0033153C">
        <w:rPr>
          <w:b/>
          <w:bCs/>
        </w:rPr>
        <w:t xml:space="preserve">Cross-Encoder </w:t>
      </w:r>
      <w:proofErr w:type="spellStart"/>
      <w:r w:rsidRPr="0033153C">
        <w:rPr>
          <w:b/>
          <w:bCs/>
        </w:rPr>
        <w:t>Reranker</w:t>
      </w:r>
      <w:proofErr w:type="spellEnd"/>
    </w:p>
    <w:p w14:paraId="129AF1BC" w14:textId="77777777" w:rsidR="0033153C" w:rsidRPr="0033153C" w:rsidRDefault="0033153C" w:rsidP="0033153C">
      <w:pPr>
        <w:numPr>
          <w:ilvl w:val="1"/>
          <w:numId w:val="5"/>
        </w:numPr>
      </w:pPr>
      <w:r w:rsidRPr="0033153C">
        <w:t>Re-scores results for factual relevance</w:t>
      </w:r>
    </w:p>
    <w:p w14:paraId="5D387264" w14:textId="77777777" w:rsidR="0033153C" w:rsidRPr="0033153C" w:rsidRDefault="0033153C" w:rsidP="0033153C">
      <w:pPr>
        <w:numPr>
          <w:ilvl w:val="0"/>
          <w:numId w:val="5"/>
        </w:numPr>
      </w:pPr>
      <w:r w:rsidRPr="0033153C">
        <w:rPr>
          <w:b/>
          <w:bCs/>
        </w:rPr>
        <w:t>Contextual Compressor</w:t>
      </w:r>
    </w:p>
    <w:p w14:paraId="59894FE7" w14:textId="77777777" w:rsidR="0033153C" w:rsidRPr="0033153C" w:rsidRDefault="0033153C" w:rsidP="0033153C">
      <w:pPr>
        <w:numPr>
          <w:ilvl w:val="1"/>
          <w:numId w:val="5"/>
        </w:numPr>
      </w:pPr>
      <w:r w:rsidRPr="0033153C">
        <w:t>Removes noise</w:t>
      </w:r>
    </w:p>
    <w:p w14:paraId="03CB2823" w14:textId="77777777" w:rsidR="0033153C" w:rsidRPr="0033153C" w:rsidRDefault="0033153C" w:rsidP="0033153C">
      <w:pPr>
        <w:numPr>
          <w:ilvl w:val="1"/>
          <w:numId w:val="5"/>
        </w:numPr>
      </w:pPr>
      <w:r w:rsidRPr="0033153C">
        <w:t>Preserves only evidence-backed content</w:t>
      </w:r>
    </w:p>
    <w:p w14:paraId="23CF8AAD" w14:textId="77777777" w:rsidR="0033153C" w:rsidRPr="0033153C" w:rsidRDefault="0033153C" w:rsidP="0033153C">
      <w:r w:rsidRPr="0033153C">
        <w:rPr>
          <w:rFonts w:ascii="Segoe UI Emoji" w:hAnsi="Segoe UI Emoji" w:cs="Segoe UI Emoji"/>
        </w:rPr>
        <w:t>✅</w:t>
      </w:r>
      <w:r w:rsidRPr="0033153C">
        <w:t xml:space="preserve"> </w:t>
      </w:r>
      <w:r w:rsidRPr="0033153C">
        <w:rPr>
          <w:b/>
          <w:bCs/>
        </w:rPr>
        <w:t>No hallucination allowed</w:t>
      </w:r>
    </w:p>
    <w:p w14:paraId="6C07DF05" w14:textId="77777777" w:rsidR="0033153C" w:rsidRPr="0033153C" w:rsidRDefault="0033153C" w:rsidP="0033153C">
      <w:r w:rsidRPr="0033153C">
        <w:pict w14:anchorId="0706CC1B">
          <v:rect id="_x0000_i1077" style="width:0;height:1.5pt" o:hralign="center" o:hrstd="t" o:hr="t" fillcolor="#a0a0a0" stroked="f"/>
        </w:pict>
      </w:r>
    </w:p>
    <w:p w14:paraId="0503AA4C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6. Memory &amp; Knowledge Persistence</w:t>
      </w:r>
    </w:p>
    <w:p w14:paraId="78A8D33D" w14:textId="77777777" w:rsidR="0033153C" w:rsidRPr="0033153C" w:rsidRDefault="0033153C" w:rsidP="0033153C">
      <w:pPr>
        <w:numPr>
          <w:ilvl w:val="0"/>
          <w:numId w:val="6"/>
        </w:numPr>
      </w:pPr>
      <w:r w:rsidRPr="0033153C">
        <w:rPr>
          <w:b/>
          <w:bCs/>
        </w:rPr>
        <w:t>Short-Term Memory</w:t>
      </w:r>
    </w:p>
    <w:p w14:paraId="7FBCBCBF" w14:textId="77777777" w:rsidR="0033153C" w:rsidRPr="0033153C" w:rsidRDefault="0033153C" w:rsidP="0033153C">
      <w:pPr>
        <w:numPr>
          <w:ilvl w:val="1"/>
          <w:numId w:val="6"/>
        </w:numPr>
      </w:pPr>
      <w:r w:rsidRPr="0033153C">
        <w:t>Conversation context</w:t>
      </w:r>
    </w:p>
    <w:p w14:paraId="06A1F9AE" w14:textId="77777777" w:rsidR="0033153C" w:rsidRPr="0033153C" w:rsidRDefault="0033153C" w:rsidP="0033153C">
      <w:pPr>
        <w:numPr>
          <w:ilvl w:val="0"/>
          <w:numId w:val="6"/>
        </w:numPr>
      </w:pPr>
      <w:r w:rsidRPr="0033153C">
        <w:rPr>
          <w:b/>
          <w:bCs/>
        </w:rPr>
        <w:t>Long-Term Memory (DynamoDB)</w:t>
      </w:r>
    </w:p>
    <w:p w14:paraId="0EF4394B" w14:textId="77777777" w:rsidR="0033153C" w:rsidRPr="0033153C" w:rsidRDefault="0033153C" w:rsidP="0033153C">
      <w:pPr>
        <w:numPr>
          <w:ilvl w:val="1"/>
          <w:numId w:val="6"/>
        </w:numPr>
      </w:pPr>
      <w:r w:rsidRPr="0033153C">
        <w:t>Campaign history</w:t>
      </w:r>
    </w:p>
    <w:p w14:paraId="4A46A4BF" w14:textId="77777777" w:rsidR="0033153C" w:rsidRPr="0033153C" w:rsidRDefault="0033153C" w:rsidP="0033153C">
      <w:pPr>
        <w:numPr>
          <w:ilvl w:val="0"/>
          <w:numId w:val="6"/>
        </w:numPr>
      </w:pPr>
      <w:r w:rsidRPr="0033153C">
        <w:rPr>
          <w:b/>
          <w:bCs/>
        </w:rPr>
        <w:t>Entity Memory</w:t>
      </w:r>
    </w:p>
    <w:p w14:paraId="132B1D90" w14:textId="77777777" w:rsidR="0033153C" w:rsidRPr="0033153C" w:rsidRDefault="0033153C" w:rsidP="0033153C">
      <w:pPr>
        <w:numPr>
          <w:ilvl w:val="1"/>
          <w:numId w:val="6"/>
        </w:numPr>
      </w:pPr>
      <w:r w:rsidRPr="0033153C">
        <w:t>Voters, regions, parties, issues</w:t>
      </w:r>
    </w:p>
    <w:p w14:paraId="7819DF8C" w14:textId="77777777" w:rsidR="0033153C" w:rsidRPr="0033153C" w:rsidRDefault="0033153C" w:rsidP="0033153C">
      <w:r w:rsidRPr="0033153C">
        <w:pict w14:anchorId="2AD0E387">
          <v:rect id="_x0000_i1078" style="width:0;height:1.5pt" o:hralign="center" o:hrstd="t" o:hr="t" fillcolor="#a0a0a0" stroked="f"/>
        </w:pict>
      </w:r>
    </w:p>
    <w:p w14:paraId="13A1ED95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7. LLM Reasoning Layer</w:t>
      </w:r>
    </w:p>
    <w:p w14:paraId="46241A03" w14:textId="77777777" w:rsidR="0033153C" w:rsidRPr="0033153C" w:rsidRDefault="0033153C" w:rsidP="0033153C">
      <w:pPr>
        <w:numPr>
          <w:ilvl w:val="0"/>
          <w:numId w:val="7"/>
        </w:numPr>
      </w:pPr>
      <w:r w:rsidRPr="0033153C">
        <w:t>GPT-4 / Gemini 3 Pro receives:</w:t>
      </w:r>
    </w:p>
    <w:p w14:paraId="7206B75C" w14:textId="77777777" w:rsidR="0033153C" w:rsidRPr="0033153C" w:rsidRDefault="0033153C" w:rsidP="0033153C">
      <w:pPr>
        <w:numPr>
          <w:ilvl w:val="1"/>
          <w:numId w:val="7"/>
        </w:numPr>
      </w:pPr>
      <w:r w:rsidRPr="0033153C">
        <w:t>Verified context only</w:t>
      </w:r>
    </w:p>
    <w:p w14:paraId="06B52F33" w14:textId="77777777" w:rsidR="0033153C" w:rsidRPr="0033153C" w:rsidRDefault="0033153C" w:rsidP="0033153C">
      <w:pPr>
        <w:numPr>
          <w:ilvl w:val="1"/>
          <w:numId w:val="7"/>
        </w:numPr>
      </w:pPr>
      <w:r w:rsidRPr="0033153C">
        <w:t>Agent-specific prompts</w:t>
      </w:r>
    </w:p>
    <w:p w14:paraId="6FE064DB" w14:textId="77777777" w:rsidR="0033153C" w:rsidRPr="0033153C" w:rsidRDefault="0033153C" w:rsidP="0033153C">
      <w:pPr>
        <w:numPr>
          <w:ilvl w:val="0"/>
          <w:numId w:val="7"/>
        </w:numPr>
      </w:pPr>
      <w:r w:rsidRPr="0033153C">
        <w:t xml:space="preserve">Produces </w:t>
      </w:r>
      <w:r w:rsidRPr="0033153C">
        <w:rPr>
          <w:b/>
          <w:bCs/>
        </w:rPr>
        <w:t>grounded reasoning</w:t>
      </w:r>
    </w:p>
    <w:p w14:paraId="0E8A21A5" w14:textId="77777777" w:rsidR="0033153C" w:rsidRPr="0033153C" w:rsidRDefault="0033153C" w:rsidP="0033153C">
      <w:r w:rsidRPr="0033153C">
        <w:pict w14:anchorId="2AB582F8">
          <v:rect id="_x0000_i1079" style="width:0;height:1.5pt" o:hralign="center" o:hrstd="t" o:hr="t" fillcolor="#a0a0a0" stroked="f"/>
        </w:pict>
      </w:r>
    </w:p>
    <w:p w14:paraId="6439629F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8. Real-Time Streaming Output</w:t>
      </w:r>
    </w:p>
    <w:p w14:paraId="088969FF" w14:textId="77777777" w:rsidR="0033153C" w:rsidRPr="0033153C" w:rsidRDefault="0033153C" w:rsidP="0033153C">
      <w:pPr>
        <w:numPr>
          <w:ilvl w:val="0"/>
          <w:numId w:val="8"/>
        </w:numPr>
      </w:pPr>
      <w:r w:rsidRPr="0033153C">
        <w:t>Partial responses streamed via WebSocket</w:t>
      </w:r>
    </w:p>
    <w:p w14:paraId="1AB41542" w14:textId="77777777" w:rsidR="0033153C" w:rsidRPr="0033153C" w:rsidRDefault="0033153C" w:rsidP="0033153C">
      <w:pPr>
        <w:numPr>
          <w:ilvl w:val="0"/>
          <w:numId w:val="8"/>
        </w:numPr>
      </w:pPr>
      <w:r w:rsidRPr="0033153C">
        <w:t>User sees:</w:t>
      </w:r>
    </w:p>
    <w:p w14:paraId="09A0529B" w14:textId="77777777" w:rsidR="0033153C" w:rsidRPr="0033153C" w:rsidRDefault="0033153C" w:rsidP="0033153C">
      <w:pPr>
        <w:numPr>
          <w:ilvl w:val="1"/>
          <w:numId w:val="8"/>
        </w:numPr>
      </w:pPr>
      <w:r w:rsidRPr="0033153C">
        <w:t>Live agent insights</w:t>
      </w:r>
    </w:p>
    <w:p w14:paraId="668DBEAD" w14:textId="77777777" w:rsidR="0033153C" w:rsidRPr="0033153C" w:rsidRDefault="0033153C" w:rsidP="0033153C">
      <w:pPr>
        <w:numPr>
          <w:ilvl w:val="1"/>
          <w:numId w:val="8"/>
        </w:numPr>
      </w:pPr>
      <w:r w:rsidRPr="0033153C">
        <w:lastRenderedPageBreak/>
        <w:t>Progressive strategy build-up</w:t>
      </w:r>
    </w:p>
    <w:p w14:paraId="66D8DFCB" w14:textId="77777777" w:rsidR="0033153C" w:rsidRPr="0033153C" w:rsidRDefault="0033153C" w:rsidP="0033153C">
      <w:r w:rsidRPr="0033153C">
        <w:pict w14:anchorId="106E1E2B">
          <v:rect id="_x0000_i1080" style="width:0;height:1.5pt" o:hralign="center" o:hrstd="t" o:hr="t" fillcolor="#a0a0a0" stroked="f"/>
        </w:pict>
      </w:r>
    </w:p>
    <w:p w14:paraId="290E4CA2" w14:textId="77777777" w:rsidR="0033153C" w:rsidRPr="0033153C" w:rsidRDefault="0033153C" w:rsidP="0033153C">
      <w:pPr>
        <w:rPr>
          <w:b/>
          <w:bCs/>
        </w:rPr>
      </w:pPr>
      <w:r w:rsidRPr="0033153C">
        <w:rPr>
          <w:b/>
          <w:bCs/>
        </w:rPr>
        <w:t>9. Final Strategic Report</w:t>
      </w:r>
    </w:p>
    <w:p w14:paraId="249EAD2F" w14:textId="77777777" w:rsidR="0033153C" w:rsidRPr="0033153C" w:rsidRDefault="0033153C" w:rsidP="0033153C">
      <w:pPr>
        <w:numPr>
          <w:ilvl w:val="0"/>
          <w:numId w:val="9"/>
        </w:numPr>
      </w:pPr>
      <w:r w:rsidRPr="0033153C">
        <w:t xml:space="preserve">Consolidated by </w:t>
      </w:r>
      <w:r w:rsidRPr="0033153C">
        <w:rPr>
          <w:b/>
          <w:bCs/>
        </w:rPr>
        <w:t>Strategic Reporter Agent</w:t>
      </w:r>
    </w:p>
    <w:p w14:paraId="76669EBD" w14:textId="77777777" w:rsidR="0033153C" w:rsidRPr="0033153C" w:rsidRDefault="0033153C" w:rsidP="0033153C">
      <w:pPr>
        <w:numPr>
          <w:ilvl w:val="0"/>
          <w:numId w:val="9"/>
        </w:numPr>
      </w:pPr>
      <w:r w:rsidRPr="0033153C">
        <w:t>Delivered as:</w:t>
      </w:r>
    </w:p>
    <w:p w14:paraId="59E4C17A" w14:textId="77777777" w:rsidR="0033153C" w:rsidRPr="0033153C" w:rsidRDefault="0033153C" w:rsidP="0033153C">
      <w:pPr>
        <w:numPr>
          <w:ilvl w:val="1"/>
          <w:numId w:val="9"/>
        </w:numPr>
      </w:pPr>
      <w:r w:rsidRPr="0033153C">
        <w:t>Actionable recommendations</w:t>
      </w:r>
    </w:p>
    <w:p w14:paraId="37DF593C" w14:textId="77777777" w:rsidR="0033153C" w:rsidRPr="0033153C" w:rsidRDefault="0033153C" w:rsidP="0033153C">
      <w:pPr>
        <w:numPr>
          <w:ilvl w:val="1"/>
          <w:numId w:val="9"/>
        </w:numPr>
      </w:pPr>
      <w:r w:rsidRPr="0033153C">
        <w:t>Data-backed justifications</w:t>
      </w:r>
    </w:p>
    <w:p w14:paraId="0E6F2C90" w14:textId="77777777" w:rsidR="0033153C" w:rsidRPr="0033153C" w:rsidRDefault="0033153C" w:rsidP="0033153C">
      <w:pPr>
        <w:numPr>
          <w:ilvl w:val="1"/>
          <w:numId w:val="9"/>
        </w:numPr>
      </w:pPr>
      <w:r w:rsidRPr="0033153C">
        <w:t>Region / voter-specific strategies</w:t>
      </w:r>
    </w:p>
    <w:p w14:paraId="24F8CB70" w14:textId="77777777" w:rsidR="0033153C" w:rsidRDefault="0033153C" w:rsidP="0033153C">
      <w:pPr>
        <w:rPr>
          <w:lang w:val="en-US"/>
        </w:rPr>
      </w:pPr>
    </w:p>
    <w:p w14:paraId="06908EBA" w14:textId="3B5FB38A" w:rsidR="00502ED2" w:rsidRPr="00502ED2" w:rsidRDefault="00502ED2" w:rsidP="0033153C">
      <w:pPr>
        <w:rPr>
          <w:b/>
          <w:bCs/>
          <w:sz w:val="32"/>
          <w:szCs w:val="32"/>
        </w:rPr>
      </w:pPr>
      <w:r w:rsidRPr="00502ED2">
        <w:rPr>
          <w:b/>
          <w:bCs/>
          <w:sz w:val="32"/>
          <w:szCs w:val="32"/>
        </w:rPr>
        <w:t>Hierarchical Crew Architecture</w:t>
      </w:r>
      <w:r w:rsidRPr="00502ED2">
        <w:rPr>
          <w:b/>
          <w:bCs/>
          <w:sz w:val="32"/>
          <w:szCs w:val="32"/>
        </w:rPr>
        <w:t>:</w:t>
      </w:r>
    </w:p>
    <w:p w14:paraId="14BD5056" w14:textId="7CCA8E3F" w:rsidR="00502ED2" w:rsidRPr="00502ED2" w:rsidRDefault="00502ED2" w:rsidP="00502ED2">
      <w:pPr>
        <w:rPr>
          <w:b/>
          <w:bCs/>
          <w:color w:val="EE0000"/>
          <w:lang w:val="en-US"/>
        </w:rPr>
      </w:pPr>
      <w:r w:rsidRPr="00502ED2">
        <w:rPr>
          <w:b/>
          <w:bCs/>
          <w:color w:val="EE0000"/>
          <w:lang w:val="en-US"/>
        </w:rPr>
        <w:t>Manager Layer</w:t>
      </w:r>
    </w:p>
    <w:p w14:paraId="435E5080" w14:textId="3DBFA931" w:rsidR="00502ED2" w:rsidRPr="00502ED2" w:rsidRDefault="00502ED2" w:rsidP="00502ED2">
      <w:pPr>
        <w:rPr>
          <w:b/>
          <w:bCs/>
          <w:lang w:val="en-US"/>
        </w:rPr>
      </w:pPr>
      <w:r w:rsidRPr="00502ED2">
        <w:rPr>
          <w:b/>
          <w:bCs/>
          <w:lang w:val="en-US"/>
        </w:rPr>
        <w:t>Strategy Manager</w:t>
      </w:r>
    </w:p>
    <w:p w14:paraId="3BA99409" w14:textId="2F165112" w:rsidR="00502ED2" w:rsidRDefault="00502ED2" w:rsidP="00502ED2">
      <w:r w:rsidRPr="00502ED2">
        <w:t>Delegate Research</w:t>
      </w:r>
      <w:r w:rsidRPr="00502ED2">
        <w:br/>
        <w:t>Delegate Analysis</w:t>
      </w:r>
      <w:r w:rsidRPr="00502ED2">
        <w:br/>
        <w:t>Delegate Strategy</w:t>
      </w:r>
    </w:p>
    <w:p w14:paraId="79E6FB32" w14:textId="71D8FF65" w:rsidR="00502ED2" w:rsidRDefault="00502ED2" w:rsidP="00502ED2">
      <w:pPr>
        <w:rPr>
          <w:b/>
          <w:bCs/>
          <w:lang w:val="en-US"/>
        </w:rPr>
      </w:pPr>
      <w:r w:rsidRPr="00502ED2">
        <w:rPr>
          <w:b/>
          <w:bCs/>
          <w:lang w:val="en-US"/>
        </w:rPr>
        <w:t>Research Team</w:t>
      </w:r>
    </w:p>
    <w:p w14:paraId="739C87F9" w14:textId="44E0400A" w:rsidR="00502ED2" w:rsidRPr="00502ED2" w:rsidRDefault="00502ED2" w:rsidP="00502ED2">
      <w:r w:rsidRPr="00502ED2">
        <w:t>Intelligence Agent</w:t>
      </w:r>
    </w:p>
    <w:p w14:paraId="57194508" w14:textId="424176D8" w:rsidR="00502ED2" w:rsidRPr="00502ED2" w:rsidRDefault="00502ED2" w:rsidP="00502ED2">
      <w:r w:rsidRPr="00502ED2">
        <w:t>Opposition Agent</w:t>
      </w:r>
    </w:p>
    <w:p w14:paraId="7F7A1B32" w14:textId="6802E196" w:rsidR="00502ED2" w:rsidRPr="00502ED2" w:rsidRDefault="00502ED2" w:rsidP="00502ED2">
      <w:r w:rsidRPr="00502ED2">
        <w:t>Sentiment Agent</w:t>
      </w:r>
    </w:p>
    <w:p w14:paraId="62637276" w14:textId="39C9EB6E" w:rsidR="00502ED2" w:rsidRDefault="00502ED2" w:rsidP="00502ED2">
      <w:pPr>
        <w:rPr>
          <w:b/>
          <w:bCs/>
        </w:rPr>
      </w:pPr>
      <w:r w:rsidRPr="00502ED2">
        <w:rPr>
          <w:b/>
          <w:bCs/>
        </w:rPr>
        <w:t>Analysis Team</w:t>
      </w:r>
    </w:p>
    <w:p w14:paraId="33F4821A" w14:textId="65B94B00" w:rsidR="005853CF" w:rsidRPr="005853CF" w:rsidRDefault="005853CF" w:rsidP="005853CF">
      <w:r w:rsidRPr="005853CF">
        <w:t>Data Scientist</w:t>
      </w:r>
    </w:p>
    <w:p w14:paraId="462FE128" w14:textId="309B5EBD" w:rsidR="005853CF" w:rsidRDefault="005853CF" w:rsidP="005853CF">
      <w:r w:rsidRPr="005853CF">
        <w:t>Voter Analyst</w:t>
      </w:r>
    </w:p>
    <w:p w14:paraId="150E550A" w14:textId="1CBA13D7" w:rsidR="005853CF" w:rsidRDefault="005853CF" w:rsidP="005853CF">
      <w:pPr>
        <w:rPr>
          <w:b/>
          <w:bCs/>
        </w:rPr>
      </w:pPr>
      <w:r w:rsidRPr="005853CF">
        <w:rPr>
          <w:b/>
          <w:bCs/>
        </w:rPr>
        <w:t>Strategy Team</w:t>
      </w:r>
    </w:p>
    <w:p w14:paraId="26D16D4C" w14:textId="5072031F" w:rsidR="005853CF" w:rsidRPr="005853CF" w:rsidRDefault="005853CF" w:rsidP="005853CF">
      <w:r w:rsidRPr="005853CF">
        <w:t>Ground Strategist</w:t>
      </w:r>
    </w:p>
    <w:p w14:paraId="4B5AC810" w14:textId="53F26E3D" w:rsidR="005853CF" w:rsidRDefault="005853CF" w:rsidP="005853CF">
      <w:r w:rsidRPr="005853CF">
        <w:t>Resource Optimizer</w:t>
      </w:r>
    </w:p>
    <w:p w14:paraId="15668C9E" w14:textId="1C9D8E34" w:rsidR="005853CF" w:rsidRPr="005853CF" w:rsidRDefault="005853CF" w:rsidP="005853CF">
      <w:pPr>
        <w:rPr>
          <w:b/>
          <w:bCs/>
        </w:rPr>
      </w:pPr>
      <w:r w:rsidRPr="005853CF">
        <w:rPr>
          <w:b/>
          <w:bCs/>
        </w:rPr>
        <w:t>Output Team</w:t>
      </w:r>
    </w:p>
    <w:p w14:paraId="4347EF57" w14:textId="0D61D683" w:rsidR="005853CF" w:rsidRPr="005853CF" w:rsidRDefault="005853CF" w:rsidP="005853CF">
      <w:r w:rsidRPr="005853CF">
        <w:t>Strategic Reporter</w:t>
      </w:r>
    </w:p>
    <w:p w14:paraId="166C4BF4" w14:textId="37703E78" w:rsidR="005853CF" w:rsidRDefault="005853CF" w:rsidP="005853CF">
      <w:pPr>
        <w:rPr>
          <w:b/>
          <w:bCs/>
        </w:rPr>
      </w:pPr>
      <w:r w:rsidRPr="005853CF">
        <w:rPr>
          <w:b/>
          <w:bCs/>
        </w:rPr>
        <w:t>Compile Report</w:t>
      </w:r>
    </w:p>
    <w:p w14:paraId="2469CBFD" w14:textId="77777777" w:rsidR="00021156" w:rsidRDefault="00021156" w:rsidP="005853CF">
      <w:pPr>
        <w:rPr>
          <w:b/>
          <w:bCs/>
        </w:rPr>
      </w:pPr>
    </w:p>
    <w:p w14:paraId="67A7D666" w14:textId="2D2EBEA2" w:rsidR="00021156" w:rsidRPr="005853CF" w:rsidRDefault="00021156" w:rsidP="005853CF">
      <w:pPr>
        <w:rPr>
          <w:b/>
          <w:bCs/>
          <w:sz w:val="28"/>
          <w:szCs w:val="28"/>
        </w:rPr>
      </w:pPr>
      <w:r w:rsidRPr="00021156">
        <w:rPr>
          <w:b/>
          <w:bCs/>
          <w:sz w:val="28"/>
          <w:szCs w:val="28"/>
        </w:rPr>
        <w:t>8 Specialized Agents for Micro-Level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4"/>
        <w:gridCol w:w="1783"/>
        <w:gridCol w:w="5599"/>
      </w:tblGrid>
      <w:tr w:rsidR="00021156" w:rsidRPr="00021156" w14:paraId="635CD0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FEF17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lastRenderedPageBreak/>
              <w:t>Agent</w:t>
            </w:r>
          </w:p>
        </w:tc>
        <w:tc>
          <w:tcPr>
            <w:tcW w:w="0" w:type="auto"/>
            <w:vAlign w:val="center"/>
            <w:hideMark/>
          </w:tcPr>
          <w:p w14:paraId="18440A24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Specialization</w:t>
            </w:r>
          </w:p>
        </w:tc>
        <w:tc>
          <w:tcPr>
            <w:tcW w:w="0" w:type="auto"/>
            <w:vAlign w:val="center"/>
            <w:hideMark/>
          </w:tcPr>
          <w:p w14:paraId="0545D72F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Micro-Level Capabilities</w:t>
            </w:r>
          </w:p>
        </w:tc>
      </w:tr>
      <w:tr w:rsidR="00021156" w:rsidRPr="00021156" w14:paraId="49EAE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556E5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Intelligence Agent</w:t>
            </w:r>
          </w:p>
        </w:tc>
        <w:tc>
          <w:tcPr>
            <w:tcW w:w="0" w:type="auto"/>
            <w:vAlign w:val="center"/>
            <w:hideMark/>
          </w:tcPr>
          <w:p w14:paraId="7FA37A43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Data Retrieval</w:t>
            </w:r>
          </w:p>
        </w:tc>
        <w:tc>
          <w:tcPr>
            <w:tcW w:w="0" w:type="auto"/>
            <w:vAlign w:val="center"/>
            <w:hideMark/>
          </w:tcPr>
          <w:p w14:paraId="3D964BE9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Booth-level data, ward-wise patterns, historical trends by polling station</w:t>
            </w:r>
          </w:p>
        </w:tc>
      </w:tr>
      <w:tr w:rsidR="00021156" w:rsidRPr="00021156" w14:paraId="3CF28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DE127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Voter Analyst</w:t>
            </w:r>
          </w:p>
        </w:tc>
        <w:tc>
          <w:tcPr>
            <w:tcW w:w="0" w:type="auto"/>
            <w:vAlign w:val="center"/>
            <w:hideMark/>
          </w:tcPr>
          <w:p w14:paraId="5F137F31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Demographic Analysis</w:t>
            </w:r>
          </w:p>
        </w:tc>
        <w:tc>
          <w:tcPr>
            <w:tcW w:w="0" w:type="auto"/>
            <w:vAlign w:val="center"/>
            <w:hideMark/>
          </w:tcPr>
          <w:p w14:paraId="0A035578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Caste/community segments, age cohorts, occupation-based voting, first-time voters</w:t>
            </w:r>
          </w:p>
        </w:tc>
      </w:tr>
      <w:tr w:rsidR="00021156" w:rsidRPr="00021156" w14:paraId="5C76A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A270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Opposition Research</w:t>
            </w:r>
          </w:p>
        </w:tc>
        <w:tc>
          <w:tcPr>
            <w:tcW w:w="0" w:type="auto"/>
            <w:vAlign w:val="center"/>
            <w:hideMark/>
          </w:tcPr>
          <w:p w14:paraId="39D17509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Competitor Analysis</w:t>
            </w:r>
          </w:p>
        </w:tc>
        <w:tc>
          <w:tcPr>
            <w:tcW w:w="0" w:type="auto"/>
            <w:vAlign w:val="center"/>
            <w:hideMark/>
          </w:tcPr>
          <w:p w14:paraId="3383A5A6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Candidate strengths/weaknesses, anti-incumbency mapping, defection tracking</w:t>
            </w:r>
          </w:p>
        </w:tc>
      </w:tr>
      <w:tr w:rsidR="00021156" w:rsidRPr="00021156" w14:paraId="387DD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CDF6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Ground Strategist</w:t>
            </w:r>
          </w:p>
        </w:tc>
        <w:tc>
          <w:tcPr>
            <w:tcW w:w="0" w:type="auto"/>
            <w:vAlign w:val="center"/>
            <w:hideMark/>
          </w:tcPr>
          <w:p w14:paraId="03012904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Field Operations</w:t>
            </w:r>
          </w:p>
        </w:tc>
        <w:tc>
          <w:tcPr>
            <w:tcW w:w="0" w:type="auto"/>
            <w:vAlign w:val="center"/>
            <w:hideMark/>
          </w:tcPr>
          <w:p w14:paraId="5E8F3F57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Rally locations, door-to-door coverage, local influencer mapping</w:t>
            </w:r>
          </w:p>
        </w:tc>
      </w:tr>
      <w:tr w:rsidR="00021156" w:rsidRPr="00021156" w14:paraId="0260E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D982C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Resource Optimizer</w:t>
            </w:r>
          </w:p>
        </w:tc>
        <w:tc>
          <w:tcPr>
            <w:tcW w:w="0" w:type="auto"/>
            <w:vAlign w:val="center"/>
            <w:hideMark/>
          </w:tcPr>
          <w:p w14:paraId="2EF3B1D8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Budget &amp; Manpower</w:t>
            </w:r>
          </w:p>
        </w:tc>
        <w:tc>
          <w:tcPr>
            <w:tcW w:w="0" w:type="auto"/>
            <w:vAlign w:val="center"/>
            <w:hideMark/>
          </w:tcPr>
          <w:p w14:paraId="55FA677C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Fund allocation by constituency, volunteer deployment, media spend ROI</w:t>
            </w:r>
          </w:p>
        </w:tc>
      </w:tr>
      <w:tr w:rsidR="00021156" w:rsidRPr="00021156" w14:paraId="0F57D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EA6A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Sentiment Decoder</w:t>
            </w:r>
          </w:p>
        </w:tc>
        <w:tc>
          <w:tcPr>
            <w:tcW w:w="0" w:type="auto"/>
            <w:vAlign w:val="center"/>
            <w:hideMark/>
          </w:tcPr>
          <w:p w14:paraId="2FAFDD72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Opinion Analysis</w:t>
            </w:r>
          </w:p>
        </w:tc>
        <w:tc>
          <w:tcPr>
            <w:tcW w:w="0" w:type="auto"/>
            <w:vAlign w:val="center"/>
            <w:hideMark/>
          </w:tcPr>
          <w:p w14:paraId="08CF2F57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Issue-wise sentiment, leader perception, local grievances extraction</w:t>
            </w:r>
          </w:p>
        </w:tc>
      </w:tr>
      <w:tr w:rsidR="00021156" w:rsidRPr="00021156" w14:paraId="4827A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37BEC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4745D4BE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Statistical Analysis</w:t>
            </w:r>
          </w:p>
        </w:tc>
        <w:tc>
          <w:tcPr>
            <w:tcW w:w="0" w:type="auto"/>
            <w:vAlign w:val="center"/>
            <w:hideMark/>
          </w:tcPr>
          <w:p w14:paraId="5CFF45DA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 xml:space="preserve">Swing calculations, turnout </w:t>
            </w:r>
            <w:proofErr w:type="spellStart"/>
            <w:r w:rsidRPr="00021156">
              <w:rPr>
                <w:b/>
                <w:bCs/>
              </w:rPr>
              <w:t>modeling</w:t>
            </w:r>
            <w:proofErr w:type="spellEnd"/>
            <w:r w:rsidRPr="00021156">
              <w:rPr>
                <w:b/>
                <w:bCs/>
              </w:rPr>
              <w:t>, vote transfer matrices</w:t>
            </w:r>
          </w:p>
        </w:tc>
      </w:tr>
      <w:tr w:rsidR="00021156" w:rsidRPr="00021156" w14:paraId="6E125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0437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Strategic Reporter</w:t>
            </w:r>
          </w:p>
        </w:tc>
        <w:tc>
          <w:tcPr>
            <w:tcW w:w="0" w:type="auto"/>
            <w:vAlign w:val="center"/>
            <w:hideMark/>
          </w:tcPr>
          <w:p w14:paraId="2A8277E4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Synthesis</w:t>
            </w:r>
          </w:p>
        </w:tc>
        <w:tc>
          <w:tcPr>
            <w:tcW w:w="0" w:type="auto"/>
            <w:vAlign w:val="center"/>
            <w:hideMark/>
          </w:tcPr>
          <w:p w14:paraId="6A3E2B5C" w14:textId="77777777" w:rsidR="00021156" w:rsidRPr="00021156" w:rsidRDefault="00021156" w:rsidP="00021156">
            <w:pPr>
              <w:rPr>
                <w:b/>
                <w:bCs/>
              </w:rPr>
            </w:pPr>
            <w:r w:rsidRPr="00021156">
              <w:rPr>
                <w:b/>
                <w:bCs/>
              </w:rPr>
              <w:t>Actionable briefs, risk alerts, daily strategy recommendations</w:t>
            </w:r>
          </w:p>
        </w:tc>
      </w:tr>
    </w:tbl>
    <w:p w14:paraId="697C5CE5" w14:textId="77777777" w:rsidR="005853CF" w:rsidRPr="00021156" w:rsidRDefault="005853CF" w:rsidP="00502ED2">
      <w:pPr>
        <w:rPr>
          <w:b/>
          <w:bCs/>
          <w:sz w:val="28"/>
          <w:szCs w:val="28"/>
        </w:rPr>
      </w:pPr>
    </w:p>
    <w:p w14:paraId="2B27E51F" w14:textId="48D09820" w:rsidR="00021156" w:rsidRPr="00502ED2" w:rsidRDefault="00021156" w:rsidP="00502ED2">
      <w:pPr>
        <w:rPr>
          <w:b/>
          <w:bCs/>
          <w:sz w:val="28"/>
          <w:szCs w:val="28"/>
        </w:rPr>
      </w:pPr>
      <w:r w:rsidRPr="00021156">
        <w:rPr>
          <w:b/>
          <w:bCs/>
          <w:sz w:val="28"/>
          <w:szCs w:val="28"/>
        </w:rPr>
        <w:t>Advanced Agent Definitions</w:t>
      </w:r>
    </w:p>
    <w:p w14:paraId="7EF987A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from </w:t>
      </w:r>
      <w:proofErr w:type="spellStart"/>
      <w:r w:rsidRPr="00021156">
        <w:rPr>
          <w:b/>
          <w:bCs/>
          <w:lang w:val="en-US"/>
        </w:rPr>
        <w:t>crewai</w:t>
      </w:r>
      <w:proofErr w:type="spellEnd"/>
      <w:r w:rsidRPr="00021156">
        <w:rPr>
          <w:b/>
          <w:bCs/>
          <w:lang w:val="en-US"/>
        </w:rPr>
        <w:t xml:space="preserve"> import Agent, Crew, Task, Process</w:t>
      </w:r>
    </w:p>
    <w:p w14:paraId="45D62D4B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from </w:t>
      </w:r>
      <w:proofErr w:type="spellStart"/>
      <w:r w:rsidRPr="00021156">
        <w:rPr>
          <w:b/>
          <w:bCs/>
          <w:lang w:val="en-US"/>
        </w:rPr>
        <w:t>crewai.memory</w:t>
      </w:r>
      <w:proofErr w:type="spellEnd"/>
      <w:r w:rsidRPr="00021156">
        <w:rPr>
          <w:b/>
          <w:bCs/>
          <w:lang w:val="en-US"/>
        </w:rPr>
        <w:t xml:space="preserve"> import </w:t>
      </w:r>
      <w:proofErr w:type="spellStart"/>
      <w:r w:rsidRPr="00021156">
        <w:rPr>
          <w:b/>
          <w:bCs/>
          <w:lang w:val="en-US"/>
        </w:rPr>
        <w:t>ShortTermMemory</w:t>
      </w:r>
      <w:proofErr w:type="spellEnd"/>
      <w:r w:rsidRPr="00021156">
        <w:rPr>
          <w:b/>
          <w:bCs/>
          <w:lang w:val="en-US"/>
        </w:rPr>
        <w:t xml:space="preserve">, </w:t>
      </w:r>
      <w:proofErr w:type="spellStart"/>
      <w:r w:rsidRPr="00021156">
        <w:rPr>
          <w:b/>
          <w:bCs/>
          <w:lang w:val="en-US"/>
        </w:rPr>
        <w:t>LongTermMemory</w:t>
      </w:r>
      <w:proofErr w:type="spellEnd"/>
      <w:r w:rsidRPr="00021156">
        <w:rPr>
          <w:b/>
          <w:bCs/>
          <w:lang w:val="en-US"/>
        </w:rPr>
        <w:t xml:space="preserve">, </w:t>
      </w:r>
      <w:proofErr w:type="spellStart"/>
      <w:r w:rsidRPr="00021156">
        <w:rPr>
          <w:b/>
          <w:bCs/>
          <w:lang w:val="en-US"/>
        </w:rPr>
        <w:t>EntityMemory</w:t>
      </w:r>
      <w:proofErr w:type="spellEnd"/>
    </w:p>
    <w:p w14:paraId="44947A6D" w14:textId="77777777" w:rsidR="00021156" w:rsidRPr="00021156" w:rsidRDefault="00021156" w:rsidP="00021156">
      <w:pPr>
        <w:rPr>
          <w:b/>
          <w:bCs/>
          <w:lang w:val="en-US"/>
        </w:rPr>
      </w:pPr>
    </w:p>
    <w:p w14:paraId="0F297BD2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# Manager Agent with Delegation</w:t>
      </w:r>
    </w:p>
    <w:p w14:paraId="457FE10F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strategy_manager</w:t>
      </w:r>
      <w:proofErr w:type="spellEnd"/>
      <w:r w:rsidRPr="00021156">
        <w:rPr>
          <w:b/>
          <w:bCs/>
          <w:lang w:val="en-US"/>
        </w:rPr>
        <w:t xml:space="preserve"> = Agent(</w:t>
      </w:r>
    </w:p>
    <w:p w14:paraId="55E9D803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role="Chief Political Strategist",</w:t>
      </w:r>
    </w:p>
    <w:p w14:paraId="0710C39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goal="Orchestrate comprehensive political strategy by delegating to specialist agents",</w:t>
      </w:r>
    </w:p>
    <w:p w14:paraId="292BF27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backstory="""You are a master political strategist who has managed 50+ winning campaigns.</w:t>
      </w:r>
    </w:p>
    <w:p w14:paraId="16016FB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You excel at breaking down complex political challenges into actionable tasks and</w:t>
      </w:r>
    </w:p>
    <w:p w14:paraId="50276099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delegating to the right specialists. You synthesize micro-level insights into</w:t>
      </w:r>
    </w:p>
    <w:p w14:paraId="11B1B25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winning strategies.""",</w:t>
      </w:r>
    </w:p>
    <w:p w14:paraId="6914590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llm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ChatOpenAI</w:t>
      </w:r>
      <w:proofErr w:type="spellEnd"/>
      <w:r w:rsidRPr="00021156">
        <w:rPr>
          <w:b/>
          <w:bCs/>
          <w:lang w:val="en-US"/>
        </w:rPr>
        <w:t>(model="gpt-4-turbo", temperature=0.1),</w:t>
      </w:r>
    </w:p>
    <w:p w14:paraId="4CA820B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allow_delegation</w:t>
      </w:r>
      <w:proofErr w:type="spellEnd"/>
      <w:r w:rsidRPr="00021156">
        <w:rPr>
          <w:b/>
          <w:bCs/>
          <w:lang w:val="en-US"/>
        </w:rPr>
        <w:t>=True,</w:t>
      </w:r>
    </w:p>
    <w:p w14:paraId="68FB9E50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verbose=True,</w:t>
      </w:r>
    </w:p>
    <w:p w14:paraId="17F545BF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lastRenderedPageBreak/>
        <w:t xml:space="preserve">    memory=True,</w:t>
      </w:r>
    </w:p>
    <w:p w14:paraId="37816C5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max_iter</w:t>
      </w:r>
      <w:proofErr w:type="spellEnd"/>
      <w:r w:rsidRPr="00021156">
        <w:rPr>
          <w:b/>
          <w:bCs/>
          <w:lang w:val="en-US"/>
        </w:rPr>
        <w:t>=15,</w:t>
      </w:r>
    </w:p>
    <w:p w14:paraId="7B25B857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max_rpm</w:t>
      </w:r>
      <w:proofErr w:type="spellEnd"/>
      <w:r w:rsidRPr="00021156">
        <w:rPr>
          <w:b/>
          <w:bCs/>
          <w:lang w:val="en-US"/>
        </w:rPr>
        <w:t>=10</w:t>
      </w:r>
    </w:p>
    <w:p w14:paraId="79395DF8" w14:textId="711DDC09" w:rsidR="00502ED2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0F4991A4" w14:textId="77777777" w:rsidR="00021156" w:rsidRDefault="00021156" w:rsidP="00021156">
      <w:pPr>
        <w:rPr>
          <w:b/>
          <w:bCs/>
          <w:lang w:val="en-US"/>
        </w:rPr>
      </w:pPr>
    </w:p>
    <w:p w14:paraId="7F723493" w14:textId="73F29BE4" w:rsidR="00021156" w:rsidRDefault="00021156" w:rsidP="00021156">
      <w:pPr>
        <w:rPr>
          <w:b/>
          <w:bCs/>
        </w:rPr>
      </w:pPr>
      <w:r w:rsidRPr="00021156">
        <w:rPr>
          <w:b/>
          <w:bCs/>
        </w:rPr>
        <w:t>Constituency Intelligence Agent</w:t>
      </w:r>
    </w:p>
    <w:p w14:paraId="4F53372D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intelligence_agent</w:t>
      </w:r>
      <w:proofErr w:type="spellEnd"/>
      <w:r w:rsidRPr="00021156">
        <w:rPr>
          <w:b/>
          <w:bCs/>
          <w:lang w:val="en-US"/>
        </w:rPr>
        <w:t xml:space="preserve"> = Agent(</w:t>
      </w:r>
    </w:p>
    <w:p w14:paraId="46788E3E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role="Constituency Intelligence Specialist",</w:t>
      </w:r>
    </w:p>
    <w:p w14:paraId="19F5B2A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goal="Gather granular, booth-level political intelligence for any constituency",</w:t>
      </w:r>
    </w:p>
    <w:p w14:paraId="01D340C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backstory="""You are a field intelligence expert who understands every nuance of</w:t>
      </w:r>
    </w:p>
    <w:p w14:paraId="2068EE2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West Bengal politics down to the booth level. You know the historical voting patterns,</w:t>
      </w:r>
    </w:p>
    <w:p w14:paraId="7485428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local power structures, and ground realities of each assembly segment.""",</w:t>
      </w:r>
    </w:p>
    <w:p w14:paraId="37564F9F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tools=[</w:t>
      </w:r>
    </w:p>
    <w:p w14:paraId="0539561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hybrid_search_tool</w:t>
      </w:r>
      <w:proofErr w:type="spellEnd"/>
      <w:r w:rsidRPr="00021156">
        <w:rPr>
          <w:b/>
          <w:bCs/>
          <w:lang w:val="en-US"/>
        </w:rPr>
        <w:t>,</w:t>
      </w:r>
    </w:p>
    <w:p w14:paraId="03A957BA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constituency_data_tool</w:t>
      </w:r>
      <w:proofErr w:type="spellEnd"/>
      <w:r w:rsidRPr="00021156">
        <w:rPr>
          <w:b/>
          <w:bCs/>
          <w:lang w:val="en-US"/>
        </w:rPr>
        <w:t>,</w:t>
      </w:r>
    </w:p>
    <w:p w14:paraId="12972F19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historical_trend_tool</w:t>
      </w:r>
      <w:proofErr w:type="spellEnd"/>
    </w:p>
    <w:p w14:paraId="4CF6923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],</w:t>
      </w:r>
    </w:p>
    <w:p w14:paraId="2A545AC4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llm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ChatOpenAI</w:t>
      </w:r>
      <w:proofErr w:type="spellEnd"/>
      <w:r w:rsidRPr="00021156">
        <w:rPr>
          <w:b/>
          <w:bCs/>
          <w:lang w:val="en-US"/>
        </w:rPr>
        <w:t>(model="gpt-4-turbo"),</w:t>
      </w:r>
    </w:p>
    <w:p w14:paraId="012AE4A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verbose=True</w:t>
      </w:r>
    </w:p>
    <w:p w14:paraId="21492670" w14:textId="659381A9" w:rsid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095ED50C" w14:textId="48E1A032" w:rsidR="00021156" w:rsidRDefault="00021156" w:rsidP="00021156">
      <w:pPr>
        <w:rPr>
          <w:b/>
          <w:bCs/>
        </w:rPr>
      </w:pPr>
      <w:r w:rsidRPr="00021156">
        <w:rPr>
          <w:b/>
          <w:bCs/>
        </w:rPr>
        <w:t>Voter Segment Analyst</w:t>
      </w:r>
    </w:p>
    <w:p w14:paraId="40C1B56A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voter_analyst</w:t>
      </w:r>
      <w:proofErr w:type="spellEnd"/>
      <w:r w:rsidRPr="00021156">
        <w:rPr>
          <w:b/>
          <w:bCs/>
          <w:lang w:val="en-US"/>
        </w:rPr>
        <w:t xml:space="preserve"> = Agent(</w:t>
      </w:r>
    </w:p>
    <w:p w14:paraId="62596944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role="Voter Segmentation Expert",</w:t>
      </w:r>
    </w:p>
    <w:p w14:paraId="1B2833AA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goal="Analyze voter demographics and identify micro-segments for targeted outreach",</w:t>
      </w:r>
    </w:p>
    <w:p w14:paraId="7052D20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backstory="""You are a demographic analyst who can dissect voter populations into</w:t>
      </w:r>
    </w:p>
    <w:p w14:paraId="34514000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actionable segments. You understand caste dynamics, religious demographics,</w:t>
      </w:r>
    </w:p>
    <w:p w14:paraId="2C10FC7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occupation-based voting patterns, and generational differences in West Bengal.""",</w:t>
      </w:r>
    </w:p>
    <w:p w14:paraId="22B2517A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tools=[</w:t>
      </w:r>
    </w:p>
    <w:p w14:paraId="2DEC6C8B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demographic_query_tool</w:t>
      </w:r>
      <w:proofErr w:type="spellEnd"/>
      <w:r w:rsidRPr="00021156">
        <w:rPr>
          <w:b/>
          <w:bCs/>
          <w:lang w:val="en-US"/>
        </w:rPr>
        <w:t>,</w:t>
      </w:r>
    </w:p>
    <w:p w14:paraId="620CE550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segment_calculator_tool</w:t>
      </w:r>
      <w:proofErr w:type="spellEnd"/>
      <w:r w:rsidRPr="00021156">
        <w:rPr>
          <w:b/>
          <w:bCs/>
          <w:lang w:val="en-US"/>
        </w:rPr>
        <w:t>,</w:t>
      </w:r>
    </w:p>
    <w:p w14:paraId="23C61F9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survey_analyzer_tool</w:t>
      </w:r>
      <w:proofErr w:type="spellEnd"/>
    </w:p>
    <w:p w14:paraId="02B651BA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lastRenderedPageBreak/>
        <w:t xml:space="preserve">    ],</w:t>
      </w:r>
    </w:p>
    <w:p w14:paraId="276A01B2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llm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ChatOpenAI</w:t>
      </w:r>
      <w:proofErr w:type="spellEnd"/>
      <w:r w:rsidRPr="00021156">
        <w:rPr>
          <w:b/>
          <w:bCs/>
          <w:lang w:val="en-US"/>
        </w:rPr>
        <w:t>(model="gpt-4-turbo"),</w:t>
      </w:r>
    </w:p>
    <w:p w14:paraId="28CFDB31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verbose=True</w:t>
      </w:r>
    </w:p>
    <w:p w14:paraId="756025B2" w14:textId="4918A2E5" w:rsid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1476C931" w14:textId="77777777" w:rsidR="00021156" w:rsidRPr="00021156" w:rsidRDefault="00021156" w:rsidP="00021156">
      <w:pPr>
        <w:rPr>
          <w:b/>
          <w:bCs/>
        </w:rPr>
      </w:pPr>
      <w:r w:rsidRPr="00021156">
        <w:rPr>
          <w:b/>
          <w:bCs/>
        </w:rPr>
        <w:t>Opposition Research Agent</w:t>
      </w:r>
    </w:p>
    <w:p w14:paraId="1B0D45DB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opposition_agent</w:t>
      </w:r>
      <w:proofErr w:type="spellEnd"/>
      <w:r w:rsidRPr="00021156">
        <w:rPr>
          <w:b/>
          <w:bCs/>
          <w:lang w:val="en-US"/>
        </w:rPr>
        <w:t xml:space="preserve"> = Agent(</w:t>
      </w:r>
    </w:p>
    <w:p w14:paraId="673DA970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role="Opposition Research Director",</w:t>
      </w:r>
    </w:p>
    <w:p w14:paraId="439A2772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goal="Analyze competitor strategies, candidate vulnerabilities, and counter-narratives",</w:t>
      </w:r>
    </w:p>
    <w:p w14:paraId="0BE820A0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backstory="""You are an opposition researcher who tracks every move of competing parties.</w:t>
      </w:r>
    </w:p>
    <w:p w14:paraId="6338564A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You identify weaknesses in opponent candidates, track defections, measure anti-incumbency,</w:t>
      </w:r>
    </w:p>
    <w:p w14:paraId="03534F9F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and develop counter-strategies.""",</w:t>
      </w:r>
    </w:p>
    <w:p w14:paraId="2E22281B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tools=[</w:t>
      </w:r>
    </w:p>
    <w:p w14:paraId="6F696721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candidate_profile_tool</w:t>
      </w:r>
      <w:proofErr w:type="spellEnd"/>
      <w:r w:rsidRPr="00021156">
        <w:rPr>
          <w:b/>
          <w:bCs/>
          <w:lang w:val="en-US"/>
        </w:rPr>
        <w:t>,</w:t>
      </w:r>
    </w:p>
    <w:p w14:paraId="39A64D3B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news_search_tool</w:t>
      </w:r>
      <w:proofErr w:type="spellEnd"/>
      <w:r w:rsidRPr="00021156">
        <w:rPr>
          <w:b/>
          <w:bCs/>
          <w:lang w:val="en-US"/>
        </w:rPr>
        <w:t>,</w:t>
      </w:r>
    </w:p>
    <w:p w14:paraId="3BEDAE2B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vulnerability_scorer_tool</w:t>
      </w:r>
      <w:proofErr w:type="spellEnd"/>
    </w:p>
    <w:p w14:paraId="283F8A61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],</w:t>
      </w:r>
    </w:p>
    <w:p w14:paraId="28AC6E27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llm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ChatOpenAI</w:t>
      </w:r>
      <w:proofErr w:type="spellEnd"/>
      <w:r w:rsidRPr="00021156">
        <w:rPr>
          <w:b/>
          <w:bCs/>
          <w:lang w:val="en-US"/>
        </w:rPr>
        <w:t>(model="gpt-4-turbo"),</w:t>
      </w:r>
    </w:p>
    <w:p w14:paraId="7A0A8982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verbose=True</w:t>
      </w:r>
    </w:p>
    <w:p w14:paraId="6BA6AB0B" w14:textId="014A3B0A" w:rsid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5EF970FC" w14:textId="7DDC5A81" w:rsidR="00021156" w:rsidRDefault="00021156" w:rsidP="00021156">
      <w:pPr>
        <w:rPr>
          <w:b/>
          <w:bCs/>
        </w:rPr>
      </w:pPr>
      <w:r w:rsidRPr="00021156">
        <w:rPr>
          <w:b/>
          <w:bCs/>
        </w:rPr>
        <w:t>Ground Strategy Agent</w:t>
      </w:r>
    </w:p>
    <w:p w14:paraId="6590E53E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ground_strategist</w:t>
      </w:r>
      <w:proofErr w:type="spellEnd"/>
      <w:r w:rsidRPr="00021156">
        <w:rPr>
          <w:b/>
          <w:bCs/>
          <w:lang w:val="en-US"/>
        </w:rPr>
        <w:t xml:space="preserve"> = Agent(</w:t>
      </w:r>
    </w:p>
    <w:p w14:paraId="02B7743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role="Ground Operations Strategist",</w:t>
      </w:r>
    </w:p>
    <w:p w14:paraId="52F2ED2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goal="Design micro-level field campaign strategies for maximum voter contact",</w:t>
      </w:r>
    </w:p>
    <w:p w14:paraId="4C81A6D9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backstory="""You are a ground game expert who has organized grassroots campaigns.</w:t>
      </w:r>
    </w:p>
    <w:p w14:paraId="24EAB8F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You know how to optimize rally locations, plan door-to-door canvassing routes,</w:t>
      </w:r>
    </w:p>
    <w:p w14:paraId="5BC67EF2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identify local influencers, and maximize ground presence efficiently.""",</w:t>
      </w:r>
    </w:p>
    <w:p w14:paraId="6900F1F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tools=[</w:t>
      </w:r>
    </w:p>
    <w:p w14:paraId="64505C3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location_optimizer_tool</w:t>
      </w:r>
      <w:proofErr w:type="spellEnd"/>
      <w:r w:rsidRPr="00021156">
        <w:rPr>
          <w:b/>
          <w:bCs/>
          <w:lang w:val="en-US"/>
        </w:rPr>
        <w:t>,</w:t>
      </w:r>
    </w:p>
    <w:p w14:paraId="79EE73A2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influencer_mapper_tool</w:t>
      </w:r>
      <w:proofErr w:type="spellEnd"/>
      <w:r w:rsidRPr="00021156">
        <w:rPr>
          <w:b/>
          <w:bCs/>
          <w:lang w:val="en-US"/>
        </w:rPr>
        <w:t>,</w:t>
      </w:r>
    </w:p>
    <w:p w14:paraId="4BD6FCE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coverage_calculator_tool</w:t>
      </w:r>
      <w:proofErr w:type="spellEnd"/>
    </w:p>
    <w:p w14:paraId="11B0BE87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],</w:t>
      </w:r>
    </w:p>
    <w:p w14:paraId="4489F2A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lastRenderedPageBreak/>
        <w:t xml:space="preserve">    </w:t>
      </w:r>
      <w:proofErr w:type="spellStart"/>
      <w:r w:rsidRPr="00021156">
        <w:rPr>
          <w:b/>
          <w:bCs/>
          <w:lang w:val="en-US"/>
        </w:rPr>
        <w:t>llm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ChatOpenAI</w:t>
      </w:r>
      <w:proofErr w:type="spellEnd"/>
      <w:r w:rsidRPr="00021156">
        <w:rPr>
          <w:b/>
          <w:bCs/>
          <w:lang w:val="en-US"/>
        </w:rPr>
        <w:t>(model="gpt-4-turbo"),</w:t>
      </w:r>
    </w:p>
    <w:p w14:paraId="7B2E873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verbose=True</w:t>
      </w:r>
    </w:p>
    <w:p w14:paraId="620CF9F0" w14:textId="43066308" w:rsid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3BC16A0E" w14:textId="27B42636" w:rsidR="00021156" w:rsidRDefault="00021156" w:rsidP="00021156">
      <w:pPr>
        <w:rPr>
          <w:b/>
          <w:bCs/>
        </w:rPr>
      </w:pPr>
      <w:r w:rsidRPr="00021156">
        <w:rPr>
          <w:b/>
          <w:bCs/>
        </w:rPr>
        <w:t>Resource Optimization Agent</w:t>
      </w:r>
    </w:p>
    <w:p w14:paraId="71EC6FA6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resource_optimizer</w:t>
      </w:r>
      <w:proofErr w:type="spellEnd"/>
      <w:r w:rsidRPr="00021156">
        <w:rPr>
          <w:b/>
          <w:bCs/>
          <w:lang w:val="en-US"/>
        </w:rPr>
        <w:t xml:space="preserve"> = Agent(</w:t>
      </w:r>
    </w:p>
    <w:p w14:paraId="168414B7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role="Campaign Resource Optimizer",</w:t>
      </w:r>
    </w:p>
    <w:p w14:paraId="641B690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goal="Optimize allocation of funds, manpower, and media across constituencies",</w:t>
      </w:r>
    </w:p>
    <w:p w14:paraId="0A99F6E3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backstory="""You are a resource allocation expert who maximizes campaign ROI.</w:t>
      </w:r>
    </w:p>
    <w:p w14:paraId="4FA109C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You determine optimal fund distribution, volunteer deployment strategies,</w:t>
      </w:r>
    </w:p>
    <w:p w14:paraId="7001E52C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and media spending based on constituency-level win probability.""",</w:t>
      </w:r>
    </w:p>
    <w:p w14:paraId="13C1B1D0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tools=[</w:t>
      </w:r>
    </w:p>
    <w:p w14:paraId="08CF308A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budget_allocator_tool</w:t>
      </w:r>
      <w:proofErr w:type="spellEnd"/>
      <w:r w:rsidRPr="00021156">
        <w:rPr>
          <w:b/>
          <w:bCs/>
          <w:lang w:val="en-US"/>
        </w:rPr>
        <w:t>,</w:t>
      </w:r>
    </w:p>
    <w:p w14:paraId="0F85C58C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roi_calculator_tool</w:t>
      </w:r>
      <w:proofErr w:type="spellEnd"/>
      <w:r w:rsidRPr="00021156">
        <w:rPr>
          <w:b/>
          <w:bCs/>
          <w:lang w:val="en-US"/>
        </w:rPr>
        <w:t>,</w:t>
      </w:r>
    </w:p>
    <w:p w14:paraId="19F8542B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manpower_planner_tool</w:t>
      </w:r>
      <w:proofErr w:type="spellEnd"/>
    </w:p>
    <w:p w14:paraId="66C1B3F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],</w:t>
      </w:r>
    </w:p>
    <w:p w14:paraId="3021C301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llm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ChatOpenAI</w:t>
      </w:r>
      <w:proofErr w:type="spellEnd"/>
      <w:r w:rsidRPr="00021156">
        <w:rPr>
          <w:b/>
          <w:bCs/>
          <w:lang w:val="en-US"/>
        </w:rPr>
        <w:t>(model="gpt-4-turbo"),</w:t>
      </w:r>
    </w:p>
    <w:p w14:paraId="1A42C0A7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verbose=True</w:t>
      </w:r>
    </w:p>
    <w:p w14:paraId="5B14D11F" w14:textId="0DE57E7E" w:rsid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00BDC296" w14:textId="4149FEB2" w:rsidR="00021156" w:rsidRDefault="00021156" w:rsidP="00021156">
      <w:pPr>
        <w:rPr>
          <w:b/>
          <w:bCs/>
        </w:rPr>
      </w:pPr>
      <w:r w:rsidRPr="00021156">
        <w:rPr>
          <w:b/>
          <w:bCs/>
        </w:rPr>
        <w:t>Sentiment Decoder Agent</w:t>
      </w:r>
    </w:p>
    <w:p w14:paraId="527278EC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sentiment_decoder</w:t>
      </w:r>
      <w:proofErr w:type="spellEnd"/>
      <w:r w:rsidRPr="00021156">
        <w:rPr>
          <w:b/>
          <w:bCs/>
          <w:lang w:val="en-US"/>
        </w:rPr>
        <w:t xml:space="preserve"> = Agent(</w:t>
      </w:r>
    </w:p>
    <w:p w14:paraId="0C95E1B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role="Public Sentiment Decoder",</w:t>
      </w:r>
    </w:p>
    <w:p w14:paraId="6D00ACC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goal="Extract and analyze public opinion at granular issue and locality level",</w:t>
      </w:r>
    </w:p>
    <w:p w14:paraId="4DF127D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backstory="""You are a sentiment analysis expert who decodes public opinion from</w:t>
      </w:r>
    </w:p>
    <w:p w14:paraId="3791F29E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survey data, social signals, and ground reports. You identify key issues driving</w:t>
      </w:r>
    </w:p>
    <w:p w14:paraId="751561E0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voter behavior, leader perceptions, and local grievances that can be addressed.""",</w:t>
      </w:r>
    </w:p>
    <w:p w14:paraId="5058BD5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tools=[</w:t>
      </w:r>
    </w:p>
    <w:p w14:paraId="7764B341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sentiment_analyzer_tool</w:t>
      </w:r>
      <w:proofErr w:type="spellEnd"/>
      <w:r w:rsidRPr="00021156">
        <w:rPr>
          <w:b/>
          <w:bCs/>
          <w:lang w:val="en-US"/>
        </w:rPr>
        <w:t>,</w:t>
      </w:r>
    </w:p>
    <w:p w14:paraId="6D3DC01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issue_extractor_tool</w:t>
      </w:r>
      <w:proofErr w:type="spellEnd"/>
      <w:r w:rsidRPr="00021156">
        <w:rPr>
          <w:b/>
          <w:bCs/>
          <w:lang w:val="en-US"/>
        </w:rPr>
        <w:t>,</w:t>
      </w:r>
    </w:p>
    <w:p w14:paraId="74FF3FBE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grievance_mapper_tool</w:t>
      </w:r>
      <w:proofErr w:type="spellEnd"/>
    </w:p>
    <w:p w14:paraId="7F3D52EE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],</w:t>
      </w:r>
    </w:p>
    <w:p w14:paraId="6EA37EDA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llm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ChatOpenAI</w:t>
      </w:r>
      <w:proofErr w:type="spellEnd"/>
      <w:r w:rsidRPr="00021156">
        <w:rPr>
          <w:b/>
          <w:bCs/>
          <w:lang w:val="en-US"/>
        </w:rPr>
        <w:t>(model="gpt-4-turbo"),</w:t>
      </w:r>
    </w:p>
    <w:p w14:paraId="11465DEB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lastRenderedPageBreak/>
        <w:t xml:space="preserve">    verbose=True</w:t>
      </w:r>
    </w:p>
    <w:p w14:paraId="570AC761" w14:textId="538DC96D" w:rsid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08FC17C4" w14:textId="597D45D0" w:rsidR="00021156" w:rsidRDefault="00021156" w:rsidP="00021156">
      <w:pPr>
        <w:rPr>
          <w:b/>
          <w:bCs/>
        </w:rPr>
      </w:pPr>
      <w:r w:rsidRPr="00021156">
        <w:rPr>
          <w:b/>
          <w:bCs/>
        </w:rPr>
        <w:t>Data Scientist Agent</w:t>
      </w:r>
    </w:p>
    <w:p w14:paraId="5D3BE908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data_scientist</w:t>
      </w:r>
      <w:proofErr w:type="spellEnd"/>
      <w:r w:rsidRPr="00021156">
        <w:rPr>
          <w:b/>
          <w:bCs/>
          <w:lang w:val="en-US"/>
        </w:rPr>
        <w:t xml:space="preserve"> = Agent(</w:t>
      </w:r>
    </w:p>
    <w:p w14:paraId="5E67B3EB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role="Electoral Data Scientist",</w:t>
      </w:r>
    </w:p>
    <w:p w14:paraId="4B6E1A4F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goal="Perform statistical analysis, predictive modeling, and scenario simulations",</w:t>
      </w:r>
    </w:p>
    <w:p w14:paraId="59F41DAB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backstory="""You are an electoral data scientist who builds predictive models.</w:t>
      </w:r>
    </w:p>
    <w:p w14:paraId="05230237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You calculate swing percentages, model turnout scenarios, analyze vote transfer</w:t>
      </w:r>
    </w:p>
    <w:p w14:paraId="2B18AA5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matrices, and quantify the impact of various campaign interventions.""",</w:t>
      </w:r>
    </w:p>
    <w:p w14:paraId="6C4B5B1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tools=[</w:t>
      </w:r>
    </w:p>
    <w:p w14:paraId="21F35861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statistical_calculator_tool</w:t>
      </w:r>
      <w:proofErr w:type="spellEnd"/>
      <w:r w:rsidRPr="00021156">
        <w:rPr>
          <w:b/>
          <w:bCs/>
          <w:lang w:val="en-US"/>
        </w:rPr>
        <w:t>,</w:t>
      </w:r>
    </w:p>
    <w:p w14:paraId="0F9249FF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swing_analyzer_tool</w:t>
      </w:r>
      <w:proofErr w:type="spellEnd"/>
      <w:r w:rsidRPr="00021156">
        <w:rPr>
          <w:b/>
          <w:bCs/>
          <w:lang w:val="en-US"/>
        </w:rPr>
        <w:t>,</w:t>
      </w:r>
    </w:p>
    <w:p w14:paraId="7A2D7D6C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scenario_simulator_tool</w:t>
      </w:r>
      <w:proofErr w:type="spellEnd"/>
      <w:r w:rsidRPr="00021156">
        <w:rPr>
          <w:b/>
          <w:bCs/>
          <w:lang w:val="en-US"/>
        </w:rPr>
        <w:t>,</w:t>
      </w:r>
    </w:p>
    <w:p w14:paraId="3E318482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python_repl_tool</w:t>
      </w:r>
      <w:proofErr w:type="spellEnd"/>
    </w:p>
    <w:p w14:paraId="0CB534D7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],</w:t>
      </w:r>
    </w:p>
    <w:p w14:paraId="1EB8C5C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llm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ChatOpenAI</w:t>
      </w:r>
      <w:proofErr w:type="spellEnd"/>
      <w:r w:rsidRPr="00021156">
        <w:rPr>
          <w:b/>
          <w:bCs/>
          <w:lang w:val="en-US"/>
        </w:rPr>
        <w:t>(model="gpt-4-turbo"),</w:t>
      </w:r>
    </w:p>
    <w:p w14:paraId="3187C9BE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verbose=True</w:t>
      </w:r>
    </w:p>
    <w:p w14:paraId="6E60F070" w14:textId="41535A2F" w:rsid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618C8501" w14:textId="77777777" w:rsidR="00021156" w:rsidRDefault="00021156" w:rsidP="00021156">
      <w:pPr>
        <w:rPr>
          <w:b/>
          <w:bCs/>
          <w:lang w:val="en-US"/>
        </w:rPr>
      </w:pPr>
    </w:p>
    <w:p w14:paraId="6D53098F" w14:textId="79C6CA63" w:rsidR="00021156" w:rsidRDefault="00021156" w:rsidP="00021156">
      <w:pPr>
        <w:rPr>
          <w:b/>
          <w:bCs/>
          <w:sz w:val="28"/>
          <w:szCs w:val="28"/>
        </w:rPr>
      </w:pPr>
      <w:r w:rsidRPr="00021156">
        <w:rPr>
          <w:b/>
          <w:bCs/>
          <w:sz w:val="28"/>
          <w:szCs w:val="28"/>
        </w:rPr>
        <w:t>Advanced Memory System</w:t>
      </w:r>
    </w:p>
    <w:p w14:paraId="1511D69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from </w:t>
      </w:r>
      <w:proofErr w:type="spellStart"/>
      <w:r w:rsidRPr="00021156">
        <w:rPr>
          <w:b/>
          <w:bCs/>
          <w:lang w:val="en-US"/>
        </w:rPr>
        <w:t>crewai.memory</w:t>
      </w:r>
      <w:proofErr w:type="spellEnd"/>
      <w:r w:rsidRPr="00021156">
        <w:rPr>
          <w:b/>
          <w:bCs/>
          <w:lang w:val="en-US"/>
        </w:rPr>
        <w:t xml:space="preserve"> import </w:t>
      </w:r>
      <w:proofErr w:type="spellStart"/>
      <w:r w:rsidRPr="00021156">
        <w:rPr>
          <w:b/>
          <w:bCs/>
          <w:lang w:val="en-US"/>
        </w:rPr>
        <w:t>ShortTermMemory</w:t>
      </w:r>
      <w:proofErr w:type="spellEnd"/>
      <w:r w:rsidRPr="00021156">
        <w:rPr>
          <w:b/>
          <w:bCs/>
          <w:lang w:val="en-US"/>
        </w:rPr>
        <w:t xml:space="preserve">, </w:t>
      </w:r>
      <w:proofErr w:type="spellStart"/>
      <w:r w:rsidRPr="00021156">
        <w:rPr>
          <w:b/>
          <w:bCs/>
          <w:lang w:val="en-US"/>
        </w:rPr>
        <w:t>LongTermMemory</w:t>
      </w:r>
      <w:proofErr w:type="spellEnd"/>
      <w:r w:rsidRPr="00021156">
        <w:rPr>
          <w:b/>
          <w:bCs/>
          <w:lang w:val="en-US"/>
        </w:rPr>
        <w:t xml:space="preserve">, </w:t>
      </w:r>
      <w:proofErr w:type="spellStart"/>
      <w:r w:rsidRPr="00021156">
        <w:rPr>
          <w:b/>
          <w:bCs/>
          <w:lang w:val="en-US"/>
        </w:rPr>
        <w:t>EntityMemory</w:t>
      </w:r>
      <w:proofErr w:type="spellEnd"/>
    </w:p>
    <w:p w14:paraId="6861ED17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from </w:t>
      </w:r>
      <w:proofErr w:type="spellStart"/>
      <w:r w:rsidRPr="00021156">
        <w:rPr>
          <w:b/>
          <w:bCs/>
          <w:lang w:val="en-US"/>
        </w:rPr>
        <w:t>crewai.memory.storage</w:t>
      </w:r>
      <w:proofErr w:type="spellEnd"/>
      <w:r w:rsidRPr="00021156">
        <w:rPr>
          <w:b/>
          <w:bCs/>
          <w:lang w:val="en-US"/>
        </w:rPr>
        <w:t xml:space="preserve"> import </w:t>
      </w:r>
      <w:proofErr w:type="spellStart"/>
      <w:r w:rsidRPr="00021156">
        <w:rPr>
          <w:b/>
          <w:bCs/>
          <w:lang w:val="en-US"/>
        </w:rPr>
        <w:t>DynamoDBStorage</w:t>
      </w:r>
      <w:proofErr w:type="spellEnd"/>
    </w:p>
    <w:p w14:paraId="0FD178D4" w14:textId="77777777" w:rsidR="00021156" w:rsidRPr="00021156" w:rsidRDefault="00021156" w:rsidP="00021156">
      <w:pPr>
        <w:rPr>
          <w:b/>
          <w:bCs/>
          <w:lang w:val="en-US"/>
        </w:rPr>
      </w:pPr>
    </w:p>
    <w:p w14:paraId="72151EF3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# Configure Memory Storage with DynamoDB</w:t>
      </w:r>
    </w:p>
    <w:p w14:paraId="2F514A7D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memory_storage</w:t>
      </w:r>
      <w:proofErr w:type="spellEnd"/>
      <w:r w:rsidRPr="00021156">
        <w:rPr>
          <w:b/>
          <w:bCs/>
          <w:lang w:val="en-US"/>
        </w:rPr>
        <w:t xml:space="preserve"> = </w:t>
      </w:r>
      <w:proofErr w:type="spellStart"/>
      <w:r w:rsidRPr="00021156">
        <w:rPr>
          <w:b/>
          <w:bCs/>
          <w:lang w:val="en-US"/>
        </w:rPr>
        <w:t>DynamoDBStorage</w:t>
      </w:r>
      <w:proofErr w:type="spellEnd"/>
      <w:r w:rsidRPr="00021156">
        <w:rPr>
          <w:b/>
          <w:bCs/>
          <w:lang w:val="en-US"/>
        </w:rPr>
        <w:t>(</w:t>
      </w:r>
    </w:p>
    <w:p w14:paraId="5CA35AC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table_name</w:t>
      </w:r>
      <w:proofErr w:type="spellEnd"/>
      <w:r w:rsidRPr="00021156">
        <w:rPr>
          <w:b/>
          <w:bCs/>
          <w:lang w:val="en-US"/>
        </w:rPr>
        <w:t>="political-analyzer-memory",</w:t>
      </w:r>
    </w:p>
    <w:p w14:paraId="01DE5512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region="us-east-1"</w:t>
      </w:r>
    </w:p>
    <w:p w14:paraId="49723FAC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3F0182CD" w14:textId="77777777" w:rsidR="00021156" w:rsidRPr="00021156" w:rsidRDefault="00021156" w:rsidP="00021156">
      <w:pPr>
        <w:rPr>
          <w:b/>
          <w:bCs/>
          <w:lang w:val="en-US"/>
        </w:rPr>
      </w:pPr>
    </w:p>
    <w:p w14:paraId="3803D0BC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# Short-Term Memory (Session Context)</w:t>
      </w:r>
    </w:p>
    <w:p w14:paraId="056B831C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short_term_memory</w:t>
      </w:r>
      <w:proofErr w:type="spellEnd"/>
      <w:r w:rsidRPr="00021156">
        <w:rPr>
          <w:b/>
          <w:bCs/>
          <w:lang w:val="en-US"/>
        </w:rPr>
        <w:t xml:space="preserve"> = </w:t>
      </w:r>
      <w:proofErr w:type="spellStart"/>
      <w:r w:rsidRPr="00021156">
        <w:rPr>
          <w:b/>
          <w:bCs/>
          <w:lang w:val="en-US"/>
        </w:rPr>
        <w:t>ShortTermMemory</w:t>
      </w:r>
      <w:proofErr w:type="spellEnd"/>
      <w:r w:rsidRPr="00021156">
        <w:rPr>
          <w:b/>
          <w:bCs/>
          <w:lang w:val="en-US"/>
        </w:rPr>
        <w:t>(</w:t>
      </w:r>
    </w:p>
    <w:p w14:paraId="08916F3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lastRenderedPageBreak/>
        <w:t xml:space="preserve">    storage=</w:t>
      </w:r>
      <w:proofErr w:type="spellStart"/>
      <w:r w:rsidRPr="00021156">
        <w:rPr>
          <w:b/>
          <w:bCs/>
          <w:lang w:val="en-US"/>
        </w:rPr>
        <w:t>memory_storage</w:t>
      </w:r>
      <w:proofErr w:type="spellEnd"/>
      <w:r w:rsidRPr="00021156">
        <w:rPr>
          <w:b/>
          <w:bCs/>
          <w:lang w:val="en-US"/>
        </w:rPr>
        <w:t>,</w:t>
      </w:r>
    </w:p>
    <w:p w14:paraId="4E653520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max_items</w:t>
      </w:r>
      <w:proofErr w:type="spellEnd"/>
      <w:r w:rsidRPr="00021156">
        <w:rPr>
          <w:b/>
          <w:bCs/>
          <w:lang w:val="en-US"/>
        </w:rPr>
        <w:t>=50,</w:t>
      </w:r>
    </w:p>
    <w:p w14:paraId="1BB3EEC9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relevance_threshold</w:t>
      </w:r>
      <w:proofErr w:type="spellEnd"/>
      <w:r w:rsidRPr="00021156">
        <w:rPr>
          <w:b/>
          <w:bCs/>
          <w:lang w:val="en-US"/>
        </w:rPr>
        <w:t>=0.7</w:t>
      </w:r>
    </w:p>
    <w:p w14:paraId="60DC468C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7D8B452B" w14:textId="77777777" w:rsidR="00021156" w:rsidRPr="00021156" w:rsidRDefault="00021156" w:rsidP="00021156">
      <w:pPr>
        <w:rPr>
          <w:b/>
          <w:bCs/>
          <w:lang w:val="en-US"/>
        </w:rPr>
      </w:pPr>
    </w:p>
    <w:p w14:paraId="62E97A6E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# Long-Term Memory (Persistent Learnings)</w:t>
      </w:r>
    </w:p>
    <w:p w14:paraId="320AB8E3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long_term_memory</w:t>
      </w:r>
      <w:proofErr w:type="spellEnd"/>
      <w:r w:rsidRPr="00021156">
        <w:rPr>
          <w:b/>
          <w:bCs/>
          <w:lang w:val="en-US"/>
        </w:rPr>
        <w:t xml:space="preserve"> = </w:t>
      </w:r>
      <w:proofErr w:type="spellStart"/>
      <w:r w:rsidRPr="00021156">
        <w:rPr>
          <w:b/>
          <w:bCs/>
          <w:lang w:val="en-US"/>
        </w:rPr>
        <w:t>LongTermMemory</w:t>
      </w:r>
      <w:proofErr w:type="spellEnd"/>
      <w:r w:rsidRPr="00021156">
        <w:rPr>
          <w:b/>
          <w:bCs/>
          <w:lang w:val="en-US"/>
        </w:rPr>
        <w:t>(</w:t>
      </w:r>
    </w:p>
    <w:p w14:paraId="606397A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storage=</w:t>
      </w:r>
      <w:proofErr w:type="spellStart"/>
      <w:r w:rsidRPr="00021156">
        <w:rPr>
          <w:b/>
          <w:bCs/>
          <w:lang w:val="en-US"/>
        </w:rPr>
        <w:t>memory_storage</w:t>
      </w:r>
      <w:proofErr w:type="spellEnd"/>
      <w:r w:rsidRPr="00021156">
        <w:rPr>
          <w:b/>
          <w:bCs/>
          <w:lang w:val="en-US"/>
        </w:rPr>
        <w:t>,</w:t>
      </w:r>
    </w:p>
    <w:p w14:paraId="67BDF4E6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embedding_model</w:t>
      </w:r>
      <w:proofErr w:type="spellEnd"/>
      <w:r w:rsidRPr="00021156">
        <w:rPr>
          <w:b/>
          <w:bCs/>
          <w:lang w:val="en-US"/>
        </w:rPr>
        <w:t>="text-embedding-3-small"</w:t>
      </w:r>
    </w:p>
    <w:p w14:paraId="7D6918D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43EA9831" w14:textId="77777777" w:rsidR="00021156" w:rsidRPr="00021156" w:rsidRDefault="00021156" w:rsidP="00021156">
      <w:pPr>
        <w:rPr>
          <w:b/>
          <w:bCs/>
          <w:lang w:val="en-US"/>
        </w:rPr>
      </w:pPr>
    </w:p>
    <w:p w14:paraId="19DD7089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# Entity Memory (Track Political Entities)</w:t>
      </w:r>
    </w:p>
    <w:p w14:paraId="5F32FE5A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entity_memory</w:t>
      </w:r>
      <w:proofErr w:type="spellEnd"/>
      <w:r w:rsidRPr="00021156">
        <w:rPr>
          <w:b/>
          <w:bCs/>
          <w:lang w:val="en-US"/>
        </w:rPr>
        <w:t xml:space="preserve"> = </w:t>
      </w:r>
      <w:proofErr w:type="spellStart"/>
      <w:r w:rsidRPr="00021156">
        <w:rPr>
          <w:b/>
          <w:bCs/>
          <w:lang w:val="en-US"/>
        </w:rPr>
        <w:t>EntityMemory</w:t>
      </w:r>
      <w:proofErr w:type="spellEnd"/>
      <w:r w:rsidRPr="00021156">
        <w:rPr>
          <w:b/>
          <w:bCs/>
          <w:lang w:val="en-US"/>
        </w:rPr>
        <w:t>(</w:t>
      </w:r>
    </w:p>
    <w:p w14:paraId="4254A09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storage=</w:t>
      </w:r>
      <w:proofErr w:type="spellStart"/>
      <w:r w:rsidRPr="00021156">
        <w:rPr>
          <w:b/>
          <w:bCs/>
          <w:lang w:val="en-US"/>
        </w:rPr>
        <w:t>memory_storage</w:t>
      </w:r>
      <w:proofErr w:type="spellEnd"/>
      <w:r w:rsidRPr="00021156">
        <w:rPr>
          <w:b/>
          <w:bCs/>
          <w:lang w:val="en-US"/>
        </w:rPr>
        <w:t>,</w:t>
      </w:r>
    </w:p>
    <w:p w14:paraId="43A13E7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entity_types</w:t>
      </w:r>
      <w:proofErr w:type="spellEnd"/>
      <w:r w:rsidRPr="00021156">
        <w:rPr>
          <w:b/>
          <w:bCs/>
          <w:lang w:val="en-US"/>
        </w:rPr>
        <w:t>=["constituency", "candidate", "party", "issue", "leader"]</w:t>
      </w:r>
    </w:p>
    <w:p w14:paraId="201B6874" w14:textId="1BE5EF8A" w:rsid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287918F9" w14:textId="15561880" w:rsidR="00021156" w:rsidRDefault="00021156" w:rsidP="00021156">
      <w:pPr>
        <w:rPr>
          <w:b/>
          <w:bCs/>
          <w:sz w:val="28"/>
          <w:szCs w:val="28"/>
        </w:rPr>
      </w:pPr>
      <w:r w:rsidRPr="00021156">
        <w:rPr>
          <w:b/>
          <w:bCs/>
          <w:sz w:val="28"/>
          <w:szCs w:val="28"/>
        </w:rPr>
        <w:t>Crew with Full Memory</w:t>
      </w:r>
    </w:p>
    <w:p w14:paraId="3130F6B4" w14:textId="77777777" w:rsidR="00021156" w:rsidRPr="00021156" w:rsidRDefault="00021156" w:rsidP="00021156">
      <w:pPr>
        <w:rPr>
          <w:b/>
          <w:bCs/>
          <w:lang w:val="en-US"/>
        </w:rPr>
      </w:pPr>
      <w:proofErr w:type="spellStart"/>
      <w:r w:rsidRPr="00021156">
        <w:rPr>
          <w:b/>
          <w:bCs/>
          <w:lang w:val="en-US"/>
        </w:rPr>
        <w:t>political_crew</w:t>
      </w:r>
      <w:proofErr w:type="spellEnd"/>
      <w:r w:rsidRPr="00021156">
        <w:rPr>
          <w:b/>
          <w:bCs/>
          <w:lang w:val="en-US"/>
        </w:rPr>
        <w:t xml:space="preserve"> = Crew(</w:t>
      </w:r>
    </w:p>
    <w:p w14:paraId="3E75192E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agents=[</w:t>
      </w:r>
    </w:p>
    <w:p w14:paraId="2D53BF9F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strategy_manager</w:t>
      </w:r>
      <w:proofErr w:type="spellEnd"/>
      <w:r w:rsidRPr="00021156">
        <w:rPr>
          <w:b/>
          <w:bCs/>
          <w:lang w:val="en-US"/>
        </w:rPr>
        <w:t>,</w:t>
      </w:r>
    </w:p>
    <w:p w14:paraId="00EAFC4D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intelligence_agent</w:t>
      </w:r>
      <w:proofErr w:type="spellEnd"/>
      <w:r w:rsidRPr="00021156">
        <w:rPr>
          <w:b/>
          <w:bCs/>
          <w:lang w:val="en-US"/>
        </w:rPr>
        <w:t>,</w:t>
      </w:r>
    </w:p>
    <w:p w14:paraId="51DDB8AA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voter_analyst</w:t>
      </w:r>
      <w:proofErr w:type="spellEnd"/>
      <w:r w:rsidRPr="00021156">
        <w:rPr>
          <w:b/>
          <w:bCs/>
          <w:lang w:val="en-US"/>
        </w:rPr>
        <w:t>,</w:t>
      </w:r>
    </w:p>
    <w:p w14:paraId="42022F6B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opposition_agent</w:t>
      </w:r>
      <w:proofErr w:type="spellEnd"/>
      <w:r w:rsidRPr="00021156">
        <w:rPr>
          <w:b/>
          <w:bCs/>
          <w:lang w:val="en-US"/>
        </w:rPr>
        <w:t>,</w:t>
      </w:r>
    </w:p>
    <w:p w14:paraId="68E2031F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ground_strategist</w:t>
      </w:r>
      <w:proofErr w:type="spellEnd"/>
      <w:r w:rsidRPr="00021156">
        <w:rPr>
          <w:b/>
          <w:bCs/>
          <w:lang w:val="en-US"/>
        </w:rPr>
        <w:t>,</w:t>
      </w:r>
    </w:p>
    <w:p w14:paraId="419EA1A4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resource_optimizer</w:t>
      </w:r>
      <w:proofErr w:type="spellEnd"/>
      <w:r w:rsidRPr="00021156">
        <w:rPr>
          <w:b/>
          <w:bCs/>
          <w:lang w:val="en-US"/>
        </w:rPr>
        <w:t>,</w:t>
      </w:r>
    </w:p>
    <w:p w14:paraId="7DABE133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sentiment_decoder</w:t>
      </w:r>
      <w:proofErr w:type="spellEnd"/>
      <w:r w:rsidRPr="00021156">
        <w:rPr>
          <w:b/>
          <w:bCs/>
          <w:lang w:val="en-US"/>
        </w:rPr>
        <w:t>,</w:t>
      </w:r>
    </w:p>
    <w:p w14:paraId="45EB4C73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    </w:t>
      </w:r>
      <w:proofErr w:type="spellStart"/>
      <w:r w:rsidRPr="00021156">
        <w:rPr>
          <w:b/>
          <w:bCs/>
          <w:lang w:val="en-US"/>
        </w:rPr>
        <w:t>data_scientist</w:t>
      </w:r>
      <w:proofErr w:type="spellEnd"/>
    </w:p>
    <w:p w14:paraId="6EE0B96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],</w:t>
      </w:r>
    </w:p>
    <w:p w14:paraId="3E35BE9F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process=</w:t>
      </w:r>
      <w:proofErr w:type="spellStart"/>
      <w:r w:rsidRPr="00021156">
        <w:rPr>
          <w:b/>
          <w:bCs/>
          <w:lang w:val="en-US"/>
        </w:rPr>
        <w:t>Process.hierarchical</w:t>
      </w:r>
      <w:proofErr w:type="spellEnd"/>
      <w:r w:rsidRPr="00021156">
        <w:rPr>
          <w:b/>
          <w:bCs/>
          <w:lang w:val="en-US"/>
        </w:rPr>
        <w:t>,</w:t>
      </w:r>
    </w:p>
    <w:p w14:paraId="2EDEACB5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manager_agent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strategy_manager</w:t>
      </w:r>
      <w:proofErr w:type="spellEnd"/>
      <w:r w:rsidRPr="00021156">
        <w:rPr>
          <w:b/>
          <w:bCs/>
          <w:lang w:val="en-US"/>
        </w:rPr>
        <w:t>,</w:t>
      </w:r>
    </w:p>
    <w:p w14:paraId="2F947884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memory=True,</w:t>
      </w:r>
    </w:p>
    <w:p w14:paraId="6DE034D8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lastRenderedPageBreak/>
        <w:t xml:space="preserve">    </w:t>
      </w:r>
      <w:proofErr w:type="spellStart"/>
      <w:r w:rsidRPr="00021156">
        <w:rPr>
          <w:b/>
          <w:bCs/>
          <w:lang w:val="en-US"/>
        </w:rPr>
        <w:t>short_term_memory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short_term_memory</w:t>
      </w:r>
      <w:proofErr w:type="spellEnd"/>
      <w:r w:rsidRPr="00021156">
        <w:rPr>
          <w:b/>
          <w:bCs/>
          <w:lang w:val="en-US"/>
        </w:rPr>
        <w:t>,</w:t>
      </w:r>
    </w:p>
    <w:p w14:paraId="4D583AF4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long_term_memory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long_term_memory</w:t>
      </w:r>
      <w:proofErr w:type="spellEnd"/>
      <w:r w:rsidRPr="00021156">
        <w:rPr>
          <w:b/>
          <w:bCs/>
          <w:lang w:val="en-US"/>
        </w:rPr>
        <w:t>,</w:t>
      </w:r>
    </w:p>
    <w:p w14:paraId="4CDA7F7A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entity_memory</w:t>
      </w:r>
      <w:proofErr w:type="spellEnd"/>
      <w:r w:rsidRPr="00021156">
        <w:rPr>
          <w:b/>
          <w:bCs/>
          <w:lang w:val="en-US"/>
        </w:rPr>
        <w:t>=</w:t>
      </w:r>
      <w:proofErr w:type="spellStart"/>
      <w:r w:rsidRPr="00021156">
        <w:rPr>
          <w:b/>
          <w:bCs/>
          <w:lang w:val="en-US"/>
        </w:rPr>
        <w:t>entity_memory</w:t>
      </w:r>
      <w:proofErr w:type="spellEnd"/>
      <w:r w:rsidRPr="00021156">
        <w:rPr>
          <w:b/>
          <w:bCs/>
          <w:lang w:val="en-US"/>
        </w:rPr>
        <w:t>,</w:t>
      </w:r>
    </w:p>
    <w:p w14:paraId="7559472E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verbose=True,</w:t>
      </w:r>
    </w:p>
    <w:p w14:paraId="7D0CA412" w14:textId="77777777" w:rsidR="00021156" w:rsidRP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 xml:space="preserve">    </w:t>
      </w:r>
      <w:proofErr w:type="spellStart"/>
      <w:r w:rsidRPr="00021156">
        <w:rPr>
          <w:b/>
          <w:bCs/>
          <w:lang w:val="en-US"/>
        </w:rPr>
        <w:t>max_rpm</w:t>
      </w:r>
      <w:proofErr w:type="spellEnd"/>
      <w:r w:rsidRPr="00021156">
        <w:rPr>
          <w:b/>
          <w:bCs/>
          <w:lang w:val="en-US"/>
        </w:rPr>
        <w:t>=20</w:t>
      </w:r>
    </w:p>
    <w:p w14:paraId="1D6B3BD0" w14:textId="68FF4A30" w:rsidR="00021156" w:rsidRDefault="00021156" w:rsidP="00021156">
      <w:pPr>
        <w:rPr>
          <w:b/>
          <w:bCs/>
          <w:lang w:val="en-US"/>
        </w:rPr>
      </w:pPr>
      <w:r w:rsidRPr="00021156">
        <w:rPr>
          <w:b/>
          <w:bCs/>
          <w:lang w:val="en-US"/>
        </w:rPr>
        <w:t>)</w:t>
      </w:r>
    </w:p>
    <w:p w14:paraId="0B16882F" w14:textId="77777777" w:rsidR="00021156" w:rsidRPr="00021156" w:rsidRDefault="00021156" w:rsidP="00021156">
      <w:pPr>
        <w:rPr>
          <w:lang w:val="en-US"/>
        </w:rPr>
      </w:pPr>
    </w:p>
    <w:p w14:paraId="2F24BAB0" w14:textId="77777777" w:rsidR="00021156" w:rsidRPr="00021156" w:rsidRDefault="00021156" w:rsidP="00021156">
      <w:pPr>
        <w:rPr>
          <w:lang w:val="en-US"/>
        </w:rPr>
      </w:pPr>
    </w:p>
    <w:p w14:paraId="3116EDD4" w14:textId="77777777" w:rsidR="00021156" w:rsidRPr="00021156" w:rsidRDefault="00021156" w:rsidP="00021156">
      <w:pPr>
        <w:rPr>
          <w:lang w:val="en-US"/>
        </w:rPr>
      </w:pPr>
    </w:p>
    <w:p w14:paraId="64E15D74" w14:textId="77777777" w:rsidR="00021156" w:rsidRPr="00021156" w:rsidRDefault="00021156" w:rsidP="00021156">
      <w:pPr>
        <w:rPr>
          <w:lang w:val="en-US"/>
        </w:rPr>
      </w:pPr>
    </w:p>
    <w:p w14:paraId="6D84CC17" w14:textId="77777777" w:rsidR="00021156" w:rsidRPr="00021156" w:rsidRDefault="00021156" w:rsidP="00021156">
      <w:pPr>
        <w:rPr>
          <w:lang w:val="en-US"/>
        </w:rPr>
      </w:pPr>
    </w:p>
    <w:p w14:paraId="1D609044" w14:textId="77777777" w:rsidR="00021156" w:rsidRPr="00021156" w:rsidRDefault="00021156" w:rsidP="00021156">
      <w:pPr>
        <w:rPr>
          <w:lang w:val="en-US"/>
        </w:rPr>
      </w:pPr>
    </w:p>
    <w:p w14:paraId="27264ECD" w14:textId="77777777" w:rsidR="00021156" w:rsidRDefault="00021156" w:rsidP="00021156">
      <w:pPr>
        <w:rPr>
          <w:b/>
          <w:bCs/>
          <w:lang w:val="en-US"/>
        </w:rPr>
      </w:pPr>
    </w:p>
    <w:p w14:paraId="2708C4D5" w14:textId="1673ED9B" w:rsidR="00021156" w:rsidRDefault="00021156" w:rsidP="00021156">
      <w:pPr>
        <w:tabs>
          <w:tab w:val="left" w:pos="3623"/>
        </w:tabs>
        <w:rPr>
          <w:lang w:val="en-US"/>
        </w:rPr>
      </w:pPr>
      <w:r>
        <w:rPr>
          <w:lang w:val="en-US"/>
        </w:rPr>
        <w:tab/>
      </w:r>
    </w:p>
    <w:p w14:paraId="5A0774CA" w14:textId="3975A3AA" w:rsidR="00021156" w:rsidRPr="00021156" w:rsidRDefault="00021156" w:rsidP="00021156">
      <w:pPr>
        <w:tabs>
          <w:tab w:val="left" w:pos="3623"/>
        </w:tabs>
        <w:rPr>
          <w:b/>
          <w:bCs/>
          <w:sz w:val="28"/>
          <w:szCs w:val="28"/>
        </w:rPr>
      </w:pPr>
      <w:r w:rsidRPr="00021156">
        <w:rPr>
          <w:b/>
          <w:bCs/>
          <w:sz w:val="28"/>
          <w:szCs w:val="28"/>
        </w:rPr>
        <w:t>Advanced RAG Pipeline</w:t>
      </w:r>
    </w:p>
    <w:p w14:paraId="23ED1C3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>User Query</w:t>
      </w:r>
    </w:p>
    <w:p w14:paraId="5A5F595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↓</w:t>
      </w:r>
    </w:p>
    <w:p w14:paraId="16F455A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>Query Decomposer</w:t>
      </w:r>
    </w:p>
    <w:p w14:paraId="368592D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↓</w:t>
      </w:r>
    </w:p>
    <w:p w14:paraId="3D60543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>Sub-Query 1</w:t>
      </w:r>
    </w:p>
    <w:p w14:paraId="338CC98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>Sub-Query 2</w:t>
      </w:r>
    </w:p>
    <w:p w14:paraId="3B1D302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>Sub-Query 3</w:t>
      </w:r>
    </w:p>
    <w:p w14:paraId="69CDA47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↓</w:t>
      </w:r>
    </w:p>
    <w:p w14:paraId="112AF73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>Hybrid Search</w:t>
      </w:r>
    </w:p>
    <w:p w14:paraId="385BDE17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↓</w:t>
      </w:r>
    </w:p>
    <w:p w14:paraId="3763E6A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>Semantic KNN</w:t>
      </w:r>
    </w:p>
    <w:p w14:paraId="0E948DC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>BM25 Keyword</w:t>
      </w:r>
    </w:p>
    <w:p w14:paraId="740EECF7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↓</w:t>
      </w:r>
    </w:p>
    <w:p w14:paraId="7BA5C759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>RRF Fusion</w:t>
      </w:r>
    </w:p>
    <w:p w14:paraId="21DD98D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↓</w:t>
      </w:r>
    </w:p>
    <w:p w14:paraId="4D3D658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Cross-Encoder </w:t>
      </w:r>
      <w:proofErr w:type="spellStart"/>
      <w:r w:rsidRPr="00021156">
        <w:rPr>
          <w:lang w:val="en-US"/>
        </w:rPr>
        <w:t>Reranker</w:t>
      </w:r>
      <w:proofErr w:type="spellEnd"/>
    </w:p>
    <w:p w14:paraId="476C6AF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lastRenderedPageBreak/>
        <w:t xml:space="preserve">   ↓</w:t>
      </w:r>
    </w:p>
    <w:p w14:paraId="25517DA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>Contextual Compressor</w:t>
      </w:r>
    </w:p>
    <w:p w14:paraId="424E07F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↓</w:t>
      </w:r>
    </w:p>
    <w:p w14:paraId="1B215ADF" w14:textId="4693A30F" w:rsid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>Final Context</w:t>
      </w:r>
    </w:p>
    <w:p w14:paraId="4BC51E9E" w14:textId="77777777" w:rsidR="00021156" w:rsidRDefault="00021156" w:rsidP="00021156">
      <w:pPr>
        <w:tabs>
          <w:tab w:val="left" w:pos="3623"/>
        </w:tabs>
        <w:rPr>
          <w:lang w:val="en-US"/>
        </w:rPr>
      </w:pPr>
    </w:p>
    <w:p w14:paraId="4B6C2207" w14:textId="69FCBCDA" w:rsidR="00021156" w:rsidRPr="00021156" w:rsidRDefault="00021156" w:rsidP="00021156">
      <w:pPr>
        <w:tabs>
          <w:tab w:val="left" w:pos="3623"/>
        </w:tabs>
        <w:rPr>
          <w:b/>
          <w:bCs/>
        </w:rPr>
      </w:pPr>
      <w:r w:rsidRPr="00021156">
        <w:rPr>
          <w:b/>
          <w:bCs/>
        </w:rPr>
        <w:t>Hybrid Search Implementation</w:t>
      </w:r>
    </w:p>
    <w:p w14:paraId="2299777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class </w:t>
      </w:r>
      <w:proofErr w:type="spellStart"/>
      <w:r w:rsidRPr="00021156">
        <w:rPr>
          <w:lang w:val="en-US"/>
        </w:rPr>
        <w:t>AdvancedRAGTool</w:t>
      </w:r>
      <w:proofErr w:type="spellEnd"/>
      <w:r w:rsidRPr="00021156">
        <w:rPr>
          <w:lang w:val="en-US"/>
        </w:rPr>
        <w:t>:</w:t>
      </w:r>
    </w:p>
    <w:p w14:paraId="7488063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"""Multi-hop RAG with query decomposition and hybrid search."""</w:t>
      </w:r>
    </w:p>
    <w:p w14:paraId="21632F7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7521C19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def search(self, query: str, filters: </w:t>
      </w:r>
      <w:proofErr w:type="spellStart"/>
      <w:r w:rsidRPr="00021156">
        <w:rPr>
          <w:lang w:val="en-US"/>
        </w:rPr>
        <w:t>dict</w:t>
      </w:r>
      <w:proofErr w:type="spellEnd"/>
      <w:r w:rsidRPr="00021156">
        <w:rPr>
          <w:lang w:val="en-US"/>
        </w:rPr>
        <w:t xml:space="preserve"> = None) -&gt; List[</w:t>
      </w:r>
      <w:proofErr w:type="spellStart"/>
      <w:r w:rsidRPr="00021156">
        <w:rPr>
          <w:lang w:val="en-US"/>
        </w:rPr>
        <w:t>dict</w:t>
      </w:r>
      <w:proofErr w:type="spellEnd"/>
      <w:r w:rsidRPr="00021156">
        <w:rPr>
          <w:lang w:val="en-US"/>
        </w:rPr>
        <w:t>]:</w:t>
      </w:r>
    </w:p>
    <w:p w14:paraId="2B0C053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Step 1: Decompose complex query into sub-queries</w:t>
      </w:r>
    </w:p>
    <w:p w14:paraId="0730B62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</w:t>
      </w:r>
      <w:proofErr w:type="spellStart"/>
      <w:r w:rsidRPr="00021156">
        <w:rPr>
          <w:lang w:val="en-US"/>
        </w:rPr>
        <w:t>sub_queries</w:t>
      </w:r>
      <w:proofErr w:type="spellEnd"/>
      <w:r w:rsidRPr="00021156">
        <w:rPr>
          <w:lang w:val="en-US"/>
        </w:rPr>
        <w:t xml:space="preserve"> = </w:t>
      </w:r>
      <w:proofErr w:type="spellStart"/>
      <w:r w:rsidRPr="00021156">
        <w:rPr>
          <w:lang w:val="en-US"/>
        </w:rPr>
        <w:t>self.decompose_query</w:t>
      </w:r>
      <w:proofErr w:type="spellEnd"/>
      <w:r w:rsidRPr="00021156">
        <w:rPr>
          <w:lang w:val="en-US"/>
        </w:rPr>
        <w:t>(query)</w:t>
      </w:r>
    </w:p>
    <w:p w14:paraId="72C9696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33DCC5A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</w:t>
      </w:r>
      <w:proofErr w:type="spellStart"/>
      <w:r w:rsidRPr="00021156">
        <w:rPr>
          <w:lang w:val="en-US"/>
        </w:rPr>
        <w:t>all_results</w:t>
      </w:r>
      <w:proofErr w:type="spellEnd"/>
      <w:r w:rsidRPr="00021156">
        <w:rPr>
          <w:lang w:val="en-US"/>
        </w:rPr>
        <w:t xml:space="preserve"> = []</w:t>
      </w:r>
    </w:p>
    <w:p w14:paraId="37980EB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for </w:t>
      </w:r>
      <w:proofErr w:type="spellStart"/>
      <w:r w:rsidRPr="00021156">
        <w:rPr>
          <w:lang w:val="en-US"/>
        </w:rPr>
        <w:t>sub_query</w:t>
      </w:r>
      <w:proofErr w:type="spellEnd"/>
      <w:r w:rsidRPr="00021156">
        <w:rPr>
          <w:lang w:val="en-US"/>
        </w:rPr>
        <w:t xml:space="preserve"> in </w:t>
      </w:r>
      <w:proofErr w:type="spellStart"/>
      <w:r w:rsidRPr="00021156">
        <w:rPr>
          <w:lang w:val="en-US"/>
        </w:rPr>
        <w:t>sub_queries</w:t>
      </w:r>
      <w:proofErr w:type="spellEnd"/>
      <w:r w:rsidRPr="00021156">
        <w:rPr>
          <w:lang w:val="en-US"/>
        </w:rPr>
        <w:t>:</w:t>
      </w:r>
    </w:p>
    <w:p w14:paraId="5F790A9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# Step 2: Generate embedding</w:t>
      </w:r>
    </w:p>
    <w:p w14:paraId="4197748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embedding = </w:t>
      </w:r>
      <w:proofErr w:type="spellStart"/>
      <w:r w:rsidRPr="00021156">
        <w:rPr>
          <w:lang w:val="en-US"/>
        </w:rPr>
        <w:t>self.embed</w:t>
      </w:r>
      <w:proofErr w:type="spellEnd"/>
      <w:r w:rsidRPr="00021156">
        <w:rPr>
          <w:lang w:val="en-US"/>
        </w:rPr>
        <w:t>(</w:t>
      </w:r>
      <w:proofErr w:type="spellStart"/>
      <w:r w:rsidRPr="00021156">
        <w:rPr>
          <w:lang w:val="en-US"/>
        </w:rPr>
        <w:t>sub_query</w:t>
      </w:r>
      <w:proofErr w:type="spellEnd"/>
      <w:r w:rsidRPr="00021156">
        <w:rPr>
          <w:lang w:val="en-US"/>
        </w:rPr>
        <w:t>)</w:t>
      </w:r>
    </w:p>
    <w:p w14:paraId="6A5F4C8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65084BF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# Step 3: Hybrid search (semantic + BM25)</w:t>
      </w:r>
    </w:p>
    <w:p w14:paraId="0A57D413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</w:t>
      </w:r>
      <w:proofErr w:type="spellStart"/>
      <w:r w:rsidRPr="00021156">
        <w:rPr>
          <w:lang w:val="en-US"/>
        </w:rPr>
        <w:t>hybrid_results</w:t>
      </w:r>
      <w:proofErr w:type="spellEnd"/>
      <w:r w:rsidRPr="00021156">
        <w:rPr>
          <w:lang w:val="en-US"/>
        </w:rPr>
        <w:t xml:space="preserve"> = </w:t>
      </w:r>
      <w:proofErr w:type="spellStart"/>
      <w:r w:rsidRPr="00021156">
        <w:rPr>
          <w:lang w:val="en-US"/>
        </w:rPr>
        <w:t>self.hybrid_search</w:t>
      </w:r>
      <w:proofErr w:type="spellEnd"/>
      <w:r w:rsidRPr="00021156">
        <w:rPr>
          <w:lang w:val="en-US"/>
        </w:rPr>
        <w:t>(</w:t>
      </w:r>
    </w:p>
    <w:p w14:paraId="666F81F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</w:t>
      </w:r>
      <w:proofErr w:type="spellStart"/>
      <w:r w:rsidRPr="00021156">
        <w:rPr>
          <w:lang w:val="en-US"/>
        </w:rPr>
        <w:t>query_text</w:t>
      </w:r>
      <w:proofErr w:type="spellEnd"/>
      <w:r w:rsidRPr="00021156">
        <w:rPr>
          <w:lang w:val="en-US"/>
        </w:rPr>
        <w:t>=</w:t>
      </w:r>
      <w:proofErr w:type="spellStart"/>
      <w:r w:rsidRPr="00021156">
        <w:rPr>
          <w:lang w:val="en-US"/>
        </w:rPr>
        <w:t>sub_query</w:t>
      </w:r>
      <w:proofErr w:type="spellEnd"/>
      <w:r w:rsidRPr="00021156">
        <w:rPr>
          <w:lang w:val="en-US"/>
        </w:rPr>
        <w:t>,</w:t>
      </w:r>
    </w:p>
    <w:p w14:paraId="5EDAC3B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</w:t>
      </w:r>
      <w:proofErr w:type="spellStart"/>
      <w:r w:rsidRPr="00021156">
        <w:rPr>
          <w:lang w:val="en-US"/>
        </w:rPr>
        <w:t>query_vector</w:t>
      </w:r>
      <w:proofErr w:type="spellEnd"/>
      <w:r w:rsidRPr="00021156">
        <w:rPr>
          <w:lang w:val="en-US"/>
        </w:rPr>
        <w:t>=embedding,</w:t>
      </w:r>
    </w:p>
    <w:p w14:paraId="09941B0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filters=filters</w:t>
      </w:r>
    </w:p>
    <w:p w14:paraId="11DDAE9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)</w:t>
      </w:r>
    </w:p>
    <w:p w14:paraId="007EAE0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</w:t>
      </w:r>
      <w:proofErr w:type="spellStart"/>
      <w:r w:rsidRPr="00021156">
        <w:rPr>
          <w:lang w:val="en-US"/>
        </w:rPr>
        <w:t>all_results.extend</w:t>
      </w:r>
      <w:proofErr w:type="spellEnd"/>
      <w:r w:rsidRPr="00021156">
        <w:rPr>
          <w:lang w:val="en-US"/>
        </w:rPr>
        <w:t>(</w:t>
      </w:r>
      <w:proofErr w:type="spellStart"/>
      <w:r w:rsidRPr="00021156">
        <w:rPr>
          <w:lang w:val="en-US"/>
        </w:rPr>
        <w:t>hybrid_results</w:t>
      </w:r>
      <w:proofErr w:type="spellEnd"/>
      <w:r w:rsidRPr="00021156">
        <w:rPr>
          <w:lang w:val="en-US"/>
        </w:rPr>
        <w:t>)</w:t>
      </w:r>
    </w:p>
    <w:p w14:paraId="16E7ACC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50DBD41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Step 4: Reciprocal Rank Fusion</w:t>
      </w:r>
    </w:p>
    <w:p w14:paraId="1C634EA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fused = </w:t>
      </w:r>
      <w:proofErr w:type="spellStart"/>
      <w:r w:rsidRPr="00021156">
        <w:rPr>
          <w:lang w:val="en-US"/>
        </w:rPr>
        <w:t>self.rrf_fusion</w:t>
      </w:r>
      <w:proofErr w:type="spellEnd"/>
      <w:r w:rsidRPr="00021156">
        <w:rPr>
          <w:lang w:val="en-US"/>
        </w:rPr>
        <w:t>(</w:t>
      </w:r>
      <w:proofErr w:type="spellStart"/>
      <w:r w:rsidRPr="00021156">
        <w:rPr>
          <w:lang w:val="en-US"/>
        </w:rPr>
        <w:t>all_results</w:t>
      </w:r>
      <w:proofErr w:type="spellEnd"/>
      <w:r w:rsidRPr="00021156">
        <w:rPr>
          <w:lang w:val="en-US"/>
        </w:rPr>
        <w:t>)</w:t>
      </w:r>
    </w:p>
    <w:p w14:paraId="28CC4C5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409A1F0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Step 5: Cross-encoder re-ranking</w:t>
      </w:r>
    </w:p>
    <w:p w14:paraId="73A5B69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reranked = </w:t>
      </w:r>
      <w:proofErr w:type="spellStart"/>
      <w:r w:rsidRPr="00021156">
        <w:rPr>
          <w:lang w:val="en-US"/>
        </w:rPr>
        <w:t>self.rerank</w:t>
      </w:r>
      <w:proofErr w:type="spellEnd"/>
      <w:r w:rsidRPr="00021156">
        <w:rPr>
          <w:lang w:val="en-US"/>
        </w:rPr>
        <w:t>(query, fused[:20])</w:t>
      </w:r>
    </w:p>
    <w:p w14:paraId="375BD27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58A718C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Step 6: Contextual compression</w:t>
      </w:r>
    </w:p>
    <w:p w14:paraId="1D6F089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compressed = </w:t>
      </w:r>
      <w:proofErr w:type="spellStart"/>
      <w:r w:rsidRPr="00021156">
        <w:rPr>
          <w:lang w:val="en-US"/>
        </w:rPr>
        <w:t>self.compress</w:t>
      </w:r>
      <w:proofErr w:type="spellEnd"/>
      <w:r w:rsidRPr="00021156">
        <w:rPr>
          <w:lang w:val="en-US"/>
        </w:rPr>
        <w:t>(query, reranked[:10])</w:t>
      </w:r>
    </w:p>
    <w:p w14:paraId="47A9C227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689877FA" w14:textId="568A3393" w:rsid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return compressed</w:t>
      </w:r>
    </w:p>
    <w:p w14:paraId="2C145B67" w14:textId="77777777" w:rsidR="00021156" w:rsidRDefault="00021156" w:rsidP="00021156">
      <w:pPr>
        <w:tabs>
          <w:tab w:val="left" w:pos="3623"/>
        </w:tabs>
        <w:rPr>
          <w:lang w:val="en-US"/>
        </w:rPr>
      </w:pPr>
    </w:p>
    <w:p w14:paraId="2626F00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class </w:t>
      </w:r>
      <w:proofErr w:type="spellStart"/>
      <w:r w:rsidRPr="00021156">
        <w:rPr>
          <w:lang w:val="en-US"/>
        </w:rPr>
        <w:t>AdvancedRAGTool</w:t>
      </w:r>
      <w:proofErr w:type="spellEnd"/>
      <w:r w:rsidRPr="00021156">
        <w:rPr>
          <w:lang w:val="en-US"/>
        </w:rPr>
        <w:t>:</w:t>
      </w:r>
    </w:p>
    <w:p w14:paraId="3ED24E6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"""Multi-hop RAG with query decomposition and hybrid search."""</w:t>
      </w:r>
    </w:p>
    <w:p w14:paraId="2516787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6A177BA3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def search(self, query: str, filters: </w:t>
      </w:r>
      <w:proofErr w:type="spellStart"/>
      <w:r w:rsidRPr="00021156">
        <w:rPr>
          <w:lang w:val="en-US"/>
        </w:rPr>
        <w:t>dict</w:t>
      </w:r>
      <w:proofErr w:type="spellEnd"/>
      <w:r w:rsidRPr="00021156">
        <w:rPr>
          <w:lang w:val="en-US"/>
        </w:rPr>
        <w:t xml:space="preserve"> = None) -&gt; List[</w:t>
      </w:r>
      <w:proofErr w:type="spellStart"/>
      <w:r w:rsidRPr="00021156">
        <w:rPr>
          <w:lang w:val="en-US"/>
        </w:rPr>
        <w:t>dict</w:t>
      </w:r>
      <w:proofErr w:type="spellEnd"/>
      <w:r w:rsidRPr="00021156">
        <w:rPr>
          <w:lang w:val="en-US"/>
        </w:rPr>
        <w:t>]:</w:t>
      </w:r>
    </w:p>
    <w:p w14:paraId="21EF0E5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Step 1: Decompose complex query into sub-queries</w:t>
      </w:r>
    </w:p>
    <w:p w14:paraId="6B059ED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</w:t>
      </w:r>
      <w:proofErr w:type="spellStart"/>
      <w:r w:rsidRPr="00021156">
        <w:rPr>
          <w:lang w:val="en-US"/>
        </w:rPr>
        <w:t>sub_queries</w:t>
      </w:r>
      <w:proofErr w:type="spellEnd"/>
      <w:r w:rsidRPr="00021156">
        <w:rPr>
          <w:lang w:val="en-US"/>
        </w:rPr>
        <w:t xml:space="preserve"> = </w:t>
      </w:r>
      <w:proofErr w:type="spellStart"/>
      <w:r w:rsidRPr="00021156">
        <w:rPr>
          <w:lang w:val="en-US"/>
        </w:rPr>
        <w:t>self.decompose_query</w:t>
      </w:r>
      <w:proofErr w:type="spellEnd"/>
      <w:r w:rsidRPr="00021156">
        <w:rPr>
          <w:lang w:val="en-US"/>
        </w:rPr>
        <w:t>(query)</w:t>
      </w:r>
    </w:p>
    <w:p w14:paraId="51AC187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52327BA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</w:t>
      </w:r>
      <w:proofErr w:type="spellStart"/>
      <w:r w:rsidRPr="00021156">
        <w:rPr>
          <w:lang w:val="en-US"/>
        </w:rPr>
        <w:t>all_results</w:t>
      </w:r>
      <w:proofErr w:type="spellEnd"/>
      <w:r w:rsidRPr="00021156">
        <w:rPr>
          <w:lang w:val="en-US"/>
        </w:rPr>
        <w:t xml:space="preserve"> = []</w:t>
      </w:r>
    </w:p>
    <w:p w14:paraId="75BE458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for </w:t>
      </w:r>
      <w:proofErr w:type="spellStart"/>
      <w:r w:rsidRPr="00021156">
        <w:rPr>
          <w:lang w:val="en-US"/>
        </w:rPr>
        <w:t>sub_query</w:t>
      </w:r>
      <w:proofErr w:type="spellEnd"/>
      <w:r w:rsidRPr="00021156">
        <w:rPr>
          <w:lang w:val="en-US"/>
        </w:rPr>
        <w:t xml:space="preserve"> in </w:t>
      </w:r>
      <w:proofErr w:type="spellStart"/>
      <w:r w:rsidRPr="00021156">
        <w:rPr>
          <w:lang w:val="en-US"/>
        </w:rPr>
        <w:t>sub_queries</w:t>
      </w:r>
      <w:proofErr w:type="spellEnd"/>
      <w:r w:rsidRPr="00021156">
        <w:rPr>
          <w:lang w:val="en-US"/>
        </w:rPr>
        <w:t>:</w:t>
      </w:r>
    </w:p>
    <w:p w14:paraId="1F7F1F8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# Step 2: Generate embedding</w:t>
      </w:r>
    </w:p>
    <w:p w14:paraId="6AE9F1E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embedding = </w:t>
      </w:r>
      <w:proofErr w:type="spellStart"/>
      <w:r w:rsidRPr="00021156">
        <w:rPr>
          <w:lang w:val="en-US"/>
        </w:rPr>
        <w:t>self.embed</w:t>
      </w:r>
      <w:proofErr w:type="spellEnd"/>
      <w:r w:rsidRPr="00021156">
        <w:rPr>
          <w:lang w:val="en-US"/>
        </w:rPr>
        <w:t>(</w:t>
      </w:r>
      <w:proofErr w:type="spellStart"/>
      <w:r w:rsidRPr="00021156">
        <w:rPr>
          <w:lang w:val="en-US"/>
        </w:rPr>
        <w:t>sub_query</w:t>
      </w:r>
      <w:proofErr w:type="spellEnd"/>
      <w:r w:rsidRPr="00021156">
        <w:rPr>
          <w:lang w:val="en-US"/>
        </w:rPr>
        <w:t>)</w:t>
      </w:r>
    </w:p>
    <w:p w14:paraId="2BF340E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2E0CD6A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# Step 3: Hybrid search (semantic + BM25)</w:t>
      </w:r>
    </w:p>
    <w:p w14:paraId="3D9463A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</w:t>
      </w:r>
      <w:proofErr w:type="spellStart"/>
      <w:r w:rsidRPr="00021156">
        <w:rPr>
          <w:lang w:val="en-US"/>
        </w:rPr>
        <w:t>hybrid_results</w:t>
      </w:r>
      <w:proofErr w:type="spellEnd"/>
      <w:r w:rsidRPr="00021156">
        <w:rPr>
          <w:lang w:val="en-US"/>
        </w:rPr>
        <w:t xml:space="preserve"> = </w:t>
      </w:r>
      <w:proofErr w:type="spellStart"/>
      <w:r w:rsidRPr="00021156">
        <w:rPr>
          <w:lang w:val="en-US"/>
        </w:rPr>
        <w:t>self.hybrid_search</w:t>
      </w:r>
      <w:proofErr w:type="spellEnd"/>
      <w:r w:rsidRPr="00021156">
        <w:rPr>
          <w:lang w:val="en-US"/>
        </w:rPr>
        <w:t>(</w:t>
      </w:r>
    </w:p>
    <w:p w14:paraId="00BF7EA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</w:t>
      </w:r>
      <w:proofErr w:type="spellStart"/>
      <w:r w:rsidRPr="00021156">
        <w:rPr>
          <w:lang w:val="en-US"/>
        </w:rPr>
        <w:t>query_text</w:t>
      </w:r>
      <w:proofErr w:type="spellEnd"/>
      <w:r w:rsidRPr="00021156">
        <w:rPr>
          <w:lang w:val="en-US"/>
        </w:rPr>
        <w:t>=</w:t>
      </w:r>
      <w:proofErr w:type="spellStart"/>
      <w:r w:rsidRPr="00021156">
        <w:rPr>
          <w:lang w:val="en-US"/>
        </w:rPr>
        <w:t>sub_query</w:t>
      </w:r>
      <w:proofErr w:type="spellEnd"/>
      <w:r w:rsidRPr="00021156">
        <w:rPr>
          <w:lang w:val="en-US"/>
        </w:rPr>
        <w:t>,</w:t>
      </w:r>
    </w:p>
    <w:p w14:paraId="4D6A4147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</w:t>
      </w:r>
      <w:proofErr w:type="spellStart"/>
      <w:r w:rsidRPr="00021156">
        <w:rPr>
          <w:lang w:val="en-US"/>
        </w:rPr>
        <w:t>query_vector</w:t>
      </w:r>
      <w:proofErr w:type="spellEnd"/>
      <w:r w:rsidRPr="00021156">
        <w:rPr>
          <w:lang w:val="en-US"/>
        </w:rPr>
        <w:t>=embedding,</w:t>
      </w:r>
    </w:p>
    <w:p w14:paraId="0057299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filters=filters</w:t>
      </w:r>
    </w:p>
    <w:p w14:paraId="2AE47C2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)</w:t>
      </w:r>
    </w:p>
    <w:p w14:paraId="1A7A966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</w:t>
      </w:r>
      <w:proofErr w:type="spellStart"/>
      <w:r w:rsidRPr="00021156">
        <w:rPr>
          <w:lang w:val="en-US"/>
        </w:rPr>
        <w:t>all_results.extend</w:t>
      </w:r>
      <w:proofErr w:type="spellEnd"/>
      <w:r w:rsidRPr="00021156">
        <w:rPr>
          <w:lang w:val="en-US"/>
        </w:rPr>
        <w:t>(</w:t>
      </w:r>
      <w:proofErr w:type="spellStart"/>
      <w:r w:rsidRPr="00021156">
        <w:rPr>
          <w:lang w:val="en-US"/>
        </w:rPr>
        <w:t>hybrid_results</w:t>
      </w:r>
      <w:proofErr w:type="spellEnd"/>
      <w:r w:rsidRPr="00021156">
        <w:rPr>
          <w:lang w:val="en-US"/>
        </w:rPr>
        <w:t>)</w:t>
      </w:r>
    </w:p>
    <w:p w14:paraId="6BE950F9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70D452F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Step 4: Reciprocal Rank Fusion</w:t>
      </w:r>
    </w:p>
    <w:p w14:paraId="1C7EFCB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fused = </w:t>
      </w:r>
      <w:proofErr w:type="spellStart"/>
      <w:r w:rsidRPr="00021156">
        <w:rPr>
          <w:lang w:val="en-US"/>
        </w:rPr>
        <w:t>self.rrf_fusion</w:t>
      </w:r>
      <w:proofErr w:type="spellEnd"/>
      <w:r w:rsidRPr="00021156">
        <w:rPr>
          <w:lang w:val="en-US"/>
        </w:rPr>
        <w:t>(</w:t>
      </w:r>
      <w:proofErr w:type="spellStart"/>
      <w:r w:rsidRPr="00021156">
        <w:rPr>
          <w:lang w:val="en-US"/>
        </w:rPr>
        <w:t>all_results</w:t>
      </w:r>
      <w:proofErr w:type="spellEnd"/>
      <w:r w:rsidRPr="00021156">
        <w:rPr>
          <w:lang w:val="en-US"/>
        </w:rPr>
        <w:t>)</w:t>
      </w:r>
    </w:p>
    <w:p w14:paraId="4EB284A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3197B1A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Step 5: Cross-encoder re-ranking</w:t>
      </w:r>
    </w:p>
    <w:p w14:paraId="2387AD09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reranked = </w:t>
      </w:r>
      <w:proofErr w:type="spellStart"/>
      <w:r w:rsidRPr="00021156">
        <w:rPr>
          <w:lang w:val="en-US"/>
        </w:rPr>
        <w:t>self.rerank</w:t>
      </w:r>
      <w:proofErr w:type="spellEnd"/>
      <w:r w:rsidRPr="00021156">
        <w:rPr>
          <w:lang w:val="en-US"/>
        </w:rPr>
        <w:t>(query, fused[:20])</w:t>
      </w:r>
    </w:p>
    <w:p w14:paraId="270609C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2DB243D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Step 6: Contextual compression</w:t>
      </w:r>
    </w:p>
    <w:p w14:paraId="2AE1E84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compressed = </w:t>
      </w:r>
      <w:proofErr w:type="spellStart"/>
      <w:r w:rsidRPr="00021156">
        <w:rPr>
          <w:lang w:val="en-US"/>
        </w:rPr>
        <w:t>self.compress</w:t>
      </w:r>
      <w:proofErr w:type="spellEnd"/>
      <w:r w:rsidRPr="00021156">
        <w:rPr>
          <w:lang w:val="en-US"/>
        </w:rPr>
        <w:t>(query, reranked[:10])</w:t>
      </w:r>
    </w:p>
    <w:p w14:paraId="3797A1D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2D8C029A" w14:textId="4F29611E" w:rsid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return compressed</w:t>
      </w:r>
    </w:p>
    <w:p w14:paraId="0252F3F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def </w:t>
      </w:r>
      <w:proofErr w:type="spellStart"/>
      <w:r w:rsidRPr="00021156">
        <w:rPr>
          <w:lang w:val="en-US"/>
        </w:rPr>
        <w:t>hybrid_search</w:t>
      </w:r>
      <w:proofErr w:type="spellEnd"/>
      <w:r w:rsidRPr="00021156">
        <w:rPr>
          <w:lang w:val="en-US"/>
        </w:rPr>
        <w:t xml:space="preserve">(self, </w:t>
      </w:r>
      <w:proofErr w:type="spellStart"/>
      <w:r w:rsidRPr="00021156">
        <w:rPr>
          <w:lang w:val="en-US"/>
        </w:rPr>
        <w:t>query_text</w:t>
      </w:r>
      <w:proofErr w:type="spellEnd"/>
      <w:r w:rsidRPr="00021156">
        <w:rPr>
          <w:lang w:val="en-US"/>
        </w:rPr>
        <w:t xml:space="preserve">: str, </w:t>
      </w:r>
      <w:proofErr w:type="spellStart"/>
      <w:r w:rsidRPr="00021156">
        <w:rPr>
          <w:lang w:val="en-US"/>
        </w:rPr>
        <w:t>query_vector</w:t>
      </w:r>
      <w:proofErr w:type="spellEnd"/>
      <w:r w:rsidRPr="00021156">
        <w:rPr>
          <w:lang w:val="en-US"/>
        </w:rPr>
        <w:t xml:space="preserve">: list, filters: </w:t>
      </w:r>
      <w:proofErr w:type="spellStart"/>
      <w:r w:rsidRPr="00021156">
        <w:rPr>
          <w:lang w:val="en-US"/>
        </w:rPr>
        <w:t>dict</w:t>
      </w:r>
      <w:proofErr w:type="spellEnd"/>
      <w:r w:rsidRPr="00021156">
        <w:rPr>
          <w:lang w:val="en-US"/>
        </w:rPr>
        <w:t>):</w:t>
      </w:r>
    </w:p>
    <w:p w14:paraId="4366C883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"""Execute hybrid search combining semantic and keyword."""</w:t>
      </w:r>
    </w:p>
    <w:p w14:paraId="59272BB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body = {</w:t>
      </w:r>
    </w:p>
    <w:p w14:paraId="4EC62D4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"size": 20,</w:t>
      </w:r>
    </w:p>
    <w:p w14:paraId="23C3F667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"query": {</w:t>
      </w:r>
    </w:p>
    <w:p w14:paraId="2FD09FB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"hybrid": {</w:t>
      </w:r>
    </w:p>
    <w:p w14:paraId="718B0DB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"queries": [</w:t>
      </w:r>
    </w:p>
    <w:p w14:paraId="7E99D2B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{</w:t>
      </w:r>
    </w:p>
    <w:p w14:paraId="6E366B6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"</w:t>
      </w:r>
      <w:proofErr w:type="spellStart"/>
      <w:r w:rsidRPr="00021156">
        <w:rPr>
          <w:lang w:val="en-US"/>
        </w:rPr>
        <w:t>knn</w:t>
      </w:r>
      <w:proofErr w:type="spellEnd"/>
      <w:r w:rsidRPr="00021156">
        <w:rPr>
          <w:lang w:val="en-US"/>
        </w:rPr>
        <w:t>": {</w:t>
      </w:r>
    </w:p>
    <w:p w14:paraId="38C37163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    "embedding": {</w:t>
      </w:r>
    </w:p>
    <w:p w14:paraId="3CE1BF8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        "vector": </w:t>
      </w:r>
      <w:proofErr w:type="spellStart"/>
      <w:r w:rsidRPr="00021156">
        <w:rPr>
          <w:lang w:val="en-US"/>
        </w:rPr>
        <w:t>query_vector</w:t>
      </w:r>
      <w:proofErr w:type="spellEnd"/>
      <w:r w:rsidRPr="00021156">
        <w:rPr>
          <w:lang w:val="en-US"/>
        </w:rPr>
        <w:t>,</w:t>
      </w:r>
    </w:p>
    <w:p w14:paraId="3B7C77D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        "k": 20</w:t>
      </w:r>
    </w:p>
    <w:p w14:paraId="310EC4A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    }</w:t>
      </w:r>
    </w:p>
    <w:p w14:paraId="1E9C22E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}</w:t>
      </w:r>
    </w:p>
    <w:p w14:paraId="66F49E29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},</w:t>
      </w:r>
    </w:p>
    <w:p w14:paraId="51647059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{</w:t>
      </w:r>
    </w:p>
    <w:p w14:paraId="1536DDE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"match": {</w:t>
      </w:r>
    </w:p>
    <w:p w14:paraId="74EC8D8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    "text": {</w:t>
      </w:r>
    </w:p>
    <w:p w14:paraId="31FEA2B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        "query": </w:t>
      </w:r>
      <w:proofErr w:type="spellStart"/>
      <w:r w:rsidRPr="00021156">
        <w:rPr>
          <w:lang w:val="en-US"/>
        </w:rPr>
        <w:t>query_text</w:t>
      </w:r>
      <w:proofErr w:type="spellEnd"/>
      <w:r w:rsidRPr="00021156">
        <w:rPr>
          <w:lang w:val="en-US"/>
        </w:rPr>
        <w:t>,</w:t>
      </w:r>
    </w:p>
    <w:p w14:paraId="10B4967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        "boost": 0.3</w:t>
      </w:r>
    </w:p>
    <w:p w14:paraId="7AFCA96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    }</w:t>
      </w:r>
    </w:p>
    <w:p w14:paraId="49FC607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    }</w:t>
      </w:r>
    </w:p>
    <w:p w14:paraId="720C782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    }</w:t>
      </w:r>
    </w:p>
    <w:p w14:paraId="636B988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]</w:t>
      </w:r>
    </w:p>
    <w:p w14:paraId="31C89EF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}</w:t>
      </w:r>
    </w:p>
    <w:p w14:paraId="7887044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}</w:t>
      </w:r>
    </w:p>
    <w:p w14:paraId="6EBB16F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lastRenderedPageBreak/>
        <w:t xml:space="preserve">    }</w:t>
      </w:r>
    </w:p>
    <w:p w14:paraId="1A6DDEF9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040FC21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if filters:</w:t>
      </w:r>
    </w:p>
    <w:p w14:paraId="6B949DD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body["query"] = {</w:t>
      </w:r>
    </w:p>
    <w:p w14:paraId="3F789D5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"bool": {</w:t>
      </w:r>
    </w:p>
    <w:p w14:paraId="113826A3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"must": [body["query"]],</w:t>
      </w:r>
    </w:p>
    <w:p w14:paraId="322EF88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"filter": </w:t>
      </w:r>
      <w:proofErr w:type="spellStart"/>
      <w:r w:rsidRPr="00021156">
        <w:rPr>
          <w:lang w:val="en-US"/>
        </w:rPr>
        <w:t>self.build_filters</w:t>
      </w:r>
      <w:proofErr w:type="spellEnd"/>
      <w:r w:rsidRPr="00021156">
        <w:rPr>
          <w:lang w:val="en-US"/>
        </w:rPr>
        <w:t>(filters)</w:t>
      </w:r>
    </w:p>
    <w:p w14:paraId="4F005D0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}</w:t>
      </w:r>
    </w:p>
    <w:p w14:paraId="5BFDD28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}</w:t>
      </w:r>
    </w:p>
    <w:p w14:paraId="3382379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1849B232" w14:textId="259C998B" w:rsid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return </w:t>
      </w:r>
      <w:proofErr w:type="spellStart"/>
      <w:r w:rsidRPr="00021156">
        <w:rPr>
          <w:lang w:val="en-US"/>
        </w:rPr>
        <w:t>self.opensearch.search</w:t>
      </w:r>
      <w:proofErr w:type="spellEnd"/>
      <w:r w:rsidRPr="00021156">
        <w:rPr>
          <w:lang w:val="en-US"/>
        </w:rPr>
        <w:t>(index="political-data", body=body)</w:t>
      </w:r>
    </w:p>
    <w:p w14:paraId="3DEB7BC4" w14:textId="77777777" w:rsidR="00021156" w:rsidRDefault="00021156" w:rsidP="00021156">
      <w:pPr>
        <w:tabs>
          <w:tab w:val="left" w:pos="3623"/>
        </w:tabs>
        <w:rPr>
          <w:lang w:val="en-US"/>
        </w:rPr>
      </w:pPr>
    </w:p>
    <w:p w14:paraId="5E25592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def </w:t>
      </w:r>
      <w:proofErr w:type="spellStart"/>
      <w:r w:rsidRPr="00021156">
        <w:rPr>
          <w:lang w:val="en-US"/>
        </w:rPr>
        <w:t>decompose_query</w:t>
      </w:r>
      <w:proofErr w:type="spellEnd"/>
      <w:r w:rsidRPr="00021156">
        <w:rPr>
          <w:lang w:val="en-US"/>
        </w:rPr>
        <w:t>(self, query: str) -&gt; List[str]:</w:t>
      </w:r>
    </w:p>
    <w:p w14:paraId="59D94BA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"""Break complex query into searchable sub-queries."""</w:t>
      </w:r>
    </w:p>
    <w:p w14:paraId="00396CB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response = </w:t>
      </w:r>
      <w:proofErr w:type="spellStart"/>
      <w:r w:rsidRPr="00021156">
        <w:rPr>
          <w:lang w:val="en-US"/>
        </w:rPr>
        <w:t>self.llm.invoke</w:t>
      </w:r>
      <w:proofErr w:type="spellEnd"/>
      <w:r w:rsidRPr="00021156">
        <w:rPr>
          <w:lang w:val="en-US"/>
        </w:rPr>
        <w:t>(f"""</w:t>
      </w:r>
    </w:p>
    <w:p w14:paraId="360C70C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Break this political strategy question into 2-4 specific sub-queries</w:t>
      </w:r>
    </w:p>
    <w:p w14:paraId="164FB3B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that can be searched independently:</w:t>
      </w:r>
    </w:p>
    <w:p w14:paraId="0AAEAD3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6A386EE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Question: {query}</w:t>
      </w:r>
    </w:p>
    <w:p w14:paraId="1204404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4823D1B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Return as JSON array of strings.</w:t>
      </w:r>
    </w:p>
    <w:p w14:paraId="213244F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""")</w:t>
      </w:r>
    </w:p>
    <w:p w14:paraId="7906D141" w14:textId="208C4A2A" w:rsid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return </w:t>
      </w:r>
      <w:proofErr w:type="spellStart"/>
      <w:r w:rsidRPr="00021156">
        <w:rPr>
          <w:lang w:val="en-US"/>
        </w:rPr>
        <w:t>json.loads</w:t>
      </w:r>
      <w:proofErr w:type="spellEnd"/>
      <w:r w:rsidRPr="00021156">
        <w:rPr>
          <w:lang w:val="en-US"/>
        </w:rPr>
        <w:t>(response)</w:t>
      </w:r>
    </w:p>
    <w:p w14:paraId="1D7970B5" w14:textId="77777777" w:rsidR="00021156" w:rsidRDefault="00021156" w:rsidP="00021156">
      <w:pPr>
        <w:tabs>
          <w:tab w:val="left" w:pos="3623"/>
        </w:tabs>
        <w:rPr>
          <w:lang w:val="en-US"/>
        </w:rPr>
      </w:pPr>
    </w:p>
    <w:p w14:paraId="796E2D0A" w14:textId="77777777" w:rsidR="00021156" w:rsidRPr="00021156" w:rsidRDefault="00021156" w:rsidP="00021156">
      <w:pPr>
        <w:tabs>
          <w:tab w:val="left" w:pos="3623"/>
        </w:tabs>
        <w:rPr>
          <w:b/>
          <w:bCs/>
        </w:rPr>
      </w:pPr>
      <w:r w:rsidRPr="00021156">
        <w:rPr>
          <w:b/>
          <w:bCs/>
        </w:rPr>
        <w:t>Advanced Decision-Making Tools</w:t>
      </w:r>
    </w:p>
    <w:p w14:paraId="12C2E247" w14:textId="77777777" w:rsidR="00021156" w:rsidRPr="00021156" w:rsidRDefault="00021156" w:rsidP="00021156">
      <w:pPr>
        <w:tabs>
          <w:tab w:val="left" w:pos="3623"/>
        </w:tabs>
        <w:rPr>
          <w:b/>
          <w:bCs/>
        </w:rPr>
      </w:pPr>
      <w:r w:rsidRPr="00021156">
        <w:rPr>
          <w:b/>
          <w:bCs/>
        </w:rPr>
        <w:t>1. SWOT Analysis Tool</w:t>
      </w:r>
    </w:p>
    <w:p w14:paraId="3869FFF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class </w:t>
      </w:r>
      <w:proofErr w:type="spellStart"/>
      <w:r w:rsidRPr="00021156">
        <w:rPr>
          <w:lang w:val="en-US"/>
        </w:rPr>
        <w:t>SWOTAnalysisTool</w:t>
      </w:r>
      <w:proofErr w:type="spellEnd"/>
      <w:r w:rsidRPr="00021156">
        <w:rPr>
          <w:lang w:val="en-US"/>
        </w:rPr>
        <w:t>(</w:t>
      </w:r>
      <w:proofErr w:type="spellStart"/>
      <w:r w:rsidRPr="00021156">
        <w:rPr>
          <w:lang w:val="en-US"/>
        </w:rPr>
        <w:t>BaseTool</w:t>
      </w:r>
      <w:proofErr w:type="spellEnd"/>
      <w:r w:rsidRPr="00021156">
        <w:rPr>
          <w:lang w:val="en-US"/>
        </w:rPr>
        <w:t>):</w:t>
      </w:r>
    </w:p>
    <w:p w14:paraId="558E733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name = "</w:t>
      </w:r>
      <w:proofErr w:type="spellStart"/>
      <w:r w:rsidRPr="00021156">
        <w:rPr>
          <w:lang w:val="en-US"/>
        </w:rPr>
        <w:t>swot_analysis</w:t>
      </w:r>
      <w:proofErr w:type="spellEnd"/>
      <w:r w:rsidRPr="00021156">
        <w:rPr>
          <w:lang w:val="en-US"/>
        </w:rPr>
        <w:t>"</w:t>
      </w:r>
    </w:p>
    <w:p w14:paraId="54E5CFF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description = "Generate SWOT analysis for a party/candidate in a constituency"</w:t>
      </w:r>
    </w:p>
    <w:p w14:paraId="0F67A37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15F73F03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def _run(self, party: str, constituency: str) -&gt; </w:t>
      </w:r>
      <w:proofErr w:type="spellStart"/>
      <w:r w:rsidRPr="00021156">
        <w:rPr>
          <w:lang w:val="en-US"/>
        </w:rPr>
        <w:t>dict</w:t>
      </w:r>
      <w:proofErr w:type="spellEnd"/>
      <w:r w:rsidRPr="00021156">
        <w:rPr>
          <w:lang w:val="en-US"/>
        </w:rPr>
        <w:t>:</w:t>
      </w:r>
    </w:p>
    <w:p w14:paraId="493918B3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lastRenderedPageBreak/>
        <w:t xml:space="preserve">        # Gather data from multiple sources</w:t>
      </w:r>
    </w:p>
    <w:p w14:paraId="2E75773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</w:t>
      </w:r>
      <w:proofErr w:type="spellStart"/>
      <w:r w:rsidRPr="00021156">
        <w:rPr>
          <w:lang w:val="en-US"/>
        </w:rPr>
        <w:t>electoral_data</w:t>
      </w:r>
      <w:proofErr w:type="spellEnd"/>
      <w:r w:rsidRPr="00021156">
        <w:rPr>
          <w:lang w:val="en-US"/>
        </w:rPr>
        <w:t xml:space="preserve"> = </w:t>
      </w:r>
      <w:proofErr w:type="spellStart"/>
      <w:r w:rsidRPr="00021156">
        <w:rPr>
          <w:lang w:val="en-US"/>
        </w:rPr>
        <w:t>self.get_electoral_history</w:t>
      </w:r>
      <w:proofErr w:type="spellEnd"/>
      <w:r w:rsidRPr="00021156">
        <w:rPr>
          <w:lang w:val="en-US"/>
        </w:rPr>
        <w:t>(party, constituency)</w:t>
      </w:r>
    </w:p>
    <w:p w14:paraId="6B6BAAA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</w:t>
      </w:r>
      <w:proofErr w:type="spellStart"/>
      <w:r w:rsidRPr="00021156">
        <w:rPr>
          <w:lang w:val="en-US"/>
        </w:rPr>
        <w:t>survey_data</w:t>
      </w:r>
      <w:proofErr w:type="spellEnd"/>
      <w:r w:rsidRPr="00021156">
        <w:rPr>
          <w:lang w:val="en-US"/>
        </w:rPr>
        <w:t xml:space="preserve"> = </w:t>
      </w:r>
      <w:proofErr w:type="spellStart"/>
      <w:r w:rsidRPr="00021156">
        <w:rPr>
          <w:lang w:val="en-US"/>
        </w:rPr>
        <w:t>self.get_survey_sentiment</w:t>
      </w:r>
      <w:proofErr w:type="spellEnd"/>
      <w:r w:rsidRPr="00021156">
        <w:rPr>
          <w:lang w:val="en-US"/>
        </w:rPr>
        <w:t>(party, constituency)</w:t>
      </w:r>
    </w:p>
    <w:p w14:paraId="1C7DFC6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</w:t>
      </w:r>
      <w:proofErr w:type="spellStart"/>
      <w:r w:rsidRPr="00021156">
        <w:rPr>
          <w:lang w:val="en-US"/>
        </w:rPr>
        <w:t>opponent_data</w:t>
      </w:r>
      <w:proofErr w:type="spellEnd"/>
      <w:r w:rsidRPr="00021156">
        <w:rPr>
          <w:lang w:val="en-US"/>
        </w:rPr>
        <w:t xml:space="preserve"> = </w:t>
      </w:r>
      <w:proofErr w:type="spellStart"/>
      <w:r w:rsidRPr="00021156">
        <w:rPr>
          <w:lang w:val="en-US"/>
        </w:rPr>
        <w:t>self.get_opponent_analysis</w:t>
      </w:r>
      <w:proofErr w:type="spellEnd"/>
      <w:r w:rsidRPr="00021156">
        <w:rPr>
          <w:lang w:val="en-US"/>
        </w:rPr>
        <w:t>(party, constituency)</w:t>
      </w:r>
    </w:p>
    <w:p w14:paraId="284865C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7C74D71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Generate SWOT using LLM</w:t>
      </w:r>
    </w:p>
    <w:p w14:paraId="296C3A6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swot = </w:t>
      </w:r>
      <w:proofErr w:type="spellStart"/>
      <w:r w:rsidRPr="00021156">
        <w:rPr>
          <w:lang w:val="en-US"/>
        </w:rPr>
        <w:t>self.llm.invoke</w:t>
      </w:r>
      <w:proofErr w:type="spellEnd"/>
      <w:r w:rsidRPr="00021156">
        <w:rPr>
          <w:lang w:val="en-US"/>
        </w:rPr>
        <w:t>(f"""</w:t>
      </w:r>
    </w:p>
    <w:p w14:paraId="3808C84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Based on this data, generate a detailed SWOT analysis for {party} in {constituency}:</w:t>
      </w:r>
    </w:p>
    <w:p w14:paraId="43F70263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7623603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Electoral History: {</w:t>
      </w:r>
      <w:proofErr w:type="spellStart"/>
      <w:r w:rsidRPr="00021156">
        <w:rPr>
          <w:lang w:val="en-US"/>
        </w:rPr>
        <w:t>electoral_data</w:t>
      </w:r>
      <w:proofErr w:type="spellEnd"/>
      <w:r w:rsidRPr="00021156">
        <w:rPr>
          <w:lang w:val="en-US"/>
        </w:rPr>
        <w:t>}</w:t>
      </w:r>
    </w:p>
    <w:p w14:paraId="462EE61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Survey Sentiment: {</w:t>
      </w:r>
      <w:proofErr w:type="spellStart"/>
      <w:r w:rsidRPr="00021156">
        <w:rPr>
          <w:lang w:val="en-US"/>
        </w:rPr>
        <w:t>survey_data</w:t>
      </w:r>
      <w:proofErr w:type="spellEnd"/>
      <w:r w:rsidRPr="00021156">
        <w:rPr>
          <w:lang w:val="en-US"/>
        </w:rPr>
        <w:t>}</w:t>
      </w:r>
    </w:p>
    <w:p w14:paraId="103CC3C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Opponent Analysis: {</w:t>
      </w:r>
      <w:proofErr w:type="spellStart"/>
      <w:r w:rsidRPr="00021156">
        <w:rPr>
          <w:lang w:val="en-US"/>
        </w:rPr>
        <w:t>opponent_data</w:t>
      </w:r>
      <w:proofErr w:type="spellEnd"/>
      <w:r w:rsidRPr="00021156">
        <w:rPr>
          <w:lang w:val="en-US"/>
        </w:rPr>
        <w:t>}</w:t>
      </w:r>
    </w:p>
    <w:p w14:paraId="062EE26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4FB0B66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Provide specific, actionable insights for each quadrant.</w:t>
      </w:r>
    </w:p>
    <w:p w14:paraId="49535D19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""")</w:t>
      </w:r>
    </w:p>
    <w:p w14:paraId="1E27585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66747CF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return {</w:t>
      </w:r>
    </w:p>
    <w:p w14:paraId="1DEAB92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"strengths": </w:t>
      </w:r>
      <w:proofErr w:type="spellStart"/>
      <w:r w:rsidRPr="00021156">
        <w:rPr>
          <w:lang w:val="en-US"/>
        </w:rPr>
        <w:t>swot.strengths</w:t>
      </w:r>
      <w:proofErr w:type="spellEnd"/>
      <w:r w:rsidRPr="00021156">
        <w:rPr>
          <w:lang w:val="en-US"/>
        </w:rPr>
        <w:t>,</w:t>
      </w:r>
    </w:p>
    <w:p w14:paraId="50CE6B4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"weaknesses": </w:t>
      </w:r>
      <w:proofErr w:type="spellStart"/>
      <w:r w:rsidRPr="00021156">
        <w:rPr>
          <w:lang w:val="en-US"/>
        </w:rPr>
        <w:t>swot.weaknesses</w:t>
      </w:r>
      <w:proofErr w:type="spellEnd"/>
      <w:r w:rsidRPr="00021156">
        <w:rPr>
          <w:lang w:val="en-US"/>
        </w:rPr>
        <w:t>,</w:t>
      </w:r>
    </w:p>
    <w:p w14:paraId="19F5852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"opportunities": </w:t>
      </w:r>
      <w:proofErr w:type="spellStart"/>
      <w:r w:rsidRPr="00021156">
        <w:rPr>
          <w:lang w:val="en-US"/>
        </w:rPr>
        <w:t>swot.opportunities</w:t>
      </w:r>
      <w:proofErr w:type="spellEnd"/>
      <w:r w:rsidRPr="00021156">
        <w:rPr>
          <w:lang w:val="en-US"/>
        </w:rPr>
        <w:t>,</w:t>
      </w:r>
    </w:p>
    <w:p w14:paraId="7B01787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"threats": </w:t>
      </w:r>
      <w:proofErr w:type="spellStart"/>
      <w:r w:rsidRPr="00021156">
        <w:rPr>
          <w:lang w:val="en-US"/>
        </w:rPr>
        <w:t>swot.threats</w:t>
      </w:r>
      <w:proofErr w:type="spellEnd"/>
      <w:r w:rsidRPr="00021156">
        <w:rPr>
          <w:lang w:val="en-US"/>
        </w:rPr>
        <w:t>,</w:t>
      </w:r>
    </w:p>
    <w:p w14:paraId="02774487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</w:t>
      </w:r>
      <w:proofErr w:type="spellStart"/>
      <w:r w:rsidRPr="00021156">
        <w:rPr>
          <w:lang w:val="en-US"/>
        </w:rPr>
        <w:t>priority_actions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swot.recommendations</w:t>
      </w:r>
      <w:proofErr w:type="spellEnd"/>
    </w:p>
    <w:p w14:paraId="4027263E" w14:textId="348C93AF" w:rsid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}</w:t>
      </w:r>
    </w:p>
    <w:p w14:paraId="7C0188F3" w14:textId="54424057" w:rsidR="00021156" w:rsidRDefault="00021156" w:rsidP="00021156">
      <w:pPr>
        <w:tabs>
          <w:tab w:val="left" w:pos="3623"/>
        </w:tabs>
        <w:rPr>
          <w:b/>
          <w:bCs/>
        </w:rPr>
      </w:pPr>
      <w:r w:rsidRPr="00021156">
        <w:rPr>
          <w:b/>
          <w:bCs/>
        </w:rPr>
        <w:t>2. Scenario Simulator Tool</w:t>
      </w:r>
    </w:p>
    <w:p w14:paraId="406A3AA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class </w:t>
      </w:r>
      <w:proofErr w:type="spellStart"/>
      <w:r w:rsidRPr="00021156">
        <w:rPr>
          <w:lang w:val="en-US"/>
        </w:rPr>
        <w:t>ScenarioSimulatorTool</w:t>
      </w:r>
      <w:proofErr w:type="spellEnd"/>
      <w:r w:rsidRPr="00021156">
        <w:rPr>
          <w:lang w:val="en-US"/>
        </w:rPr>
        <w:t>(</w:t>
      </w:r>
      <w:proofErr w:type="spellStart"/>
      <w:r w:rsidRPr="00021156">
        <w:rPr>
          <w:lang w:val="en-US"/>
        </w:rPr>
        <w:t>BaseTool</w:t>
      </w:r>
      <w:proofErr w:type="spellEnd"/>
      <w:r w:rsidRPr="00021156">
        <w:rPr>
          <w:lang w:val="en-US"/>
        </w:rPr>
        <w:t>):</w:t>
      </w:r>
    </w:p>
    <w:p w14:paraId="4659FC6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name = "</w:t>
      </w:r>
      <w:proofErr w:type="spellStart"/>
      <w:r w:rsidRPr="00021156">
        <w:rPr>
          <w:lang w:val="en-US"/>
        </w:rPr>
        <w:t>scenario_simulator</w:t>
      </w:r>
      <w:proofErr w:type="spellEnd"/>
      <w:r w:rsidRPr="00021156">
        <w:rPr>
          <w:lang w:val="en-US"/>
        </w:rPr>
        <w:t>"</w:t>
      </w:r>
    </w:p>
    <w:p w14:paraId="0535CBE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description = "Simulate election outcomes under different scenarios"</w:t>
      </w:r>
    </w:p>
    <w:p w14:paraId="7BDCECE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657967C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def _run(self, constituency: str, scenarios: List[</w:t>
      </w:r>
      <w:proofErr w:type="spellStart"/>
      <w:r w:rsidRPr="00021156">
        <w:rPr>
          <w:lang w:val="en-US"/>
        </w:rPr>
        <w:t>dict</w:t>
      </w:r>
      <w:proofErr w:type="spellEnd"/>
      <w:r w:rsidRPr="00021156">
        <w:rPr>
          <w:lang w:val="en-US"/>
        </w:rPr>
        <w:t xml:space="preserve">]) -&gt; </w:t>
      </w:r>
      <w:proofErr w:type="spellStart"/>
      <w:r w:rsidRPr="00021156">
        <w:rPr>
          <w:lang w:val="en-US"/>
        </w:rPr>
        <w:t>dict</w:t>
      </w:r>
      <w:proofErr w:type="spellEnd"/>
      <w:r w:rsidRPr="00021156">
        <w:rPr>
          <w:lang w:val="en-US"/>
        </w:rPr>
        <w:t>:</w:t>
      </w:r>
    </w:p>
    <w:p w14:paraId="7D8E517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</w:t>
      </w:r>
      <w:proofErr w:type="spellStart"/>
      <w:r w:rsidRPr="00021156">
        <w:rPr>
          <w:lang w:val="en-US"/>
        </w:rPr>
        <w:t>base_data</w:t>
      </w:r>
      <w:proofErr w:type="spellEnd"/>
      <w:r w:rsidRPr="00021156">
        <w:rPr>
          <w:lang w:val="en-US"/>
        </w:rPr>
        <w:t xml:space="preserve"> = </w:t>
      </w:r>
      <w:proofErr w:type="spellStart"/>
      <w:r w:rsidRPr="00021156">
        <w:rPr>
          <w:lang w:val="en-US"/>
        </w:rPr>
        <w:t>self.get_base_projection</w:t>
      </w:r>
      <w:proofErr w:type="spellEnd"/>
      <w:r w:rsidRPr="00021156">
        <w:rPr>
          <w:lang w:val="en-US"/>
        </w:rPr>
        <w:t>(constituency)</w:t>
      </w:r>
    </w:p>
    <w:p w14:paraId="57D85A2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results = []</w:t>
      </w:r>
    </w:p>
    <w:p w14:paraId="2208A50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40AEC85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for scenario in scenarios:</w:t>
      </w:r>
    </w:p>
    <w:p w14:paraId="0C49900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# Apply scenario adjustments</w:t>
      </w:r>
    </w:p>
    <w:p w14:paraId="7D27E44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adjusted = </w:t>
      </w:r>
      <w:proofErr w:type="spellStart"/>
      <w:r w:rsidRPr="00021156">
        <w:rPr>
          <w:lang w:val="en-US"/>
        </w:rPr>
        <w:t>self.apply_scenario</w:t>
      </w:r>
      <w:proofErr w:type="spellEnd"/>
      <w:r w:rsidRPr="00021156">
        <w:rPr>
          <w:lang w:val="en-US"/>
        </w:rPr>
        <w:t>(</w:t>
      </w:r>
      <w:proofErr w:type="spellStart"/>
      <w:r w:rsidRPr="00021156">
        <w:rPr>
          <w:lang w:val="en-US"/>
        </w:rPr>
        <w:t>base_data</w:t>
      </w:r>
      <w:proofErr w:type="spellEnd"/>
      <w:r w:rsidRPr="00021156">
        <w:rPr>
          <w:lang w:val="en-US"/>
        </w:rPr>
        <w:t>, scenario)</w:t>
      </w:r>
    </w:p>
    <w:p w14:paraId="7E6DD31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5648A61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# Calculate projected outcome</w:t>
      </w:r>
    </w:p>
    <w:p w14:paraId="3C19E21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projection = {</w:t>
      </w:r>
    </w:p>
    <w:p w14:paraId="48030BE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scenario_name</w:t>
      </w:r>
      <w:proofErr w:type="spellEnd"/>
      <w:r w:rsidRPr="00021156">
        <w:rPr>
          <w:lang w:val="en-US"/>
        </w:rPr>
        <w:t>": scenario["name"],</w:t>
      </w:r>
    </w:p>
    <w:p w14:paraId="37EC99A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vote_shares</w:t>
      </w:r>
      <w:proofErr w:type="spellEnd"/>
      <w:r w:rsidRPr="00021156">
        <w:rPr>
          <w:lang w:val="en-US"/>
        </w:rPr>
        <w:t>": adjusted["</w:t>
      </w:r>
      <w:proofErr w:type="spellStart"/>
      <w:r w:rsidRPr="00021156">
        <w:rPr>
          <w:lang w:val="en-US"/>
        </w:rPr>
        <w:t>vote_shares</w:t>
      </w:r>
      <w:proofErr w:type="spellEnd"/>
      <w:r w:rsidRPr="00021156">
        <w:rPr>
          <w:lang w:val="en-US"/>
        </w:rPr>
        <w:t>"],</w:t>
      </w:r>
    </w:p>
    <w:p w14:paraId="0AD045E3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"winner": adjusted["</w:t>
      </w:r>
      <w:proofErr w:type="spellStart"/>
      <w:r w:rsidRPr="00021156">
        <w:rPr>
          <w:lang w:val="en-US"/>
        </w:rPr>
        <w:t>projected_winner</w:t>
      </w:r>
      <w:proofErr w:type="spellEnd"/>
      <w:r w:rsidRPr="00021156">
        <w:rPr>
          <w:lang w:val="en-US"/>
        </w:rPr>
        <w:t>"],</w:t>
      </w:r>
    </w:p>
    <w:p w14:paraId="7315C63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"margin": adjusted["</w:t>
      </w:r>
      <w:proofErr w:type="spellStart"/>
      <w:r w:rsidRPr="00021156">
        <w:rPr>
          <w:lang w:val="en-US"/>
        </w:rPr>
        <w:t>projected_margin</w:t>
      </w:r>
      <w:proofErr w:type="spellEnd"/>
      <w:r w:rsidRPr="00021156">
        <w:rPr>
          <w:lang w:val="en-US"/>
        </w:rPr>
        <w:t>"],</w:t>
      </w:r>
    </w:p>
    <w:p w14:paraId="25631BE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"confidence": adjusted["</w:t>
      </w:r>
      <w:proofErr w:type="spellStart"/>
      <w:r w:rsidRPr="00021156">
        <w:rPr>
          <w:lang w:val="en-US"/>
        </w:rPr>
        <w:t>confidence_interval</w:t>
      </w:r>
      <w:proofErr w:type="spellEnd"/>
      <w:r w:rsidRPr="00021156">
        <w:rPr>
          <w:lang w:val="en-US"/>
        </w:rPr>
        <w:t>"],</w:t>
      </w:r>
    </w:p>
    <w:p w14:paraId="66315B2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key_assumptions</w:t>
      </w:r>
      <w:proofErr w:type="spellEnd"/>
      <w:r w:rsidRPr="00021156">
        <w:rPr>
          <w:lang w:val="en-US"/>
        </w:rPr>
        <w:t>": scenario["assumptions"]</w:t>
      </w:r>
    </w:p>
    <w:p w14:paraId="0E83E8C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}</w:t>
      </w:r>
    </w:p>
    <w:p w14:paraId="7584DCF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</w:t>
      </w:r>
      <w:proofErr w:type="spellStart"/>
      <w:r w:rsidRPr="00021156">
        <w:rPr>
          <w:lang w:val="en-US"/>
        </w:rPr>
        <w:t>results.append</w:t>
      </w:r>
      <w:proofErr w:type="spellEnd"/>
      <w:r w:rsidRPr="00021156">
        <w:rPr>
          <w:lang w:val="en-US"/>
        </w:rPr>
        <w:t>(projection)</w:t>
      </w:r>
    </w:p>
    <w:p w14:paraId="051D2FE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4BC320F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return {</w:t>
      </w:r>
    </w:p>
    <w:p w14:paraId="17D43CC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</w:t>
      </w:r>
      <w:proofErr w:type="spellStart"/>
      <w:r w:rsidRPr="00021156">
        <w:rPr>
          <w:lang w:val="en-US"/>
        </w:rPr>
        <w:t>base_projection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base_data</w:t>
      </w:r>
      <w:proofErr w:type="spellEnd"/>
      <w:r w:rsidRPr="00021156">
        <w:rPr>
          <w:lang w:val="en-US"/>
        </w:rPr>
        <w:t>,</w:t>
      </w:r>
    </w:p>
    <w:p w14:paraId="442BAB9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"scenarios": results,</w:t>
      </w:r>
    </w:p>
    <w:p w14:paraId="5A62231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</w:t>
      </w:r>
      <w:proofErr w:type="spellStart"/>
      <w:r w:rsidRPr="00021156">
        <w:rPr>
          <w:lang w:val="en-US"/>
        </w:rPr>
        <w:t>sensitivity_analysis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self.sensitivity_analysis</w:t>
      </w:r>
      <w:proofErr w:type="spellEnd"/>
      <w:r w:rsidRPr="00021156">
        <w:rPr>
          <w:lang w:val="en-US"/>
        </w:rPr>
        <w:t>(results)</w:t>
      </w:r>
    </w:p>
    <w:p w14:paraId="6A91C556" w14:textId="01E8C010" w:rsid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}</w:t>
      </w:r>
    </w:p>
    <w:p w14:paraId="42FF5B1A" w14:textId="4B190A8C" w:rsidR="00021156" w:rsidRDefault="00021156" w:rsidP="00021156">
      <w:pPr>
        <w:tabs>
          <w:tab w:val="left" w:pos="3623"/>
        </w:tabs>
        <w:rPr>
          <w:b/>
          <w:bCs/>
        </w:rPr>
      </w:pPr>
      <w:r w:rsidRPr="00021156">
        <w:rPr>
          <w:b/>
          <w:bCs/>
        </w:rPr>
        <w:t>3. Resource Allocation Optimizer</w:t>
      </w:r>
    </w:p>
    <w:p w14:paraId="174B517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class </w:t>
      </w:r>
      <w:proofErr w:type="spellStart"/>
      <w:r w:rsidRPr="00021156">
        <w:rPr>
          <w:lang w:val="en-US"/>
        </w:rPr>
        <w:t>ResourceOptimizerTool</w:t>
      </w:r>
      <w:proofErr w:type="spellEnd"/>
      <w:r w:rsidRPr="00021156">
        <w:rPr>
          <w:lang w:val="en-US"/>
        </w:rPr>
        <w:t>(</w:t>
      </w:r>
      <w:proofErr w:type="spellStart"/>
      <w:r w:rsidRPr="00021156">
        <w:rPr>
          <w:lang w:val="en-US"/>
        </w:rPr>
        <w:t>BaseTool</w:t>
      </w:r>
      <w:proofErr w:type="spellEnd"/>
      <w:r w:rsidRPr="00021156">
        <w:rPr>
          <w:lang w:val="en-US"/>
        </w:rPr>
        <w:t>):</w:t>
      </w:r>
    </w:p>
    <w:p w14:paraId="3F81204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name = "</w:t>
      </w:r>
      <w:proofErr w:type="spellStart"/>
      <w:r w:rsidRPr="00021156">
        <w:rPr>
          <w:lang w:val="en-US"/>
        </w:rPr>
        <w:t>resource_optimizer</w:t>
      </w:r>
      <w:proofErr w:type="spellEnd"/>
      <w:r w:rsidRPr="00021156">
        <w:rPr>
          <w:lang w:val="en-US"/>
        </w:rPr>
        <w:t>"</w:t>
      </w:r>
    </w:p>
    <w:p w14:paraId="57BFBFF8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description = "Optimize campaign resource allocation across constituencies"</w:t>
      </w:r>
    </w:p>
    <w:p w14:paraId="7234832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63995FB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def _run(self, </w:t>
      </w:r>
      <w:proofErr w:type="spellStart"/>
      <w:r w:rsidRPr="00021156">
        <w:rPr>
          <w:lang w:val="en-US"/>
        </w:rPr>
        <w:t>total_budget</w:t>
      </w:r>
      <w:proofErr w:type="spellEnd"/>
      <w:r w:rsidRPr="00021156">
        <w:rPr>
          <w:lang w:val="en-US"/>
        </w:rPr>
        <w:t>: float, constituencies: List[str],</w:t>
      </w:r>
    </w:p>
    <w:p w14:paraId="0DFAC26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objective: str = "</w:t>
      </w:r>
      <w:proofErr w:type="spellStart"/>
      <w:r w:rsidRPr="00021156">
        <w:rPr>
          <w:lang w:val="en-US"/>
        </w:rPr>
        <w:t>maximize_seats</w:t>
      </w:r>
      <w:proofErr w:type="spellEnd"/>
      <w:r w:rsidRPr="00021156">
        <w:rPr>
          <w:lang w:val="en-US"/>
        </w:rPr>
        <w:t xml:space="preserve">") -&gt; </w:t>
      </w:r>
      <w:proofErr w:type="spellStart"/>
      <w:r w:rsidRPr="00021156">
        <w:rPr>
          <w:lang w:val="en-US"/>
        </w:rPr>
        <w:t>dict</w:t>
      </w:r>
      <w:proofErr w:type="spellEnd"/>
      <w:r w:rsidRPr="00021156">
        <w:rPr>
          <w:lang w:val="en-US"/>
        </w:rPr>
        <w:t>:</w:t>
      </w:r>
    </w:p>
    <w:p w14:paraId="67FFF29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610A14D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Get win probability and marginal impact for each constituency</w:t>
      </w:r>
    </w:p>
    <w:p w14:paraId="5ACD9C3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</w:t>
      </w:r>
      <w:proofErr w:type="spellStart"/>
      <w:r w:rsidRPr="00021156">
        <w:rPr>
          <w:lang w:val="en-US"/>
        </w:rPr>
        <w:t>constituency_data</w:t>
      </w:r>
      <w:proofErr w:type="spellEnd"/>
      <w:r w:rsidRPr="00021156">
        <w:rPr>
          <w:lang w:val="en-US"/>
        </w:rPr>
        <w:t xml:space="preserve"> = []</w:t>
      </w:r>
    </w:p>
    <w:p w14:paraId="1CEE1730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lastRenderedPageBreak/>
        <w:t xml:space="preserve">        for const in constituencies:</w:t>
      </w:r>
    </w:p>
    <w:p w14:paraId="74FC4AED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data = {</w:t>
      </w:r>
    </w:p>
    <w:p w14:paraId="0DD352A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"constituency": const,</w:t>
      </w:r>
    </w:p>
    <w:p w14:paraId="7F174B99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current_win_prob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self.get_win_probability</w:t>
      </w:r>
      <w:proofErr w:type="spellEnd"/>
      <w:r w:rsidRPr="00021156">
        <w:rPr>
          <w:lang w:val="en-US"/>
        </w:rPr>
        <w:t>(const),</w:t>
      </w:r>
    </w:p>
    <w:p w14:paraId="3BBC38D9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marginal_impact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self.get_marginal_impact</w:t>
      </w:r>
      <w:proofErr w:type="spellEnd"/>
      <w:r w:rsidRPr="00021156">
        <w:rPr>
          <w:lang w:val="en-US"/>
        </w:rPr>
        <w:t>(const),</w:t>
      </w:r>
    </w:p>
    <w:p w14:paraId="3EDDB7D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cost_per_point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self.get_cost_efficiency</w:t>
      </w:r>
      <w:proofErr w:type="spellEnd"/>
      <w:r w:rsidRPr="00021156">
        <w:rPr>
          <w:lang w:val="en-US"/>
        </w:rPr>
        <w:t>(const),</w:t>
      </w:r>
    </w:p>
    <w:p w14:paraId="5AE3B41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strategic_value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self.get_strategic_value</w:t>
      </w:r>
      <w:proofErr w:type="spellEnd"/>
      <w:r w:rsidRPr="00021156">
        <w:rPr>
          <w:lang w:val="en-US"/>
        </w:rPr>
        <w:t>(const)</w:t>
      </w:r>
    </w:p>
    <w:p w14:paraId="6C80942B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}</w:t>
      </w:r>
    </w:p>
    <w:p w14:paraId="1BC1303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</w:t>
      </w:r>
      <w:proofErr w:type="spellStart"/>
      <w:r w:rsidRPr="00021156">
        <w:rPr>
          <w:lang w:val="en-US"/>
        </w:rPr>
        <w:t>constituency_data.append</w:t>
      </w:r>
      <w:proofErr w:type="spellEnd"/>
      <w:r w:rsidRPr="00021156">
        <w:rPr>
          <w:lang w:val="en-US"/>
        </w:rPr>
        <w:t>(data)</w:t>
      </w:r>
    </w:p>
    <w:p w14:paraId="5D631B0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3E1090B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Optimize allocation using linear programming</w:t>
      </w:r>
    </w:p>
    <w:p w14:paraId="1C8DA18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allocation = </w:t>
      </w:r>
      <w:proofErr w:type="spellStart"/>
      <w:r w:rsidRPr="00021156">
        <w:rPr>
          <w:lang w:val="en-US"/>
        </w:rPr>
        <w:t>self.optimize_allocation</w:t>
      </w:r>
      <w:proofErr w:type="spellEnd"/>
      <w:r w:rsidRPr="00021156">
        <w:rPr>
          <w:lang w:val="en-US"/>
        </w:rPr>
        <w:t>(</w:t>
      </w:r>
    </w:p>
    <w:p w14:paraId="007A0C4A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budget=</w:t>
      </w:r>
      <w:proofErr w:type="spellStart"/>
      <w:r w:rsidRPr="00021156">
        <w:rPr>
          <w:lang w:val="en-US"/>
        </w:rPr>
        <w:t>total_budget</w:t>
      </w:r>
      <w:proofErr w:type="spellEnd"/>
      <w:r w:rsidRPr="00021156">
        <w:rPr>
          <w:lang w:val="en-US"/>
        </w:rPr>
        <w:t>,</w:t>
      </w:r>
    </w:p>
    <w:p w14:paraId="6536235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data=</w:t>
      </w:r>
      <w:proofErr w:type="spellStart"/>
      <w:r w:rsidRPr="00021156">
        <w:rPr>
          <w:lang w:val="en-US"/>
        </w:rPr>
        <w:t>constituency_data</w:t>
      </w:r>
      <w:proofErr w:type="spellEnd"/>
      <w:r w:rsidRPr="00021156">
        <w:rPr>
          <w:lang w:val="en-US"/>
        </w:rPr>
        <w:t>,</w:t>
      </w:r>
    </w:p>
    <w:p w14:paraId="68F76E44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objective=objective</w:t>
      </w:r>
    </w:p>
    <w:p w14:paraId="774E16F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)</w:t>
      </w:r>
    </w:p>
    <w:p w14:paraId="09D31F81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</w:p>
    <w:p w14:paraId="036C4666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return {</w:t>
      </w:r>
    </w:p>
    <w:p w14:paraId="6BD562CF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</w:t>
      </w:r>
      <w:proofErr w:type="spellStart"/>
      <w:r w:rsidRPr="00021156">
        <w:rPr>
          <w:lang w:val="en-US"/>
        </w:rPr>
        <w:t>total_budget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total_budget</w:t>
      </w:r>
      <w:proofErr w:type="spellEnd"/>
      <w:r w:rsidRPr="00021156">
        <w:rPr>
          <w:lang w:val="en-US"/>
        </w:rPr>
        <w:t>,</w:t>
      </w:r>
    </w:p>
    <w:p w14:paraId="743CA265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"allocation": allocation,</w:t>
      </w:r>
    </w:p>
    <w:p w14:paraId="552EFEFE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</w:t>
      </w:r>
      <w:proofErr w:type="spellStart"/>
      <w:r w:rsidRPr="00021156">
        <w:rPr>
          <w:lang w:val="en-US"/>
        </w:rPr>
        <w:t>expected_seats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self.calculate_expected_seats</w:t>
      </w:r>
      <w:proofErr w:type="spellEnd"/>
      <w:r w:rsidRPr="00021156">
        <w:rPr>
          <w:lang w:val="en-US"/>
        </w:rPr>
        <w:t>(allocation),</w:t>
      </w:r>
    </w:p>
    <w:p w14:paraId="06F92B52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</w:t>
      </w:r>
      <w:proofErr w:type="spellStart"/>
      <w:r w:rsidRPr="00021156">
        <w:rPr>
          <w:lang w:val="en-US"/>
        </w:rPr>
        <w:t>efficiency_score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self.calculate_efficiency</w:t>
      </w:r>
      <w:proofErr w:type="spellEnd"/>
      <w:r w:rsidRPr="00021156">
        <w:rPr>
          <w:lang w:val="en-US"/>
        </w:rPr>
        <w:t>(allocation),</w:t>
      </w:r>
    </w:p>
    <w:p w14:paraId="1FFFA27C" w14:textId="77777777" w:rsidR="00021156" w:rsidRP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</w:t>
      </w:r>
      <w:proofErr w:type="spellStart"/>
      <w:r w:rsidRPr="00021156">
        <w:rPr>
          <w:lang w:val="en-US"/>
        </w:rPr>
        <w:t>risk_assessment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self.assess_allocation_risk</w:t>
      </w:r>
      <w:proofErr w:type="spellEnd"/>
      <w:r w:rsidRPr="00021156">
        <w:rPr>
          <w:lang w:val="en-US"/>
        </w:rPr>
        <w:t>(allocation)</w:t>
      </w:r>
    </w:p>
    <w:p w14:paraId="45A28A41" w14:textId="2D0943A4" w:rsidR="00021156" w:rsidRDefault="00021156" w:rsidP="00021156">
      <w:pPr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}</w:t>
      </w:r>
    </w:p>
    <w:p w14:paraId="360A69C2" w14:textId="4D96E5AA" w:rsidR="00021156" w:rsidRPr="00021156" w:rsidRDefault="00021156" w:rsidP="00021156">
      <w:pPr>
        <w:pStyle w:val="ListParagraph"/>
        <w:numPr>
          <w:ilvl w:val="0"/>
          <w:numId w:val="5"/>
        </w:numPr>
        <w:tabs>
          <w:tab w:val="left" w:pos="3623"/>
        </w:tabs>
        <w:rPr>
          <w:b/>
          <w:bCs/>
        </w:rPr>
      </w:pPr>
      <w:r w:rsidRPr="00021156">
        <w:rPr>
          <w:b/>
          <w:bCs/>
        </w:rPr>
        <w:t>Micro-Targeting Tool</w:t>
      </w:r>
    </w:p>
    <w:p w14:paraId="28575B25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class </w:t>
      </w:r>
      <w:proofErr w:type="spellStart"/>
      <w:r w:rsidRPr="00021156">
        <w:rPr>
          <w:lang w:val="en-US"/>
        </w:rPr>
        <w:t>MicroTargetingTool</w:t>
      </w:r>
      <w:proofErr w:type="spellEnd"/>
      <w:r w:rsidRPr="00021156">
        <w:rPr>
          <w:lang w:val="en-US"/>
        </w:rPr>
        <w:t>(</w:t>
      </w:r>
      <w:proofErr w:type="spellStart"/>
      <w:r w:rsidRPr="00021156">
        <w:rPr>
          <w:lang w:val="en-US"/>
        </w:rPr>
        <w:t>BaseTool</w:t>
      </w:r>
      <w:proofErr w:type="spellEnd"/>
      <w:r w:rsidRPr="00021156">
        <w:rPr>
          <w:lang w:val="en-US"/>
        </w:rPr>
        <w:t>):</w:t>
      </w:r>
    </w:p>
    <w:p w14:paraId="3A506A3E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name = "</w:t>
      </w:r>
      <w:proofErr w:type="spellStart"/>
      <w:r w:rsidRPr="00021156">
        <w:rPr>
          <w:lang w:val="en-US"/>
        </w:rPr>
        <w:t>micro_targeting</w:t>
      </w:r>
      <w:proofErr w:type="spellEnd"/>
      <w:r w:rsidRPr="00021156">
        <w:rPr>
          <w:lang w:val="en-US"/>
        </w:rPr>
        <w:t>"</w:t>
      </w:r>
    </w:p>
    <w:p w14:paraId="3A089129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description = "Identify micro-segments and targeting strategies"</w:t>
      </w:r>
    </w:p>
    <w:p w14:paraId="75B5940E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</w:p>
    <w:p w14:paraId="51FDC5D6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def _run(self, constituency: str, party: str) -&gt; </w:t>
      </w:r>
      <w:proofErr w:type="spellStart"/>
      <w:r w:rsidRPr="00021156">
        <w:rPr>
          <w:lang w:val="en-US"/>
        </w:rPr>
        <w:t>dict</w:t>
      </w:r>
      <w:proofErr w:type="spellEnd"/>
      <w:r w:rsidRPr="00021156">
        <w:rPr>
          <w:lang w:val="en-US"/>
        </w:rPr>
        <w:t>:</w:t>
      </w:r>
    </w:p>
    <w:p w14:paraId="0F9B7A30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Get demographic breakdown</w:t>
      </w:r>
    </w:p>
    <w:p w14:paraId="5AAB35F0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demographics = </w:t>
      </w:r>
      <w:proofErr w:type="spellStart"/>
      <w:r w:rsidRPr="00021156">
        <w:rPr>
          <w:lang w:val="en-US"/>
        </w:rPr>
        <w:t>self.get_demographics</w:t>
      </w:r>
      <w:proofErr w:type="spellEnd"/>
      <w:r w:rsidRPr="00021156">
        <w:rPr>
          <w:lang w:val="en-US"/>
        </w:rPr>
        <w:t>(constituency)</w:t>
      </w:r>
    </w:p>
    <w:p w14:paraId="7541225C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</w:p>
    <w:p w14:paraId="5ED00C05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Analyze each segment</w:t>
      </w:r>
    </w:p>
    <w:p w14:paraId="6E6A0B88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lastRenderedPageBreak/>
        <w:t xml:space="preserve">        segments = []</w:t>
      </w:r>
    </w:p>
    <w:p w14:paraId="754959F0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for segment in demographics["segments"]:</w:t>
      </w:r>
    </w:p>
    <w:p w14:paraId="1A0C3E02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analysis = {</w:t>
      </w:r>
    </w:p>
    <w:p w14:paraId="62B382E7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segment_name</w:t>
      </w:r>
      <w:proofErr w:type="spellEnd"/>
      <w:r w:rsidRPr="00021156">
        <w:rPr>
          <w:lang w:val="en-US"/>
        </w:rPr>
        <w:t>": segment["name"],</w:t>
      </w:r>
    </w:p>
    <w:p w14:paraId="1BB1D041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population_share</w:t>
      </w:r>
      <w:proofErr w:type="spellEnd"/>
      <w:r w:rsidRPr="00021156">
        <w:rPr>
          <w:lang w:val="en-US"/>
        </w:rPr>
        <w:t>": segment["share"],</w:t>
      </w:r>
    </w:p>
    <w:p w14:paraId="0F8F1C84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historical_support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self.get_historical_support</w:t>
      </w:r>
      <w:proofErr w:type="spellEnd"/>
      <w:r w:rsidRPr="00021156">
        <w:rPr>
          <w:lang w:val="en-US"/>
        </w:rPr>
        <w:t>(segment, party),</w:t>
      </w:r>
    </w:p>
    <w:p w14:paraId="0045B1B3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current_sentiment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self.get_current_sentiment</w:t>
      </w:r>
      <w:proofErr w:type="spellEnd"/>
      <w:r w:rsidRPr="00021156">
        <w:rPr>
          <w:lang w:val="en-US"/>
        </w:rPr>
        <w:t>(segment, party),</w:t>
      </w:r>
    </w:p>
    <w:p w14:paraId="0CBEC6EB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persuadability_score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self.calculate_persuadability</w:t>
      </w:r>
      <w:proofErr w:type="spellEnd"/>
      <w:r w:rsidRPr="00021156">
        <w:rPr>
          <w:lang w:val="en-US"/>
        </w:rPr>
        <w:t>(segment),</w:t>
      </w:r>
    </w:p>
    <w:p w14:paraId="0DE1E344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turnout_likelihood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self.predict_turnout</w:t>
      </w:r>
      <w:proofErr w:type="spellEnd"/>
      <w:r w:rsidRPr="00021156">
        <w:rPr>
          <w:lang w:val="en-US"/>
        </w:rPr>
        <w:t>(segment),</w:t>
      </w:r>
    </w:p>
    <w:p w14:paraId="2DD86AE8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key_issues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self.extract_key_issues</w:t>
      </w:r>
      <w:proofErr w:type="spellEnd"/>
      <w:r w:rsidRPr="00021156">
        <w:rPr>
          <w:lang w:val="en-US"/>
        </w:rPr>
        <w:t>(segment),</w:t>
      </w:r>
    </w:p>
    <w:p w14:paraId="628A0E40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recommended_messaging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self.generate_messaging</w:t>
      </w:r>
      <w:proofErr w:type="spellEnd"/>
      <w:r w:rsidRPr="00021156">
        <w:rPr>
          <w:lang w:val="en-US"/>
        </w:rPr>
        <w:t>(segment, party),</w:t>
      </w:r>
    </w:p>
    <w:p w14:paraId="655185C7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outreach_channels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self.recommend_channels</w:t>
      </w:r>
      <w:proofErr w:type="spellEnd"/>
      <w:r w:rsidRPr="00021156">
        <w:rPr>
          <w:lang w:val="en-US"/>
        </w:rPr>
        <w:t>(segment),</w:t>
      </w:r>
    </w:p>
    <w:p w14:paraId="03860142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    "</w:t>
      </w:r>
      <w:proofErr w:type="spellStart"/>
      <w:r w:rsidRPr="00021156">
        <w:rPr>
          <w:lang w:val="en-US"/>
        </w:rPr>
        <w:t>expected_impact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self.calculate_impact</w:t>
      </w:r>
      <w:proofErr w:type="spellEnd"/>
      <w:r w:rsidRPr="00021156">
        <w:rPr>
          <w:lang w:val="en-US"/>
        </w:rPr>
        <w:t>(segment)</w:t>
      </w:r>
    </w:p>
    <w:p w14:paraId="46EAEBE9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}</w:t>
      </w:r>
    </w:p>
    <w:p w14:paraId="3D69268E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</w:t>
      </w:r>
      <w:proofErr w:type="spellStart"/>
      <w:r w:rsidRPr="00021156">
        <w:rPr>
          <w:lang w:val="en-US"/>
        </w:rPr>
        <w:t>segments.append</w:t>
      </w:r>
      <w:proofErr w:type="spellEnd"/>
      <w:r w:rsidRPr="00021156">
        <w:rPr>
          <w:lang w:val="en-US"/>
        </w:rPr>
        <w:t>(analysis)</w:t>
      </w:r>
    </w:p>
    <w:p w14:paraId="05F8F86C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</w:p>
    <w:p w14:paraId="3B5EEAC0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# Prioritize segments</w:t>
      </w:r>
    </w:p>
    <w:p w14:paraId="4360A556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prioritized = sorted(</w:t>
      </w:r>
    </w:p>
    <w:p w14:paraId="6DB3A90F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segments,</w:t>
      </w:r>
    </w:p>
    <w:p w14:paraId="206995F8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key=lambda x: x["</w:t>
      </w:r>
      <w:proofErr w:type="spellStart"/>
      <w:r w:rsidRPr="00021156">
        <w:rPr>
          <w:lang w:val="en-US"/>
        </w:rPr>
        <w:t>persuadability_score</w:t>
      </w:r>
      <w:proofErr w:type="spellEnd"/>
      <w:r w:rsidRPr="00021156">
        <w:rPr>
          <w:lang w:val="en-US"/>
        </w:rPr>
        <w:t>"] * x["</w:t>
      </w:r>
      <w:proofErr w:type="spellStart"/>
      <w:r w:rsidRPr="00021156">
        <w:rPr>
          <w:lang w:val="en-US"/>
        </w:rPr>
        <w:t>population_share</w:t>
      </w:r>
      <w:proofErr w:type="spellEnd"/>
      <w:r w:rsidRPr="00021156">
        <w:rPr>
          <w:lang w:val="en-US"/>
        </w:rPr>
        <w:t>"],</w:t>
      </w:r>
    </w:p>
    <w:p w14:paraId="0DAB05C4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reverse=True</w:t>
      </w:r>
    </w:p>
    <w:p w14:paraId="7508EC4B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)</w:t>
      </w:r>
    </w:p>
    <w:p w14:paraId="725DED02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</w:p>
    <w:p w14:paraId="185A57FF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return {</w:t>
      </w:r>
    </w:p>
    <w:p w14:paraId="5CEE8543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"constituency": constituency,</w:t>
      </w:r>
    </w:p>
    <w:p w14:paraId="457B3AF3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</w:t>
      </w:r>
      <w:proofErr w:type="spellStart"/>
      <w:r w:rsidRPr="00021156">
        <w:rPr>
          <w:lang w:val="en-US"/>
        </w:rPr>
        <w:t>total_voters</w:t>
      </w:r>
      <w:proofErr w:type="spellEnd"/>
      <w:r w:rsidRPr="00021156">
        <w:rPr>
          <w:lang w:val="en-US"/>
        </w:rPr>
        <w:t>": demographics["</w:t>
      </w:r>
      <w:proofErr w:type="spellStart"/>
      <w:r w:rsidRPr="00021156">
        <w:rPr>
          <w:lang w:val="en-US"/>
        </w:rPr>
        <w:t>total_voters</w:t>
      </w:r>
      <w:proofErr w:type="spellEnd"/>
      <w:r w:rsidRPr="00021156">
        <w:rPr>
          <w:lang w:val="en-US"/>
        </w:rPr>
        <w:t>"],</w:t>
      </w:r>
    </w:p>
    <w:p w14:paraId="23914D6D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"segments": prioritized,</w:t>
      </w:r>
    </w:p>
    <w:p w14:paraId="18541D93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</w:t>
      </w:r>
      <w:proofErr w:type="spellStart"/>
      <w:r w:rsidRPr="00021156">
        <w:rPr>
          <w:lang w:val="en-US"/>
        </w:rPr>
        <w:t>priority_segments</w:t>
      </w:r>
      <w:proofErr w:type="spellEnd"/>
      <w:r w:rsidRPr="00021156">
        <w:rPr>
          <w:lang w:val="en-US"/>
        </w:rPr>
        <w:t>": prioritized[:5],</w:t>
      </w:r>
    </w:p>
    <w:p w14:paraId="6DFF551C" w14:textId="77777777" w:rsidR="00021156" w:rsidRP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    "</w:t>
      </w:r>
      <w:proofErr w:type="spellStart"/>
      <w:r w:rsidRPr="00021156">
        <w:rPr>
          <w:lang w:val="en-US"/>
        </w:rPr>
        <w:t>resource_recommendation</w:t>
      </w:r>
      <w:proofErr w:type="spellEnd"/>
      <w:r w:rsidRPr="00021156">
        <w:rPr>
          <w:lang w:val="en-US"/>
        </w:rPr>
        <w:t xml:space="preserve">": </w:t>
      </w:r>
      <w:proofErr w:type="spellStart"/>
      <w:r w:rsidRPr="00021156">
        <w:rPr>
          <w:lang w:val="en-US"/>
        </w:rPr>
        <w:t>self.recommend_resources</w:t>
      </w:r>
      <w:proofErr w:type="spellEnd"/>
      <w:r w:rsidRPr="00021156">
        <w:rPr>
          <w:lang w:val="en-US"/>
        </w:rPr>
        <w:t>(prioritized)</w:t>
      </w:r>
    </w:p>
    <w:p w14:paraId="3FE84B20" w14:textId="777102AA" w:rsidR="00021156" w:rsidRDefault="00021156" w:rsidP="00021156">
      <w:pPr>
        <w:pStyle w:val="ListParagraph"/>
        <w:tabs>
          <w:tab w:val="left" w:pos="3623"/>
        </w:tabs>
        <w:rPr>
          <w:lang w:val="en-US"/>
        </w:rPr>
      </w:pPr>
      <w:r w:rsidRPr="00021156">
        <w:rPr>
          <w:lang w:val="en-US"/>
        </w:rPr>
        <w:t xml:space="preserve">        }</w:t>
      </w:r>
    </w:p>
    <w:p w14:paraId="367D56F2" w14:textId="77777777" w:rsidR="00E55EB9" w:rsidRDefault="00E55EB9" w:rsidP="00021156">
      <w:pPr>
        <w:pStyle w:val="ListParagraph"/>
        <w:tabs>
          <w:tab w:val="left" w:pos="3623"/>
        </w:tabs>
        <w:rPr>
          <w:lang w:val="en-US"/>
        </w:rPr>
      </w:pPr>
    </w:p>
    <w:p w14:paraId="57BBF29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</w:rPr>
      </w:pPr>
      <w:r w:rsidRPr="00E55EB9">
        <w:rPr>
          <w:b/>
          <w:bCs/>
        </w:rPr>
        <w:t>Task Definitions for Complex Workflows</w:t>
      </w:r>
    </w:p>
    <w:p w14:paraId="60568A3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</w:rPr>
      </w:pPr>
      <w:r w:rsidRPr="00E55EB9">
        <w:rPr>
          <w:b/>
          <w:bCs/>
        </w:rPr>
        <w:t>Micro-Strategy Task Flow</w:t>
      </w:r>
    </w:p>
    <w:p w14:paraId="72FE1F6E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proofErr w:type="spellStart"/>
      <w:r w:rsidRPr="00E55EB9">
        <w:rPr>
          <w:lang w:val="en-US"/>
        </w:rPr>
        <w:t>constituency_intel_task</w:t>
      </w:r>
      <w:proofErr w:type="spellEnd"/>
      <w:r w:rsidRPr="00E55EB9">
        <w:rPr>
          <w:lang w:val="en-US"/>
        </w:rPr>
        <w:t xml:space="preserve"> = Task(</w:t>
      </w:r>
    </w:p>
    <w:p w14:paraId="1A08B2E1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description="""Gather comprehensive intelligence for {constituency}:</w:t>
      </w:r>
    </w:p>
    <w:p w14:paraId="5AC31536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1. Historical voting patterns (last 3 elections)</w:t>
      </w:r>
    </w:p>
    <w:p w14:paraId="0911B0A8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2. Booth-level performance analysis</w:t>
      </w:r>
    </w:p>
    <w:p w14:paraId="06B2D010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3. Key local issues and grievances</w:t>
      </w:r>
    </w:p>
    <w:p w14:paraId="14E49DAD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4. Power structure mapping (local leaders, influencers)</w:t>
      </w:r>
    </w:p>
    <w:p w14:paraId="2181C19A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5. Recent political developments</w:t>
      </w:r>
    </w:p>
    <w:p w14:paraId="09ECFCED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""",</w:t>
      </w:r>
    </w:p>
    <w:p w14:paraId="63AFCA9D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agent=</w:t>
      </w:r>
      <w:proofErr w:type="spellStart"/>
      <w:r w:rsidRPr="00E55EB9">
        <w:rPr>
          <w:lang w:val="en-US"/>
        </w:rPr>
        <w:t>intelligence_agent</w:t>
      </w:r>
      <w:proofErr w:type="spellEnd"/>
      <w:r w:rsidRPr="00E55EB9">
        <w:rPr>
          <w:lang w:val="en-US"/>
        </w:rPr>
        <w:t>,</w:t>
      </w:r>
    </w:p>
    <w:p w14:paraId="69FCE3EA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</w:t>
      </w:r>
      <w:proofErr w:type="spellStart"/>
      <w:r w:rsidRPr="00E55EB9">
        <w:rPr>
          <w:lang w:val="en-US"/>
        </w:rPr>
        <w:t>expected_output</w:t>
      </w:r>
      <w:proofErr w:type="spellEnd"/>
      <w:r w:rsidRPr="00E55EB9">
        <w:rPr>
          <w:lang w:val="en-US"/>
        </w:rPr>
        <w:t>="Detailed constituency intelligence report with booth-level insights"</w:t>
      </w:r>
    </w:p>
    <w:p w14:paraId="3D6A387F" w14:textId="25C08404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>)</w:t>
      </w:r>
    </w:p>
    <w:p w14:paraId="2D723366" w14:textId="77777777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</w:p>
    <w:p w14:paraId="14B58D29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proofErr w:type="spellStart"/>
      <w:r w:rsidRPr="00E55EB9">
        <w:rPr>
          <w:lang w:val="en-US"/>
        </w:rPr>
        <w:t>voter_segmentation_task</w:t>
      </w:r>
      <w:proofErr w:type="spellEnd"/>
      <w:r w:rsidRPr="00E55EB9">
        <w:rPr>
          <w:lang w:val="en-US"/>
        </w:rPr>
        <w:t xml:space="preserve"> = Task(</w:t>
      </w:r>
    </w:p>
    <w:p w14:paraId="13F51C8A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description="""Analyze voter segments in {constituency}:</w:t>
      </w:r>
    </w:p>
    <w:p w14:paraId="3D5487EA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1. Demographic breakdown (caste, religion, occupation, age)</w:t>
      </w:r>
    </w:p>
    <w:p w14:paraId="6EEEF52C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lastRenderedPageBreak/>
        <w:t xml:space="preserve">    2. Voting behavior by segment</w:t>
      </w:r>
    </w:p>
    <w:p w14:paraId="604078AB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3. Persuadable voter identification</w:t>
      </w:r>
    </w:p>
    <w:p w14:paraId="24621050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4. Turnout patterns by segment</w:t>
      </w:r>
    </w:p>
    <w:p w14:paraId="61189EE2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5. Issue-wise segment preferences</w:t>
      </w:r>
    </w:p>
    <w:p w14:paraId="08942B6E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""",</w:t>
      </w:r>
    </w:p>
    <w:p w14:paraId="3752E0F2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agent=</w:t>
      </w:r>
      <w:proofErr w:type="spellStart"/>
      <w:r w:rsidRPr="00E55EB9">
        <w:rPr>
          <w:lang w:val="en-US"/>
        </w:rPr>
        <w:t>voter_analyst</w:t>
      </w:r>
      <w:proofErr w:type="spellEnd"/>
      <w:r w:rsidRPr="00E55EB9">
        <w:rPr>
          <w:lang w:val="en-US"/>
        </w:rPr>
        <w:t>,</w:t>
      </w:r>
    </w:p>
    <w:p w14:paraId="018C706C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context=[</w:t>
      </w:r>
      <w:proofErr w:type="spellStart"/>
      <w:r w:rsidRPr="00E55EB9">
        <w:rPr>
          <w:lang w:val="en-US"/>
        </w:rPr>
        <w:t>constituency_intel_task</w:t>
      </w:r>
      <w:proofErr w:type="spellEnd"/>
      <w:r w:rsidRPr="00E55EB9">
        <w:rPr>
          <w:lang w:val="en-US"/>
        </w:rPr>
        <w:t>],</w:t>
      </w:r>
    </w:p>
    <w:p w14:paraId="03C17DCF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</w:t>
      </w:r>
      <w:proofErr w:type="spellStart"/>
      <w:r w:rsidRPr="00E55EB9">
        <w:rPr>
          <w:lang w:val="en-US"/>
        </w:rPr>
        <w:t>expected_output</w:t>
      </w:r>
      <w:proofErr w:type="spellEnd"/>
      <w:r w:rsidRPr="00E55EB9">
        <w:rPr>
          <w:lang w:val="en-US"/>
        </w:rPr>
        <w:t>="Voter segmentation analysis with targeting priorities"</w:t>
      </w:r>
    </w:p>
    <w:p w14:paraId="27E2201F" w14:textId="310425E0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>)</w:t>
      </w:r>
    </w:p>
    <w:p w14:paraId="0122EEBB" w14:textId="77777777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</w:p>
    <w:p w14:paraId="0D0C918A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proofErr w:type="spellStart"/>
      <w:r w:rsidRPr="00E55EB9">
        <w:rPr>
          <w:lang w:val="en-US"/>
        </w:rPr>
        <w:t>opposition_analysis_task</w:t>
      </w:r>
      <w:proofErr w:type="spellEnd"/>
      <w:r w:rsidRPr="00E55EB9">
        <w:rPr>
          <w:lang w:val="en-US"/>
        </w:rPr>
        <w:t xml:space="preserve"> = Task(</w:t>
      </w:r>
    </w:p>
    <w:p w14:paraId="3638138E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description="""Analyze opposition in {constituency}:</w:t>
      </w:r>
    </w:p>
    <w:p w14:paraId="2052FFCF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1. Opponent candidate profile and vulnerabilities</w:t>
      </w:r>
    </w:p>
    <w:p w14:paraId="2B2C7E25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2. Party-wise strength assessment</w:t>
      </w:r>
    </w:p>
    <w:p w14:paraId="64F01207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3. Anti-incumbency measurement</w:t>
      </w:r>
    </w:p>
    <w:p w14:paraId="68F08669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4. Potential vote transfer scenarios</w:t>
      </w:r>
    </w:p>
    <w:p w14:paraId="6E614B40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5. Counter-narrative opportunities</w:t>
      </w:r>
    </w:p>
    <w:p w14:paraId="2590BFAD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""",</w:t>
      </w:r>
    </w:p>
    <w:p w14:paraId="3D161934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agent=</w:t>
      </w:r>
      <w:proofErr w:type="spellStart"/>
      <w:r w:rsidRPr="00E55EB9">
        <w:rPr>
          <w:lang w:val="en-US"/>
        </w:rPr>
        <w:t>opposition_agent</w:t>
      </w:r>
      <w:proofErr w:type="spellEnd"/>
      <w:r w:rsidRPr="00E55EB9">
        <w:rPr>
          <w:lang w:val="en-US"/>
        </w:rPr>
        <w:t>,</w:t>
      </w:r>
    </w:p>
    <w:p w14:paraId="13D1B310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context=[</w:t>
      </w:r>
      <w:proofErr w:type="spellStart"/>
      <w:r w:rsidRPr="00E55EB9">
        <w:rPr>
          <w:lang w:val="en-US"/>
        </w:rPr>
        <w:t>constituency_intel_task</w:t>
      </w:r>
      <w:proofErr w:type="spellEnd"/>
      <w:r w:rsidRPr="00E55EB9">
        <w:rPr>
          <w:lang w:val="en-US"/>
        </w:rPr>
        <w:t>],</w:t>
      </w:r>
    </w:p>
    <w:p w14:paraId="6ECF381D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</w:t>
      </w:r>
      <w:proofErr w:type="spellStart"/>
      <w:r w:rsidRPr="00E55EB9">
        <w:rPr>
          <w:lang w:val="en-US"/>
        </w:rPr>
        <w:t>expected_output</w:t>
      </w:r>
      <w:proofErr w:type="spellEnd"/>
      <w:r w:rsidRPr="00E55EB9">
        <w:rPr>
          <w:lang w:val="en-US"/>
        </w:rPr>
        <w:t>="Opposition analysis with counter-strategy recommendations"</w:t>
      </w:r>
    </w:p>
    <w:p w14:paraId="42EFA2DC" w14:textId="1EA89F6E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>)</w:t>
      </w:r>
    </w:p>
    <w:p w14:paraId="7F3C4D86" w14:textId="77777777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</w:p>
    <w:p w14:paraId="5DE5B505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proofErr w:type="spellStart"/>
      <w:r w:rsidRPr="00E55EB9">
        <w:rPr>
          <w:lang w:val="en-US"/>
        </w:rPr>
        <w:t>ground_strategy_task</w:t>
      </w:r>
      <w:proofErr w:type="spellEnd"/>
      <w:r w:rsidRPr="00E55EB9">
        <w:rPr>
          <w:lang w:val="en-US"/>
        </w:rPr>
        <w:t xml:space="preserve"> = Task(</w:t>
      </w:r>
    </w:p>
    <w:p w14:paraId="505E6B4A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description="""Design ground campaign for {constituency}:</w:t>
      </w:r>
    </w:p>
    <w:p w14:paraId="5146D3FE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1. Rally and public meeting locations (optimized)</w:t>
      </w:r>
    </w:p>
    <w:p w14:paraId="253F9682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2. Door-to-door canvassing plan</w:t>
      </w:r>
    </w:p>
    <w:p w14:paraId="137DCDE6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3. Local influencer engagement strategy</w:t>
      </w:r>
    </w:p>
    <w:p w14:paraId="5C50ADC5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4. Voter contact targets by booth</w:t>
      </w:r>
    </w:p>
    <w:p w14:paraId="1E2747C5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5. Last-mile mobilization plan</w:t>
      </w:r>
    </w:p>
    <w:p w14:paraId="63F904F0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""",</w:t>
      </w:r>
    </w:p>
    <w:p w14:paraId="633F6A1D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agent=</w:t>
      </w:r>
      <w:proofErr w:type="spellStart"/>
      <w:r w:rsidRPr="00E55EB9">
        <w:rPr>
          <w:lang w:val="en-US"/>
        </w:rPr>
        <w:t>ground_strategist</w:t>
      </w:r>
      <w:proofErr w:type="spellEnd"/>
      <w:r w:rsidRPr="00E55EB9">
        <w:rPr>
          <w:lang w:val="en-US"/>
        </w:rPr>
        <w:t>,</w:t>
      </w:r>
    </w:p>
    <w:p w14:paraId="12D6CF34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context=[</w:t>
      </w:r>
      <w:proofErr w:type="spellStart"/>
      <w:r w:rsidRPr="00E55EB9">
        <w:rPr>
          <w:lang w:val="en-US"/>
        </w:rPr>
        <w:t>voter_segmentation_task</w:t>
      </w:r>
      <w:proofErr w:type="spellEnd"/>
      <w:r w:rsidRPr="00E55EB9">
        <w:rPr>
          <w:lang w:val="en-US"/>
        </w:rPr>
        <w:t xml:space="preserve">, </w:t>
      </w:r>
      <w:proofErr w:type="spellStart"/>
      <w:r w:rsidRPr="00E55EB9">
        <w:rPr>
          <w:lang w:val="en-US"/>
        </w:rPr>
        <w:t>opposition_analysis_task</w:t>
      </w:r>
      <w:proofErr w:type="spellEnd"/>
      <w:r w:rsidRPr="00E55EB9">
        <w:rPr>
          <w:lang w:val="en-US"/>
        </w:rPr>
        <w:t>],</w:t>
      </w:r>
    </w:p>
    <w:p w14:paraId="55D7AA3F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</w:t>
      </w:r>
      <w:proofErr w:type="spellStart"/>
      <w:r w:rsidRPr="00E55EB9">
        <w:rPr>
          <w:lang w:val="en-US"/>
        </w:rPr>
        <w:t>expected_output</w:t>
      </w:r>
      <w:proofErr w:type="spellEnd"/>
      <w:r w:rsidRPr="00E55EB9">
        <w:rPr>
          <w:lang w:val="en-US"/>
        </w:rPr>
        <w:t>="Detailed ground campaign blueprint"</w:t>
      </w:r>
    </w:p>
    <w:p w14:paraId="6AC3DF5B" w14:textId="4DAB211B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>)</w:t>
      </w:r>
    </w:p>
    <w:p w14:paraId="651D5F2C" w14:textId="77777777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</w:p>
    <w:p w14:paraId="1D1228B3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proofErr w:type="spellStart"/>
      <w:r w:rsidRPr="00E55EB9">
        <w:rPr>
          <w:lang w:val="en-US"/>
        </w:rPr>
        <w:t>resource_allocation_task</w:t>
      </w:r>
      <w:proofErr w:type="spellEnd"/>
      <w:r w:rsidRPr="00E55EB9">
        <w:rPr>
          <w:lang w:val="en-US"/>
        </w:rPr>
        <w:t xml:space="preserve"> = Task(</w:t>
      </w:r>
    </w:p>
    <w:p w14:paraId="5CB01ED6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description="""Optimize resources for {constituency}:</w:t>
      </w:r>
    </w:p>
    <w:p w14:paraId="6B9BE057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1. Budget allocation by activity</w:t>
      </w:r>
    </w:p>
    <w:p w14:paraId="55FA5953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2. Manpower deployment plan</w:t>
      </w:r>
    </w:p>
    <w:p w14:paraId="00419867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3. Media spending optimization</w:t>
      </w:r>
    </w:p>
    <w:p w14:paraId="6F805353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4. Material distribution plan</w:t>
      </w:r>
    </w:p>
    <w:p w14:paraId="290981EE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5. ROI projections</w:t>
      </w:r>
    </w:p>
    <w:p w14:paraId="6CCA432D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""",</w:t>
      </w:r>
    </w:p>
    <w:p w14:paraId="26800CA3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agent=</w:t>
      </w:r>
      <w:proofErr w:type="spellStart"/>
      <w:r w:rsidRPr="00E55EB9">
        <w:rPr>
          <w:lang w:val="en-US"/>
        </w:rPr>
        <w:t>resource_optimizer</w:t>
      </w:r>
      <w:proofErr w:type="spellEnd"/>
      <w:r w:rsidRPr="00E55EB9">
        <w:rPr>
          <w:lang w:val="en-US"/>
        </w:rPr>
        <w:t>,</w:t>
      </w:r>
    </w:p>
    <w:p w14:paraId="19718349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context=[</w:t>
      </w:r>
      <w:proofErr w:type="spellStart"/>
      <w:r w:rsidRPr="00E55EB9">
        <w:rPr>
          <w:lang w:val="en-US"/>
        </w:rPr>
        <w:t>ground_strategy_task</w:t>
      </w:r>
      <w:proofErr w:type="spellEnd"/>
      <w:r w:rsidRPr="00E55EB9">
        <w:rPr>
          <w:lang w:val="en-US"/>
        </w:rPr>
        <w:t>],</w:t>
      </w:r>
    </w:p>
    <w:p w14:paraId="32C65898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</w:t>
      </w:r>
      <w:proofErr w:type="spellStart"/>
      <w:r w:rsidRPr="00E55EB9">
        <w:rPr>
          <w:lang w:val="en-US"/>
        </w:rPr>
        <w:t>expected_output</w:t>
      </w:r>
      <w:proofErr w:type="spellEnd"/>
      <w:r w:rsidRPr="00E55EB9">
        <w:rPr>
          <w:lang w:val="en-US"/>
        </w:rPr>
        <w:t>="Resource allocation plan with expected ROI"</w:t>
      </w:r>
    </w:p>
    <w:p w14:paraId="4A3D5CEA" w14:textId="7E418739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>)</w:t>
      </w:r>
    </w:p>
    <w:p w14:paraId="5D105AAC" w14:textId="77777777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</w:p>
    <w:p w14:paraId="490B0D2D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proofErr w:type="spellStart"/>
      <w:r w:rsidRPr="00E55EB9">
        <w:rPr>
          <w:lang w:val="en-US"/>
        </w:rPr>
        <w:t>final_strategy_task</w:t>
      </w:r>
      <w:proofErr w:type="spellEnd"/>
      <w:r w:rsidRPr="00E55EB9">
        <w:rPr>
          <w:lang w:val="en-US"/>
        </w:rPr>
        <w:t xml:space="preserve"> = Task(</w:t>
      </w:r>
    </w:p>
    <w:p w14:paraId="480545CC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description="""Compile comprehensive micro-strategy for {constituency}:</w:t>
      </w:r>
    </w:p>
    <w:p w14:paraId="0D5383C5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1. Executive summary with key recommendations</w:t>
      </w:r>
    </w:p>
    <w:p w14:paraId="57F2DC2E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2. Priority actions (immediate, short-term, long-term)</w:t>
      </w:r>
    </w:p>
    <w:p w14:paraId="1AF5B2B8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3. Risk factors and mitigation</w:t>
      </w:r>
    </w:p>
    <w:p w14:paraId="5ED606CC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4. Success metrics and monitoring plan</w:t>
      </w:r>
    </w:p>
    <w:p w14:paraId="53CFA4AA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5. Contingency scenarios</w:t>
      </w:r>
    </w:p>
    <w:p w14:paraId="5FECDE74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""",</w:t>
      </w:r>
    </w:p>
    <w:p w14:paraId="1D1EFA09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agent=</w:t>
      </w:r>
      <w:proofErr w:type="spellStart"/>
      <w:r w:rsidRPr="00E55EB9">
        <w:rPr>
          <w:lang w:val="en-US"/>
        </w:rPr>
        <w:t>strategy_manager</w:t>
      </w:r>
      <w:proofErr w:type="spellEnd"/>
      <w:r w:rsidRPr="00E55EB9">
        <w:rPr>
          <w:lang w:val="en-US"/>
        </w:rPr>
        <w:t>,</w:t>
      </w:r>
    </w:p>
    <w:p w14:paraId="486AE257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context=[</w:t>
      </w:r>
    </w:p>
    <w:p w14:paraId="477A10DA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    </w:t>
      </w:r>
      <w:proofErr w:type="spellStart"/>
      <w:r w:rsidRPr="00E55EB9">
        <w:rPr>
          <w:lang w:val="en-US"/>
        </w:rPr>
        <w:t>constituency_intel_task</w:t>
      </w:r>
      <w:proofErr w:type="spellEnd"/>
      <w:r w:rsidRPr="00E55EB9">
        <w:rPr>
          <w:lang w:val="en-US"/>
        </w:rPr>
        <w:t>,</w:t>
      </w:r>
    </w:p>
    <w:p w14:paraId="30E54E97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    </w:t>
      </w:r>
      <w:proofErr w:type="spellStart"/>
      <w:r w:rsidRPr="00E55EB9">
        <w:rPr>
          <w:lang w:val="en-US"/>
        </w:rPr>
        <w:t>voter_segmentation_task</w:t>
      </w:r>
      <w:proofErr w:type="spellEnd"/>
      <w:r w:rsidRPr="00E55EB9">
        <w:rPr>
          <w:lang w:val="en-US"/>
        </w:rPr>
        <w:t>,</w:t>
      </w:r>
    </w:p>
    <w:p w14:paraId="6804D710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    </w:t>
      </w:r>
      <w:proofErr w:type="spellStart"/>
      <w:r w:rsidRPr="00E55EB9">
        <w:rPr>
          <w:lang w:val="en-US"/>
        </w:rPr>
        <w:t>opposition_analysis_task</w:t>
      </w:r>
      <w:proofErr w:type="spellEnd"/>
      <w:r w:rsidRPr="00E55EB9">
        <w:rPr>
          <w:lang w:val="en-US"/>
        </w:rPr>
        <w:t>,</w:t>
      </w:r>
    </w:p>
    <w:p w14:paraId="1CBB6358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    </w:t>
      </w:r>
      <w:proofErr w:type="spellStart"/>
      <w:r w:rsidRPr="00E55EB9">
        <w:rPr>
          <w:lang w:val="en-US"/>
        </w:rPr>
        <w:t>ground_strategy_task</w:t>
      </w:r>
      <w:proofErr w:type="spellEnd"/>
      <w:r w:rsidRPr="00E55EB9">
        <w:rPr>
          <w:lang w:val="en-US"/>
        </w:rPr>
        <w:t>,</w:t>
      </w:r>
    </w:p>
    <w:p w14:paraId="5BDEFB56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    </w:t>
      </w:r>
      <w:proofErr w:type="spellStart"/>
      <w:r w:rsidRPr="00E55EB9">
        <w:rPr>
          <w:lang w:val="en-US"/>
        </w:rPr>
        <w:t>resource_allocation_task</w:t>
      </w:r>
      <w:proofErr w:type="spellEnd"/>
    </w:p>
    <w:p w14:paraId="145D0051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],</w:t>
      </w:r>
    </w:p>
    <w:p w14:paraId="4EE1D062" w14:textId="77777777" w:rsidR="00E55EB9" w:rsidRP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 xml:space="preserve">    </w:t>
      </w:r>
      <w:proofErr w:type="spellStart"/>
      <w:r w:rsidRPr="00E55EB9">
        <w:rPr>
          <w:lang w:val="en-US"/>
        </w:rPr>
        <w:t>expected_output</w:t>
      </w:r>
      <w:proofErr w:type="spellEnd"/>
      <w:r w:rsidRPr="00E55EB9">
        <w:rPr>
          <w:lang w:val="en-US"/>
        </w:rPr>
        <w:t>="Complete micro-level constituency strategy document"</w:t>
      </w:r>
    </w:p>
    <w:p w14:paraId="004F1321" w14:textId="480418D7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  <w:r w:rsidRPr="00E55EB9">
        <w:rPr>
          <w:lang w:val="en-US"/>
        </w:rPr>
        <w:t>)</w:t>
      </w:r>
    </w:p>
    <w:p w14:paraId="62C6AFB6" w14:textId="77777777" w:rsidR="00E55EB9" w:rsidRDefault="00E55EB9" w:rsidP="00E55EB9">
      <w:pPr>
        <w:pStyle w:val="ListParagraph"/>
        <w:tabs>
          <w:tab w:val="left" w:pos="3623"/>
        </w:tabs>
        <w:rPr>
          <w:lang w:val="en-US"/>
        </w:rPr>
      </w:pPr>
    </w:p>
    <w:p w14:paraId="25F0A479" w14:textId="279A6BC6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</w:rPr>
      </w:pPr>
      <w:r w:rsidRPr="00E55EB9">
        <w:rPr>
          <w:b/>
          <w:bCs/>
          <w:sz w:val="28"/>
          <w:szCs w:val="28"/>
        </w:rPr>
        <w:t>Project Structure (Updated)</w:t>
      </w:r>
    </w:p>
    <w:p w14:paraId="18E354A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political-analyzer/</w:t>
      </w:r>
    </w:p>
    <w:p w14:paraId="64345F97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5EB9">
        <w:rPr>
          <w:b/>
          <w:bCs/>
          <w:sz w:val="28"/>
          <w:szCs w:val="28"/>
          <w:lang w:val="en-US"/>
        </w:rPr>
        <w:t>template.yaml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                # AWS SAM template</w:t>
      </w:r>
    </w:p>
    <w:p w14:paraId="48440F87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5EB9">
        <w:rPr>
          <w:b/>
          <w:bCs/>
          <w:sz w:val="28"/>
          <w:szCs w:val="28"/>
          <w:lang w:val="en-US"/>
        </w:rPr>
        <w:t>samconfig.toml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              # SAM deployment config</w:t>
      </w:r>
    </w:p>
    <w:p w14:paraId="7614888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infrastructure/</w:t>
      </w:r>
    </w:p>
    <w:p w14:paraId="0CC7999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5EB9">
        <w:rPr>
          <w:b/>
          <w:bCs/>
          <w:sz w:val="28"/>
          <w:szCs w:val="28"/>
          <w:lang w:val="en-US"/>
        </w:rPr>
        <w:t>opensearch-collection.yaml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  # OpenSearch Serverless</w:t>
      </w:r>
    </w:p>
    <w:p w14:paraId="605CD06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5EB9">
        <w:rPr>
          <w:b/>
          <w:bCs/>
          <w:sz w:val="28"/>
          <w:szCs w:val="28"/>
          <w:lang w:val="en-US"/>
        </w:rPr>
        <w:t>dynamodb-tables.yaml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        # Memory &amp; session tables</w:t>
      </w:r>
    </w:p>
    <w:p w14:paraId="63B424B5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5EB9">
        <w:rPr>
          <w:b/>
          <w:bCs/>
          <w:sz w:val="28"/>
          <w:szCs w:val="28"/>
          <w:lang w:val="en-US"/>
        </w:rPr>
        <w:t>api-gateway.yaml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            # WebSocket API</w:t>
      </w:r>
    </w:p>
    <w:p w14:paraId="10F1286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layers/</w:t>
      </w:r>
    </w:p>
    <w:p w14:paraId="0EA8639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common/</w:t>
      </w:r>
    </w:p>
    <w:p w14:paraId="6D01861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└── python/</w:t>
      </w:r>
    </w:p>
    <w:p w14:paraId="6E81682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opensearch_client.py</w:t>
      </w:r>
    </w:p>
    <w:p w14:paraId="7585BE0A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dynamodb_client.py</w:t>
      </w:r>
    </w:p>
    <w:p w14:paraId="26D87B0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    └── openai_client.py</w:t>
      </w:r>
    </w:p>
    <w:p w14:paraId="59F5471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E55EB9">
        <w:rPr>
          <w:b/>
          <w:bCs/>
          <w:sz w:val="28"/>
          <w:szCs w:val="28"/>
          <w:lang w:val="en-US"/>
        </w:rPr>
        <w:t>crewai</w:t>
      </w:r>
      <w:proofErr w:type="spellEnd"/>
      <w:r w:rsidRPr="00E55EB9">
        <w:rPr>
          <w:b/>
          <w:bCs/>
          <w:sz w:val="28"/>
          <w:szCs w:val="28"/>
          <w:lang w:val="en-US"/>
        </w:rPr>
        <w:t>/</w:t>
      </w:r>
    </w:p>
    <w:p w14:paraId="31B5EF8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└── python/</w:t>
      </w:r>
    </w:p>
    <w:p w14:paraId="2BB2557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agents/</w:t>
      </w:r>
    </w:p>
    <w:p w14:paraId="7385D77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__init__.py</w:t>
      </w:r>
    </w:p>
    <w:p w14:paraId="70A838F6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manager.py</w:t>
      </w:r>
    </w:p>
    <w:p w14:paraId="009E26E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intelligence.py</w:t>
      </w:r>
    </w:p>
    <w:p w14:paraId="4E468D2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voter_analyst.py</w:t>
      </w:r>
    </w:p>
    <w:p w14:paraId="03A133D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lastRenderedPageBreak/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opposition.py</w:t>
      </w:r>
    </w:p>
    <w:p w14:paraId="5A4D651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ground_strategist.py</w:t>
      </w:r>
    </w:p>
    <w:p w14:paraId="662B00F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resource_optimizer.py</w:t>
      </w:r>
    </w:p>
    <w:p w14:paraId="1AD1AC26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sentiment_decoder.py</w:t>
      </w:r>
    </w:p>
    <w:p w14:paraId="78C5F72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    │   └── data_scientist.py</w:t>
      </w:r>
    </w:p>
    <w:p w14:paraId="5DA7B31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tools/</w:t>
      </w:r>
    </w:p>
    <w:p w14:paraId="058D5EA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__init__.py</w:t>
      </w:r>
    </w:p>
    <w:p w14:paraId="1B741CF5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rag_tool.py</w:t>
      </w:r>
    </w:p>
    <w:p w14:paraId="5087AE0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swot_tool.py</w:t>
      </w:r>
    </w:p>
    <w:p w14:paraId="002B55C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scenario_tool.py</w:t>
      </w:r>
    </w:p>
    <w:p w14:paraId="1985641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resource_tool.py</w:t>
      </w:r>
    </w:p>
    <w:p w14:paraId="2D5EA3A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targeting_tool.py</w:t>
      </w:r>
    </w:p>
    <w:p w14:paraId="22B9DE5A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    │   └── calculator_tool.py</w:t>
      </w:r>
    </w:p>
    <w:p w14:paraId="4F93D8B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memory/</w:t>
      </w:r>
    </w:p>
    <w:p w14:paraId="75EDE34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__init__.py</w:t>
      </w:r>
    </w:p>
    <w:p w14:paraId="423441B4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short_term.py</w:t>
      </w:r>
    </w:p>
    <w:p w14:paraId="69C9716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long_term.py</w:t>
      </w:r>
    </w:p>
    <w:p w14:paraId="7011570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    │   └── entity_memory.py</w:t>
      </w:r>
    </w:p>
    <w:p w14:paraId="6444D87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tasks/</w:t>
      </w:r>
    </w:p>
    <w:p w14:paraId="4030881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__init__.py</w:t>
      </w:r>
    </w:p>
    <w:p w14:paraId="20E101A5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research_tasks.py</w:t>
      </w:r>
    </w:p>
    <w:p w14:paraId="7308C804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analysis_tasks.py</w:t>
      </w:r>
    </w:p>
    <w:p w14:paraId="32EE40A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    │   └── strategy_tasks.py</w:t>
      </w:r>
    </w:p>
    <w:p w14:paraId="79343D8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    └── crews/</w:t>
      </w:r>
    </w:p>
    <w:p w14:paraId="642980F1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 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__init__.py</w:t>
      </w:r>
    </w:p>
    <w:p w14:paraId="2744852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 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strategy_crew.py</w:t>
      </w:r>
    </w:p>
    <w:p w14:paraId="0AB5F135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        └── research_crew.py</w:t>
      </w:r>
    </w:p>
    <w:p w14:paraId="00F33A47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functions/</w:t>
      </w:r>
    </w:p>
    <w:p w14:paraId="0E0F55D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chat/</w:t>
      </w:r>
    </w:p>
    <w:p w14:paraId="7D5DCF3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handler.py              # WebSocket handler</w:t>
      </w:r>
    </w:p>
    <w:p w14:paraId="12E40ED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└── requirements.txt</w:t>
      </w:r>
    </w:p>
    <w:p w14:paraId="521B499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ingest/</w:t>
      </w:r>
    </w:p>
    <w:p w14:paraId="7BE40C9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handler.py</w:t>
      </w:r>
    </w:p>
    <w:p w14:paraId="76C4B12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extractors/</w:t>
      </w:r>
    </w:p>
    <w:p w14:paraId="72CE434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└── indexer/</w:t>
      </w:r>
    </w:p>
    <w:p w14:paraId="6DF891C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 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handler.py</w:t>
      </w:r>
    </w:p>
    <w:p w14:paraId="73FC562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lastRenderedPageBreak/>
        <w:t xml:space="preserve">│   │    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chunker.py</w:t>
      </w:r>
    </w:p>
    <w:p w14:paraId="3282FE0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    └── entity_extractor.py</w:t>
      </w:r>
    </w:p>
    <w:p w14:paraId="6658FC6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└── memory/</w:t>
      </w:r>
    </w:p>
    <w:p w14:paraId="7ED7164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 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handler.py              # Memory management</w:t>
      </w:r>
    </w:p>
    <w:p w14:paraId="1C7E004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    └── requirements.txt</w:t>
      </w:r>
    </w:p>
    <w:p w14:paraId="28DE5C7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scripts/</w:t>
      </w:r>
    </w:p>
    <w:p w14:paraId="758E40E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create_opensearch_index.py</w:t>
      </w:r>
    </w:p>
    <w:p w14:paraId="6D5CF1E6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ingest_data.py</w:t>
      </w:r>
    </w:p>
    <w:p w14:paraId="21B8FAD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test_agents.py</w:t>
      </w:r>
    </w:p>
    <w:p w14:paraId="507CE94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└── benchmark_rag.py</w:t>
      </w:r>
    </w:p>
    <w:p w14:paraId="630EC97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frontend/</w:t>
      </w:r>
    </w:p>
    <w:p w14:paraId="4954F284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streamlit_app.py</w:t>
      </w:r>
    </w:p>
    <w:p w14:paraId="5AE8829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components/</w:t>
      </w:r>
    </w:p>
    <w:p w14:paraId="24E62C54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chat_interface.py</w:t>
      </w:r>
    </w:p>
    <w:p w14:paraId="2D3F4DB6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agent_activity.py</w:t>
      </w:r>
    </w:p>
    <w:p w14:paraId="7095059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│   │   </w:t>
      </w:r>
      <w:r w:rsidRPr="00E55EB9">
        <w:rPr>
          <w:rFonts w:ascii="MS Gothic" w:eastAsia="MS Gothic" w:hAnsi="MS Gothic" w:cs="MS Gothic" w:hint="eastAsia"/>
          <w:b/>
          <w:bCs/>
          <w:sz w:val="28"/>
          <w:szCs w:val="28"/>
          <w:lang w:val="en-US"/>
        </w:rPr>
        <w:t>├</w:t>
      </w:r>
      <w:r w:rsidRPr="00E55EB9">
        <w:rPr>
          <w:rFonts w:ascii="Calibri" w:hAnsi="Calibri" w:cs="Calibri"/>
          <w:b/>
          <w:bCs/>
          <w:sz w:val="28"/>
          <w:szCs w:val="28"/>
          <w:lang w:val="en-US"/>
        </w:rPr>
        <w:t>──</w:t>
      </w:r>
      <w:r w:rsidRPr="00E55EB9">
        <w:rPr>
          <w:b/>
          <w:bCs/>
          <w:sz w:val="28"/>
          <w:szCs w:val="28"/>
          <w:lang w:val="en-US"/>
        </w:rPr>
        <w:t xml:space="preserve"> visualization.py</w:t>
      </w:r>
    </w:p>
    <w:p w14:paraId="2005A20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│   └── strategy_dashboard.py</w:t>
      </w:r>
    </w:p>
    <w:p w14:paraId="13264E7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│   └── requirements.txt</w:t>
      </w:r>
    </w:p>
    <w:p w14:paraId="351EB10D" w14:textId="3F9C4C12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└── data/                           # </w:t>
      </w:r>
      <w:proofErr w:type="spellStart"/>
      <w:r w:rsidRPr="00E55EB9">
        <w:rPr>
          <w:b/>
          <w:bCs/>
          <w:sz w:val="28"/>
          <w:szCs w:val="28"/>
          <w:lang w:val="en-US"/>
        </w:rPr>
        <w:t>Symlink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to </w:t>
      </w:r>
      <w:proofErr w:type="spellStart"/>
      <w:r w:rsidRPr="00E55EB9">
        <w:rPr>
          <w:b/>
          <w:bCs/>
          <w:sz w:val="28"/>
          <w:szCs w:val="28"/>
          <w:lang w:val="en-US"/>
        </w:rPr>
        <w:t>ProjectSukumar</w:t>
      </w:r>
      <w:proofErr w:type="spellEnd"/>
    </w:p>
    <w:p w14:paraId="4A2E8DF6" w14:textId="77777777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</w:p>
    <w:p w14:paraId="2A928E58" w14:textId="31F19A0E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</w:rPr>
      </w:pPr>
      <w:r w:rsidRPr="00E55EB9">
        <w:rPr>
          <w:b/>
          <w:bCs/>
          <w:sz w:val="28"/>
          <w:szCs w:val="28"/>
        </w:rPr>
        <w:t>API Endpoints (WebSocket for Streaming)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3590"/>
        <w:gridCol w:w="3343"/>
      </w:tblGrid>
      <w:tr w:rsidR="00E55EB9" w:rsidRPr="00E55EB9" w14:paraId="721A1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43190C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224CF22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92B02E0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E55EB9" w:rsidRPr="00E55EB9" w14:paraId="4940F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F7B6C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65EEC0C3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$connect</w:t>
            </w:r>
          </w:p>
        </w:tc>
        <w:tc>
          <w:tcPr>
            <w:tcW w:w="0" w:type="auto"/>
            <w:vAlign w:val="center"/>
            <w:hideMark/>
          </w:tcPr>
          <w:p w14:paraId="1365F3A6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Establish connection</w:t>
            </w:r>
          </w:p>
        </w:tc>
      </w:tr>
      <w:tr w:rsidR="00E55EB9" w:rsidRPr="00E55EB9" w14:paraId="695EC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96D62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3C562237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$disconnect</w:t>
            </w:r>
          </w:p>
        </w:tc>
        <w:tc>
          <w:tcPr>
            <w:tcW w:w="0" w:type="auto"/>
            <w:vAlign w:val="center"/>
            <w:hideMark/>
          </w:tcPr>
          <w:p w14:paraId="4F6B7B1C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Close connection</w:t>
            </w:r>
          </w:p>
        </w:tc>
      </w:tr>
      <w:tr w:rsidR="00E55EB9" w:rsidRPr="00E55EB9" w14:paraId="0BAEF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23F32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153F5DD9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chat</w:t>
            </w:r>
          </w:p>
        </w:tc>
        <w:tc>
          <w:tcPr>
            <w:tcW w:w="0" w:type="auto"/>
            <w:vAlign w:val="center"/>
            <w:hideMark/>
          </w:tcPr>
          <w:p w14:paraId="3B000AE6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Send query, receive streaming response</w:t>
            </w:r>
          </w:p>
        </w:tc>
      </w:tr>
      <w:tr w:rsidR="00E55EB9" w:rsidRPr="00E55EB9" w14:paraId="2326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D8E8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14:paraId="6C781418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proofErr w:type="spellStart"/>
            <w:r w:rsidRPr="00E55EB9">
              <w:rPr>
                <w:b/>
                <w:bCs/>
                <w:sz w:val="28"/>
                <w:szCs w:val="28"/>
              </w:rPr>
              <w:t>agent_status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A7D86D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Real-time agent activity updates</w:t>
            </w:r>
          </w:p>
        </w:tc>
      </w:tr>
      <w:tr w:rsidR="00E55EB9" w:rsidRPr="00E55EB9" w14:paraId="1311F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14C9B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75F489EE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POST /ingest</w:t>
            </w:r>
          </w:p>
        </w:tc>
        <w:tc>
          <w:tcPr>
            <w:tcW w:w="0" w:type="auto"/>
            <w:vAlign w:val="center"/>
            <w:hideMark/>
          </w:tcPr>
          <w:p w14:paraId="415C756F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Upload document</w:t>
            </w:r>
          </w:p>
        </w:tc>
      </w:tr>
      <w:tr w:rsidR="00E55EB9" w:rsidRPr="00E55EB9" w14:paraId="183E4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C94EF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REST</w:t>
            </w:r>
          </w:p>
        </w:tc>
        <w:tc>
          <w:tcPr>
            <w:tcW w:w="0" w:type="auto"/>
            <w:vAlign w:val="center"/>
            <w:hideMark/>
          </w:tcPr>
          <w:p w14:paraId="534A5988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GET /memory/{</w:t>
            </w:r>
            <w:proofErr w:type="spellStart"/>
            <w:r w:rsidRPr="00E55EB9">
              <w:rPr>
                <w:b/>
                <w:bCs/>
                <w:sz w:val="28"/>
                <w:szCs w:val="28"/>
              </w:rPr>
              <w:t>session_id</w:t>
            </w:r>
            <w:proofErr w:type="spellEnd"/>
            <w:r w:rsidRPr="00E55EB9">
              <w:rPr>
                <w:b/>
                <w:bCs/>
                <w:sz w:val="28"/>
                <w:szCs w:val="28"/>
              </w:rPr>
              <w:t>}</w:t>
            </w:r>
          </w:p>
        </w:tc>
        <w:tc>
          <w:tcPr>
            <w:tcW w:w="0" w:type="auto"/>
            <w:vAlign w:val="center"/>
            <w:hideMark/>
          </w:tcPr>
          <w:p w14:paraId="6659A5E6" w14:textId="77777777" w:rsidR="00E55EB9" w:rsidRPr="00E55EB9" w:rsidRDefault="00E55EB9" w:rsidP="00E55EB9">
            <w:pPr>
              <w:pStyle w:val="ListParagraph"/>
              <w:tabs>
                <w:tab w:val="left" w:pos="3623"/>
              </w:tabs>
              <w:rPr>
                <w:b/>
                <w:bCs/>
                <w:sz w:val="28"/>
                <w:szCs w:val="28"/>
              </w:rPr>
            </w:pPr>
            <w:r w:rsidRPr="00E55EB9">
              <w:rPr>
                <w:b/>
                <w:bCs/>
                <w:sz w:val="28"/>
                <w:szCs w:val="28"/>
              </w:rPr>
              <w:t>Retrieve session memory</w:t>
            </w:r>
          </w:p>
        </w:tc>
      </w:tr>
    </w:tbl>
    <w:p w14:paraId="62A92AD9" w14:textId="2163CBA2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</w:rPr>
      </w:pPr>
      <w:r w:rsidRPr="00E55EB9">
        <w:rPr>
          <w:b/>
          <w:bCs/>
          <w:sz w:val="28"/>
          <w:szCs w:val="28"/>
        </w:rPr>
        <w:t>Sample Micro-Strategy Query &amp; Response</w:t>
      </w:r>
      <w:r>
        <w:rPr>
          <w:b/>
          <w:bCs/>
          <w:sz w:val="28"/>
          <w:szCs w:val="28"/>
        </w:rPr>
        <w:t>:</w:t>
      </w:r>
    </w:p>
    <w:p w14:paraId="6341E716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lastRenderedPageBreak/>
        <w:t>{</w:t>
      </w:r>
    </w:p>
    <w:p w14:paraId="724B331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"action": "chat",</w:t>
      </w:r>
    </w:p>
    <w:p w14:paraId="49F331F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"query": "Design a micro-level winning strategy for BJP in Nandigram constituency for 2026",</w:t>
      </w:r>
    </w:p>
    <w:p w14:paraId="11D00D3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"workflow": "</w:t>
      </w:r>
      <w:proofErr w:type="spellStart"/>
      <w:r w:rsidRPr="00E55EB9">
        <w:rPr>
          <w:b/>
          <w:bCs/>
          <w:sz w:val="28"/>
          <w:szCs w:val="28"/>
          <w:lang w:val="en-US"/>
        </w:rPr>
        <w:t>comprehensive_strategy</w:t>
      </w:r>
      <w:proofErr w:type="spellEnd"/>
      <w:r w:rsidRPr="00E55EB9">
        <w:rPr>
          <w:b/>
          <w:bCs/>
          <w:sz w:val="28"/>
          <w:szCs w:val="28"/>
          <w:lang w:val="en-US"/>
        </w:rPr>
        <w:t>",</w:t>
      </w:r>
    </w:p>
    <w:p w14:paraId="7598044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"depth": "micro",</w:t>
      </w:r>
    </w:p>
    <w:p w14:paraId="63E9A11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</w:t>
      </w:r>
      <w:proofErr w:type="spellStart"/>
      <w:r w:rsidRPr="00E55EB9">
        <w:rPr>
          <w:b/>
          <w:bCs/>
          <w:sz w:val="28"/>
          <w:szCs w:val="28"/>
          <w:lang w:val="en-US"/>
        </w:rPr>
        <w:t>include_scenarios</w:t>
      </w:r>
      <w:proofErr w:type="spellEnd"/>
      <w:r w:rsidRPr="00E55EB9">
        <w:rPr>
          <w:b/>
          <w:bCs/>
          <w:sz w:val="28"/>
          <w:szCs w:val="28"/>
          <w:lang w:val="en-US"/>
        </w:rPr>
        <w:t>": true</w:t>
      </w:r>
    </w:p>
    <w:p w14:paraId="28E31E2F" w14:textId="14D6B6B8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}</w:t>
      </w:r>
    </w:p>
    <w:p w14:paraId="69F67C5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{</w:t>
      </w:r>
    </w:p>
    <w:p w14:paraId="300D206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"type": "</w:t>
      </w:r>
      <w:proofErr w:type="spellStart"/>
      <w:r w:rsidRPr="00E55EB9">
        <w:rPr>
          <w:b/>
          <w:bCs/>
          <w:sz w:val="28"/>
          <w:szCs w:val="28"/>
          <w:lang w:val="en-US"/>
        </w:rPr>
        <w:t>agent_activity</w:t>
      </w:r>
      <w:proofErr w:type="spellEnd"/>
      <w:r w:rsidRPr="00E55EB9">
        <w:rPr>
          <w:b/>
          <w:bCs/>
          <w:sz w:val="28"/>
          <w:szCs w:val="28"/>
          <w:lang w:val="en-US"/>
        </w:rPr>
        <w:t>",</w:t>
      </w:r>
    </w:p>
    <w:p w14:paraId="029FC5A4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"agent": "Intelligence Agent",</w:t>
      </w:r>
    </w:p>
    <w:p w14:paraId="466DD1F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"status": "working",</w:t>
      </w:r>
    </w:p>
    <w:p w14:paraId="7E1D8D3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"task": "Gathering booth-level data for Nandigram"</w:t>
      </w:r>
    </w:p>
    <w:p w14:paraId="2172A889" w14:textId="4EC01BBA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}</w:t>
      </w:r>
    </w:p>
    <w:p w14:paraId="503F0B8B" w14:textId="77777777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</w:p>
    <w:p w14:paraId="1524AF6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{</w:t>
      </w:r>
    </w:p>
    <w:p w14:paraId="3B69ECF7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"type": "</w:t>
      </w:r>
      <w:proofErr w:type="spellStart"/>
      <w:r w:rsidRPr="00E55EB9">
        <w:rPr>
          <w:b/>
          <w:bCs/>
          <w:sz w:val="28"/>
          <w:szCs w:val="28"/>
          <w:lang w:val="en-US"/>
        </w:rPr>
        <w:t>agent_activity</w:t>
      </w:r>
      <w:proofErr w:type="spellEnd"/>
      <w:r w:rsidRPr="00E55EB9">
        <w:rPr>
          <w:b/>
          <w:bCs/>
          <w:sz w:val="28"/>
          <w:szCs w:val="28"/>
          <w:lang w:val="en-US"/>
        </w:rPr>
        <w:t>",</w:t>
      </w:r>
    </w:p>
    <w:p w14:paraId="69B4A4C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"agent": "Voter Analyst",</w:t>
      </w:r>
    </w:p>
    <w:p w14:paraId="5223745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"status": "working",</w:t>
      </w:r>
    </w:p>
    <w:p w14:paraId="3531F61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"task": "Analyzing demographic segments"</w:t>
      </w:r>
    </w:p>
    <w:p w14:paraId="37FC4B96" w14:textId="58BB49DE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}</w:t>
      </w:r>
    </w:p>
    <w:p w14:paraId="397C8D23" w14:textId="128E3440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</w:rPr>
      </w:pPr>
      <w:r w:rsidRPr="00E55EB9">
        <w:rPr>
          <w:b/>
          <w:bCs/>
          <w:sz w:val="28"/>
          <w:szCs w:val="28"/>
        </w:rPr>
        <w:t>Final Response</w:t>
      </w:r>
    </w:p>
    <w:p w14:paraId="3F95BBE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{</w:t>
      </w:r>
    </w:p>
    <w:p w14:paraId="6E57318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"type": "</w:t>
      </w:r>
      <w:proofErr w:type="spellStart"/>
      <w:r w:rsidRPr="00E55EB9">
        <w:rPr>
          <w:b/>
          <w:bCs/>
          <w:sz w:val="28"/>
          <w:szCs w:val="28"/>
          <w:lang w:val="en-US"/>
        </w:rPr>
        <w:t>final_response</w:t>
      </w:r>
      <w:proofErr w:type="spellEnd"/>
      <w:r w:rsidRPr="00E55EB9">
        <w:rPr>
          <w:b/>
          <w:bCs/>
          <w:sz w:val="28"/>
          <w:szCs w:val="28"/>
          <w:lang w:val="en-US"/>
        </w:rPr>
        <w:t>",</w:t>
      </w:r>
    </w:p>
    <w:p w14:paraId="2213543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"strategy": {</w:t>
      </w:r>
    </w:p>
    <w:p w14:paraId="5A91C154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E55EB9">
        <w:rPr>
          <w:b/>
          <w:bCs/>
          <w:sz w:val="28"/>
          <w:szCs w:val="28"/>
          <w:lang w:val="en-US"/>
        </w:rPr>
        <w:t>executive_summary</w:t>
      </w:r>
      <w:proofErr w:type="spellEnd"/>
      <w:r w:rsidRPr="00E55EB9">
        <w:rPr>
          <w:b/>
          <w:bCs/>
          <w:sz w:val="28"/>
          <w:szCs w:val="28"/>
          <w:lang w:val="en-US"/>
        </w:rPr>
        <w:t>": "...",</w:t>
      </w:r>
    </w:p>
    <w:p w14:paraId="24B29214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E55EB9">
        <w:rPr>
          <w:b/>
          <w:bCs/>
          <w:sz w:val="28"/>
          <w:szCs w:val="28"/>
          <w:lang w:val="en-US"/>
        </w:rPr>
        <w:t>constituency_profile</w:t>
      </w:r>
      <w:proofErr w:type="spellEnd"/>
      <w:r w:rsidRPr="00E55EB9">
        <w:rPr>
          <w:b/>
          <w:bCs/>
          <w:sz w:val="28"/>
          <w:szCs w:val="28"/>
          <w:lang w:val="en-US"/>
        </w:rPr>
        <w:t>": {</w:t>
      </w:r>
    </w:p>
    <w:p w14:paraId="719AC595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"</w:t>
      </w:r>
      <w:proofErr w:type="spellStart"/>
      <w:r w:rsidRPr="00E55EB9">
        <w:rPr>
          <w:b/>
          <w:bCs/>
          <w:sz w:val="28"/>
          <w:szCs w:val="28"/>
          <w:lang w:val="en-US"/>
        </w:rPr>
        <w:t>total_voters</w:t>
      </w:r>
      <w:proofErr w:type="spellEnd"/>
      <w:r w:rsidRPr="00E55EB9">
        <w:rPr>
          <w:b/>
          <w:bCs/>
          <w:sz w:val="28"/>
          <w:szCs w:val="28"/>
          <w:lang w:val="en-US"/>
        </w:rPr>
        <w:t>": 234567,</w:t>
      </w:r>
    </w:p>
    <w:p w14:paraId="599AC76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"booths": 287,</w:t>
      </w:r>
    </w:p>
    <w:p w14:paraId="21E1D327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"</w:t>
      </w:r>
      <w:proofErr w:type="spellStart"/>
      <w:r w:rsidRPr="00E55EB9">
        <w:rPr>
          <w:b/>
          <w:bCs/>
          <w:sz w:val="28"/>
          <w:szCs w:val="28"/>
          <w:lang w:val="en-US"/>
        </w:rPr>
        <w:t>historical_trend</w:t>
      </w:r>
      <w:proofErr w:type="spellEnd"/>
      <w:r w:rsidRPr="00E55EB9">
        <w:rPr>
          <w:b/>
          <w:bCs/>
          <w:sz w:val="28"/>
          <w:szCs w:val="28"/>
          <w:lang w:val="en-US"/>
        </w:rPr>
        <w:t>": "TMC stronghold, BJP improved 12% in 2021"</w:t>
      </w:r>
    </w:p>
    <w:p w14:paraId="6F6E533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},</w:t>
      </w:r>
    </w:p>
    <w:p w14:paraId="767C1D5A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E55EB9">
        <w:rPr>
          <w:b/>
          <w:bCs/>
          <w:sz w:val="28"/>
          <w:szCs w:val="28"/>
          <w:lang w:val="en-US"/>
        </w:rPr>
        <w:t>swot_analysis</w:t>
      </w:r>
      <w:proofErr w:type="spellEnd"/>
      <w:r w:rsidRPr="00E55EB9">
        <w:rPr>
          <w:b/>
          <w:bCs/>
          <w:sz w:val="28"/>
          <w:szCs w:val="28"/>
          <w:lang w:val="en-US"/>
        </w:rPr>
        <w:t>": {...},</w:t>
      </w:r>
    </w:p>
    <w:p w14:paraId="127F0FF1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E55EB9">
        <w:rPr>
          <w:b/>
          <w:bCs/>
          <w:sz w:val="28"/>
          <w:szCs w:val="28"/>
          <w:lang w:val="en-US"/>
        </w:rPr>
        <w:t>voter_segments</w:t>
      </w:r>
      <w:proofErr w:type="spellEnd"/>
      <w:r w:rsidRPr="00E55EB9">
        <w:rPr>
          <w:b/>
          <w:bCs/>
          <w:sz w:val="28"/>
          <w:szCs w:val="28"/>
          <w:lang w:val="en-US"/>
        </w:rPr>
        <w:t>": [</w:t>
      </w:r>
    </w:p>
    <w:p w14:paraId="2F9348F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{</w:t>
      </w:r>
    </w:p>
    <w:p w14:paraId="406349A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"segment": "Muslim voters (38%)",</w:t>
      </w:r>
    </w:p>
    <w:p w14:paraId="3C0E6E27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</w:t>
      </w:r>
      <w:proofErr w:type="spellStart"/>
      <w:r w:rsidRPr="00E55EB9">
        <w:rPr>
          <w:b/>
          <w:bCs/>
          <w:sz w:val="28"/>
          <w:szCs w:val="28"/>
          <w:lang w:val="en-US"/>
        </w:rPr>
        <w:t>current_support</w:t>
      </w:r>
      <w:proofErr w:type="spellEnd"/>
      <w:r w:rsidRPr="00E55EB9">
        <w:rPr>
          <w:b/>
          <w:bCs/>
          <w:sz w:val="28"/>
          <w:szCs w:val="28"/>
          <w:lang w:val="en-US"/>
        </w:rPr>
        <w:t>": "12%",</w:t>
      </w:r>
    </w:p>
    <w:p w14:paraId="10A4B51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</w:t>
      </w:r>
      <w:proofErr w:type="spellStart"/>
      <w:r w:rsidRPr="00E55EB9">
        <w:rPr>
          <w:b/>
          <w:bCs/>
          <w:sz w:val="28"/>
          <w:szCs w:val="28"/>
          <w:lang w:val="en-US"/>
        </w:rPr>
        <w:t>persuadability</w:t>
      </w:r>
      <w:proofErr w:type="spellEnd"/>
      <w:r w:rsidRPr="00E55EB9">
        <w:rPr>
          <w:b/>
          <w:bCs/>
          <w:sz w:val="28"/>
          <w:szCs w:val="28"/>
          <w:lang w:val="en-US"/>
        </w:rPr>
        <w:t>": "low",</w:t>
      </w:r>
    </w:p>
    <w:p w14:paraId="19C52FC5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lastRenderedPageBreak/>
        <w:t xml:space="preserve">        "strategy": "Focus on development, avoid polarization"</w:t>
      </w:r>
    </w:p>
    <w:p w14:paraId="3CC6535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},</w:t>
      </w:r>
    </w:p>
    <w:p w14:paraId="1F76E72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{</w:t>
      </w:r>
    </w:p>
    <w:p w14:paraId="2F8D7FE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"segment": "Hindu OBC (28%)",</w:t>
      </w:r>
    </w:p>
    <w:p w14:paraId="6270B37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</w:t>
      </w:r>
      <w:proofErr w:type="spellStart"/>
      <w:r w:rsidRPr="00E55EB9">
        <w:rPr>
          <w:b/>
          <w:bCs/>
          <w:sz w:val="28"/>
          <w:szCs w:val="28"/>
          <w:lang w:val="en-US"/>
        </w:rPr>
        <w:t>current_support</w:t>
      </w:r>
      <w:proofErr w:type="spellEnd"/>
      <w:r w:rsidRPr="00E55EB9">
        <w:rPr>
          <w:b/>
          <w:bCs/>
          <w:sz w:val="28"/>
          <w:szCs w:val="28"/>
          <w:lang w:val="en-US"/>
        </w:rPr>
        <w:t>": "45%",</w:t>
      </w:r>
    </w:p>
    <w:p w14:paraId="18A26B7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</w:t>
      </w:r>
      <w:proofErr w:type="spellStart"/>
      <w:r w:rsidRPr="00E55EB9">
        <w:rPr>
          <w:b/>
          <w:bCs/>
          <w:sz w:val="28"/>
          <w:szCs w:val="28"/>
          <w:lang w:val="en-US"/>
        </w:rPr>
        <w:t>persuadability</w:t>
      </w:r>
      <w:proofErr w:type="spellEnd"/>
      <w:r w:rsidRPr="00E55EB9">
        <w:rPr>
          <w:b/>
          <w:bCs/>
          <w:sz w:val="28"/>
          <w:szCs w:val="28"/>
          <w:lang w:val="en-US"/>
        </w:rPr>
        <w:t>": "high",</w:t>
      </w:r>
    </w:p>
    <w:p w14:paraId="2A01C91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"strategy": "Emphasize caste-based welfare, local candidate"</w:t>
      </w:r>
    </w:p>
    <w:p w14:paraId="218D344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}</w:t>
      </w:r>
    </w:p>
    <w:p w14:paraId="411C54D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],</w:t>
      </w:r>
    </w:p>
    <w:p w14:paraId="76EFF1B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E55EB9">
        <w:rPr>
          <w:b/>
          <w:bCs/>
          <w:sz w:val="28"/>
          <w:szCs w:val="28"/>
          <w:lang w:val="en-US"/>
        </w:rPr>
        <w:t>ground_plan</w:t>
      </w:r>
      <w:proofErr w:type="spellEnd"/>
      <w:r w:rsidRPr="00E55EB9">
        <w:rPr>
          <w:b/>
          <w:bCs/>
          <w:sz w:val="28"/>
          <w:szCs w:val="28"/>
          <w:lang w:val="en-US"/>
        </w:rPr>
        <w:t>": {</w:t>
      </w:r>
    </w:p>
    <w:p w14:paraId="6E19782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"</w:t>
      </w:r>
      <w:proofErr w:type="spellStart"/>
      <w:r w:rsidRPr="00E55EB9">
        <w:rPr>
          <w:b/>
          <w:bCs/>
          <w:sz w:val="28"/>
          <w:szCs w:val="28"/>
          <w:lang w:val="en-US"/>
        </w:rPr>
        <w:t>priority_booths</w:t>
      </w:r>
      <w:proofErr w:type="spellEnd"/>
      <w:r w:rsidRPr="00E55EB9">
        <w:rPr>
          <w:b/>
          <w:bCs/>
          <w:sz w:val="28"/>
          <w:szCs w:val="28"/>
          <w:lang w:val="en-US"/>
        </w:rPr>
        <w:t>": [...],</w:t>
      </w:r>
    </w:p>
    <w:p w14:paraId="6223A604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"</w:t>
      </w:r>
      <w:proofErr w:type="spellStart"/>
      <w:r w:rsidRPr="00E55EB9">
        <w:rPr>
          <w:b/>
          <w:bCs/>
          <w:sz w:val="28"/>
          <w:szCs w:val="28"/>
          <w:lang w:val="en-US"/>
        </w:rPr>
        <w:t>rally_locations</w:t>
      </w:r>
      <w:proofErr w:type="spellEnd"/>
      <w:r w:rsidRPr="00E55EB9">
        <w:rPr>
          <w:b/>
          <w:bCs/>
          <w:sz w:val="28"/>
          <w:szCs w:val="28"/>
          <w:lang w:val="en-US"/>
        </w:rPr>
        <w:t>": [...],</w:t>
      </w:r>
    </w:p>
    <w:p w14:paraId="0CA4E1AA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"</w:t>
      </w:r>
      <w:proofErr w:type="spellStart"/>
      <w:r w:rsidRPr="00E55EB9">
        <w:rPr>
          <w:b/>
          <w:bCs/>
          <w:sz w:val="28"/>
          <w:szCs w:val="28"/>
          <w:lang w:val="en-US"/>
        </w:rPr>
        <w:t>influencer_targets</w:t>
      </w:r>
      <w:proofErr w:type="spellEnd"/>
      <w:r w:rsidRPr="00E55EB9">
        <w:rPr>
          <w:b/>
          <w:bCs/>
          <w:sz w:val="28"/>
          <w:szCs w:val="28"/>
          <w:lang w:val="en-US"/>
        </w:rPr>
        <w:t>": [...]</w:t>
      </w:r>
    </w:p>
    <w:p w14:paraId="2C71F40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},</w:t>
      </w:r>
    </w:p>
    <w:p w14:paraId="2AAC6087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E55EB9">
        <w:rPr>
          <w:b/>
          <w:bCs/>
          <w:sz w:val="28"/>
          <w:szCs w:val="28"/>
          <w:lang w:val="en-US"/>
        </w:rPr>
        <w:t>resource_allocation</w:t>
      </w:r>
      <w:proofErr w:type="spellEnd"/>
      <w:r w:rsidRPr="00E55EB9">
        <w:rPr>
          <w:b/>
          <w:bCs/>
          <w:sz w:val="28"/>
          <w:szCs w:val="28"/>
          <w:lang w:val="en-US"/>
        </w:rPr>
        <w:t>": {</w:t>
      </w:r>
    </w:p>
    <w:p w14:paraId="31FFF1A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"</w:t>
      </w:r>
      <w:proofErr w:type="spellStart"/>
      <w:r w:rsidRPr="00E55EB9">
        <w:rPr>
          <w:b/>
          <w:bCs/>
          <w:sz w:val="28"/>
          <w:szCs w:val="28"/>
          <w:lang w:val="en-US"/>
        </w:rPr>
        <w:t>total_recommended</w:t>
      </w:r>
      <w:proofErr w:type="spellEnd"/>
      <w:r w:rsidRPr="00E55EB9">
        <w:rPr>
          <w:b/>
          <w:bCs/>
          <w:sz w:val="28"/>
          <w:szCs w:val="28"/>
          <w:lang w:val="en-US"/>
        </w:rPr>
        <w:t>": "₹2.5 Cr",</w:t>
      </w:r>
    </w:p>
    <w:p w14:paraId="42E6B956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"breakdown": {...}</w:t>
      </w:r>
    </w:p>
    <w:p w14:paraId="2860E306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},</w:t>
      </w:r>
    </w:p>
    <w:p w14:paraId="27F21B4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"scenarios": [</w:t>
      </w:r>
    </w:p>
    <w:p w14:paraId="0E0DFC5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{</w:t>
      </w:r>
    </w:p>
    <w:p w14:paraId="49966541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"name": "Base Case",</w:t>
      </w:r>
    </w:p>
    <w:p w14:paraId="29B74BA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</w:t>
      </w:r>
      <w:proofErr w:type="spellStart"/>
      <w:r w:rsidRPr="00E55EB9">
        <w:rPr>
          <w:b/>
          <w:bCs/>
          <w:sz w:val="28"/>
          <w:szCs w:val="28"/>
          <w:lang w:val="en-US"/>
        </w:rPr>
        <w:t>projected_vote_share</w:t>
      </w:r>
      <w:proofErr w:type="spellEnd"/>
      <w:r w:rsidRPr="00E55EB9">
        <w:rPr>
          <w:b/>
          <w:bCs/>
          <w:sz w:val="28"/>
          <w:szCs w:val="28"/>
          <w:lang w:val="en-US"/>
        </w:rPr>
        <w:t>": "42%",</w:t>
      </w:r>
    </w:p>
    <w:p w14:paraId="77DEF64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"outcome": "Close loss by 3,000 votes"</w:t>
      </w:r>
    </w:p>
    <w:p w14:paraId="3F99DD4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},</w:t>
      </w:r>
    </w:p>
    <w:p w14:paraId="0CC9BE97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{</w:t>
      </w:r>
    </w:p>
    <w:p w14:paraId="32A14E45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"name": "High Mobilization",</w:t>
      </w:r>
    </w:p>
    <w:p w14:paraId="7144755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</w:t>
      </w:r>
      <w:proofErr w:type="spellStart"/>
      <w:r w:rsidRPr="00E55EB9">
        <w:rPr>
          <w:b/>
          <w:bCs/>
          <w:sz w:val="28"/>
          <w:szCs w:val="28"/>
          <w:lang w:val="en-US"/>
        </w:rPr>
        <w:t>projected_vote_share</w:t>
      </w:r>
      <w:proofErr w:type="spellEnd"/>
      <w:r w:rsidRPr="00E55EB9">
        <w:rPr>
          <w:b/>
          <w:bCs/>
          <w:sz w:val="28"/>
          <w:szCs w:val="28"/>
          <w:lang w:val="en-US"/>
        </w:rPr>
        <w:t>": "46%",</w:t>
      </w:r>
    </w:p>
    <w:p w14:paraId="6A57A237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  "outcome": "Narrow win by 5,000 votes"</w:t>
      </w:r>
    </w:p>
    <w:p w14:paraId="3EF6F69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}</w:t>
      </w:r>
    </w:p>
    <w:p w14:paraId="235FCEB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],</w:t>
      </w:r>
    </w:p>
    <w:p w14:paraId="2D88EDC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E55EB9">
        <w:rPr>
          <w:b/>
          <w:bCs/>
          <w:sz w:val="28"/>
          <w:szCs w:val="28"/>
          <w:lang w:val="en-US"/>
        </w:rPr>
        <w:t>priority_actions</w:t>
      </w:r>
      <w:proofErr w:type="spellEnd"/>
      <w:r w:rsidRPr="00E55EB9">
        <w:rPr>
          <w:b/>
          <w:bCs/>
          <w:sz w:val="28"/>
          <w:szCs w:val="28"/>
          <w:lang w:val="en-US"/>
        </w:rPr>
        <w:t>": [</w:t>
      </w:r>
    </w:p>
    <w:p w14:paraId="791611A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"Immediate: Announce local OBC candidate",</w:t>
      </w:r>
    </w:p>
    <w:p w14:paraId="5EB110C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"Week 1-2: Intensive booth-level worker deployment",</w:t>
      </w:r>
    </w:p>
    <w:p w14:paraId="49DCC681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  "Week 3-4: Targeted social media campaign for youth"</w:t>
      </w:r>
    </w:p>
    <w:p w14:paraId="35B82F8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],</w:t>
      </w:r>
    </w:p>
    <w:p w14:paraId="7603769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E55EB9">
        <w:rPr>
          <w:b/>
          <w:bCs/>
          <w:sz w:val="28"/>
          <w:szCs w:val="28"/>
          <w:lang w:val="en-US"/>
        </w:rPr>
        <w:t>risk_factors</w:t>
      </w:r>
      <w:proofErr w:type="spellEnd"/>
      <w:r w:rsidRPr="00E55EB9">
        <w:rPr>
          <w:b/>
          <w:bCs/>
          <w:sz w:val="28"/>
          <w:szCs w:val="28"/>
          <w:lang w:val="en-US"/>
        </w:rPr>
        <w:t>": [...],</w:t>
      </w:r>
    </w:p>
    <w:p w14:paraId="7DE9CCC1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E55EB9">
        <w:rPr>
          <w:b/>
          <w:bCs/>
          <w:sz w:val="28"/>
          <w:szCs w:val="28"/>
          <w:lang w:val="en-US"/>
        </w:rPr>
        <w:t>success_metrics</w:t>
      </w:r>
      <w:proofErr w:type="spellEnd"/>
      <w:r w:rsidRPr="00E55EB9">
        <w:rPr>
          <w:b/>
          <w:bCs/>
          <w:sz w:val="28"/>
          <w:szCs w:val="28"/>
          <w:lang w:val="en-US"/>
        </w:rPr>
        <w:t>": [...],</w:t>
      </w:r>
    </w:p>
    <w:p w14:paraId="0D610E0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lastRenderedPageBreak/>
        <w:t xml:space="preserve">    "citations": [...],</w:t>
      </w:r>
    </w:p>
    <w:p w14:paraId="5F63535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E55EB9">
        <w:rPr>
          <w:b/>
          <w:bCs/>
          <w:sz w:val="28"/>
          <w:szCs w:val="28"/>
          <w:lang w:val="en-US"/>
        </w:rPr>
        <w:t>agents_used</w:t>
      </w:r>
      <w:proofErr w:type="spellEnd"/>
      <w:r w:rsidRPr="00E55EB9">
        <w:rPr>
          <w:b/>
          <w:bCs/>
          <w:sz w:val="28"/>
          <w:szCs w:val="28"/>
          <w:lang w:val="en-US"/>
        </w:rPr>
        <w:t>": ["Intelligence", "Voter Analyst", "Opposition", "Ground", "Resource", "Reporter"],</w:t>
      </w:r>
    </w:p>
    <w:p w14:paraId="0081310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"confidence": 0.78,</w:t>
      </w:r>
    </w:p>
    <w:p w14:paraId="7742E67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  "</w:t>
      </w:r>
      <w:proofErr w:type="spellStart"/>
      <w:r w:rsidRPr="00E55EB9">
        <w:rPr>
          <w:b/>
          <w:bCs/>
          <w:sz w:val="28"/>
          <w:szCs w:val="28"/>
          <w:lang w:val="en-US"/>
        </w:rPr>
        <w:t>memory_stored</w:t>
      </w:r>
      <w:proofErr w:type="spellEnd"/>
      <w:r w:rsidRPr="00E55EB9">
        <w:rPr>
          <w:b/>
          <w:bCs/>
          <w:sz w:val="28"/>
          <w:szCs w:val="28"/>
          <w:lang w:val="en-US"/>
        </w:rPr>
        <w:t>": true</w:t>
      </w:r>
    </w:p>
    <w:p w14:paraId="5C90F01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  }</w:t>
      </w:r>
    </w:p>
    <w:p w14:paraId="200EA486" w14:textId="77777777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</w:p>
    <w:p w14:paraId="2F09A4FB" w14:textId="7CDC1021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</w:rPr>
      </w:pPr>
      <w:r w:rsidRPr="00E55EB9">
        <w:rPr>
          <w:b/>
          <w:bCs/>
          <w:sz w:val="28"/>
          <w:szCs w:val="28"/>
        </w:rPr>
        <w:t>Dependencies</w:t>
      </w:r>
      <w:r>
        <w:rPr>
          <w:b/>
          <w:bCs/>
          <w:sz w:val="28"/>
          <w:szCs w:val="28"/>
        </w:rPr>
        <w:t>:</w:t>
      </w:r>
    </w:p>
    <w:p w14:paraId="6ADA1246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proofErr w:type="spellStart"/>
      <w:r w:rsidRPr="00E55EB9">
        <w:rPr>
          <w:b/>
          <w:bCs/>
          <w:sz w:val="28"/>
          <w:szCs w:val="28"/>
          <w:lang w:val="en-US"/>
        </w:rPr>
        <w:t>crewai</w:t>
      </w:r>
      <w:proofErr w:type="spellEnd"/>
      <w:r w:rsidRPr="00E55EB9">
        <w:rPr>
          <w:b/>
          <w:bCs/>
          <w:sz w:val="28"/>
          <w:szCs w:val="28"/>
          <w:lang w:val="en-US"/>
        </w:rPr>
        <w:t>&gt;=0.28.0</w:t>
      </w:r>
    </w:p>
    <w:p w14:paraId="4AFBF4C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proofErr w:type="spellStart"/>
      <w:r w:rsidRPr="00E55EB9">
        <w:rPr>
          <w:b/>
          <w:bCs/>
          <w:sz w:val="28"/>
          <w:szCs w:val="28"/>
          <w:lang w:val="en-US"/>
        </w:rPr>
        <w:t>crewai</w:t>
      </w:r>
      <w:proofErr w:type="spellEnd"/>
      <w:r w:rsidRPr="00E55EB9">
        <w:rPr>
          <w:b/>
          <w:bCs/>
          <w:sz w:val="28"/>
          <w:szCs w:val="28"/>
          <w:lang w:val="en-US"/>
        </w:rPr>
        <w:t>-tools&gt;=0.1.0</w:t>
      </w:r>
    </w:p>
    <w:p w14:paraId="3EE9443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proofErr w:type="spellStart"/>
      <w:r w:rsidRPr="00E55EB9">
        <w:rPr>
          <w:b/>
          <w:bCs/>
          <w:sz w:val="28"/>
          <w:szCs w:val="28"/>
          <w:lang w:val="en-US"/>
        </w:rPr>
        <w:t>openai</w:t>
      </w:r>
      <w:proofErr w:type="spellEnd"/>
      <w:r w:rsidRPr="00E55EB9">
        <w:rPr>
          <w:b/>
          <w:bCs/>
          <w:sz w:val="28"/>
          <w:szCs w:val="28"/>
          <w:lang w:val="en-US"/>
        </w:rPr>
        <w:t>&gt;=1.0.0</w:t>
      </w:r>
    </w:p>
    <w:p w14:paraId="15E9C87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proofErr w:type="spellStart"/>
      <w:r w:rsidRPr="00E55EB9">
        <w:rPr>
          <w:b/>
          <w:bCs/>
          <w:sz w:val="28"/>
          <w:szCs w:val="28"/>
          <w:lang w:val="en-US"/>
        </w:rPr>
        <w:t>opensearch-py</w:t>
      </w:r>
      <w:proofErr w:type="spellEnd"/>
      <w:r w:rsidRPr="00E55EB9">
        <w:rPr>
          <w:b/>
          <w:bCs/>
          <w:sz w:val="28"/>
          <w:szCs w:val="28"/>
          <w:lang w:val="en-US"/>
        </w:rPr>
        <w:t>&gt;=2.4.0</w:t>
      </w:r>
    </w:p>
    <w:p w14:paraId="44BD688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requests-aws4auth&gt;=1.2.0</w:t>
      </w:r>
    </w:p>
    <w:p w14:paraId="3161072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boto3&gt;=1.34.0</w:t>
      </w:r>
    </w:p>
    <w:p w14:paraId="725CF8E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pandas&gt;=2.0.0</w:t>
      </w:r>
    </w:p>
    <w:p w14:paraId="73C6830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proofErr w:type="spellStart"/>
      <w:r w:rsidRPr="00E55EB9">
        <w:rPr>
          <w:b/>
          <w:bCs/>
          <w:sz w:val="28"/>
          <w:szCs w:val="28"/>
          <w:lang w:val="en-US"/>
        </w:rPr>
        <w:t>numpy</w:t>
      </w:r>
      <w:proofErr w:type="spellEnd"/>
      <w:r w:rsidRPr="00E55EB9">
        <w:rPr>
          <w:b/>
          <w:bCs/>
          <w:sz w:val="28"/>
          <w:szCs w:val="28"/>
          <w:lang w:val="en-US"/>
        </w:rPr>
        <w:t>&gt;=1.24.0</w:t>
      </w:r>
    </w:p>
    <w:p w14:paraId="219E5361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proofErr w:type="spellStart"/>
      <w:r w:rsidRPr="00E55EB9">
        <w:rPr>
          <w:b/>
          <w:bCs/>
          <w:sz w:val="28"/>
          <w:szCs w:val="28"/>
          <w:lang w:val="en-US"/>
        </w:rPr>
        <w:t>scipy</w:t>
      </w:r>
      <w:proofErr w:type="spellEnd"/>
      <w:r w:rsidRPr="00E55EB9">
        <w:rPr>
          <w:b/>
          <w:bCs/>
          <w:sz w:val="28"/>
          <w:szCs w:val="28"/>
          <w:lang w:val="en-US"/>
        </w:rPr>
        <w:t>&gt;=1.11.0</w:t>
      </w:r>
    </w:p>
    <w:p w14:paraId="51F178FE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proofErr w:type="spellStart"/>
      <w:r w:rsidRPr="00E55EB9">
        <w:rPr>
          <w:b/>
          <w:bCs/>
          <w:sz w:val="28"/>
          <w:szCs w:val="28"/>
          <w:lang w:val="en-US"/>
        </w:rPr>
        <w:t>openpyxl</w:t>
      </w:r>
      <w:proofErr w:type="spellEnd"/>
      <w:r w:rsidRPr="00E55EB9">
        <w:rPr>
          <w:b/>
          <w:bCs/>
          <w:sz w:val="28"/>
          <w:szCs w:val="28"/>
          <w:lang w:val="en-US"/>
        </w:rPr>
        <w:t>&gt;=3.1.0</w:t>
      </w:r>
    </w:p>
    <w:p w14:paraId="37BB906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python-docx&gt;=1.0.0</w:t>
      </w:r>
    </w:p>
    <w:p w14:paraId="31A06B8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proofErr w:type="spellStart"/>
      <w:r w:rsidRPr="00E55EB9">
        <w:rPr>
          <w:b/>
          <w:bCs/>
          <w:sz w:val="28"/>
          <w:szCs w:val="28"/>
          <w:lang w:val="en-US"/>
        </w:rPr>
        <w:t>chardet</w:t>
      </w:r>
      <w:proofErr w:type="spellEnd"/>
      <w:r w:rsidRPr="00E55EB9">
        <w:rPr>
          <w:b/>
          <w:bCs/>
          <w:sz w:val="28"/>
          <w:szCs w:val="28"/>
          <w:lang w:val="en-US"/>
        </w:rPr>
        <w:t>&gt;=5.0.0</w:t>
      </w:r>
    </w:p>
    <w:p w14:paraId="72491FC2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sentence-transformers&gt;=2.2.0</w:t>
      </w:r>
    </w:p>
    <w:p w14:paraId="6CBF25E2" w14:textId="7A5444E4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proofErr w:type="spellStart"/>
      <w:r w:rsidRPr="00E55EB9">
        <w:rPr>
          <w:b/>
          <w:bCs/>
          <w:sz w:val="28"/>
          <w:szCs w:val="28"/>
          <w:lang w:val="en-US"/>
        </w:rPr>
        <w:t>pydantic</w:t>
      </w:r>
      <w:proofErr w:type="spellEnd"/>
      <w:r w:rsidRPr="00E55EB9">
        <w:rPr>
          <w:b/>
          <w:bCs/>
          <w:sz w:val="28"/>
          <w:szCs w:val="28"/>
          <w:lang w:val="en-US"/>
        </w:rPr>
        <w:t>&gt;=2.0.0</w:t>
      </w:r>
    </w:p>
    <w:p w14:paraId="7A8580ED" w14:textId="77777777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</w:p>
    <w:p w14:paraId="6BF7EB1E" w14:textId="7D1B562A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</w:rPr>
      </w:pPr>
      <w:r w:rsidRPr="00E55EB9">
        <w:rPr>
          <w:b/>
          <w:bCs/>
          <w:sz w:val="28"/>
          <w:szCs w:val="28"/>
        </w:rPr>
        <w:t>Implementation Steps</w:t>
      </w:r>
      <w:r>
        <w:rPr>
          <w:b/>
          <w:bCs/>
          <w:sz w:val="28"/>
          <w:szCs w:val="28"/>
        </w:rPr>
        <w:t>:</w:t>
      </w:r>
    </w:p>
    <w:p w14:paraId="6D01413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1. Create SAM template - Lambda, API Gateway WebSocket, OpenSearch, DynamoDB</w:t>
      </w:r>
    </w:p>
    <w:p w14:paraId="643059F6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2. Setup OpenSearch - Create collection with hybrid search configuration</w:t>
      </w:r>
    </w:p>
    <w:p w14:paraId="2DF81101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3. Setup DynamoDB - Tables for memory, sessions, entity tracking</w:t>
      </w:r>
    </w:p>
    <w:p w14:paraId="20B116A7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4. Build data extractors - Enhanced with entity extraction</w:t>
      </w:r>
    </w:p>
    <w:p w14:paraId="44BEBC7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5. Implement advanced RAG - Query decomposition, hybrid search, re-ranking</w:t>
      </w:r>
    </w:p>
    <w:p w14:paraId="6451ED9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6. Create 8 specialized agents - With detailed backstories and tools</w:t>
      </w:r>
    </w:p>
    <w:p w14:paraId="36157096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7. Build decision tools - SWOT, scenarios, resource optimizer, micro-targeting</w:t>
      </w:r>
    </w:p>
    <w:p w14:paraId="6F8CE815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8. Implement memory system - Short-term, long-term, entity memory</w:t>
      </w:r>
    </w:p>
    <w:p w14:paraId="0BB0534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9. Build hierarchical crew - Manager with delegation to specialist teams</w:t>
      </w:r>
    </w:p>
    <w:p w14:paraId="0678C3E9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lastRenderedPageBreak/>
        <w:t>10. Build WebSocket handler - Streaming agent activity</w:t>
      </w:r>
    </w:p>
    <w:p w14:paraId="62007CB0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11. Deploy infrastructure - </w:t>
      </w:r>
      <w:proofErr w:type="spellStart"/>
      <w:r w:rsidRPr="00E55EB9">
        <w:rPr>
          <w:b/>
          <w:bCs/>
          <w:sz w:val="28"/>
          <w:szCs w:val="28"/>
          <w:lang w:val="en-US"/>
        </w:rPr>
        <w:t>sam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build &amp;&amp; </w:t>
      </w:r>
      <w:proofErr w:type="spellStart"/>
      <w:r w:rsidRPr="00E55EB9">
        <w:rPr>
          <w:b/>
          <w:bCs/>
          <w:sz w:val="28"/>
          <w:szCs w:val="28"/>
          <w:lang w:val="en-US"/>
        </w:rPr>
        <w:t>sam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deploy</w:t>
      </w:r>
    </w:p>
    <w:p w14:paraId="47BC4ADF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12. Ingest data with entities - Extract constituencies, candidates, parties</w:t>
      </w:r>
    </w:p>
    <w:p w14:paraId="2916A3AE" w14:textId="1D912C2C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13. Build advanced frontend - Real-time agent visualization dashboard</w:t>
      </w:r>
    </w:p>
    <w:p w14:paraId="0AA85E47" w14:textId="77777777" w:rsid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</w:p>
    <w:p w14:paraId="16D21FCA" w14:textId="37E94552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</w:rPr>
      </w:pPr>
      <w:r w:rsidRPr="00E55EB9">
        <w:rPr>
          <w:b/>
          <w:bCs/>
          <w:sz w:val="28"/>
          <w:szCs w:val="28"/>
        </w:rPr>
        <w:t>10 To-dos - Completed In Order</w:t>
      </w:r>
      <w:r>
        <w:rPr>
          <w:b/>
          <w:bCs/>
          <w:sz w:val="28"/>
          <w:szCs w:val="28"/>
        </w:rPr>
        <w:t>:</w:t>
      </w:r>
    </w:p>
    <w:p w14:paraId="3519A1AC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Create AWS SAM template with Lambda, API Gateway, OpenSearch Serverless, DynamoDB</w:t>
      </w:r>
    </w:p>
    <w:p w14:paraId="335C025A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Configure OpenSearch with hybrid search (</w:t>
      </w:r>
      <w:proofErr w:type="spellStart"/>
      <w:r w:rsidRPr="00E55EB9">
        <w:rPr>
          <w:b/>
          <w:bCs/>
          <w:sz w:val="28"/>
          <w:szCs w:val="28"/>
          <w:lang w:val="en-US"/>
        </w:rPr>
        <w:t>kNN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+ BM25) and multiple indices</w:t>
      </w:r>
    </w:p>
    <w:p w14:paraId="6BD2F961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Build Lambda for data ingestion with intelligent preprocessing</w:t>
      </w:r>
    </w:p>
    <w:p w14:paraId="17B5F168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Implement multi-hop RAG with query decomposition and re-ranking</w:t>
      </w:r>
    </w:p>
    <w:p w14:paraId="39FADD4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Create hierarchical </w:t>
      </w:r>
      <w:proofErr w:type="spellStart"/>
      <w:r w:rsidRPr="00E55EB9">
        <w:rPr>
          <w:b/>
          <w:bCs/>
          <w:sz w:val="28"/>
          <w:szCs w:val="28"/>
          <w:lang w:val="en-US"/>
        </w:rPr>
        <w:t>CrewAI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with manager and 8 specialized agents</w:t>
      </w:r>
    </w:p>
    <w:p w14:paraId="6808A77D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Implement agent memory (short-term, long-term, entity) with DynamoDB</w:t>
      </w:r>
    </w:p>
    <w:p w14:paraId="2F0E626B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Build advanced tools (SWOT, scenario planning, risk scoring)</w:t>
      </w:r>
    </w:p>
    <w:p w14:paraId="55E26DF3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>Build chat Lambda with streaming and agent activity tracking</w:t>
      </w:r>
    </w:p>
    <w:p w14:paraId="6AA0DD44" w14:textId="77777777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Build advanced </w:t>
      </w:r>
      <w:proofErr w:type="spellStart"/>
      <w:r w:rsidRPr="00E55EB9">
        <w:rPr>
          <w:b/>
          <w:bCs/>
          <w:sz w:val="28"/>
          <w:szCs w:val="28"/>
          <w:lang w:val="en-US"/>
        </w:rPr>
        <w:t>Streamlit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UI with real-time agent visualization</w:t>
      </w:r>
    </w:p>
    <w:p w14:paraId="0BD2866B" w14:textId="38555950" w:rsidR="00E55EB9" w:rsidRPr="00E55EB9" w:rsidRDefault="00E55EB9" w:rsidP="00E55EB9">
      <w:pPr>
        <w:pStyle w:val="ListParagraph"/>
        <w:tabs>
          <w:tab w:val="left" w:pos="3623"/>
        </w:tabs>
        <w:rPr>
          <w:b/>
          <w:bCs/>
          <w:sz w:val="28"/>
          <w:szCs w:val="28"/>
          <w:lang w:val="en-US"/>
        </w:rPr>
      </w:pPr>
      <w:r w:rsidRPr="00E55EB9">
        <w:rPr>
          <w:b/>
          <w:bCs/>
          <w:sz w:val="28"/>
          <w:szCs w:val="28"/>
          <w:lang w:val="en-US"/>
        </w:rPr>
        <w:t xml:space="preserve">Load and index all </w:t>
      </w:r>
      <w:proofErr w:type="spellStart"/>
      <w:r w:rsidRPr="00E55EB9">
        <w:rPr>
          <w:b/>
          <w:bCs/>
          <w:sz w:val="28"/>
          <w:szCs w:val="28"/>
          <w:lang w:val="en-US"/>
        </w:rPr>
        <w:t>ProjectSukumar</w:t>
      </w:r>
      <w:proofErr w:type="spellEnd"/>
      <w:r w:rsidRPr="00E55EB9">
        <w:rPr>
          <w:b/>
          <w:bCs/>
          <w:sz w:val="28"/>
          <w:szCs w:val="28"/>
          <w:lang w:val="en-US"/>
        </w:rPr>
        <w:t xml:space="preserve"> data with entity extraction</w:t>
      </w:r>
    </w:p>
    <w:sectPr w:rsidR="00E55EB9" w:rsidRPr="00E55E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5E72"/>
    <w:multiLevelType w:val="multilevel"/>
    <w:tmpl w:val="1ED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36070"/>
    <w:multiLevelType w:val="multilevel"/>
    <w:tmpl w:val="EFDE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E211A"/>
    <w:multiLevelType w:val="multilevel"/>
    <w:tmpl w:val="159A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45BFC"/>
    <w:multiLevelType w:val="multilevel"/>
    <w:tmpl w:val="5678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75466"/>
    <w:multiLevelType w:val="multilevel"/>
    <w:tmpl w:val="2A80F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90CBB"/>
    <w:multiLevelType w:val="multilevel"/>
    <w:tmpl w:val="49A4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355A91"/>
    <w:multiLevelType w:val="multilevel"/>
    <w:tmpl w:val="66426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1A000B"/>
    <w:multiLevelType w:val="multilevel"/>
    <w:tmpl w:val="969C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C2E07"/>
    <w:multiLevelType w:val="multilevel"/>
    <w:tmpl w:val="D89C5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54311">
    <w:abstractNumId w:val="0"/>
  </w:num>
  <w:num w:numId="2" w16cid:durableId="1255671937">
    <w:abstractNumId w:val="2"/>
  </w:num>
  <w:num w:numId="3" w16cid:durableId="1010377633">
    <w:abstractNumId w:val="8"/>
  </w:num>
  <w:num w:numId="4" w16cid:durableId="1600333386">
    <w:abstractNumId w:val="1"/>
  </w:num>
  <w:num w:numId="5" w16cid:durableId="1211379084">
    <w:abstractNumId w:val="5"/>
  </w:num>
  <w:num w:numId="6" w16cid:durableId="1160972067">
    <w:abstractNumId w:val="3"/>
  </w:num>
  <w:num w:numId="7" w16cid:durableId="1376351860">
    <w:abstractNumId w:val="6"/>
  </w:num>
  <w:num w:numId="8" w16cid:durableId="1654792266">
    <w:abstractNumId w:val="4"/>
  </w:num>
  <w:num w:numId="9" w16cid:durableId="2613803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53C"/>
    <w:rsid w:val="00021156"/>
    <w:rsid w:val="00165C74"/>
    <w:rsid w:val="0033153C"/>
    <w:rsid w:val="004239CB"/>
    <w:rsid w:val="004E19BD"/>
    <w:rsid w:val="00502ED2"/>
    <w:rsid w:val="005853CF"/>
    <w:rsid w:val="006E36C8"/>
    <w:rsid w:val="00C13EB7"/>
    <w:rsid w:val="00E55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62F8"/>
  <w15:chartTrackingRefBased/>
  <w15:docId w15:val="{E4BBCC50-29DD-4BA2-AB56-8F75BE12D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1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1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1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1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53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31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31</Pages>
  <Words>4906</Words>
  <Characters>27965</Characters>
  <Application>Microsoft Office Word</Application>
  <DocSecurity>0</DocSecurity>
  <Lines>233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Mallick</dc:creator>
  <cp:keywords/>
  <dc:description/>
  <cp:lastModifiedBy>Arif Mallick</cp:lastModifiedBy>
  <cp:revision>4</cp:revision>
  <dcterms:created xsi:type="dcterms:W3CDTF">2025-12-13T18:40:00Z</dcterms:created>
  <dcterms:modified xsi:type="dcterms:W3CDTF">2025-12-13T19:12:00Z</dcterms:modified>
</cp:coreProperties>
</file>