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C27FD2" w14:textId="3E7BD3A1" w:rsidR="00042FC8" w:rsidRDefault="00042FC8" w:rsidP="00042FC8">
      <w:pPr>
        <w:jc w:val="center"/>
        <w:rPr>
          <w:b/>
          <w:sz w:val="56"/>
          <w:lang w:val="vi-VN"/>
        </w:rPr>
      </w:pPr>
      <w:r>
        <w:rPr>
          <w:b/>
          <w:sz w:val="56"/>
          <w:lang w:val="vi-VN"/>
        </w:rPr>
        <w:t>Khái niệm cơ bản</w:t>
      </w:r>
    </w:p>
    <w:p w14:paraId="1BE93C7E" w14:textId="77777777" w:rsidR="00042FC8" w:rsidRDefault="00042FC8">
      <w:pPr>
        <w:rPr>
          <w:lang w:val="vi-VN"/>
        </w:rPr>
      </w:pPr>
    </w:p>
    <w:p w14:paraId="70452DEF" w14:textId="1DAD497F" w:rsidR="007A0D35" w:rsidRDefault="007A0D35">
      <w:pPr>
        <w:rPr>
          <w:lang w:val="vi-VN"/>
        </w:rPr>
      </w:pPr>
      <w:r>
        <w:rPr>
          <w:lang w:val="vi-VN"/>
        </w:rPr>
        <w:t>Phân nhóm theo phương thức học:</w:t>
      </w:r>
    </w:p>
    <w:p w14:paraId="79D7D944" w14:textId="799CEF48" w:rsidR="007A0D35" w:rsidRDefault="007A0D35" w:rsidP="007A0D35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Supervised learning</w:t>
      </w:r>
      <w:r w:rsidR="00E5767A">
        <w:rPr>
          <w:lang w:val="vi-VN"/>
        </w:rPr>
        <w:t xml:space="preserve"> </w:t>
      </w:r>
      <w:r>
        <w:rPr>
          <w:lang w:val="vi-VN"/>
        </w:rPr>
        <w:t>(giám sát)</w:t>
      </w:r>
    </w:p>
    <w:p w14:paraId="729254F5" w14:textId="14948BD4" w:rsidR="007A0D35" w:rsidRDefault="007A0D35" w:rsidP="007A0D35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Unsupervised learning</w:t>
      </w:r>
      <w:r w:rsidR="00E5767A">
        <w:rPr>
          <w:lang w:val="vi-VN"/>
        </w:rPr>
        <w:t xml:space="preserve"> </w:t>
      </w:r>
      <w:r>
        <w:rPr>
          <w:lang w:val="vi-VN"/>
        </w:rPr>
        <w:t>(không giám sát)</w:t>
      </w:r>
    </w:p>
    <w:p w14:paraId="620DCDD5" w14:textId="21C5026F" w:rsidR="007A0D35" w:rsidRDefault="007A0D35" w:rsidP="007A0D35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Semi-supervised</w:t>
      </w:r>
      <w:r w:rsidR="00E5767A">
        <w:rPr>
          <w:lang w:val="vi-VN"/>
        </w:rPr>
        <w:t xml:space="preserve"> </w:t>
      </w:r>
      <w:r>
        <w:rPr>
          <w:lang w:val="vi-VN"/>
        </w:rPr>
        <w:t>(nửa giám sát)</w:t>
      </w:r>
    </w:p>
    <w:p w14:paraId="0E2A1F7A" w14:textId="1DFB1B91" w:rsidR="007A0D35" w:rsidRDefault="007A0D35" w:rsidP="007A0D35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Reinforcament</w:t>
      </w:r>
      <w:r w:rsidR="00E5767A">
        <w:rPr>
          <w:lang w:val="vi-VN"/>
        </w:rPr>
        <w:t xml:space="preserve"> </w:t>
      </w:r>
      <w:r>
        <w:rPr>
          <w:lang w:val="vi-VN"/>
        </w:rPr>
        <w:t>(tăng cường)</w:t>
      </w:r>
    </w:p>
    <w:p w14:paraId="4763DF77" w14:textId="5C81896C" w:rsidR="007A0D35" w:rsidRDefault="007A0D35" w:rsidP="007A0D35">
      <w:pPr>
        <w:rPr>
          <w:lang w:val="vi-VN"/>
        </w:rPr>
      </w:pPr>
      <w:r>
        <w:rPr>
          <w:lang w:val="vi-VN"/>
        </w:rPr>
        <w:t>Phân theo chức năng:</w:t>
      </w:r>
    </w:p>
    <w:p w14:paraId="7081D018" w14:textId="455D48D7" w:rsidR="007A0D35" w:rsidRDefault="007A0D35" w:rsidP="007A0D35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Regession algorithms</w:t>
      </w:r>
      <w:r w:rsidR="00E5767A">
        <w:rPr>
          <w:lang w:val="vi-VN"/>
        </w:rPr>
        <w:t xml:space="preserve"> </w:t>
      </w:r>
      <w:r>
        <w:rPr>
          <w:lang w:val="vi-VN"/>
        </w:rPr>
        <w:t>(hồi quy)</w:t>
      </w:r>
    </w:p>
    <w:p w14:paraId="01E3D13B" w14:textId="26C03EAB" w:rsidR="007A0D35" w:rsidRDefault="007A0D35" w:rsidP="007A0D35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Classification</w:t>
      </w:r>
      <w:r w:rsidRPr="007A0D35">
        <w:rPr>
          <w:lang w:val="vi-VN"/>
        </w:rPr>
        <w:t xml:space="preserve"> </w:t>
      </w:r>
      <w:r w:rsidR="00E5767A">
        <w:rPr>
          <w:lang w:val="vi-VN"/>
        </w:rPr>
        <w:t>algorithms (phân lớp)</w:t>
      </w:r>
    </w:p>
    <w:p w14:paraId="69BF8D40" w14:textId="43C3F13C" w:rsidR="007A0D35" w:rsidRDefault="007A0D35" w:rsidP="007A0D35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Clustering</w:t>
      </w:r>
      <w:r w:rsidRPr="007A0D35">
        <w:rPr>
          <w:lang w:val="vi-VN"/>
        </w:rPr>
        <w:t xml:space="preserve"> </w:t>
      </w:r>
      <w:r>
        <w:rPr>
          <w:lang w:val="vi-VN"/>
        </w:rPr>
        <w:t>algorithms</w:t>
      </w:r>
      <w:r w:rsidR="00E5767A">
        <w:rPr>
          <w:lang w:val="vi-VN"/>
        </w:rPr>
        <w:t xml:space="preserve"> </w:t>
      </w:r>
      <w:r w:rsidR="00450711">
        <w:rPr>
          <w:lang w:val="vi-VN"/>
        </w:rPr>
        <w:t>(phân cụm)</w:t>
      </w:r>
    </w:p>
    <w:p w14:paraId="4EE8AF26" w14:textId="05213D17" w:rsidR="007A0D35" w:rsidRDefault="007A0D35" w:rsidP="007A0D35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Bayesian</w:t>
      </w:r>
      <w:r w:rsidRPr="007A0D35">
        <w:rPr>
          <w:lang w:val="vi-VN"/>
        </w:rPr>
        <w:t xml:space="preserve"> </w:t>
      </w:r>
      <w:r>
        <w:rPr>
          <w:lang w:val="vi-VN"/>
        </w:rPr>
        <w:t>algorithms</w:t>
      </w:r>
      <w:r w:rsidR="00E5767A">
        <w:rPr>
          <w:lang w:val="vi-VN"/>
        </w:rPr>
        <w:t xml:space="preserve"> </w:t>
      </w:r>
      <w:r w:rsidR="00450711">
        <w:rPr>
          <w:lang w:val="vi-VN"/>
        </w:rPr>
        <w:t>(</w:t>
      </w:r>
      <w:r w:rsidR="006179D6">
        <w:rPr>
          <w:lang w:val="vi-VN"/>
        </w:rPr>
        <w:t>thuật toán Bayesian)</w:t>
      </w:r>
    </w:p>
    <w:p w14:paraId="6FD1F2E1" w14:textId="38A55BA4" w:rsidR="00856081" w:rsidRDefault="00856081" w:rsidP="00856081">
      <w:pPr>
        <w:rPr>
          <w:b/>
          <w:lang w:val="vi-VN"/>
        </w:rPr>
      </w:pPr>
    </w:p>
    <w:p w14:paraId="3AB9759A" w14:textId="21F3B8EA" w:rsidR="00856081" w:rsidRDefault="00856081" w:rsidP="00856081">
      <w:pPr>
        <w:rPr>
          <w:b/>
          <w:lang w:val="vi-VN"/>
        </w:rPr>
      </w:pPr>
      <w:r w:rsidRPr="006750DE">
        <w:rPr>
          <w:b/>
          <w:lang w:val="vi-VN"/>
        </w:rPr>
        <w:t>Học có giám sát</w:t>
      </w:r>
      <w:r w:rsidR="006750DE">
        <w:rPr>
          <w:b/>
          <w:lang w:val="vi-VN"/>
        </w:rPr>
        <w:t xml:space="preserve"> </w:t>
      </w:r>
      <w:r w:rsidRPr="006750DE">
        <w:rPr>
          <w:b/>
          <w:lang w:val="vi-VN"/>
        </w:rPr>
        <w:t>/ Supervised learning</w:t>
      </w:r>
      <w:r>
        <w:rPr>
          <w:b/>
          <w:lang w:val="vi-VN"/>
        </w:rPr>
        <w:t>:</w:t>
      </w:r>
    </w:p>
    <w:p w14:paraId="407D7298" w14:textId="7151BAB5" w:rsidR="00856081" w:rsidRDefault="00856081" w:rsidP="00856081">
      <w:pPr>
        <w:rPr>
          <w:lang w:val="vi-VN"/>
        </w:rPr>
      </w:pPr>
      <w:r>
        <w:rPr>
          <w:lang w:val="vi-VN"/>
        </w:rPr>
        <w:t>Dự đoán đầu ra của tập dữ liệu mới dựa trên tập dữ liệu và nhãn của tập dữ liệu đã biết từ trước</w:t>
      </w:r>
    </w:p>
    <w:p w14:paraId="6774AB5C" w14:textId="101D002F" w:rsidR="00AC6B63" w:rsidRDefault="00AC6B63" w:rsidP="00856081">
      <w:pPr>
        <w:rPr>
          <w:lang w:val="vi-VN"/>
        </w:rPr>
      </w:pPr>
      <w:r>
        <w:rPr>
          <w:lang w:val="vi-VN"/>
        </w:rPr>
        <w:t xml:space="preserve">Tập đầu vào ký hiệu </w:t>
      </w:r>
      <w:r w:rsidR="007B119B">
        <w:rPr>
          <w:lang w:val="vi-VN"/>
        </w:rPr>
        <w:t>x={x1,x2,...,xn}và tập nhãn y={y1,y2,...,yn}</w:t>
      </w:r>
    </w:p>
    <w:p w14:paraId="439CCC1D" w14:textId="6E9CB1C5" w:rsidR="007B119B" w:rsidRDefault="007B119B" w:rsidP="00856081">
      <w:pPr>
        <w:rPr>
          <w:lang w:val="vi-VN"/>
        </w:rPr>
      </w:pPr>
      <w:r>
        <w:rPr>
          <w:lang w:val="vi-VN"/>
        </w:rPr>
        <w:t>Cặp data biết trc xi,yi thuộc XxY đc gọi là tập training data</w:t>
      </w:r>
    </w:p>
    <w:p w14:paraId="0C5CB241" w14:textId="60A4842A" w:rsidR="007B119B" w:rsidRDefault="007B119B" w:rsidP="00856081">
      <w:pPr>
        <w:rPr>
          <w:lang w:val="vi-VN"/>
        </w:rPr>
      </w:pPr>
      <w:r>
        <w:rPr>
          <w:lang w:val="vi-VN"/>
        </w:rPr>
        <w:t>Xây dựng mô hình học máy là tìm mô hình yi~f(xi), i là số nguyên</w:t>
      </w:r>
    </w:p>
    <w:p w14:paraId="226F2589" w14:textId="6FC5F20C" w:rsidR="007B119B" w:rsidRDefault="007B119B" w:rsidP="00856081">
      <w:pPr>
        <w:rPr>
          <w:lang w:val="vi-VN"/>
        </w:rPr>
      </w:pPr>
      <w:r>
        <w:rPr>
          <w:lang w:val="vi-VN"/>
        </w:rPr>
        <w:t>Mục đích là xấp xỉ hàm số f tốt để nhập x ra y=f(x)</w:t>
      </w:r>
    </w:p>
    <w:p w14:paraId="53DC235C" w14:textId="69CBF1E5" w:rsidR="008E79FC" w:rsidRDefault="006179D6" w:rsidP="008E79FC">
      <w:pPr>
        <w:rPr>
          <w:lang w:val="vi-VN"/>
        </w:rPr>
      </w:pPr>
      <w:r>
        <w:rPr>
          <w:lang w:val="vi-VN"/>
        </w:rPr>
        <w:t>Dữ liệu đầu vào gọi là đặc trưng (feature)</w:t>
      </w:r>
    </w:p>
    <w:p w14:paraId="500BCCDC" w14:textId="77777777" w:rsidR="006179D6" w:rsidRPr="00AC6B63" w:rsidRDefault="006179D6" w:rsidP="008E79FC">
      <w:pPr>
        <w:rPr>
          <w:lang w:val="vi-VN"/>
        </w:rPr>
      </w:pPr>
    </w:p>
    <w:p w14:paraId="759AEF52" w14:textId="74193309" w:rsidR="008E79FC" w:rsidRPr="006179D6" w:rsidRDefault="006179D6" w:rsidP="00856081">
      <w:pPr>
        <w:rPr>
          <w:b/>
          <w:lang w:val="vi-VN"/>
        </w:rPr>
      </w:pPr>
      <w:r w:rsidRPr="006179D6">
        <w:rPr>
          <w:b/>
          <w:lang w:val="vi-VN"/>
        </w:rPr>
        <w:t>Classification</w:t>
      </w:r>
      <w:r w:rsidR="000557CD">
        <w:rPr>
          <w:b/>
          <w:lang w:val="vi-VN"/>
        </w:rPr>
        <w:t xml:space="preserve"> / phân lớp</w:t>
      </w:r>
    </w:p>
    <w:p w14:paraId="31A52C34" w14:textId="496EE8DD" w:rsidR="006179D6" w:rsidRDefault="006179D6" w:rsidP="00856081">
      <w:pPr>
        <w:rPr>
          <w:lang w:val="vi-VN"/>
        </w:rPr>
      </w:pPr>
      <w:r>
        <w:rPr>
          <w:lang w:val="vi-VN"/>
        </w:rPr>
        <w:t>1 bài toán đc gọi là phân lớp trong đó các nhãn đc chia thành 1 tập hữu hạn</w:t>
      </w:r>
    </w:p>
    <w:p w14:paraId="3EE8455F" w14:textId="6FBA143E" w:rsidR="006179D6" w:rsidRDefault="006179D6" w:rsidP="00856081">
      <w:pPr>
        <w:rPr>
          <w:lang w:val="vi-VN"/>
        </w:rPr>
      </w:pPr>
    </w:p>
    <w:p w14:paraId="5C225E81" w14:textId="4841B389" w:rsidR="000557CD" w:rsidRPr="000557CD" w:rsidRDefault="000557CD" w:rsidP="00856081">
      <w:pPr>
        <w:rPr>
          <w:b/>
          <w:lang w:val="vi-VN"/>
        </w:rPr>
      </w:pPr>
      <w:r w:rsidRPr="000557CD">
        <w:rPr>
          <w:b/>
          <w:lang w:val="vi-VN"/>
        </w:rPr>
        <w:t xml:space="preserve">Regession </w:t>
      </w:r>
      <w:r>
        <w:rPr>
          <w:b/>
          <w:lang w:val="vi-VN"/>
        </w:rPr>
        <w:t>/ hồi quy</w:t>
      </w:r>
    </w:p>
    <w:p w14:paraId="29680B78" w14:textId="46E1B67B" w:rsidR="000557CD" w:rsidRDefault="000557CD" w:rsidP="00856081">
      <w:pPr>
        <w:rPr>
          <w:lang w:val="vi-VN"/>
        </w:rPr>
      </w:pPr>
      <w:r>
        <w:rPr>
          <w:lang w:val="vi-VN"/>
        </w:rPr>
        <w:t>Cũng là 1 dạng có giám sát: nếu nhãn k đc chia thành các nhóm mà có 1 gtri cụ thể</w:t>
      </w:r>
    </w:p>
    <w:p w14:paraId="51BB4C86" w14:textId="197387F9" w:rsidR="006179D6" w:rsidRDefault="006179D6" w:rsidP="00856081">
      <w:pPr>
        <w:rPr>
          <w:lang w:val="vi-VN"/>
        </w:rPr>
      </w:pPr>
    </w:p>
    <w:p w14:paraId="6BB17004" w14:textId="77777777" w:rsidR="006179D6" w:rsidRDefault="006179D6" w:rsidP="006179D6">
      <w:pPr>
        <w:rPr>
          <w:b/>
          <w:lang w:val="vi-VN"/>
        </w:rPr>
      </w:pPr>
      <w:r w:rsidRPr="006750DE">
        <w:rPr>
          <w:b/>
          <w:lang w:val="vi-VN"/>
        </w:rPr>
        <w:t xml:space="preserve">Học </w:t>
      </w:r>
      <w:r>
        <w:rPr>
          <w:b/>
          <w:lang w:val="vi-VN"/>
        </w:rPr>
        <w:t>không</w:t>
      </w:r>
      <w:r w:rsidRPr="006750DE">
        <w:rPr>
          <w:b/>
          <w:lang w:val="vi-VN"/>
        </w:rPr>
        <w:t xml:space="preserve"> giám sát</w:t>
      </w:r>
      <w:r>
        <w:rPr>
          <w:b/>
          <w:lang w:val="vi-VN"/>
        </w:rPr>
        <w:t xml:space="preserve"> </w:t>
      </w:r>
      <w:r w:rsidRPr="006750DE">
        <w:rPr>
          <w:b/>
          <w:lang w:val="vi-VN"/>
        </w:rPr>
        <w:t xml:space="preserve">/ </w:t>
      </w:r>
      <w:r>
        <w:rPr>
          <w:b/>
          <w:lang w:val="vi-VN"/>
        </w:rPr>
        <w:t>Unsu</w:t>
      </w:r>
      <w:r w:rsidRPr="006750DE">
        <w:rPr>
          <w:b/>
          <w:lang w:val="vi-VN"/>
        </w:rPr>
        <w:t>pervised learning</w:t>
      </w:r>
      <w:r>
        <w:rPr>
          <w:b/>
          <w:lang w:val="vi-VN"/>
        </w:rPr>
        <w:t>:</w:t>
      </w:r>
    </w:p>
    <w:p w14:paraId="00342664" w14:textId="491DF84D" w:rsidR="006179D6" w:rsidRDefault="00637D39" w:rsidP="00856081">
      <w:pPr>
        <w:rPr>
          <w:lang w:val="vi-VN"/>
        </w:rPr>
      </w:pPr>
      <w:r>
        <w:rPr>
          <w:lang w:val="vi-VN"/>
        </w:rPr>
        <w:t>Chỉ có dữ liệu vào x, ko có nhãn y</w:t>
      </w:r>
    </w:p>
    <w:p w14:paraId="1DCB7226" w14:textId="151CFC73" w:rsidR="00637D39" w:rsidRDefault="00637D39" w:rsidP="00856081">
      <w:pPr>
        <w:rPr>
          <w:lang w:val="vi-VN"/>
        </w:rPr>
      </w:pPr>
      <w:r>
        <w:rPr>
          <w:lang w:val="vi-VN"/>
        </w:rPr>
        <w:t>Dựa vào cấu trúc dữ liệu để thực hiện công việc như phân cụm, giảm số chiều dữ liệu</w:t>
      </w:r>
    </w:p>
    <w:p w14:paraId="140D94E2" w14:textId="6236E82A" w:rsidR="00637D39" w:rsidRDefault="00637D39" w:rsidP="00856081">
      <w:pPr>
        <w:rPr>
          <w:lang w:val="vi-VN"/>
        </w:rPr>
      </w:pPr>
      <w:r>
        <w:rPr>
          <w:lang w:val="vi-VN"/>
        </w:rPr>
        <w:t>Ký hiệu: in nghiêng (vô hướng) / in đậm (véc tơ) / in hoa đậm (ma trận)</w:t>
      </w:r>
    </w:p>
    <w:p w14:paraId="6F758CB7" w14:textId="566B4E85" w:rsidR="00637D39" w:rsidRDefault="00637D39" w:rsidP="00856081">
      <w:pPr>
        <w:rPr>
          <w:lang w:val="vi-VN"/>
        </w:rPr>
      </w:pPr>
      <w:r>
        <w:rPr>
          <w:lang w:val="vi-VN"/>
        </w:rPr>
        <w:t>Véc tơ hàng dùng , véc tơ cột dùng ; hoặc như hàng nhưng cuối ngoặc thêm ] mũ T</w:t>
      </w:r>
    </w:p>
    <w:p w14:paraId="6DB02100" w14:textId="1D523592" w:rsidR="00637D39" w:rsidRDefault="00637D39" w:rsidP="00856081">
      <w:pPr>
        <w:rPr>
          <w:lang w:val="vi-VN"/>
        </w:rPr>
      </w:pPr>
      <w:r>
        <w:rPr>
          <w:lang w:val="vi-VN"/>
        </w:rPr>
        <w:t>Ma trận cũng thế</w:t>
      </w:r>
    </w:p>
    <w:p w14:paraId="75DDDF8D" w14:textId="2E511C6A" w:rsidR="00637D39" w:rsidRDefault="00637D39" w:rsidP="00856081">
      <w:pPr>
        <w:rPr>
          <w:lang w:val="vi-VN"/>
        </w:rPr>
      </w:pPr>
      <w:r>
        <w:rPr>
          <w:lang w:val="vi-VN"/>
        </w:rPr>
        <w:lastRenderedPageBreak/>
        <w:t>Xij là phần tử hàng i cột j</w:t>
      </w:r>
    </w:p>
    <w:p w14:paraId="5E0BAD83" w14:textId="24FE5A0E" w:rsidR="00637D39" w:rsidRDefault="00637D39" w:rsidP="00856081">
      <w:pPr>
        <w:rPr>
          <w:lang w:val="vi-VN"/>
        </w:rPr>
      </w:pPr>
      <w:r>
        <w:rPr>
          <w:lang w:val="vi-VN"/>
        </w:rPr>
        <w:t>R mũ n là tập hợp véc tơ cột gồm n ptu</w:t>
      </w:r>
    </w:p>
    <w:p w14:paraId="344772B2" w14:textId="37CEEF8D" w:rsidR="00637D39" w:rsidRPr="00CB70B0" w:rsidRDefault="00637D39" w:rsidP="00856081">
      <w:pPr>
        <w:rPr>
          <w:b/>
          <w:lang w:val="vi-VN"/>
        </w:rPr>
      </w:pPr>
      <w:r w:rsidRPr="00CB70B0">
        <w:rPr>
          <w:b/>
          <w:lang w:val="vi-VN"/>
        </w:rPr>
        <w:t xml:space="preserve">R mũ mxn tập ma trận gồm m </w:t>
      </w:r>
      <w:r w:rsidR="00886D7A" w:rsidRPr="00CB70B0">
        <w:rPr>
          <w:b/>
          <w:lang w:val="vi-VN"/>
        </w:rPr>
        <w:t>dòng(dọc)</w:t>
      </w:r>
      <w:r w:rsidRPr="00CB70B0">
        <w:rPr>
          <w:b/>
          <w:lang w:val="vi-VN"/>
        </w:rPr>
        <w:t xml:space="preserve"> n </w:t>
      </w:r>
      <w:r w:rsidR="00886D7A" w:rsidRPr="00CB70B0">
        <w:rPr>
          <w:b/>
          <w:lang w:val="vi-VN"/>
        </w:rPr>
        <w:t>cột(ngang)</w:t>
      </w:r>
      <w:r w:rsidRPr="00CB70B0">
        <w:rPr>
          <w:b/>
          <w:lang w:val="vi-VN"/>
        </w:rPr>
        <w:t xml:space="preserve"> </w:t>
      </w:r>
      <w:r w:rsidR="00AD1187">
        <w:rPr>
          <w:b/>
          <w:lang w:val="vi-VN"/>
        </w:rPr>
        <w:t>véc</w:t>
      </w:r>
      <w:r w:rsidRPr="00CB70B0">
        <w:rPr>
          <w:b/>
          <w:lang w:val="vi-VN"/>
        </w:rPr>
        <w:t xml:space="preserve"> tơ cột thứ i </w:t>
      </w:r>
    </w:p>
    <w:p w14:paraId="43C79CC2" w14:textId="71C7A280" w:rsidR="00886D7A" w:rsidRDefault="00886D7A" w:rsidP="00856081">
      <w:pPr>
        <w:rPr>
          <w:lang w:val="vi-VN"/>
        </w:rPr>
      </w:pPr>
      <w:r>
        <w:rPr>
          <w:lang w:val="vi-VN"/>
        </w:rPr>
        <w:t>Cho A thuộc R mũ mxn, vậy B thuộc R mũ nxm là chuyển vị của A nếu bij=aji</w:t>
      </w:r>
    </w:p>
    <w:p w14:paraId="12B1F29A" w14:textId="093BCF4D" w:rsidR="00886D7A" w:rsidRDefault="00886D7A" w:rsidP="00856081">
      <w:pPr>
        <w:rPr>
          <w:lang w:val="vi-VN"/>
        </w:rPr>
      </w:pPr>
      <w:r>
        <w:rPr>
          <w:lang w:val="vi-VN"/>
        </w:rPr>
        <w:t>A= 5 6 7                                   B= 5 9 4 1</w:t>
      </w:r>
    </w:p>
    <w:p w14:paraId="3C737B18" w14:textId="640B5465" w:rsidR="00886D7A" w:rsidRDefault="00886D7A" w:rsidP="00856081">
      <w:pPr>
        <w:rPr>
          <w:lang w:val="vi-VN"/>
        </w:rPr>
      </w:pPr>
      <w:r>
        <w:rPr>
          <w:lang w:val="vi-VN"/>
        </w:rPr>
        <w:t xml:space="preserve">      9 10 2                                       6 10 6 3</w:t>
      </w:r>
    </w:p>
    <w:p w14:paraId="204CA0C3" w14:textId="7DA7033B" w:rsidR="00886D7A" w:rsidRDefault="00886D7A" w:rsidP="00856081">
      <w:pPr>
        <w:rPr>
          <w:lang w:val="vi-VN"/>
        </w:rPr>
      </w:pPr>
      <w:r>
        <w:rPr>
          <w:lang w:val="vi-VN"/>
        </w:rPr>
        <w:t xml:space="preserve">      4 6 8                                         7 2 8 7</w:t>
      </w:r>
    </w:p>
    <w:p w14:paraId="37677D0A" w14:textId="3B2A0562" w:rsidR="00886D7A" w:rsidRDefault="00886D7A" w:rsidP="00856081">
      <w:pPr>
        <w:rPr>
          <w:lang w:val="vi-VN"/>
        </w:rPr>
      </w:pPr>
      <w:r>
        <w:rPr>
          <w:lang w:val="vi-VN"/>
        </w:rPr>
        <w:t xml:space="preserve">      1 3 7</w:t>
      </w:r>
    </w:p>
    <w:p w14:paraId="23255664" w14:textId="0B33E2A7" w:rsidR="00886D7A" w:rsidRDefault="00886D7A" w:rsidP="00856081">
      <w:pPr>
        <w:rPr>
          <w:lang w:val="vi-VN"/>
        </w:rPr>
      </w:pPr>
    </w:p>
    <w:p w14:paraId="608AC9A7" w14:textId="795FB03E" w:rsidR="00886D7A" w:rsidRDefault="00886D7A" w:rsidP="00856081">
      <w:pPr>
        <w:rPr>
          <w:lang w:val="vi-VN"/>
        </w:rPr>
      </w:pPr>
      <w:r>
        <w:rPr>
          <w:lang w:val="vi-VN"/>
        </w:rPr>
        <w:t>Nếu A mũ T = A thì là ma trận đối xứng</w:t>
      </w:r>
    </w:p>
    <w:p w14:paraId="66F933AE" w14:textId="501ADF3B" w:rsidR="00886D7A" w:rsidRDefault="00886D7A" w:rsidP="00856081">
      <w:pPr>
        <w:rPr>
          <w:lang w:val="vi-VN"/>
        </w:rPr>
      </w:pPr>
      <w:r>
        <w:rPr>
          <w:lang w:val="vi-VN"/>
        </w:rPr>
        <w:t>Nếu A thuộc R mũ nxm thì A mũ T là Rmxn (đảo ngược)</w:t>
      </w:r>
    </w:p>
    <w:p w14:paraId="31F2C0A3" w14:textId="3D04C743" w:rsidR="00886D7A" w:rsidRDefault="00A20F6C" w:rsidP="00856081">
      <w:pPr>
        <w:rPr>
          <w:lang w:val="vi-VN"/>
        </w:rPr>
      </w:pPr>
      <w:r>
        <w:rPr>
          <w:lang w:val="vi-VN"/>
        </w:rPr>
        <w:t>Ma trận vuông cấp n: Các phần tử thuộc đường chéo chính chính là a11, a22,...,ann</w:t>
      </w:r>
    </w:p>
    <w:p w14:paraId="7B5D1C98" w14:textId="6C2E44B3" w:rsidR="00812262" w:rsidRDefault="00812262" w:rsidP="00856081">
      <w:pPr>
        <w:rPr>
          <w:lang w:val="vi-VN"/>
        </w:rPr>
      </w:pPr>
      <w:r>
        <w:rPr>
          <w:lang w:val="vi-VN"/>
        </w:rPr>
        <w:t>Ma trận đơn vị là ma trận có đường chéo chính là 1, còn lại là 0</w:t>
      </w:r>
    </w:p>
    <w:p w14:paraId="4C7B09F7" w14:textId="04FFA4C0" w:rsidR="00B759E3" w:rsidRDefault="00812262" w:rsidP="00856081">
      <w:pPr>
        <w:rPr>
          <w:lang w:val="vi-VN"/>
        </w:rPr>
      </w:pPr>
      <w:r>
        <w:rPr>
          <w:lang w:val="vi-VN"/>
        </w:rPr>
        <w:t>Vd:</w:t>
      </w:r>
      <w:r w:rsidR="00B759E3">
        <w:rPr>
          <w:lang w:val="vi-VN"/>
        </w:rPr>
        <w:t xml:space="preserve"> j</w:t>
      </w:r>
    </w:p>
    <w:p w14:paraId="460E6536" w14:textId="0445352E" w:rsidR="00812262" w:rsidRDefault="00B759E3" w:rsidP="00856081">
      <w:pPr>
        <w:rPr>
          <w:lang w:val="vi-VN"/>
        </w:rPr>
      </w:pPr>
      <w:r>
        <w:rPr>
          <w:lang w:val="vi-VN"/>
        </w:rPr>
        <w:t xml:space="preserve">     i</w:t>
      </w:r>
      <w:r w:rsidR="00812262">
        <w:rPr>
          <w:lang w:val="vi-VN"/>
        </w:rPr>
        <w:t xml:space="preserve"> 1 0 0</w:t>
      </w:r>
    </w:p>
    <w:p w14:paraId="0BD6DF9F" w14:textId="0A708F5B" w:rsidR="00812262" w:rsidRDefault="00812262" w:rsidP="00856081">
      <w:pPr>
        <w:rPr>
          <w:lang w:val="vi-VN"/>
        </w:rPr>
      </w:pPr>
      <w:r>
        <w:rPr>
          <w:lang w:val="vi-VN"/>
        </w:rPr>
        <w:t xml:space="preserve">       0 1 0</w:t>
      </w:r>
      <w:r w:rsidR="00B759E3">
        <w:rPr>
          <w:lang w:val="vi-VN"/>
        </w:rPr>
        <w:t xml:space="preserve"> ] = I dưới 3</w:t>
      </w:r>
    </w:p>
    <w:p w14:paraId="0104F50F" w14:textId="400C3C3F" w:rsidR="00812262" w:rsidRDefault="00812262" w:rsidP="00856081">
      <w:pPr>
        <w:rPr>
          <w:lang w:val="vi-VN"/>
        </w:rPr>
      </w:pPr>
      <w:r>
        <w:rPr>
          <w:lang w:val="vi-VN"/>
        </w:rPr>
        <w:t xml:space="preserve">       0 0 </w:t>
      </w:r>
      <w:r w:rsidR="005B4FFC">
        <w:rPr>
          <w:lang w:val="vi-VN"/>
        </w:rPr>
        <w:t>1</w:t>
      </w:r>
    </w:p>
    <w:p w14:paraId="59C8BA2C" w14:textId="3CD41878" w:rsidR="00B759E3" w:rsidRDefault="005B4FFC" w:rsidP="00856081">
      <w:pPr>
        <w:rPr>
          <w:lang w:val="vi-VN"/>
        </w:rPr>
      </w:pPr>
      <w:r>
        <w:rPr>
          <w:lang w:val="vi-VN"/>
        </w:rPr>
        <w:t>I dưới n đọc là ma trận đơn vị</w:t>
      </w:r>
    </w:p>
    <w:p w14:paraId="1DE8495B" w14:textId="6868E280" w:rsidR="00B759E3" w:rsidRDefault="00B759E3" w:rsidP="00856081">
      <w:pPr>
        <w:rPr>
          <w:lang w:val="vi-VN"/>
        </w:rPr>
      </w:pPr>
      <w:r>
        <w:rPr>
          <w:lang w:val="vi-VN"/>
        </w:rPr>
        <w:t xml:space="preserve">Cho ma trận vuông A cấp </w:t>
      </w:r>
      <w:r w:rsidR="009A7EF3">
        <w:rPr>
          <w:lang w:val="vi-VN"/>
        </w:rPr>
        <w:t>n, nếu có ma trận vuông B cấp n sao cho AB = I dưới n thì</w:t>
      </w:r>
    </w:p>
    <w:p w14:paraId="1AC62DA8" w14:textId="2FBB95D3" w:rsidR="009A7EF3" w:rsidRDefault="009A7EF3" w:rsidP="00856081">
      <w:pPr>
        <w:rPr>
          <w:lang w:val="vi-VN"/>
        </w:rPr>
      </w:pPr>
      <w:r>
        <w:rPr>
          <w:lang w:val="vi-VN"/>
        </w:rPr>
        <w:t>A là khả nghịch và B là ma trận nghịch đảo của A</w:t>
      </w:r>
    </w:p>
    <w:p w14:paraId="4A6F9E83" w14:textId="66BD6831" w:rsidR="005B4FFC" w:rsidRDefault="005B4FFC" w:rsidP="00856081">
      <w:pPr>
        <w:rPr>
          <w:lang w:val="vi-VN"/>
        </w:rPr>
      </w:pPr>
      <w:r>
        <w:rPr>
          <w:lang w:val="vi-VN"/>
        </w:rPr>
        <w:t>Nếu A khả nghịch thì ma trận nghịch đảo của A là A mũ -1</w:t>
      </w:r>
    </w:p>
    <w:p w14:paraId="0B52FCDE" w14:textId="3D17A79C" w:rsidR="005B4FFC" w:rsidRDefault="005B4FFC" w:rsidP="00856081">
      <w:pPr>
        <w:rPr>
          <w:lang w:val="vi-VN"/>
        </w:rPr>
      </w:pPr>
      <w:r>
        <w:rPr>
          <w:lang w:val="vi-VN"/>
        </w:rPr>
        <w:t>A mũ -1 nhân A = A nhân A mũ -1 = I</w:t>
      </w:r>
    </w:p>
    <w:p w14:paraId="4F85E55C" w14:textId="45219794" w:rsidR="005B4FFC" w:rsidRDefault="005B4FFC" w:rsidP="00856081">
      <w:pPr>
        <w:rPr>
          <w:lang w:val="vi-VN"/>
        </w:rPr>
      </w:pPr>
      <w:r>
        <w:rPr>
          <w:lang w:val="vi-VN"/>
        </w:rPr>
        <w:t>Tính chuẩn 2 của véc tơ x1(</w:t>
      </w:r>
      <w:r w:rsidR="00F011D1">
        <w:rPr>
          <w:lang w:val="vi-VN"/>
        </w:rPr>
        <w:t>5,9,4,8)</w:t>
      </w:r>
    </w:p>
    <w:p w14:paraId="34C0F09E" w14:textId="44152AFF" w:rsidR="00F011D1" w:rsidRDefault="00F011D1" w:rsidP="00856081">
      <w:pPr>
        <w:rPr>
          <w:lang w:val="vi-VN"/>
        </w:rPr>
      </w:pPr>
      <w:r>
        <w:rPr>
          <w:lang w:val="vi-VN"/>
        </w:rPr>
        <w:t>Giải: ||x1|| dưới 2 = căn (5 mũ 2 + 9 mũ 2 + 4 mũ 2 + 8 mũ 2)</w:t>
      </w:r>
    </w:p>
    <w:p w14:paraId="7B1F5159" w14:textId="7FD934FC" w:rsidR="00F011D1" w:rsidRDefault="00F011D1" w:rsidP="00856081">
      <w:pPr>
        <w:rPr>
          <w:lang w:val="vi-VN"/>
        </w:rPr>
      </w:pPr>
      <w:r>
        <w:rPr>
          <w:lang w:val="vi-VN"/>
        </w:rPr>
        <w:t xml:space="preserve">         ||x1||2 trên 2 dưới = [ 5 9 4 8 ] x [ 5 ]</w:t>
      </w:r>
    </w:p>
    <w:p w14:paraId="7267A7C5" w14:textId="23730A13" w:rsidR="00F011D1" w:rsidRDefault="00F011D1" w:rsidP="00856081">
      <w:pPr>
        <w:rPr>
          <w:lang w:val="vi-VN"/>
        </w:rPr>
      </w:pPr>
      <w:r>
        <w:rPr>
          <w:lang w:val="vi-VN"/>
        </w:rPr>
        <w:t xml:space="preserve">                                                             [ 9 ]</w:t>
      </w:r>
    </w:p>
    <w:p w14:paraId="4AD2B682" w14:textId="765CAEC1" w:rsidR="00F011D1" w:rsidRDefault="00F011D1" w:rsidP="00856081">
      <w:pPr>
        <w:rPr>
          <w:lang w:val="vi-VN"/>
        </w:rPr>
      </w:pPr>
      <w:r>
        <w:rPr>
          <w:lang w:val="vi-VN"/>
        </w:rPr>
        <w:t xml:space="preserve">                                                             [ 4 ]</w:t>
      </w:r>
    </w:p>
    <w:p w14:paraId="4A752A64" w14:textId="4D6138D8" w:rsidR="00F011D1" w:rsidRDefault="00F011D1" w:rsidP="00856081">
      <w:pPr>
        <w:rPr>
          <w:lang w:val="vi-VN"/>
        </w:rPr>
      </w:pPr>
      <w:r>
        <w:rPr>
          <w:lang w:val="vi-VN"/>
        </w:rPr>
        <w:t xml:space="preserve">                                                             [ 8 ]</w:t>
      </w:r>
    </w:p>
    <w:p w14:paraId="665307CB" w14:textId="35C36036" w:rsidR="00DA2C92" w:rsidRDefault="00DA2C92" w:rsidP="00856081">
      <w:pPr>
        <w:rPr>
          <w:lang w:val="vi-VN"/>
        </w:rPr>
      </w:pPr>
      <w:r>
        <w:rPr>
          <w:lang w:val="vi-VN"/>
        </w:rPr>
        <w:t>R : tập hợp số thực</w:t>
      </w:r>
    </w:p>
    <w:p w14:paraId="234EB6EF" w14:textId="3312303F" w:rsidR="00DA2C92" w:rsidRDefault="00DA2C92" w:rsidP="00856081">
      <w:pPr>
        <w:rPr>
          <w:lang w:val="vi-VN"/>
        </w:rPr>
      </w:pPr>
      <w:r>
        <w:rPr>
          <w:lang w:val="vi-VN"/>
        </w:rPr>
        <w:t>N : tập hợp các số tự nhiên</w:t>
      </w:r>
    </w:p>
    <w:p w14:paraId="25CE8B37" w14:textId="75B8FA25" w:rsidR="000A755A" w:rsidRDefault="000A755A" w:rsidP="00856081">
      <w:pPr>
        <w:rPr>
          <w:lang w:val="vi-VN"/>
        </w:rPr>
      </w:pPr>
    </w:p>
    <w:p w14:paraId="54614E35" w14:textId="0FCB76BC" w:rsidR="00716566" w:rsidRDefault="00716566" w:rsidP="00716566">
      <w:pPr>
        <w:jc w:val="center"/>
        <w:rPr>
          <w:b/>
          <w:sz w:val="56"/>
          <w:lang w:val="vi-VN"/>
        </w:rPr>
      </w:pPr>
      <w:r w:rsidRPr="00716566">
        <w:rPr>
          <w:b/>
          <w:sz w:val="56"/>
          <w:lang w:val="vi-VN"/>
        </w:rPr>
        <w:t>Hồi quy</w:t>
      </w:r>
      <w:r w:rsidR="00042FC8">
        <w:rPr>
          <w:b/>
          <w:sz w:val="56"/>
          <w:lang w:val="vi-VN"/>
        </w:rPr>
        <w:t xml:space="preserve"> //có giám sát</w:t>
      </w:r>
    </w:p>
    <w:p w14:paraId="40F73C37" w14:textId="77777777" w:rsidR="00042FC8" w:rsidRDefault="00042FC8" w:rsidP="00716566">
      <w:pPr>
        <w:jc w:val="left"/>
        <w:rPr>
          <w:szCs w:val="26"/>
          <w:lang w:val="vi-VN"/>
        </w:rPr>
      </w:pPr>
    </w:p>
    <w:p w14:paraId="15310283" w14:textId="5637AC1F" w:rsidR="00716566" w:rsidRDefault="00042FC8" w:rsidP="00716566">
      <w:pPr>
        <w:jc w:val="left"/>
        <w:rPr>
          <w:szCs w:val="26"/>
          <w:lang w:val="vi-VN"/>
        </w:rPr>
      </w:pPr>
      <w:r>
        <w:rPr>
          <w:szCs w:val="26"/>
          <w:lang w:val="vi-VN"/>
        </w:rPr>
        <w:t>Dự đoán các giá trị số trong 1 tập dữ liệu nhất định. Vd dự đoán chi phí sản phẩm</w:t>
      </w:r>
    </w:p>
    <w:p w14:paraId="30D2FE66" w14:textId="321C1B8F" w:rsidR="00042FC8" w:rsidRDefault="00042FC8" w:rsidP="00716566">
      <w:pPr>
        <w:jc w:val="left"/>
        <w:rPr>
          <w:szCs w:val="26"/>
          <w:lang w:val="vi-VN"/>
        </w:rPr>
      </w:pPr>
      <w:r>
        <w:rPr>
          <w:szCs w:val="26"/>
          <w:lang w:val="vi-VN"/>
        </w:rPr>
        <w:t>Giữa 1 tập có</w:t>
      </w:r>
    </w:p>
    <w:p w14:paraId="7B5A1057" w14:textId="54D72B6A" w:rsidR="00042FC8" w:rsidRDefault="00042FC8" w:rsidP="00716566">
      <w:pPr>
        <w:jc w:val="left"/>
        <w:rPr>
          <w:szCs w:val="26"/>
          <w:lang w:val="vi-VN"/>
        </w:rPr>
      </w:pPr>
      <w:r>
        <w:rPr>
          <w:szCs w:val="26"/>
          <w:lang w:val="vi-VN"/>
        </w:rPr>
        <w:lastRenderedPageBreak/>
        <w:t xml:space="preserve">Hồi quy tuyến tính (linear regression): </w:t>
      </w:r>
      <w:r w:rsidR="00730458">
        <w:rPr>
          <w:szCs w:val="26"/>
          <w:lang w:val="vi-VN"/>
        </w:rPr>
        <w:t>là loại hồi quy hình thành mqh giữa biến mục tiêu và biến độc lập phụ thuộc đường thẳng</w:t>
      </w:r>
    </w:p>
    <w:p w14:paraId="5C68B653" w14:textId="38277BA0" w:rsidR="00042FC8" w:rsidRDefault="00042FC8" w:rsidP="00716566">
      <w:pPr>
        <w:jc w:val="left"/>
        <w:rPr>
          <w:szCs w:val="26"/>
          <w:lang w:val="vi-VN"/>
        </w:rPr>
      </w:pPr>
    </w:p>
    <w:p w14:paraId="5DBE6B0F" w14:textId="742A2B45" w:rsidR="00042FC8" w:rsidRDefault="00042FC8" w:rsidP="00716566">
      <w:pPr>
        <w:jc w:val="left"/>
        <w:rPr>
          <w:szCs w:val="26"/>
          <w:lang w:val="vi-VN"/>
        </w:rPr>
      </w:pPr>
      <w:r>
        <w:rPr>
          <w:szCs w:val="26"/>
          <w:lang w:val="vi-VN"/>
        </w:rPr>
        <w:t xml:space="preserve">Đa thức (Polynamial regression): </w:t>
      </w:r>
    </w:p>
    <w:p w14:paraId="10CAE93C" w14:textId="53625D51" w:rsidR="00042FC8" w:rsidRDefault="00042FC8" w:rsidP="00716566">
      <w:pPr>
        <w:jc w:val="left"/>
        <w:rPr>
          <w:szCs w:val="26"/>
          <w:lang w:val="vi-VN"/>
        </w:rPr>
      </w:pPr>
    </w:p>
    <w:p w14:paraId="7FA2C0F1" w14:textId="42B82D75" w:rsidR="00042FC8" w:rsidRDefault="00042FC8" w:rsidP="00716566">
      <w:pPr>
        <w:jc w:val="left"/>
        <w:rPr>
          <w:b/>
          <w:szCs w:val="26"/>
          <w:lang w:val="vi-VN"/>
        </w:rPr>
      </w:pPr>
      <w:r>
        <w:rPr>
          <w:szCs w:val="26"/>
          <w:lang w:val="vi-VN"/>
        </w:rPr>
        <w:t xml:space="preserve">Phương trình hồi </w:t>
      </w:r>
      <w:r w:rsidR="007861FB">
        <w:rPr>
          <w:szCs w:val="26"/>
          <w:lang w:val="vi-VN"/>
        </w:rPr>
        <w:t>quy: Y=f(</w:t>
      </w:r>
      <w:r w:rsidR="007861FB">
        <w:rPr>
          <w:b/>
          <w:szCs w:val="26"/>
          <w:lang w:val="vi-VN"/>
        </w:rPr>
        <w:t>X,Beta)</w:t>
      </w:r>
    </w:p>
    <w:p w14:paraId="2EB4CB14" w14:textId="141429FC" w:rsidR="007861FB" w:rsidRPr="007861FB" w:rsidRDefault="007861FB" w:rsidP="00716566">
      <w:pPr>
        <w:jc w:val="left"/>
        <w:rPr>
          <w:szCs w:val="26"/>
          <w:lang w:val="vi-VN"/>
        </w:rPr>
      </w:pPr>
      <w:r>
        <w:rPr>
          <w:b/>
          <w:szCs w:val="26"/>
          <w:lang w:val="vi-VN"/>
        </w:rPr>
        <w:t>X</w:t>
      </w:r>
      <w:r>
        <w:rPr>
          <w:szCs w:val="26"/>
          <w:lang w:val="vi-VN"/>
        </w:rPr>
        <w:t xml:space="preserve"> :  các biến dự báo</w:t>
      </w:r>
    </w:p>
    <w:p w14:paraId="4B6F8D7A" w14:textId="0BFA5B80" w:rsidR="007861FB" w:rsidRPr="007861FB" w:rsidRDefault="007861FB" w:rsidP="00716566">
      <w:pPr>
        <w:jc w:val="left"/>
        <w:rPr>
          <w:szCs w:val="26"/>
          <w:lang w:val="vi-VN"/>
        </w:rPr>
      </w:pPr>
      <w:r>
        <w:rPr>
          <w:b/>
          <w:szCs w:val="26"/>
          <w:lang w:val="vi-VN"/>
        </w:rPr>
        <w:t xml:space="preserve">Y </w:t>
      </w:r>
      <w:r>
        <w:rPr>
          <w:szCs w:val="26"/>
          <w:lang w:val="vi-VN"/>
        </w:rPr>
        <w:t>:  các đáp ứng</w:t>
      </w:r>
    </w:p>
    <w:p w14:paraId="5DBB156E" w14:textId="57FADDDE" w:rsidR="007861FB" w:rsidRDefault="007861FB" w:rsidP="00716566">
      <w:pPr>
        <w:jc w:val="left"/>
        <w:rPr>
          <w:szCs w:val="26"/>
          <w:lang w:val="vi-VN"/>
        </w:rPr>
      </w:pPr>
      <w:r>
        <w:rPr>
          <w:b/>
          <w:szCs w:val="26"/>
          <w:lang w:val="vi-VN"/>
        </w:rPr>
        <w:t xml:space="preserve">Beta </w:t>
      </w:r>
      <w:r>
        <w:rPr>
          <w:szCs w:val="26"/>
          <w:lang w:val="vi-VN"/>
        </w:rPr>
        <w:t>: hệ số hồi quy</w:t>
      </w:r>
    </w:p>
    <w:p w14:paraId="4E1E7BA5" w14:textId="77777777" w:rsidR="00730458" w:rsidRDefault="00730458" w:rsidP="00716566">
      <w:pPr>
        <w:jc w:val="left"/>
        <w:rPr>
          <w:szCs w:val="26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30458" w14:paraId="3EC9491F" w14:textId="77777777" w:rsidTr="00730458">
        <w:tc>
          <w:tcPr>
            <w:tcW w:w="4531" w:type="dxa"/>
          </w:tcPr>
          <w:p w14:paraId="45D569FD" w14:textId="365F4CBB" w:rsidR="00730458" w:rsidRDefault="00730458" w:rsidP="00730458">
            <w:pPr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X năm kinh nghiệm</w:t>
            </w:r>
          </w:p>
        </w:tc>
        <w:tc>
          <w:tcPr>
            <w:tcW w:w="4531" w:type="dxa"/>
          </w:tcPr>
          <w:p w14:paraId="27AE006A" w14:textId="77777777" w:rsidR="00730458" w:rsidRDefault="00730458" w:rsidP="00730458">
            <w:pPr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Y lương</w:t>
            </w:r>
          </w:p>
          <w:p w14:paraId="50BDF14E" w14:textId="77777777" w:rsidR="00730458" w:rsidRDefault="00730458" w:rsidP="00730458">
            <w:pPr>
              <w:jc w:val="center"/>
              <w:rPr>
                <w:szCs w:val="26"/>
                <w:lang w:val="vi-VN"/>
              </w:rPr>
            </w:pPr>
          </w:p>
          <w:p w14:paraId="05FEF13B" w14:textId="77777777" w:rsidR="00730458" w:rsidRDefault="00730458" w:rsidP="00730458">
            <w:pPr>
              <w:jc w:val="center"/>
              <w:rPr>
                <w:szCs w:val="26"/>
                <w:lang w:val="vi-VN"/>
              </w:rPr>
            </w:pPr>
          </w:p>
          <w:p w14:paraId="616BCDBF" w14:textId="77777777" w:rsidR="00730458" w:rsidRDefault="00730458" w:rsidP="00730458">
            <w:pPr>
              <w:jc w:val="center"/>
              <w:rPr>
                <w:szCs w:val="26"/>
                <w:lang w:val="vi-VN"/>
              </w:rPr>
            </w:pPr>
          </w:p>
          <w:p w14:paraId="2852EA28" w14:textId="77777777" w:rsidR="00730458" w:rsidRDefault="00730458" w:rsidP="00730458">
            <w:pPr>
              <w:jc w:val="center"/>
              <w:rPr>
                <w:szCs w:val="26"/>
                <w:lang w:val="vi-VN"/>
              </w:rPr>
            </w:pPr>
          </w:p>
          <w:p w14:paraId="31F94A88" w14:textId="77777777" w:rsidR="00730458" w:rsidRDefault="00730458" w:rsidP="00730458">
            <w:pPr>
              <w:jc w:val="center"/>
              <w:rPr>
                <w:szCs w:val="26"/>
                <w:lang w:val="vi-VN"/>
              </w:rPr>
            </w:pPr>
          </w:p>
          <w:p w14:paraId="60E0A73C" w14:textId="77777777" w:rsidR="00730458" w:rsidRDefault="00730458" w:rsidP="00730458">
            <w:pPr>
              <w:jc w:val="center"/>
              <w:rPr>
                <w:szCs w:val="26"/>
                <w:lang w:val="vi-VN"/>
              </w:rPr>
            </w:pPr>
          </w:p>
          <w:p w14:paraId="3489FA71" w14:textId="77777777" w:rsidR="00730458" w:rsidRDefault="00730458" w:rsidP="00730458">
            <w:pPr>
              <w:jc w:val="center"/>
              <w:rPr>
                <w:szCs w:val="26"/>
                <w:lang w:val="vi-VN"/>
              </w:rPr>
            </w:pPr>
          </w:p>
          <w:p w14:paraId="00705E5B" w14:textId="77777777" w:rsidR="00730458" w:rsidRDefault="00730458" w:rsidP="00730458">
            <w:pPr>
              <w:jc w:val="center"/>
              <w:rPr>
                <w:szCs w:val="26"/>
                <w:lang w:val="vi-VN"/>
              </w:rPr>
            </w:pPr>
          </w:p>
          <w:p w14:paraId="4A8F7708" w14:textId="77777777" w:rsidR="00730458" w:rsidRDefault="00730458" w:rsidP="00730458">
            <w:pPr>
              <w:jc w:val="center"/>
              <w:rPr>
                <w:szCs w:val="26"/>
                <w:lang w:val="vi-VN"/>
              </w:rPr>
            </w:pPr>
          </w:p>
          <w:p w14:paraId="42F5C2C9" w14:textId="77777777" w:rsidR="00730458" w:rsidRDefault="00730458" w:rsidP="00730458">
            <w:pPr>
              <w:jc w:val="center"/>
              <w:rPr>
                <w:szCs w:val="26"/>
                <w:lang w:val="vi-VN"/>
              </w:rPr>
            </w:pPr>
          </w:p>
          <w:p w14:paraId="274FE322" w14:textId="7CD643D8" w:rsidR="00730458" w:rsidRDefault="00730458" w:rsidP="00730458">
            <w:pPr>
              <w:jc w:val="center"/>
              <w:rPr>
                <w:szCs w:val="26"/>
                <w:lang w:val="vi-VN"/>
              </w:rPr>
            </w:pPr>
          </w:p>
        </w:tc>
      </w:tr>
    </w:tbl>
    <w:p w14:paraId="3F88707D" w14:textId="755D3CEF" w:rsidR="007861FB" w:rsidRDefault="003E558A" w:rsidP="00716566">
      <w:pPr>
        <w:jc w:val="left"/>
        <w:rPr>
          <w:szCs w:val="26"/>
          <w:lang w:val="vi-VN"/>
        </w:rPr>
      </w:pPr>
      <w:r>
        <w:rPr>
          <w:noProof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2D65DD3" wp14:editId="28FA0155">
                <wp:simplePos x="0" y="0"/>
                <wp:positionH relativeFrom="column">
                  <wp:posOffset>3423285</wp:posOffset>
                </wp:positionH>
                <wp:positionV relativeFrom="paragraph">
                  <wp:posOffset>593090</wp:posOffset>
                </wp:positionV>
                <wp:extent cx="60960" cy="60960"/>
                <wp:effectExtent l="19050" t="38100" r="34290" b="53340"/>
                <wp:wrapNone/>
                <wp:docPr id="13" name="Star: 4 Point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" cy="60960"/>
                        </a:xfrm>
                        <a:prstGeom prst="star4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3372CE" id="_x0000_t187" coordsize="21600,21600" o:spt="187" adj="8100" path="m21600,10800l@2@3,10800,0@3@3,,10800@3@2,10800,21600@2@2xe">
                <v:stroke joinstyle="miter"/>
                <v:formulas>
                  <v:f eqn="sum 10800 0 #0"/>
                  <v:f eqn="prod @0 23170 32768"/>
                  <v:f eqn="sum @1 10800 0"/>
                  <v:f eqn="sum 10800 0 @1"/>
                </v:formulas>
                <v:path gradientshapeok="t" o:connecttype="rect" textboxrect="@3,@3,@2,@2"/>
                <v:handles>
                  <v:h position="#0,center" xrange="0,10800"/>
                </v:handles>
              </v:shapetype>
              <v:shape id="Star: 4 Points 13" o:spid="_x0000_s1026" type="#_x0000_t187" style="position:absolute;margin-left:269.55pt;margin-top:46.7pt;width:4.8pt;height:4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" fillcolor="black [3200]" strokecolor="black [1600]" strokeweight="1pt"/>
            </w:pict>
          </mc:Fallback>
        </mc:AlternateContent>
      </w:r>
      <w:r>
        <w:rPr>
          <w:noProof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F6BAF38" wp14:editId="4D479666">
                <wp:simplePos x="0" y="0"/>
                <wp:positionH relativeFrom="page">
                  <wp:align>center</wp:align>
                </wp:positionH>
                <wp:positionV relativeFrom="paragraph">
                  <wp:posOffset>1126490</wp:posOffset>
                </wp:positionV>
                <wp:extent cx="60960" cy="60960"/>
                <wp:effectExtent l="19050" t="38100" r="34290" b="53340"/>
                <wp:wrapNone/>
                <wp:docPr id="12" name="Star: 4 Point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" cy="60960"/>
                        </a:xfrm>
                        <a:prstGeom prst="star4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E88EE6" id="Star: 4 Points 12" o:spid="_x0000_s1026" type="#_x0000_t187" style="position:absolute;margin-left:0;margin-top:88.7pt;width:4.8pt;height:4.8pt;z-index:251678720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" fillcolor="black [3200]" strokecolor="black [1600]" strokeweight="1pt">
                <w10:wrap anchorx="page"/>
              </v:shape>
            </w:pict>
          </mc:Fallback>
        </mc:AlternateContent>
      </w:r>
      <w:r>
        <w:rPr>
          <w:noProof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4CA4A20" wp14:editId="70958AC3">
                <wp:simplePos x="0" y="0"/>
                <wp:positionH relativeFrom="column">
                  <wp:posOffset>1945005</wp:posOffset>
                </wp:positionH>
                <wp:positionV relativeFrom="paragraph">
                  <wp:posOffset>1416050</wp:posOffset>
                </wp:positionV>
                <wp:extent cx="60960" cy="60960"/>
                <wp:effectExtent l="19050" t="38100" r="34290" b="53340"/>
                <wp:wrapNone/>
                <wp:docPr id="11" name="Star: 4 Point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" cy="60960"/>
                        </a:xfrm>
                        <a:prstGeom prst="star4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997D9B" id="Star: 4 Points 11" o:spid="_x0000_s1026" type="#_x0000_t187" style="position:absolute;margin-left:153.15pt;margin-top:111.5pt;width:4.8pt;height:4.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" fillcolor="black [3200]" strokecolor="black [1600]" strokeweight="1pt"/>
            </w:pict>
          </mc:Fallback>
        </mc:AlternateContent>
      </w:r>
      <w:r>
        <w:rPr>
          <w:noProof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6363C1A" wp14:editId="7ED63BA2">
                <wp:simplePos x="0" y="0"/>
                <wp:positionH relativeFrom="column">
                  <wp:posOffset>1769745</wp:posOffset>
                </wp:positionH>
                <wp:positionV relativeFrom="paragraph">
                  <wp:posOffset>1659890</wp:posOffset>
                </wp:positionV>
                <wp:extent cx="60960" cy="60960"/>
                <wp:effectExtent l="19050" t="38100" r="34290" b="53340"/>
                <wp:wrapNone/>
                <wp:docPr id="10" name="Star: 4 Point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" cy="60960"/>
                        </a:xfrm>
                        <a:prstGeom prst="star4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87C26A" id="Star: 4 Points 10" o:spid="_x0000_s1026" type="#_x0000_t187" style="position:absolute;margin-left:139.35pt;margin-top:130.7pt;width:4.8pt;height:4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" fillcolor="black [3200]" strokecolor="black [1600]" strokeweight="1pt"/>
            </w:pict>
          </mc:Fallback>
        </mc:AlternateContent>
      </w:r>
      <w:r>
        <w:rPr>
          <w:noProof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E69803D" wp14:editId="0D37056E">
                <wp:simplePos x="0" y="0"/>
                <wp:positionH relativeFrom="column">
                  <wp:posOffset>1487805</wp:posOffset>
                </wp:positionH>
                <wp:positionV relativeFrom="paragraph">
                  <wp:posOffset>1675130</wp:posOffset>
                </wp:positionV>
                <wp:extent cx="60960" cy="60960"/>
                <wp:effectExtent l="19050" t="38100" r="34290" b="53340"/>
                <wp:wrapNone/>
                <wp:docPr id="9" name="Star: 4 Point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" cy="60960"/>
                        </a:xfrm>
                        <a:prstGeom prst="star4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8637C2" id="Star: 4 Points 9" o:spid="_x0000_s1026" type="#_x0000_t187" style="position:absolute;margin-left:117.15pt;margin-top:131.9pt;width:4.8pt;height:4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" fillcolor="black [3200]" strokecolor="black [1600]" strokeweight="1pt"/>
            </w:pict>
          </mc:Fallback>
        </mc:AlternateContent>
      </w:r>
      <w:r>
        <w:rPr>
          <w:noProof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D3784A3" wp14:editId="16493768">
                <wp:simplePos x="0" y="0"/>
                <wp:positionH relativeFrom="column">
                  <wp:posOffset>1424940</wp:posOffset>
                </wp:positionH>
                <wp:positionV relativeFrom="paragraph">
                  <wp:posOffset>1574800</wp:posOffset>
                </wp:positionV>
                <wp:extent cx="60960" cy="60960"/>
                <wp:effectExtent l="19050" t="38100" r="34290" b="53340"/>
                <wp:wrapNone/>
                <wp:docPr id="8" name="Star: 4 Point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" cy="60960"/>
                        </a:xfrm>
                        <a:prstGeom prst="star4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A24F2" id="Star: 4 Points 8" o:spid="_x0000_s1026" type="#_x0000_t187" style="position:absolute;margin-left:112.2pt;margin-top:124pt;width:4.8pt;height:4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" fillcolor="black [3200]" strokecolor="black [1600]" strokeweight="1pt"/>
            </w:pict>
          </mc:Fallback>
        </mc:AlternateContent>
      </w:r>
      <w:r>
        <w:rPr>
          <w:noProof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F10D92" wp14:editId="55F744E4">
                <wp:simplePos x="0" y="0"/>
                <wp:positionH relativeFrom="column">
                  <wp:posOffset>1104900</wp:posOffset>
                </wp:positionH>
                <wp:positionV relativeFrom="paragraph">
                  <wp:posOffset>1866900</wp:posOffset>
                </wp:positionV>
                <wp:extent cx="60960" cy="60960"/>
                <wp:effectExtent l="19050" t="38100" r="34290" b="53340"/>
                <wp:wrapNone/>
                <wp:docPr id="7" name="Star: 4 Point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" cy="60960"/>
                        </a:xfrm>
                        <a:prstGeom prst="star4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11EEF3" id="Star: 4 Points 7" o:spid="_x0000_s1026" type="#_x0000_t187" style="position:absolute;margin-left:87pt;margin-top:147pt;width:4.8pt;height:4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" fillcolor="black [3200]" strokecolor="black [1600]" strokeweight="1pt"/>
            </w:pict>
          </mc:Fallback>
        </mc:AlternateContent>
      </w:r>
      <w:r>
        <w:rPr>
          <w:noProof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16F3F3" wp14:editId="168DF7E8">
                <wp:simplePos x="0" y="0"/>
                <wp:positionH relativeFrom="column">
                  <wp:posOffset>807720</wp:posOffset>
                </wp:positionH>
                <wp:positionV relativeFrom="paragraph">
                  <wp:posOffset>1965960</wp:posOffset>
                </wp:positionV>
                <wp:extent cx="60960" cy="60960"/>
                <wp:effectExtent l="19050" t="38100" r="34290" b="53340"/>
                <wp:wrapNone/>
                <wp:docPr id="6" name="Star: 4 Point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" cy="60960"/>
                        </a:xfrm>
                        <a:prstGeom prst="star4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E509B8" id="Star: 4 Points 6" o:spid="_x0000_s1026" type="#_x0000_t187" style="position:absolute;margin-left:63.6pt;margin-top:154.8pt;width:4.8pt;height:4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" fillcolor="black [3200]" strokecolor="black [1600]" strokeweight="1pt"/>
            </w:pict>
          </mc:Fallback>
        </mc:AlternateContent>
      </w:r>
      <w:r>
        <w:rPr>
          <w:noProof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E0E04EB" wp14:editId="0F1B6BAD">
                <wp:simplePos x="0" y="0"/>
                <wp:positionH relativeFrom="column">
                  <wp:posOffset>725805</wp:posOffset>
                </wp:positionH>
                <wp:positionV relativeFrom="paragraph">
                  <wp:posOffset>1606550</wp:posOffset>
                </wp:positionV>
                <wp:extent cx="60960" cy="60960"/>
                <wp:effectExtent l="19050" t="38100" r="34290" b="53340"/>
                <wp:wrapNone/>
                <wp:docPr id="5" name="Star: 4 Point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" cy="60960"/>
                        </a:xfrm>
                        <a:prstGeom prst="star4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71B23" id="Star: 4 Points 5" o:spid="_x0000_s1026" type="#_x0000_t187" style="position:absolute;margin-left:57.15pt;margin-top:126.5pt;width:4.8pt;height:4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" fillcolor="black [3200]" strokecolor="black [1600]" strokeweight="1pt"/>
            </w:pict>
          </mc:Fallback>
        </mc:AlternateContent>
      </w:r>
      <w:r>
        <w:rPr>
          <w:noProof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51E02E" wp14:editId="50829061">
                <wp:simplePos x="0" y="0"/>
                <wp:positionH relativeFrom="column">
                  <wp:posOffset>626745</wp:posOffset>
                </wp:positionH>
                <wp:positionV relativeFrom="paragraph">
                  <wp:posOffset>2254250</wp:posOffset>
                </wp:positionV>
                <wp:extent cx="60960" cy="60960"/>
                <wp:effectExtent l="19050" t="38100" r="34290" b="53340"/>
                <wp:wrapNone/>
                <wp:docPr id="4" name="Star: 4 Point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" cy="60960"/>
                        </a:xfrm>
                        <a:prstGeom prst="star4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7F000" id="Star: 4 Points 4" o:spid="_x0000_s1026" type="#_x0000_t187" style="position:absolute;margin-left:49.35pt;margin-top:177.5pt;width:4.8pt;height:4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" fillcolor="black [3200]" strokecolor="black [1600]" strokeweight="1pt"/>
            </w:pict>
          </mc:Fallback>
        </mc:AlternateContent>
      </w:r>
      <w:r>
        <w:rPr>
          <w:noProof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38BA5B" wp14:editId="534E2353">
                <wp:simplePos x="0" y="0"/>
                <wp:positionH relativeFrom="column">
                  <wp:posOffset>573405</wp:posOffset>
                </wp:positionH>
                <wp:positionV relativeFrom="paragraph">
                  <wp:posOffset>448310</wp:posOffset>
                </wp:positionV>
                <wp:extent cx="3002280" cy="1714500"/>
                <wp:effectExtent l="0" t="38100" r="45720" b="190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02280" cy="1714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022BBD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45.15pt;margin-top:35.3pt;width:236.4pt;height:13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" strokecolor="black [3200]" strokeweight=".5pt">
                <v:stroke endarrow="block" joinstyle="miter"/>
              </v:shape>
            </w:pict>
          </mc:Fallback>
        </mc:AlternateContent>
      </w:r>
      <w:r w:rsidR="00730458">
        <w:rPr>
          <w:noProof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63CF3B" wp14:editId="5809DD23">
                <wp:simplePos x="0" y="0"/>
                <wp:positionH relativeFrom="column">
                  <wp:posOffset>573405</wp:posOffset>
                </wp:positionH>
                <wp:positionV relativeFrom="paragraph">
                  <wp:posOffset>2719070</wp:posOffset>
                </wp:positionV>
                <wp:extent cx="3078480" cy="45719"/>
                <wp:effectExtent l="0" t="38100" r="26670" b="88265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7848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38F6B" id="Straight Arrow Connector 1" o:spid="_x0000_s1026" type="#_x0000_t32" style="position:absolute;margin-left:45.15pt;margin-top:214.1pt;width:242.4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" strokecolor="black [3200]" strokeweight=".5pt">
                <v:stroke endarrow="block" joinstyle="miter"/>
              </v:shape>
            </w:pict>
          </mc:Fallback>
        </mc:AlternateContent>
      </w:r>
      <w:r w:rsidR="00730458">
        <w:rPr>
          <w:noProof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D1CBED" wp14:editId="19F7BF41">
                <wp:simplePos x="0" y="0"/>
                <wp:positionH relativeFrom="column">
                  <wp:posOffset>520064</wp:posOffset>
                </wp:positionH>
                <wp:positionV relativeFrom="paragraph">
                  <wp:posOffset>440690</wp:posOffset>
                </wp:positionV>
                <wp:extent cx="45719" cy="2270760"/>
                <wp:effectExtent l="76200" t="38100" r="50165" b="1524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2270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0BC89" id="Straight Arrow Connector 2" o:spid="_x0000_s1026" type="#_x0000_t32" style="position:absolute;margin-left:40.95pt;margin-top:34.7pt;width:3.6pt;height:178.8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" strokecolor="black [3200]" strokeweight=".5pt">
                <v:stroke endarrow="block" joinstyle="miter"/>
              </v:shape>
            </w:pict>
          </mc:Fallback>
        </mc:AlternateContent>
      </w:r>
      <w:r w:rsidR="00730458">
        <w:rPr>
          <w:szCs w:val="26"/>
          <w:lang w:val="vi-VN"/>
        </w:rPr>
        <w:br/>
      </w:r>
      <w:r w:rsidR="008B1FDB">
        <w:rPr>
          <w:szCs w:val="26"/>
          <w:lang w:val="vi-VN"/>
        </w:rPr>
        <w:t>y (salary)</w:t>
      </w:r>
      <w:r w:rsidR="00730458">
        <w:rPr>
          <w:szCs w:val="26"/>
          <w:lang w:val="vi-VN"/>
        </w:rPr>
        <w:br/>
        <w:t>90</w:t>
      </w:r>
      <w:r w:rsidR="00730458">
        <w:rPr>
          <w:szCs w:val="26"/>
          <w:lang w:val="vi-VN"/>
        </w:rPr>
        <w:br/>
      </w:r>
      <w:r w:rsidR="00730458">
        <w:rPr>
          <w:szCs w:val="26"/>
          <w:lang w:val="vi-VN"/>
        </w:rPr>
        <w:br/>
        <w:t>75</w:t>
      </w:r>
      <w:r w:rsidR="00730458">
        <w:rPr>
          <w:szCs w:val="26"/>
          <w:lang w:val="vi-VN"/>
        </w:rPr>
        <w:br/>
      </w:r>
      <w:r w:rsidR="00730458">
        <w:rPr>
          <w:szCs w:val="26"/>
          <w:lang w:val="vi-VN"/>
        </w:rPr>
        <w:br/>
        <w:t>45</w:t>
      </w:r>
      <w:r w:rsidR="00730458">
        <w:rPr>
          <w:szCs w:val="26"/>
          <w:lang w:val="vi-VN"/>
        </w:rPr>
        <w:br/>
      </w:r>
      <w:r w:rsidR="00730458">
        <w:rPr>
          <w:szCs w:val="26"/>
          <w:lang w:val="vi-VN"/>
        </w:rPr>
        <w:br/>
        <w:t>25</w:t>
      </w:r>
      <w:r w:rsidR="00730458">
        <w:rPr>
          <w:szCs w:val="26"/>
          <w:lang w:val="vi-VN"/>
        </w:rPr>
        <w:br/>
      </w:r>
      <w:r w:rsidR="00730458">
        <w:rPr>
          <w:szCs w:val="26"/>
          <w:lang w:val="vi-VN"/>
        </w:rPr>
        <w:br/>
      </w:r>
      <w:r w:rsidR="00730458">
        <w:rPr>
          <w:szCs w:val="26"/>
          <w:lang w:val="vi-VN"/>
        </w:rPr>
        <w:br/>
        <w:t>0                   4     6     8    10    12   14    16      20</w:t>
      </w:r>
      <w:r w:rsidR="008B1FDB">
        <w:rPr>
          <w:szCs w:val="26"/>
          <w:lang w:val="vi-VN"/>
        </w:rPr>
        <w:tab/>
        <w:t>x (year)</w:t>
      </w:r>
    </w:p>
    <w:p w14:paraId="14F78CB2" w14:textId="11BFE26D" w:rsidR="007B6C6E" w:rsidRDefault="007B6C6E" w:rsidP="00716566">
      <w:pPr>
        <w:jc w:val="left"/>
        <w:rPr>
          <w:szCs w:val="26"/>
          <w:lang w:val="vi-VN"/>
        </w:rPr>
      </w:pPr>
    </w:p>
    <w:p w14:paraId="095E3C41" w14:textId="7F3A361E" w:rsidR="007B6C6E" w:rsidRDefault="007B6C6E" w:rsidP="00716566">
      <w:pPr>
        <w:jc w:val="left"/>
        <w:rPr>
          <w:szCs w:val="26"/>
          <w:lang w:val="vi-VN"/>
        </w:rPr>
      </w:pPr>
    </w:p>
    <w:p w14:paraId="773B190D" w14:textId="00362660" w:rsidR="007B6C6E" w:rsidRDefault="007B6C6E" w:rsidP="00716566">
      <w:pPr>
        <w:jc w:val="left"/>
        <w:rPr>
          <w:szCs w:val="26"/>
          <w:lang w:val="vi-VN"/>
        </w:rPr>
      </w:pPr>
      <w:r>
        <w:rPr>
          <w:szCs w:val="26"/>
          <w:lang w:val="vi-VN"/>
        </w:rPr>
        <w:lastRenderedPageBreak/>
        <w:t xml:space="preserve">công thức tổng quát </w:t>
      </w:r>
      <w:r w:rsidR="00F352C2">
        <w:rPr>
          <w:b/>
          <w:szCs w:val="26"/>
          <w:lang w:val="vi-VN"/>
        </w:rPr>
        <w:t>Y = b0 + b1X1 + b2X2 + ... +bnXn</w:t>
      </w:r>
    </w:p>
    <w:p w14:paraId="22F64E85" w14:textId="77777777" w:rsidR="005D1F25" w:rsidRDefault="005D1F25" w:rsidP="00716566">
      <w:pPr>
        <w:jc w:val="left"/>
        <w:rPr>
          <w:szCs w:val="26"/>
          <w:lang w:val="vi-VN"/>
        </w:rPr>
      </w:pPr>
      <w:r>
        <w:rPr>
          <w:szCs w:val="26"/>
          <w:lang w:val="vi-VN"/>
        </w:rPr>
        <w:t xml:space="preserve">y = 1 đến n đc gọi là số mẫu – số đối tượng đã quan sát / </w:t>
      </w:r>
    </w:p>
    <w:p w14:paraId="4EC4ABCD" w14:textId="77777777" w:rsidR="005D1F25" w:rsidRDefault="005D1F25" w:rsidP="00716566">
      <w:pPr>
        <w:jc w:val="left"/>
        <w:rPr>
          <w:szCs w:val="26"/>
          <w:lang w:val="vi-VN"/>
        </w:rPr>
      </w:pPr>
      <w:r>
        <w:rPr>
          <w:szCs w:val="26"/>
          <w:lang w:val="vi-VN"/>
        </w:rPr>
        <w:t xml:space="preserve">y là biến phụ thuộc, </w:t>
      </w:r>
    </w:p>
    <w:p w14:paraId="10D7C086" w14:textId="77777777" w:rsidR="005D1F25" w:rsidRDefault="005D1F25" w:rsidP="00716566">
      <w:pPr>
        <w:jc w:val="left"/>
        <w:rPr>
          <w:szCs w:val="26"/>
          <w:lang w:val="vi-VN"/>
        </w:rPr>
      </w:pPr>
      <w:r>
        <w:rPr>
          <w:szCs w:val="26"/>
          <w:lang w:val="vi-VN"/>
        </w:rPr>
        <w:t xml:space="preserve">x là biến độc lập, </w:t>
      </w:r>
      <w:r w:rsidRPr="005D1F25">
        <w:rPr>
          <w:b/>
          <w:szCs w:val="26"/>
          <w:lang w:val="vi-VN"/>
        </w:rPr>
        <w:t>k</w:t>
      </w:r>
      <w:r>
        <w:rPr>
          <w:szCs w:val="26"/>
          <w:lang w:val="vi-VN"/>
        </w:rPr>
        <w:t xml:space="preserve"> là số biến độc lập, </w:t>
      </w:r>
    </w:p>
    <w:p w14:paraId="386AD72A" w14:textId="400186BB" w:rsidR="005D1F25" w:rsidRDefault="005D1F25" w:rsidP="00716566">
      <w:pPr>
        <w:jc w:val="left"/>
        <w:rPr>
          <w:szCs w:val="26"/>
          <w:lang w:val="vi-VN"/>
        </w:rPr>
      </w:pPr>
      <w:r>
        <w:rPr>
          <w:szCs w:val="26"/>
          <w:lang w:val="vi-VN"/>
        </w:rPr>
        <w:t>b1...bk là hệ số hồi quy</w:t>
      </w:r>
    </w:p>
    <w:p w14:paraId="159A9AAA" w14:textId="32A2A5AC" w:rsidR="005D1F25" w:rsidRDefault="005D1F25" w:rsidP="00716566">
      <w:pPr>
        <w:jc w:val="left"/>
        <w:rPr>
          <w:szCs w:val="26"/>
          <w:lang w:val="vi-VN"/>
        </w:rPr>
      </w:pPr>
      <w:r>
        <w:rPr>
          <w:szCs w:val="26"/>
          <w:lang w:val="vi-VN"/>
        </w:rPr>
        <w:t xml:space="preserve">b0 là gtri </w:t>
      </w:r>
      <w:r w:rsidR="002749C5">
        <w:rPr>
          <w:szCs w:val="26"/>
          <w:lang w:val="vi-VN"/>
        </w:rPr>
        <w:t>của</w:t>
      </w:r>
      <w:r>
        <w:rPr>
          <w:szCs w:val="26"/>
          <w:lang w:val="vi-VN"/>
        </w:rPr>
        <w:t xml:space="preserve"> y khi x=0</w:t>
      </w:r>
    </w:p>
    <w:p w14:paraId="31FD3C09" w14:textId="5AF4F48B" w:rsidR="00CB0F50" w:rsidRDefault="00CB0F50" w:rsidP="00716566">
      <w:pPr>
        <w:jc w:val="left"/>
        <w:rPr>
          <w:szCs w:val="26"/>
          <w:lang w:val="vi-VN"/>
        </w:rPr>
      </w:pPr>
    </w:p>
    <w:p w14:paraId="02565915" w14:textId="24BA76E0" w:rsidR="00CB0F50" w:rsidRDefault="00CB0F50" w:rsidP="00716566">
      <w:pPr>
        <w:jc w:val="left"/>
        <w:rPr>
          <w:szCs w:val="26"/>
          <w:lang w:val="vi-VN"/>
        </w:rPr>
      </w:pPr>
      <w:r>
        <w:rPr>
          <w:szCs w:val="26"/>
          <w:lang w:val="vi-VN"/>
        </w:rPr>
        <w:t>ước lượng y = y mũ = b0 +b1x1 + b2x2 +...+bkxk</w:t>
      </w:r>
    </w:p>
    <w:p w14:paraId="206F3C7A" w14:textId="5E79880A" w:rsidR="002749C5" w:rsidRDefault="002749C5" w:rsidP="00716566">
      <w:pPr>
        <w:jc w:val="left"/>
        <w:rPr>
          <w:szCs w:val="26"/>
          <w:lang w:val="vi-VN"/>
        </w:rPr>
      </w:pPr>
      <w:r>
        <w:rPr>
          <w:szCs w:val="26"/>
          <w:lang w:val="vi-VN"/>
        </w:rPr>
        <w:t>b= (X mũ T nhân X) mũ -1 nhân X mũ T nhân Y</w:t>
      </w:r>
    </w:p>
    <w:p w14:paraId="7764E177" w14:textId="5E198CB4" w:rsidR="00084507" w:rsidRPr="0020214E" w:rsidRDefault="00084507" w:rsidP="00716566">
      <w:pPr>
        <w:jc w:val="left"/>
        <w:rPr>
          <w:color w:val="FF0000"/>
          <w:szCs w:val="26"/>
          <w:lang w:val="vi-VN"/>
        </w:rPr>
      </w:pPr>
      <w:r w:rsidRPr="0020214E">
        <w:rPr>
          <w:color w:val="FF0000"/>
          <w:szCs w:val="26"/>
          <w:lang w:val="vi-VN"/>
        </w:rPr>
        <w:t>đặt A=</w:t>
      </w:r>
      <w:r w:rsidR="001639F4" w:rsidRPr="0020214E">
        <w:rPr>
          <w:color w:val="FF0000"/>
          <w:szCs w:val="26"/>
          <w:lang w:val="vi-VN"/>
        </w:rPr>
        <w:t>XTX; w=XTY</w:t>
      </w:r>
    </w:p>
    <w:p w14:paraId="1537BFB8" w14:textId="1114C392" w:rsidR="001639F4" w:rsidRPr="0020214E" w:rsidRDefault="001639F4" w:rsidP="00716566">
      <w:pPr>
        <w:jc w:val="left"/>
        <w:rPr>
          <w:color w:val="FF0000"/>
          <w:szCs w:val="26"/>
          <w:lang w:val="vi-VN"/>
        </w:rPr>
      </w:pPr>
      <w:r w:rsidRPr="0020214E">
        <w:rPr>
          <w:color w:val="FF0000"/>
          <w:szCs w:val="26"/>
          <w:lang w:val="vi-VN"/>
        </w:rPr>
        <w:t>b=A mũ -1w</w:t>
      </w:r>
    </w:p>
    <w:p w14:paraId="1FF770F2" w14:textId="72B4B519" w:rsidR="00F348E7" w:rsidRDefault="00F348E7" w:rsidP="00716566">
      <w:pPr>
        <w:jc w:val="left"/>
        <w:rPr>
          <w:szCs w:val="26"/>
          <w:lang w:val="vi-VN"/>
        </w:rPr>
      </w:pPr>
    </w:p>
    <w:p w14:paraId="2BF611F0" w14:textId="77777777" w:rsidR="00F348E7" w:rsidRPr="005D1F25" w:rsidRDefault="00F348E7" w:rsidP="00716566">
      <w:pPr>
        <w:jc w:val="left"/>
        <w:rPr>
          <w:szCs w:val="26"/>
          <w:lang w:val="vi-VN"/>
        </w:rPr>
      </w:pPr>
      <w:r>
        <w:rPr>
          <w:szCs w:val="26"/>
          <w:lang w:val="vi-VN"/>
        </w:rPr>
        <w:t xml:space="preserve">bt: cho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F348E7" w14:paraId="1A128EE6" w14:textId="77777777" w:rsidTr="00F348E7">
        <w:tc>
          <w:tcPr>
            <w:tcW w:w="3020" w:type="dxa"/>
          </w:tcPr>
          <w:p w14:paraId="401E8C67" w14:textId="206153F7" w:rsidR="00F348E7" w:rsidRDefault="00F348E7" w:rsidP="00F348E7">
            <w:pPr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Y</w:t>
            </w:r>
            <w:r>
              <w:rPr>
                <w:szCs w:val="26"/>
                <w:lang w:val="vi-VN"/>
              </w:rPr>
              <w:br/>
              <w:t>6</w:t>
            </w:r>
          </w:p>
          <w:p w14:paraId="3B757CDC" w14:textId="77777777" w:rsidR="00F348E7" w:rsidRDefault="00F348E7" w:rsidP="00F348E7">
            <w:pPr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9</w:t>
            </w:r>
          </w:p>
          <w:p w14:paraId="5B7671A4" w14:textId="77777777" w:rsidR="00F348E7" w:rsidRDefault="00F348E7" w:rsidP="00F348E7">
            <w:pPr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12</w:t>
            </w:r>
          </w:p>
          <w:p w14:paraId="0417BBB9" w14:textId="77777777" w:rsidR="00F348E7" w:rsidRDefault="00F348E7" w:rsidP="00F348E7">
            <w:pPr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5</w:t>
            </w:r>
          </w:p>
          <w:p w14:paraId="6A3989B1" w14:textId="77777777" w:rsidR="00F348E7" w:rsidRDefault="00F348E7" w:rsidP="00F348E7">
            <w:pPr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13</w:t>
            </w:r>
          </w:p>
          <w:p w14:paraId="01A9C122" w14:textId="136D0C6B" w:rsidR="00F348E7" w:rsidRDefault="00F348E7" w:rsidP="00F348E7">
            <w:pPr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2</w:t>
            </w:r>
          </w:p>
        </w:tc>
        <w:tc>
          <w:tcPr>
            <w:tcW w:w="3021" w:type="dxa"/>
          </w:tcPr>
          <w:p w14:paraId="30EF163C" w14:textId="085966E0" w:rsidR="00F348E7" w:rsidRDefault="00F348E7" w:rsidP="00F348E7">
            <w:pPr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X</w:t>
            </w:r>
          </w:p>
          <w:p w14:paraId="40B8F26B" w14:textId="77777777" w:rsidR="00F348E7" w:rsidRDefault="00F348E7" w:rsidP="00F348E7">
            <w:pPr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1 3 9 16</w:t>
            </w:r>
          </w:p>
          <w:p w14:paraId="26575E1F" w14:textId="77777777" w:rsidR="00F348E7" w:rsidRDefault="00F348E7" w:rsidP="00F348E7">
            <w:pPr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1 6 13 13</w:t>
            </w:r>
          </w:p>
          <w:p w14:paraId="42775C94" w14:textId="77777777" w:rsidR="00F348E7" w:rsidRDefault="00F348E7" w:rsidP="00F348E7">
            <w:pPr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1 4 3 17</w:t>
            </w:r>
          </w:p>
          <w:p w14:paraId="76EF8CCE" w14:textId="77777777" w:rsidR="00F348E7" w:rsidRDefault="00F348E7" w:rsidP="00F348E7">
            <w:pPr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1 8 2 10</w:t>
            </w:r>
          </w:p>
          <w:p w14:paraId="63D301EC" w14:textId="77777777" w:rsidR="00F348E7" w:rsidRDefault="00F348E7" w:rsidP="00F348E7">
            <w:pPr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1 3 4 9</w:t>
            </w:r>
          </w:p>
          <w:p w14:paraId="6862DF29" w14:textId="4084F461" w:rsidR="00F348E7" w:rsidRDefault="00F348E7" w:rsidP="00F348E7">
            <w:pPr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1 2 4 7</w:t>
            </w:r>
          </w:p>
        </w:tc>
        <w:tc>
          <w:tcPr>
            <w:tcW w:w="3021" w:type="dxa"/>
          </w:tcPr>
          <w:p w14:paraId="62E2E8ED" w14:textId="77777777" w:rsidR="00F348E7" w:rsidRDefault="00F348E7" w:rsidP="00F348E7">
            <w:pPr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Beta</w:t>
            </w:r>
          </w:p>
          <w:p w14:paraId="256D39A6" w14:textId="77777777" w:rsidR="00F348E7" w:rsidRDefault="00F348E7" w:rsidP="00F348E7">
            <w:pPr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B0</w:t>
            </w:r>
          </w:p>
          <w:p w14:paraId="2FD554C9" w14:textId="77777777" w:rsidR="00F348E7" w:rsidRDefault="00F348E7" w:rsidP="00F348E7">
            <w:pPr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B1</w:t>
            </w:r>
          </w:p>
          <w:p w14:paraId="3218F4A1" w14:textId="6CF0FAC7" w:rsidR="00F348E7" w:rsidRDefault="00F348E7" w:rsidP="00F348E7">
            <w:pPr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B2</w:t>
            </w:r>
          </w:p>
          <w:p w14:paraId="34180F5F" w14:textId="22F7DC4D" w:rsidR="00F348E7" w:rsidRDefault="00F348E7" w:rsidP="00F348E7">
            <w:pPr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B3</w:t>
            </w:r>
          </w:p>
        </w:tc>
      </w:tr>
    </w:tbl>
    <w:p w14:paraId="19948156" w14:textId="4A908ED5" w:rsidR="00F348E7" w:rsidRDefault="00F348E7" w:rsidP="00716566">
      <w:pPr>
        <w:jc w:val="left"/>
        <w:rPr>
          <w:szCs w:val="26"/>
          <w:lang w:val="vi-VN"/>
        </w:rPr>
      </w:pPr>
    </w:p>
    <w:p w14:paraId="26C45021" w14:textId="5B84C6E9" w:rsidR="00CB4272" w:rsidRDefault="00CB4272" w:rsidP="00716566">
      <w:pPr>
        <w:jc w:val="left"/>
        <w:rPr>
          <w:szCs w:val="26"/>
          <w:lang w:val="vi-VN"/>
        </w:rPr>
      </w:pPr>
      <w:r>
        <w:rPr>
          <w:szCs w:val="26"/>
        </w:rPr>
        <w:t>Cho chiều</w:t>
      </w:r>
      <w:r>
        <w:rPr>
          <w:szCs w:val="26"/>
          <w:lang w:val="vi-VN"/>
        </w:rPr>
        <w:t xml:space="preserve"> cao và cân nặng của 1 nhóm 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B4272" w14:paraId="37C5EC97" w14:textId="77777777" w:rsidTr="00CB4272">
        <w:tc>
          <w:tcPr>
            <w:tcW w:w="4531" w:type="dxa"/>
          </w:tcPr>
          <w:p w14:paraId="608242AA" w14:textId="77777777" w:rsidR="00CB4272" w:rsidRDefault="00CB4272" w:rsidP="00CB4272">
            <w:pPr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147</w:t>
            </w:r>
          </w:p>
          <w:p w14:paraId="64E3C64A" w14:textId="77777777" w:rsidR="00CB4272" w:rsidRDefault="00CB4272" w:rsidP="00CB4272">
            <w:pPr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150</w:t>
            </w:r>
          </w:p>
          <w:p w14:paraId="6DF27820" w14:textId="77777777" w:rsidR="00CB4272" w:rsidRDefault="00CB4272" w:rsidP="00CB4272">
            <w:pPr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153</w:t>
            </w:r>
          </w:p>
          <w:p w14:paraId="76DC72BB" w14:textId="77777777" w:rsidR="00CB4272" w:rsidRDefault="00CB4272" w:rsidP="00CB4272">
            <w:pPr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158</w:t>
            </w:r>
          </w:p>
          <w:p w14:paraId="5670594F" w14:textId="77777777" w:rsidR="00CB4272" w:rsidRDefault="00CB4272" w:rsidP="00CB4272">
            <w:pPr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163</w:t>
            </w:r>
          </w:p>
          <w:p w14:paraId="62019227" w14:textId="1261B5C6" w:rsidR="00CB4272" w:rsidRDefault="00CB4272" w:rsidP="00CB4272">
            <w:pPr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165</w:t>
            </w:r>
          </w:p>
          <w:p w14:paraId="49871C82" w14:textId="31D6CDF0" w:rsidR="00CB4272" w:rsidRDefault="00CB4272" w:rsidP="00CB4272">
            <w:pPr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168</w:t>
            </w:r>
          </w:p>
          <w:p w14:paraId="4573DA6B" w14:textId="6F8DFF20" w:rsidR="00CB4272" w:rsidRDefault="00CB4272" w:rsidP="00CB4272">
            <w:pPr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170</w:t>
            </w:r>
          </w:p>
          <w:p w14:paraId="3581628A" w14:textId="2D34CDD6" w:rsidR="00CB4272" w:rsidRDefault="00CB4272" w:rsidP="00CB4272">
            <w:pPr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173</w:t>
            </w:r>
          </w:p>
          <w:p w14:paraId="5DC95119" w14:textId="1D13C8A0" w:rsidR="00CB4272" w:rsidRDefault="00CB4272" w:rsidP="00CB4272">
            <w:pPr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175</w:t>
            </w:r>
          </w:p>
          <w:p w14:paraId="75359486" w14:textId="77777777" w:rsidR="00CB4272" w:rsidRDefault="00CB4272" w:rsidP="00CB4272">
            <w:pPr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178</w:t>
            </w:r>
          </w:p>
          <w:p w14:paraId="72FC5671" w14:textId="77777777" w:rsidR="00CB4272" w:rsidRDefault="00CB4272" w:rsidP="00CB4272">
            <w:pPr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180</w:t>
            </w:r>
          </w:p>
          <w:p w14:paraId="3B226D20" w14:textId="5D04E4EE" w:rsidR="00CB4272" w:rsidRDefault="00CB4272" w:rsidP="00CB4272">
            <w:pPr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183</w:t>
            </w:r>
          </w:p>
        </w:tc>
        <w:tc>
          <w:tcPr>
            <w:tcW w:w="4531" w:type="dxa"/>
          </w:tcPr>
          <w:p w14:paraId="24B0C3E7" w14:textId="77777777" w:rsidR="00CB4272" w:rsidRDefault="00CB4272" w:rsidP="00CB4272">
            <w:pPr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49</w:t>
            </w:r>
          </w:p>
          <w:p w14:paraId="4CF554DE" w14:textId="77777777" w:rsidR="00CB4272" w:rsidRDefault="00CB4272" w:rsidP="00CB4272">
            <w:pPr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50</w:t>
            </w:r>
          </w:p>
          <w:p w14:paraId="7A59CAE5" w14:textId="77777777" w:rsidR="00CB4272" w:rsidRDefault="00CB4272" w:rsidP="00CB4272">
            <w:pPr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51</w:t>
            </w:r>
          </w:p>
          <w:p w14:paraId="13A576D6" w14:textId="77777777" w:rsidR="00CB4272" w:rsidRDefault="00CB4272" w:rsidP="00CB4272">
            <w:pPr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54</w:t>
            </w:r>
          </w:p>
          <w:p w14:paraId="407E776B" w14:textId="003734FD" w:rsidR="00CB4272" w:rsidRDefault="00CB4272" w:rsidP="00CB4272">
            <w:pPr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58</w:t>
            </w:r>
          </w:p>
          <w:p w14:paraId="08A07D8F" w14:textId="409795FC" w:rsidR="00CB4272" w:rsidRDefault="00CB4272" w:rsidP="00CB4272">
            <w:pPr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59</w:t>
            </w:r>
          </w:p>
          <w:p w14:paraId="652C2109" w14:textId="77777777" w:rsidR="00A47A39" w:rsidRDefault="00A47A39" w:rsidP="00CB4272">
            <w:pPr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60</w:t>
            </w:r>
          </w:p>
          <w:p w14:paraId="0E71D53A" w14:textId="23D2B310" w:rsidR="00CB4272" w:rsidRDefault="00A47A39" w:rsidP="00CB4272">
            <w:pPr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62</w:t>
            </w:r>
          </w:p>
          <w:p w14:paraId="6D51A728" w14:textId="45D6AA26" w:rsidR="00CB4272" w:rsidRDefault="00A47A39" w:rsidP="00CB4272">
            <w:pPr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63</w:t>
            </w:r>
          </w:p>
          <w:p w14:paraId="75BDAA8F" w14:textId="1C760137" w:rsidR="00CB4272" w:rsidRDefault="00A47A39" w:rsidP="00CB4272">
            <w:pPr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64</w:t>
            </w:r>
          </w:p>
          <w:p w14:paraId="74A2B0E2" w14:textId="77777777" w:rsidR="00CB4272" w:rsidRDefault="00A47A39" w:rsidP="00CB4272">
            <w:pPr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66</w:t>
            </w:r>
          </w:p>
          <w:p w14:paraId="70B0CD37" w14:textId="06027E27" w:rsidR="00A47A39" w:rsidRDefault="00A47A39" w:rsidP="00CB4272">
            <w:pPr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67</w:t>
            </w:r>
          </w:p>
          <w:p w14:paraId="32C12C1C" w14:textId="49BDBCCD" w:rsidR="00A47A39" w:rsidRDefault="00A47A39" w:rsidP="00CB4272">
            <w:pPr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68</w:t>
            </w:r>
          </w:p>
        </w:tc>
      </w:tr>
    </w:tbl>
    <w:p w14:paraId="0FCFCB83" w14:textId="01A3DA83" w:rsidR="00CB4272" w:rsidRDefault="00CB4272" w:rsidP="00716566">
      <w:pPr>
        <w:jc w:val="left"/>
        <w:rPr>
          <w:szCs w:val="26"/>
          <w:lang w:val="vi-VN"/>
        </w:rPr>
      </w:pPr>
      <w:r>
        <w:rPr>
          <w:szCs w:val="26"/>
          <w:lang w:val="vi-VN"/>
        </w:rPr>
        <w:t xml:space="preserve">Hãy xác định cân nặng khi chiều cao là 200cm bằng mô hình hồi </w:t>
      </w:r>
      <w:r w:rsidR="00A47A39">
        <w:rPr>
          <w:szCs w:val="26"/>
          <w:lang w:val="vi-VN"/>
        </w:rPr>
        <w:t>q</w:t>
      </w:r>
      <w:r>
        <w:rPr>
          <w:szCs w:val="26"/>
          <w:lang w:val="vi-VN"/>
        </w:rPr>
        <w:t>uy tuyến tính:</w:t>
      </w:r>
    </w:p>
    <w:p w14:paraId="67F56BB3" w14:textId="653C672B" w:rsidR="00CB4272" w:rsidRDefault="00CB4272" w:rsidP="00716566">
      <w:pPr>
        <w:jc w:val="left"/>
        <w:rPr>
          <w:szCs w:val="26"/>
          <w:lang w:val="vi-VN"/>
        </w:rPr>
      </w:pPr>
      <w:r>
        <w:rPr>
          <w:szCs w:val="26"/>
          <w:lang w:val="vi-VN"/>
        </w:rPr>
        <w:lastRenderedPageBreak/>
        <w:t>Đặt ký hiệu x1y1=147,</w:t>
      </w:r>
      <w:r w:rsidR="00A47A39">
        <w:rPr>
          <w:szCs w:val="26"/>
          <w:lang w:val="vi-VN"/>
        </w:rPr>
        <w:t>49...</w:t>
      </w:r>
      <w:r w:rsidR="000112EB">
        <w:rPr>
          <w:szCs w:val="26"/>
          <w:lang w:val="vi-VN"/>
        </w:rPr>
        <w:t xml:space="preserve"> / x13y13=183,68</w:t>
      </w:r>
    </w:p>
    <w:p w14:paraId="594ECDB0" w14:textId="5889735D" w:rsidR="001B2D88" w:rsidRDefault="001B2D88" w:rsidP="00716566">
      <w:pPr>
        <w:jc w:val="left"/>
        <w:rPr>
          <w:szCs w:val="26"/>
          <w:lang w:val="vi-VN"/>
        </w:rPr>
      </w:pPr>
      <w:r>
        <w:rPr>
          <w:szCs w:val="26"/>
          <w:lang w:val="vi-VN"/>
        </w:rPr>
        <w:t>Ynew = b0+b1xnew</w:t>
      </w:r>
    </w:p>
    <w:p w14:paraId="2C1B9FD6" w14:textId="61AEC5F8" w:rsidR="00E524AA" w:rsidRPr="00B1539D" w:rsidRDefault="00175F8F" w:rsidP="00B81007">
      <w:pPr>
        <w:jc w:val="left"/>
        <w:rPr>
          <w:szCs w:val="26"/>
        </w:rPr>
      </w:pPr>
      <w:r>
        <w:rPr>
          <w:szCs w:val="26"/>
        </w:rPr>
        <w:t>X</w:t>
      </w:r>
      <w:r w:rsidR="00B1539D">
        <w:rPr>
          <w:szCs w:val="26"/>
        </w:rPr>
        <w:t>=np.array([[</w:t>
      </w:r>
      <w:r w:rsidR="00B1539D">
        <w:rPr>
          <w:szCs w:val="26"/>
          <w:lang w:val="vi-VN"/>
        </w:rPr>
        <w:t>147</w:t>
      </w:r>
      <w:r w:rsidR="00B1539D">
        <w:rPr>
          <w:szCs w:val="26"/>
        </w:rPr>
        <w:t>,</w:t>
      </w:r>
      <w:r w:rsidR="00B1539D">
        <w:rPr>
          <w:szCs w:val="26"/>
          <w:lang w:val="vi-VN"/>
        </w:rPr>
        <w:t>150</w:t>
      </w:r>
      <w:r w:rsidR="00B1539D">
        <w:rPr>
          <w:szCs w:val="26"/>
        </w:rPr>
        <w:t>,</w:t>
      </w:r>
      <w:r w:rsidR="00B1539D">
        <w:rPr>
          <w:szCs w:val="26"/>
          <w:lang w:val="vi-VN"/>
        </w:rPr>
        <w:t>153</w:t>
      </w:r>
      <w:r w:rsidR="00B1539D">
        <w:rPr>
          <w:szCs w:val="26"/>
        </w:rPr>
        <w:t>,</w:t>
      </w:r>
      <w:r w:rsidR="00B1539D">
        <w:rPr>
          <w:szCs w:val="26"/>
          <w:lang w:val="vi-VN"/>
        </w:rPr>
        <w:t>158</w:t>
      </w:r>
      <w:r w:rsidR="00B1539D">
        <w:rPr>
          <w:szCs w:val="26"/>
        </w:rPr>
        <w:t>,</w:t>
      </w:r>
      <w:r w:rsidR="00B1539D">
        <w:rPr>
          <w:szCs w:val="26"/>
          <w:lang w:val="vi-VN"/>
        </w:rPr>
        <w:t>163</w:t>
      </w:r>
      <w:r w:rsidR="00B1539D">
        <w:rPr>
          <w:szCs w:val="26"/>
        </w:rPr>
        <w:t>,</w:t>
      </w:r>
      <w:r w:rsidR="00B1539D">
        <w:rPr>
          <w:szCs w:val="26"/>
          <w:lang w:val="vi-VN"/>
        </w:rPr>
        <w:t>165</w:t>
      </w:r>
      <w:r w:rsidR="00B1539D">
        <w:rPr>
          <w:szCs w:val="26"/>
        </w:rPr>
        <w:t>,</w:t>
      </w:r>
      <w:r w:rsidR="00B1539D">
        <w:rPr>
          <w:szCs w:val="26"/>
          <w:lang w:val="vi-VN"/>
        </w:rPr>
        <w:t>168</w:t>
      </w:r>
      <w:r w:rsidR="00B1539D">
        <w:rPr>
          <w:szCs w:val="26"/>
        </w:rPr>
        <w:t>,</w:t>
      </w:r>
      <w:r w:rsidR="00B1539D">
        <w:rPr>
          <w:szCs w:val="26"/>
          <w:lang w:val="vi-VN"/>
        </w:rPr>
        <w:t>170</w:t>
      </w:r>
      <w:r w:rsidR="00B1539D">
        <w:rPr>
          <w:szCs w:val="26"/>
        </w:rPr>
        <w:t>,</w:t>
      </w:r>
      <w:r w:rsidR="00B1539D">
        <w:rPr>
          <w:szCs w:val="26"/>
          <w:lang w:val="vi-VN"/>
        </w:rPr>
        <w:t>173</w:t>
      </w:r>
      <w:r w:rsidR="00B1539D">
        <w:rPr>
          <w:szCs w:val="26"/>
        </w:rPr>
        <w:t>,</w:t>
      </w:r>
      <w:r w:rsidR="00B1539D">
        <w:rPr>
          <w:szCs w:val="26"/>
          <w:lang w:val="vi-VN"/>
        </w:rPr>
        <w:t>175</w:t>
      </w:r>
      <w:r w:rsidR="00B1539D">
        <w:rPr>
          <w:szCs w:val="26"/>
        </w:rPr>
        <w:t>,</w:t>
      </w:r>
      <w:r w:rsidR="00B1539D">
        <w:rPr>
          <w:szCs w:val="26"/>
          <w:lang w:val="vi-VN"/>
        </w:rPr>
        <w:t>178</w:t>
      </w:r>
      <w:r w:rsidR="00B1539D">
        <w:rPr>
          <w:szCs w:val="26"/>
        </w:rPr>
        <w:t>,</w:t>
      </w:r>
      <w:r w:rsidR="00B1539D">
        <w:rPr>
          <w:szCs w:val="26"/>
          <w:lang w:val="vi-VN"/>
        </w:rPr>
        <w:t>180</w:t>
      </w:r>
      <w:r w:rsidR="00B1539D">
        <w:rPr>
          <w:szCs w:val="26"/>
        </w:rPr>
        <w:t>,</w:t>
      </w:r>
      <w:r w:rsidR="00B1539D">
        <w:rPr>
          <w:szCs w:val="26"/>
          <w:lang w:val="vi-VN"/>
        </w:rPr>
        <w:t>183</w:t>
      </w:r>
      <w:r w:rsidR="00B1539D">
        <w:rPr>
          <w:szCs w:val="26"/>
        </w:rPr>
        <w:t>]])</w:t>
      </w:r>
    </w:p>
    <w:p w14:paraId="2FB7B312" w14:textId="4D325540" w:rsidR="00A47A39" w:rsidRDefault="00063844" w:rsidP="00B81007">
      <w:pPr>
        <w:jc w:val="left"/>
        <w:rPr>
          <w:szCs w:val="26"/>
        </w:rPr>
      </w:pPr>
      <w:r>
        <w:rPr>
          <w:szCs w:val="26"/>
        </w:rPr>
        <w:t>y</w:t>
      </w:r>
      <w:r>
        <w:rPr>
          <w:szCs w:val="26"/>
        </w:rPr>
        <w:t>=np.array([[</w:t>
      </w:r>
      <w:r w:rsidR="00B81007">
        <w:rPr>
          <w:szCs w:val="26"/>
          <w:lang w:val="vi-VN"/>
        </w:rPr>
        <w:t>49</w:t>
      </w:r>
      <w:r w:rsidR="00B81007">
        <w:rPr>
          <w:szCs w:val="26"/>
        </w:rPr>
        <w:t>,</w:t>
      </w:r>
      <w:r w:rsidR="00B81007">
        <w:rPr>
          <w:szCs w:val="26"/>
          <w:lang w:val="vi-VN"/>
        </w:rPr>
        <w:t>50</w:t>
      </w:r>
      <w:r w:rsidR="00B81007">
        <w:rPr>
          <w:szCs w:val="26"/>
        </w:rPr>
        <w:t>,</w:t>
      </w:r>
      <w:r w:rsidR="00B81007">
        <w:rPr>
          <w:szCs w:val="26"/>
          <w:lang w:val="vi-VN"/>
        </w:rPr>
        <w:t>51</w:t>
      </w:r>
      <w:r w:rsidR="00B81007">
        <w:rPr>
          <w:szCs w:val="26"/>
        </w:rPr>
        <w:t>,</w:t>
      </w:r>
      <w:r w:rsidR="00B81007">
        <w:rPr>
          <w:szCs w:val="26"/>
          <w:lang w:val="vi-VN"/>
        </w:rPr>
        <w:t>54</w:t>
      </w:r>
      <w:r w:rsidR="00B81007">
        <w:rPr>
          <w:szCs w:val="26"/>
        </w:rPr>
        <w:t>,</w:t>
      </w:r>
      <w:r w:rsidR="00B81007">
        <w:rPr>
          <w:szCs w:val="26"/>
          <w:lang w:val="vi-VN"/>
        </w:rPr>
        <w:t>58</w:t>
      </w:r>
      <w:r w:rsidR="00B81007">
        <w:rPr>
          <w:szCs w:val="26"/>
        </w:rPr>
        <w:t>,</w:t>
      </w:r>
      <w:r w:rsidR="00B81007">
        <w:rPr>
          <w:szCs w:val="26"/>
          <w:lang w:val="vi-VN"/>
        </w:rPr>
        <w:t>59</w:t>
      </w:r>
      <w:r w:rsidR="00B81007">
        <w:rPr>
          <w:szCs w:val="26"/>
        </w:rPr>
        <w:t>,</w:t>
      </w:r>
      <w:r w:rsidR="00B81007">
        <w:rPr>
          <w:szCs w:val="26"/>
          <w:lang w:val="vi-VN"/>
        </w:rPr>
        <w:t>60</w:t>
      </w:r>
      <w:r w:rsidR="00B81007">
        <w:rPr>
          <w:szCs w:val="26"/>
        </w:rPr>
        <w:t>,</w:t>
      </w:r>
      <w:r w:rsidR="00B81007">
        <w:rPr>
          <w:szCs w:val="26"/>
          <w:lang w:val="vi-VN"/>
        </w:rPr>
        <w:t>62</w:t>
      </w:r>
      <w:r w:rsidR="00B81007">
        <w:rPr>
          <w:szCs w:val="26"/>
        </w:rPr>
        <w:t>,</w:t>
      </w:r>
      <w:r w:rsidR="00B81007">
        <w:rPr>
          <w:szCs w:val="26"/>
          <w:lang w:val="vi-VN"/>
        </w:rPr>
        <w:t>63</w:t>
      </w:r>
      <w:r w:rsidR="00B81007">
        <w:rPr>
          <w:szCs w:val="26"/>
        </w:rPr>
        <w:t>,</w:t>
      </w:r>
      <w:r w:rsidR="00B81007">
        <w:rPr>
          <w:szCs w:val="26"/>
          <w:lang w:val="vi-VN"/>
        </w:rPr>
        <w:t>64</w:t>
      </w:r>
      <w:r w:rsidR="00B81007">
        <w:rPr>
          <w:szCs w:val="26"/>
        </w:rPr>
        <w:t>,</w:t>
      </w:r>
      <w:r w:rsidR="00B81007">
        <w:rPr>
          <w:szCs w:val="26"/>
          <w:lang w:val="vi-VN"/>
        </w:rPr>
        <w:t>66</w:t>
      </w:r>
      <w:r w:rsidR="00B81007">
        <w:rPr>
          <w:szCs w:val="26"/>
        </w:rPr>
        <w:t>,</w:t>
      </w:r>
      <w:r w:rsidR="00B81007">
        <w:rPr>
          <w:szCs w:val="26"/>
          <w:lang w:val="vi-VN"/>
        </w:rPr>
        <w:t>67</w:t>
      </w:r>
      <w:r w:rsidR="00B81007">
        <w:rPr>
          <w:szCs w:val="26"/>
        </w:rPr>
        <w:t>,</w:t>
      </w:r>
      <w:r w:rsidR="00B81007">
        <w:rPr>
          <w:szCs w:val="26"/>
          <w:lang w:val="vi-VN"/>
        </w:rPr>
        <w:t>68</w:t>
      </w:r>
      <w:r>
        <w:rPr>
          <w:szCs w:val="26"/>
        </w:rPr>
        <w:t>]])</w:t>
      </w:r>
    </w:p>
    <w:p w14:paraId="1EFD674C" w14:textId="7A70896D" w:rsidR="001112D1" w:rsidRDefault="001112D1" w:rsidP="00B81007">
      <w:pPr>
        <w:jc w:val="left"/>
        <w:rPr>
          <w:szCs w:val="26"/>
          <w:lang w:val="vi-VN"/>
        </w:rPr>
      </w:pPr>
    </w:p>
    <w:p w14:paraId="0BE13003" w14:textId="77777777" w:rsidR="001112D1" w:rsidRPr="001112D1" w:rsidRDefault="001112D1" w:rsidP="001112D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jc w:val="left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1112D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1112D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numpy </w:t>
      </w:r>
      <w:r w:rsidRPr="001112D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1112D1">
        <w:rPr>
          <w:rFonts w:ascii="Courier New" w:eastAsia="Times New Roman" w:hAnsi="Courier New" w:cs="Courier New"/>
          <w:color w:val="BCBEC4"/>
          <w:sz w:val="20"/>
          <w:szCs w:val="20"/>
        </w:rPr>
        <w:t>np</w:t>
      </w:r>
      <w:r w:rsidRPr="001112D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112D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1112D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matplotlib.pyplot </w:t>
      </w:r>
      <w:r w:rsidRPr="001112D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1112D1">
        <w:rPr>
          <w:rFonts w:ascii="Courier New" w:eastAsia="Times New Roman" w:hAnsi="Courier New" w:cs="Courier New"/>
          <w:color w:val="BCBEC4"/>
          <w:sz w:val="20"/>
          <w:szCs w:val="20"/>
        </w:rPr>
        <w:t>plt</w:t>
      </w:r>
      <w:r w:rsidRPr="001112D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112D1">
        <w:rPr>
          <w:rFonts w:ascii="Courier New" w:eastAsia="Times New Roman" w:hAnsi="Courier New" w:cs="Courier New"/>
          <w:color w:val="BCBEC4"/>
          <w:sz w:val="20"/>
          <w:szCs w:val="20"/>
        </w:rPr>
        <w:br/>
        <w:t>x=np.array([[</w:t>
      </w:r>
      <w:r w:rsidRPr="001112D1">
        <w:rPr>
          <w:rFonts w:ascii="Courier New" w:eastAsia="Times New Roman" w:hAnsi="Courier New" w:cs="Courier New"/>
          <w:color w:val="2AACB8"/>
          <w:sz w:val="20"/>
          <w:szCs w:val="20"/>
        </w:rPr>
        <w:t>147</w:t>
      </w:r>
      <w:r w:rsidRPr="001112D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1112D1">
        <w:rPr>
          <w:rFonts w:ascii="Courier New" w:eastAsia="Times New Roman" w:hAnsi="Courier New" w:cs="Courier New"/>
          <w:color w:val="2AACB8"/>
          <w:sz w:val="20"/>
          <w:szCs w:val="20"/>
        </w:rPr>
        <w:t>150</w:t>
      </w:r>
      <w:r w:rsidRPr="001112D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1112D1">
        <w:rPr>
          <w:rFonts w:ascii="Courier New" w:eastAsia="Times New Roman" w:hAnsi="Courier New" w:cs="Courier New"/>
          <w:color w:val="2AACB8"/>
          <w:sz w:val="20"/>
          <w:szCs w:val="20"/>
        </w:rPr>
        <w:t>153</w:t>
      </w:r>
      <w:r w:rsidRPr="001112D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1112D1">
        <w:rPr>
          <w:rFonts w:ascii="Courier New" w:eastAsia="Times New Roman" w:hAnsi="Courier New" w:cs="Courier New"/>
          <w:color w:val="2AACB8"/>
          <w:sz w:val="20"/>
          <w:szCs w:val="20"/>
        </w:rPr>
        <w:t>158</w:t>
      </w:r>
      <w:r w:rsidRPr="001112D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1112D1">
        <w:rPr>
          <w:rFonts w:ascii="Courier New" w:eastAsia="Times New Roman" w:hAnsi="Courier New" w:cs="Courier New"/>
          <w:color w:val="2AACB8"/>
          <w:sz w:val="20"/>
          <w:szCs w:val="20"/>
        </w:rPr>
        <w:t>163</w:t>
      </w:r>
      <w:r w:rsidRPr="001112D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1112D1">
        <w:rPr>
          <w:rFonts w:ascii="Courier New" w:eastAsia="Times New Roman" w:hAnsi="Courier New" w:cs="Courier New"/>
          <w:color w:val="2AACB8"/>
          <w:sz w:val="20"/>
          <w:szCs w:val="20"/>
        </w:rPr>
        <w:t>165</w:t>
      </w:r>
      <w:r w:rsidRPr="001112D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1112D1">
        <w:rPr>
          <w:rFonts w:ascii="Courier New" w:eastAsia="Times New Roman" w:hAnsi="Courier New" w:cs="Courier New"/>
          <w:color w:val="2AACB8"/>
          <w:sz w:val="20"/>
          <w:szCs w:val="20"/>
        </w:rPr>
        <w:t>168</w:t>
      </w:r>
      <w:r w:rsidRPr="001112D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1112D1">
        <w:rPr>
          <w:rFonts w:ascii="Courier New" w:eastAsia="Times New Roman" w:hAnsi="Courier New" w:cs="Courier New"/>
          <w:color w:val="2AACB8"/>
          <w:sz w:val="20"/>
          <w:szCs w:val="20"/>
        </w:rPr>
        <w:t>170</w:t>
      </w:r>
      <w:r w:rsidRPr="001112D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1112D1">
        <w:rPr>
          <w:rFonts w:ascii="Courier New" w:eastAsia="Times New Roman" w:hAnsi="Courier New" w:cs="Courier New"/>
          <w:color w:val="2AACB8"/>
          <w:sz w:val="20"/>
          <w:szCs w:val="20"/>
        </w:rPr>
        <w:t>173</w:t>
      </w:r>
      <w:r w:rsidRPr="001112D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1112D1">
        <w:rPr>
          <w:rFonts w:ascii="Courier New" w:eastAsia="Times New Roman" w:hAnsi="Courier New" w:cs="Courier New"/>
          <w:color w:val="2AACB8"/>
          <w:sz w:val="20"/>
          <w:szCs w:val="20"/>
        </w:rPr>
        <w:t>175</w:t>
      </w:r>
      <w:r w:rsidRPr="001112D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1112D1">
        <w:rPr>
          <w:rFonts w:ascii="Courier New" w:eastAsia="Times New Roman" w:hAnsi="Courier New" w:cs="Courier New"/>
          <w:color w:val="2AACB8"/>
          <w:sz w:val="20"/>
          <w:szCs w:val="20"/>
        </w:rPr>
        <w:t>178</w:t>
      </w:r>
      <w:r w:rsidRPr="001112D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1112D1">
        <w:rPr>
          <w:rFonts w:ascii="Courier New" w:eastAsia="Times New Roman" w:hAnsi="Courier New" w:cs="Courier New"/>
          <w:color w:val="2AACB8"/>
          <w:sz w:val="20"/>
          <w:szCs w:val="20"/>
        </w:rPr>
        <w:t>180</w:t>
      </w:r>
      <w:r w:rsidRPr="001112D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1112D1">
        <w:rPr>
          <w:rFonts w:ascii="Courier New" w:eastAsia="Times New Roman" w:hAnsi="Courier New" w:cs="Courier New"/>
          <w:color w:val="2AACB8"/>
          <w:sz w:val="20"/>
          <w:szCs w:val="20"/>
        </w:rPr>
        <w:t>183</w:t>
      </w:r>
      <w:r w:rsidRPr="001112D1">
        <w:rPr>
          <w:rFonts w:ascii="Courier New" w:eastAsia="Times New Roman" w:hAnsi="Courier New" w:cs="Courier New"/>
          <w:color w:val="BCBEC4"/>
          <w:sz w:val="20"/>
          <w:szCs w:val="20"/>
        </w:rPr>
        <w:t>]])</w:t>
      </w:r>
      <w:r w:rsidRPr="001112D1">
        <w:rPr>
          <w:rFonts w:ascii="Courier New" w:eastAsia="Times New Roman" w:hAnsi="Courier New" w:cs="Courier New"/>
          <w:color w:val="BCBEC4"/>
          <w:sz w:val="20"/>
          <w:szCs w:val="20"/>
        </w:rPr>
        <w:br/>
        <w:t>y=np.array([[</w:t>
      </w:r>
      <w:r w:rsidRPr="001112D1">
        <w:rPr>
          <w:rFonts w:ascii="Courier New" w:eastAsia="Times New Roman" w:hAnsi="Courier New" w:cs="Courier New"/>
          <w:color w:val="2AACB8"/>
          <w:sz w:val="20"/>
          <w:szCs w:val="20"/>
        </w:rPr>
        <w:t>49</w:t>
      </w:r>
      <w:r w:rsidRPr="001112D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1112D1">
        <w:rPr>
          <w:rFonts w:ascii="Courier New" w:eastAsia="Times New Roman" w:hAnsi="Courier New" w:cs="Courier New"/>
          <w:color w:val="2AACB8"/>
          <w:sz w:val="20"/>
          <w:szCs w:val="20"/>
        </w:rPr>
        <w:t>50</w:t>
      </w:r>
      <w:r w:rsidRPr="001112D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1112D1">
        <w:rPr>
          <w:rFonts w:ascii="Courier New" w:eastAsia="Times New Roman" w:hAnsi="Courier New" w:cs="Courier New"/>
          <w:color w:val="2AACB8"/>
          <w:sz w:val="20"/>
          <w:szCs w:val="20"/>
        </w:rPr>
        <w:t>51</w:t>
      </w:r>
      <w:r w:rsidRPr="001112D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1112D1">
        <w:rPr>
          <w:rFonts w:ascii="Courier New" w:eastAsia="Times New Roman" w:hAnsi="Courier New" w:cs="Courier New"/>
          <w:color w:val="2AACB8"/>
          <w:sz w:val="20"/>
          <w:szCs w:val="20"/>
        </w:rPr>
        <w:t>54</w:t>
      </w:r>
      <w:r w:rsidRPr="001112D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1112D1">
        <w:rPr>
          <w:rFonts w:ascii="Courier New" w:eastAsia="Times New Roman" w:hAnsi="Courier New" w:cs="Courier New"/>
          <w:color w:val="2AACB8"/>
          <w:sz w:val="20"/>
          <w:szCs w:val="20"/>
        </w:rPr>
        <w:t>58</w:t>
      </w:r>
      <w:r w:rsidRPr="001112D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1112D1">
        <w:rPr>
          <w:rFonts w:ascii="Courier New" w:eastAsia="Times New Roman" w:hAnsi="Courier New" w:cs="Courier New"/>
          <w:color w:val="2AACB8"/>
          <w:sz w:val="20"/>
          <w:szCs w:val="20"/>
        </w:rPr>
        <w:t>59</w:t>
      </w:r>
      <w:r w:rsidRPr="001112D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1112D1">
        <w:rPr>
          <w:rFonts w:ascii="Courier New" w:eastAsia="Times New Roman" w:hAnsi="Courier New" w:cs="Courier New"/>
          <w:color w:val="2AACB8"/>
          <w:sz w:val="20"/>
          <w:szCs w:val="20"/>
        </w:rPr>
        <w:t>60</w:t>
      </w:r>
      <w:r w:rsidRPr="001112D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1112D1">
        <w:rPr>
          <w:rFonts w:ascii="Courier New" w:eastAsia="Times New Roman" w:hAnsi="Courier New" w:cs="Courier New"/>
          <w:color w:val="2AACB8"/>
          <w:sz w:val="20"/>
          <w:szCs w:val="20"/>
        </w:rPr>
        <w:t>62</w:t>
      </w:r>
      <w:r w:rsidRPr="001112D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1112D1">
        <w:rPr>
          <w:rFonts w:ascii="Courier New" w:eastAsia="Times New Roman" w:hAnsi="Courier New" w:cs="Courier New"/>
          <w:color w:val="2AACB8"/>
          <w:sz w:val="20"/>
          <w:szCs w:val="20"/>
        </w:rPr>
        <w:t>63</w:t>
      </w:r>
      <w:r w:rsidRPr="001112D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1112D1">
        <w:rPr>
          <w:rFonts w:ascii="Courier New" w:eastAsia="Times New Roman" w:hAnsi="Courier New" w:cs="Courier New"/>
          <w:color w:val="2AACB8"/>
          <w:sz w:val="20"/>
          <w:szCs w:val="20"/>
        </w:rPr>
        <w:t>64</w:t>
      </w:r>
      <w:r w:rsidRPr="001112D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1112D1">
        <w:rPr>
          <w:rFonts w:ascii="Courier New" w:eastAsia="Times New Roman" w:hAnsi="Courier New" w:cs="Courier New"/>
          <w:color w:val="2AACB8"/>
          <w:sz w:val="20"/>
          <w:szCs w:val="20"/>
        </w:rPr>
        <w:t>66</w:t>
      </w:r>
      <w:r w:rsidRPr="001112D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1112D1">
        <w:rPr>
          <w:rFonts w:ascii="Courier New" w:eastAsia="Times New Roman" w:hAnsi="Courier New" w:cs="Courier New"/>
          <w:color w:val="2AACB8"/>
          <w:sz w:val="20"/>
          <w:szCs w:val="20"/>
        </w:rPr>
        <w:t>67</w:t>
      </w:r>
      <w:r w:rsidRPr="001112D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1112D1">
        <w:rPr>
          <w:rFonts w:ascii="Courier New" w:eastAsia="Times New Roman" w:hAnsi="Courier New" w:cs="Courier New"/>
          <w:color w:val="2AACB8"/>
          <w:sz w:val="20"/>
          <w:szCs w:val="20"/>
        </w:rPr>
        <w:t>68</w:t>
      </w:r>
      <w:r w:rsidRPr="001112D1">
        <w:rPr>
          <w:rFonts w:ascii="Courier New" w:eastAsia="Times New Roman" w:hAnsi="Courier New" w:cs="Courier New"/>
          <w:color w:val="BCBEC4"/>
          <w:sz w:val="20"/>
          <w:szCs w:val="20"/>
        </w:rPr>
        <w:t>]]).T</w:t>
      </w:r>
      <w:r w:rsidRPr="001112D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plt.plot(x,y, </w:t>
      </w:r>
      <w:r w:rsidRPr="001112D1">
        <w:rPr>
          <w:rFonts w:ascii="Courier New" w:eastAsia="Times New Roman" w:hAnsi="Courier New" w:cs="Courier New"/>
          <w:color w:val="6AAB73"/>
          <w:sz w:val="20"/>
          <w:szCs w:val="20"/>
        </w:rPr>
        <w:t>'ro'</w:t>
      </w:r>
      <w:r w:rsidRPr="001112D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112D1">
        <w:rPr>
          <w:rFonts w:ascii="Courier New" w:eastAsia="Times New Roman" w:hAnsi="Courier New" w:cs="Courier New"/>
          <w:color w:val="BCBEC4"/>
          <w:sz w:val="20"/>
          <w:szCs w:val="20"/>
        </w:rPr>
        <w:br/>
        <w:t>plt.axis([</w:t>
      </w:r>
      <w:r w:rsidRPr="001112D1">
        <w:rPr>
          <w:rFonts w:ascii="Courier New" w:eastAsia="Times New Roman" w:hAnsi="Courier New" w:cs="Courier New"/>
          <w:color w:val="2AACB8"/>
          <w:sz w:val="20"/>
          <w:szCs w:val="20"/>
        </w:rPr>
        <w:t>140</w:t>
      </w:r>
      <w:r w:rsidRPr="001112D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112D1">
        <w:rPr>
          <w:rFonts w:ascii="Courier New" w:eastAsia="Times New Roman" w:hAnsi="Courier New" w:cs="Courier New"/>
          <w:color w:val="2AACB8"/>
          <w:sz w:val="20"/>
          <w:szCs w:val="20"/>
        </w:rPr>
        <w:t>190</w:t>
      </w:r>
      <w:r w:rsidRPr="001112D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112D1">
        <w:rPr>
          <w:rFonts w:ascii="Courier New" w:eastAsia="Times New Roman" w:hAnsi="Courier New" w:cs="Courier New"/>
          <w:color w:val="2AACB8"/>
          <w:sz w:val="20"/>
          <w:szCs w:val="20"/>
        </w:rPr>
        <w:t>45</w:t>
      </w:r>
      <w:r w:rsidRPr="001112D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112D1">
        <w:rPr>
          <w:rFonts w:ascii="Courier New" w:eastAsia="Times New Roman" w:hAnsi="Courier New" w:cs="Courier New"/>
          <w:color w:val="2AACB8"/>
          <w:sz w:val="20"/>
          <w:szCs w:val="20"/>
        </w:rPr>
        <w:t>75</w:t>
      </w:r>
      <w:r w:rsidRPr="001112D1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1112D1">
        <w:rPr>
          <w:rFonts w:ascii="Courier New" w:eastAsia="Times New Roman" w:hAnsi="Courier New" w:cs="Courier New"/>
          <w:color w:val="BCBEC4"/>
          <w:sz w:val="20"/>
          <w:szCs w:val="20"/>
        </w:rPr>
        <w:br/>
        <w:t>plt.xlabel(</w:t>
      </w:r>
      <w:r w:rsidRPr="001112D1">
        <w:rPr>
          <w:rFonts w:ascii="Courier New" w:eastAsia="Times New Roman" w:hAnsi="Courier New" w:cs="Courier New"/>
          <w:color w:val="6AAB73"/>
          <w:sz w:val="20"/>
          <w:szCs w:val="20"/>
        </w:rPr>
        <w:t>'x'</w:t>
      </w:r>
      <w:r w:rsidRPr="001112D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112D1">
        <w:rPr>
          <w:rFonts w:ascii="Courier New" w:eastAsia="Times New Roman" w:hAnsi="Courier New" w:cs="Courier New"/>
          <w:color w:val="BCBEC4"/>
          <w:sz w:val="20"/>
          <w:szCs w:val="20"/>
        </w:rPr>
        <w:br/>
        <w:t>plt.ylabel(</w:t>
      </w:r>
      <w:r w:rsidRPr="001112D1">
        <w:rPr>
          <w:rFonts w:ascii="Courier New" w:eastAsia="Times New Roman" w:hAnsi="Courier New" w:cs="Courier New"/>
          <w:color w:val="6AAB73"/>
          <w:sz w:val="20"/>
          <w:szCs w:val="20"/>
        </w:rPr>
        <w:t>'y'</w:t>
      </w:r>
      <w:r w:rsidRPr="001112D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112D1">
        <w:rPr>
          <w:rFonts w:ascii="Courier New" w:eastAsia="Times New Roman" w:hAnsi="Courier New" w:cs="Courier New"/>
          <w:color w:val="BCBEC4"/>
          <w:sz w:val="20"/>
          <w:szCs w:val="20"/>
        </w:rPr>
        <w:br/>
        <w:t>plt.show()</w:t>
      </w:r>
    </w:p>
    <w:p w14:paraId="4A550AFD" w14:textId="0A9A5145" w:rsidR="001112D1" w:rsidRDefault="001112D1" w:rsidP="00B81007">
      <w:pPr>
        <w:jc w:val="left"/>
        <w:rPr>
          <w:szCs w:val="26"/>
          <w:lang w:val="vi-VN"/>
        </w:rPr>
      </w:pPr>
    </w:p>
    <w:p w14:paraId="5D2C8361" w14:textId="11ED1030" w:rsidR="000331BB" w:rsidRDefault="000331BB" w:rsidP="00B81007">
      <w:pPr>
        <w:jc w:val="left"/>
        <w:rPr>
          <w:szCs w:val="26"/>
          <w:lang w:val="vi-VN"/>
        </w:rPr>
      </w:pPr>
      <w:r>
        <w:rPr>
          <w:szCs w:val="26"/>
        </w:rPr>
        <w:t>one = np.ones((x.shape[0],1)) // tạo</w:t>
      </w:r>
      <w:r>
        <w:rPr>
          <w:szCs w:val="26"/>
          <w:lang w:val="vi-VN"/>
        </w:rPr>
        <w:t xml:space="preserve"> ra 1 hàng toàn 1</w:t>
      </w:r>
    </w:p>
    <w:p w14:paraId="4E92B177" w14:textId="45C258E3" w:rsidR="000331BB" w:rsidRDefault="000331BB" w:rsidP="00B81007">
      <w:pPr>
        <w:jc w:val="left"/>
        <w:rPr>
          <w:szCs w:val="26"/>
          <w:lang w:val="vi-VN"/>
        </w:rPr>
      </w:pPr>
      <w:r>
        <w:rPr>
          <w:szCs w:val="26"/>
          <w:lang w:val="vi-VN"/>
        </w:rPr>
        <w:t>xbar = np.concatenate((one,x),axis=1)</w:t>
      </w:r>
    </w:p>
    <w:p w14:paraId="4BD8DE9F" w14:textId="5FA1B907" w:rsidR="003753F6" w:rsidRPr="0040634A" w:rsidRDefault="003753F6" w:rsidP="00B81007">
      <w:pPr>
        <w:jc w:val="left"/>
        <w:rPr>
          <w:color w:val="FF0000"/>
          <w:szCs w:val="26"/>
          <w:lang w:val="vi-VN"/>
        </w:rPr>
      </w:pPr>
      <w:r w:rsidRPr="0040634A">
        <w:rPr>
          <w:color w:val="FF0000"/>
          <w:szCs w:val="26"/>
          <w:lang w:val="vi-VN"/>
        </w:rPr>
        <w:t>plt.axis(xmin, xmax, ymin, ymax)</w:t>
      </w:r>
    </w:p>
    <w:p w14:paraId="0B79FEF3" w14:textId="623671D6" w:rsidR="001F2191" w:rsidRDefault="001F2191" w:rsidP="00B81007">
      <w:pPr>
        <w:jc w:val="left"/>
        <w:rPr>
          <w:szCs w:val="26"/>
          <w:lang w:val="vi-VN"/>
        </w:rPr>
      </w:pPr>
    </w:p>
    <w:p w14:paraId="4B56171F" w14:textId="1869C643" w:rsidR="001F2191" w:rsidRDefault="00BD39BC" w:rsidP="00B81007">
      <w:pPr>
        <w:jc w:val="left"/>
        <w:rPr>
          <w:szCs w:val="26"/>
          <w:lang w:val="vi-VN"/>
        </w:rPr>
      </w:pPr>
      <w:r>
        <w:rPr>
          <w:szCs w:val="26"/>
          <w:lang w:val="vi-VN"/>
        </w:rPr>
        <w:t>xbar.T</w:t>
      </w:r>
      <w:r w:rsidR="001F2191">
        <w:rPr>
          <w:szCs w:val="26"/>
          <w:lang w:val="vi-VN"/>
        </w:rPr>
        <w:t xml:space="preserve"> : chuyển vị của x // </w:t>
      </w:r>
    </w:p>
    <w:p w14:paraId="4922A1A3" w14:textId="415495F7" w:rsidR="00E0354A" w:rsidRDefault="002135CF" w:rsidP="00B81007">
      <w:pPr>
        <w:jc w:val="left"/>
        <w:rPr>
          <w:szCs w:val="26"/>
          <w:lang w:val="vi-VN"/>
        </w:rPr>
      </w:pPr>
      <w:r>
        <w:rPr>
          <w:szCs w:val="26"/>
          <w:lang w:val="vi-VN"/>
        </w:rPr>
        <w:t xml:space="preserve">A = </w:t>
      </w:r>
      <w:r w:rsidR="00E0354A">
        <w:rPr>
          <w:szCs w:val="26"/>
          <w:lang w:val="vi-VN"/>
        </w:rPr>
        <w:t>np.dot(</w:t>
      </w:r>
      <w:r w:rsidR="00E0354A">
        <w:rPr>
          <w:szCs w:val="26"/>
          <w:lang w:val="vi-VN"/>
        </w:rPr>
        <w:t>Xbar.T, Xbar)</w:t>
      </w:r>
    </w:p>
    <w:p w14:paraId="28022A0D" w14:textId="02E4FC95" w:rsidR="00E0354A" w:rsidRDefault="002135CF" w:rsidP="00B81007">
      <w:pPr>
        <w:jc w:val="left"/>
        <w:rPr>
          <w:szCs w:val="26"/>
          <w:lang w:val="vi-VN"/>
        </w:rPr>
      </w:pPr>
      <w:r>
        <w:rPr>
          <w:szCs w:val="26"/>
          <w:lang w:val="vi-VN"/>
        </w:rPr>
        <w:t xml:space="preserve">w = </w:t>
      </w:r>
      <w:r w:rsidR="00E0354A">
        <w:rPr>
          <w:szCs w:val="26"/>
          <w:lang w:val="vi-VN"/>
        </w:rPr>
        <w:t>np.dot(</w:t>
      </w:r>
      <w:r w:rsidR="00E0354A">
        <w:rPr>
          <w:szCs w:val="26"/>
          <w:lang w:val="vi-VN"/>
        </w:rPr>
        <w:t>Xbar.T, y)</w:t>
      </w:r>
    </w:p>
    <w:p w14:paraId="5DBA1C78" w14:textId="18A312AB" w:rsidR="001F2191" w:rsidRDefault="002135CF" w:rsidP="00B81007">
      <w:pPr>
        <w:jc w:val="left"/>
        <w:rPr>
          <w:szCs w:val="26"/>
          <w:lang w:val="vi-VN"/>
        </w:rPr>
      </w:pPr>
      <w:r>
        <w:rPr>
          <w:szCs w:val="26"/>
          <w:lang w:val="vi-VN"/>
        </w:rPr>
        <w:t xml:space="preserve">b = </w:t>
      </w:r>
      <w:r w:rsidR="00D464C1">
        <w:rPr>
          <w:szCs w:val="26"/>
          <w:lang w:val="vi-VN"/>
        </w:rPr>
        <w:t>np.dot(</w:t>
      </w:r>
      <w:r w:rsidR="001F2191">
        <w:rPr>
          <w:szCs w:val="26"/>
          <w:lang w:val="vi-VN"/>
        </w:rPr>
        <w:t xml:space="preserve">np.linalg.pinv(A),w): tìm nghịch đảo của A </w:t>
      </w:r>
    </w:p>
    <w:p w14:paraId="6FE8B722" w14:textId="5737A462" w:rsidR="00D96159" w:rsidRDefault="00D96159" w:rsidP="00B81007">
      <w:pPr>
        <w:jc w:val="left"/>
        <w:rPr>
          <w:szCs w:val="26"/>
          <w:lang w:val="vi-VN"/>
        </w:rPr>
      </w:pPr>
      <w:r>
        <w:rPr>
          <w:szCs w:val="26"/>
          <w:lang w:val="vi-VN"/>
        </w:rPr>
        <w:t>print(‘w =’, w)</w:t>
      </w:r>
    </w:p>
    <w:p w14:paraId="0CAA1A39" w14:textId="0B147FFD" w:rsidR="00182BC8" w:rsidRDefault="00182BC8" w:rsidP="00B81007">
      <w:pPr>
        <w:jc w:val="left"/>
        <w:rPr>
          <w:szCs w:val="26"/>
          <w:lang w:val="vi-VN"/>
        </w:rPr>
      </w:pPr>
      <w:r>
        <w:rPr>
          <w:szCs w:val="26"/>
          <w:lang w:val="vi-VN"/>
        </w:rPr>
        <w:t>print (a)</w:t>
      </w:r>
    </w:p>
    <w:p w14:paraId="2C7ECCE7" w14:textId="2087408E" w:rsidR="00182BC8" w:rsidRDefault="00182BC8" w:rsidP="00B81007">
      <w:pPr>
        <w:jc w:val="left"/>
        <w:rPr>
          <w:szCs w:val="26"/>
          <w:lang w:val="vi-VN"/>
        </w:rPr>
      </w:pPr>
      <w:r>
        <w:rPr>
          <w:szCs w:val="26"/>
          <w:lang w:val="vi-VN"/>
        </w:rPr>
        <w:t>print(b)</w:t>
      </w:r>
    </w:p>
    <w:p w14:paraId="7FC43A29" w14:textId="25F8280A" w:rsidR="00DE068B" w:rsidRDefault="00DE068B" w:rsidP="00B81007">
      <w:pPr>
        <w:jc w:val="left"/>
        <w:rPr>
          <w:szCs w:val="26"/>
          <w:lang w:val="vi-VN"/>
        </w:rPr>
      </w:pPr>
    </w:p>
    <w:p w14:paraId="3C24C5E6" w14:textId="6CBF68CC" w:rsidR="00DE068B" w:rsidRDefault="00DE068B" w:rsidP="00B81007">
      <w:pPr>
        <w:jc w:val="left"/>
        <w:rPr>
          <w:szCs w:val="26"/>
          <w:lang w:val="vi-VN"/>
        </w:rPr>
      </w:pPr>
      <w:r>
        <w:rPr>
          <w:szCs w:val="26"/>
          <w:lang w:val="vi-VN"/>
        </w:rPr>
        <w:t>b_0=b[0][0]</w:t>
      </w:r>
    </w:p>
    <w:p w14:paraId="06244DCD" w14:textId="0E9B186E" w:rsidR="00DE068B" w:rsidRDefault="00DE068B" w:rsidP="00B81007">
      <w:pPr>
        <w:jc w:val="left"/>
        <w:rPr>
          <w:szCs w:val="26"/>
          <w:lang w:val="vi-VN"/>
        </w:rPr>
      </w:pPr>
      <w:r>
        <w:rPr>
          <w:szCs w:val="26"/>
          <w:lang w:val="vi-VN"/>
        </w:rPr>
        <w:t>b_1=b[1][0]</w:t>
      </w:r>
    </w:p>
    <w:p w14:paraId="6F04FE36" w14:textId="583CBE10" w:rsidR="00DE068B" w:rsidRDefault="00DE068B" w:rsidP="00B81007">
      <w:pPr>
        <w:jc w:val="left"/>
        <w:rPr>
          <w:szCs w:val="26"/>
          <w:lang w:val="vi-VN"/>
        </w:rPr>
      </w:pPr>
      <w:r>
        <w:rPr>
          <w:szCs w:val="26"/>
          <w:lang w:val="vi-VN"/>
        </w:rPr>
        <w:t>x0=np.linspace(145, 185, 2, endpoint=True)</w:t>
      </w:r>
    </w:p>
    <w:p w14:paraId="2D544581" w14:textId="1DAAF3A5" w:rsidR="00F62A7A" w:rsidRDefault="00F62A7A" w:rsidP="00B81007">
      <w:pPr>
        <w:jc w:val="left"/>
        <w:rPr>
          <w:szCs w:val="26"/>
          <w:lang w:val="vi-VN"/>
        </w:rPr>
      </w:pPr>
      <w:r>
        <w:rPr>
          <w:szCs w:val="26"/>
          <w:lang w:val="vi-VN"/>
        </w:rPr>
        <w:t>y0=b_0+b_1*x0</w:t>
      </w:r>
    </w:p>
    <w:p w14:paraId="4251B671" w14:textId="53D0DB0D" w:rsidR="00C15009" w:rsidRDefault="00C15009" w:rsidP="00B81007">
      <w:pPr>
        <w:jc w:val="left"/>
        <w:rPr>
          <w:szCs w:val="26"/>
          <w:lang w:val="vi-VN"/>
        </w:rPr>
      </w:pPr>
    </w:p>
    <w:p w14:paraId="0E705EF0" w14:textId="758FEEF2" w:rsidR="00C15009" w:rsidRDefault="00C15009" w:rsidP="00B81007">
      <w:pPr>
        <w:jc w:val="left"/>
        <w:rPr>
          <w:szCs w:val="26"/>
          <w:lang w:val="vi-VN"/>
        </w:rPr>
      </w:pPr>
      <w:r>
        <w:rPr>
          <w:szCs w:val="26"/>
          <w:lang w:val="vi-VN"/>
        </w:rPr>
        <w:t xml:space="preserve">cho dữ liệu về giá nhà dựa trên m2 như </w:t>
      </w:r>
      <w:r w:rsidR="007F69AC">
        <w:rPr>
          <w:szCs w:val="26"/>
          <w:lang w:val="vi-VN"/>
        </w:rPr>
        <w:t>sau: xây dựng mô hình hqtt xác định giá bán căn nhà dt 50m2</w:t>
      </w:r>
    </w:p>
    <w:p w14:paraId="2DCEBD44" w14:textId="09F5DB1D" w:rsidR="00842805" w:rsidRDefault="00464B96" w:rsidP="00B81007">
      <w:pPr>
        <w:jc w:val="left"/>
        <w:rPr>
          <w:szCs w:val="26"/>
          <w:lang w:val="vi-VN"/>
        </w:rPr>
      </w:pPr>
      <w:r>
        <w:rPr>
          <w:szCs w:val="26"/>
          <w:lang w:val="vi-VN"/>
        </w:rPr>
        <w:t>bich.py</w:t>
      </w:r>
    </w:p>
    <w:p w14:paraId="37E38D60" w14:textId="2FB36B4D" w:rsidR="00464B96" w:rsidRDefault="00464B96" w:rsidP="00B81007">
      <w:pPr>
        <w:jc w:val="left"/>
        <w:rPr>
          <w:szCs w:val="26"/>
          <w:lang w:val="vi-VN"/>
        </w:rPr>
      </w:pPr>
    </w:p>
    <w:p w14:paraId="11283122" w14:textId="3C6E92EE" w:rsidR="00464B96" w:rsidRDefault="00464B96" w:rsidP="00B81007">
      <w:pPr>
        <w:jc w:val="left"/>
        <w:rPr>
          <w:szCs w:val="26"/>
          <w:lang w:val="vi-VN"/>
        </w:rPr>
      </w:pPr>
      <w:r>
        <w:rPr>
          <w:szCs w:val="26"/>
          <w:lang w:val="vi-VN"/>
        </w:rPr>
        <w:t>4/10/2026</w:t>
      </w:r>
    </w:p>
    <w:p w14:paraId="79078515" w14:textId="2CC077B3" w:rsidR="00464B96" w:rsidRDefault="00464B96" w:rsidP="00B81007">
      <w:pPr>
        <w:jc w:val="left"/>
        <w:rPr>
          <w:szCs w:val="26"/>
          <w:lang w:val="vi-VN"/>
        </w:rPr>
      </w:pPr>
      <w:r>
        <w:rPr>
          <w:szCs w:val="26"/>
          <w:lang w:val="vi-VN"/>
        </w:rPr>
        <w:t>Truy xuất và hiển thị dữ liệu</w:t>
      </w:r>
    </w:p>
    <w:p w14:paraId="233904F6" w14:textId="77777777" w:rsidR="00632445" w:rsidRDefault="00075D25" w:rsidP="00B81007">
      <w:pPr>
        <w:jc w:val="left"/>
        <w:rPr>
          <w:szCs w:val="26"/>
          <w:lang w:val="vi-VN"/>
        </w:rPr>
      </w:pPr>
      <w:r>
        <w:rPr>
          <w:szCs w:val="26"/>
          <w:lang w:val="vi-VN"/>
        </w:rPr>
        <w:t>Nguồn dl:</w:t>
      </w:r>
    </w:p>
    <w:p w14:paraId="6EBCD488" w14:textId="04F86A3D" w:rsidR="00075D25" w:rsidRPr="00066512" w:rsidRDefault="00632445" w:rsidP="00B81007">
      <w:pPr>
        <w:jc w:val="left"/>
        <w:rPr>
          <w:szCs w:val="26"/>
          <w:lang w:val="vi-VN"/>
        </w:rPr>
      </w:pPr>
      <w:r>
        <w:rPr>
          <w:szCs w:val="26"/>
        </w:rPr>
        <w:lastRenderedPageBreak/>
        <w:t>S</w:t>
      </w:r>
      <w:r w:rsidR="00075D25">
        <w:rPr>
          <w:szCs w:val="26"/>
          <w:lang w:val="vi-VN"/>
        </w:rPr>
        <w:t>cik</w:t>
      </w:r>
      <w:r w:rsidR="00075D25">
        <w:rPr>
          <w:szCs w:val="26"/>
        </w:rPr>
        <w:t>i</w:t>
      </w:r>
      <w:r w:rsidR="00075D25">
        <w:rPr>
          <w:szCs w:val="26"/>
          <w:lang w:val="vi-VN"/>
        </w:rPr>
        <w:t>t</w:t>
      </w:r>
      <w:r w:rsidR="00075D25">
        <w:rPr>
          <w:szCs w:val="26"/>
        </w:rPr>
        <w:t>-learn:</w:t>
      </w:r>
      <w:r w:rsidR="00075D25">
        <w:rPr>
          <w:szCs w:val="26"/>
          <w:lang w:val="vi-VN"/>
        </w:rPr>
        <w:t xml:space="preserve"> // </w:t>
      </w:r>
      <w:r w:rsidR="008813FD">
        <w:rPr>
          <w:szCs w:val="26"/>
          <w:lang w:val="vi-VN"/>
        </w:rPr>
        <w:t>iris(phân loại hoa)</w:t>
      </w:r>
      <w:r w:rsidR="00075D25">
        <w:rPr>
          <w:szCs w:val="26"/>
        </w:rPr>
        <w:t xml:space="preserve">, </w:t>
      </w:r>
      <w:r w:rsidR="008813FD">
        <w:rPr>
          <w:szCs w:val="26"/>
        </w:rPr>
        <w:t>wine</w:t>
      </w:r>
      <w:r w:rsidR="008813FD">
        <w:rPr>
          <w:szCs w:val="26"/>
          <w:lang w:val="vi-VN"/>
        </w:rPr>
        <w:t>(phân loại rượu)</w:t>
      </w:r>
      <w:r w:rsidR="00075D25">
        <w:rPr>
          <w:szCs w:val="26"/>
        </w:rPr>
        <w:t xml:space="preserve">, breast cancer, </w:t>
      </w:r>
      <w:r w:rsidR="00066512">
        <w:rPr>
          <w:szCs w:val="26"/>
        </w:rPr>
        <w:t>diabetes</w:t>
      </w:r>
      <w:r w:rsidR="00066512">
        <w:rPr>
          <w:szCs w:val="26"/>
          <w:lang w:val="vi-VN"/>
        </w:rPr>
        <w:t>(dự đoán chỉ số bệnh tiểu đường)</w:t>
      </w:r>
    </w:p>
    <w:p w14:paraId="1B1FC475" w14:textId="06277ABA" w:rsidR="00075D25" w:rsidRDefault="00075D25" w:rsidP="00B81007">
      <w:pPr>
        <w:jc w:val="left"/>
        <w:rPr>
          <w:szCs w:val="26"/>
        </w:rPr>
      </w:pPr>
      <w:r>
        <w:rPr>
          <w:szCs w:val="26"/>
        </w:rPr>
        <w:t xml:space="preserve">Seaborn // </w:t>
      </w:r>
      <w:r w:rsidR="00066512">
        <w:rPr>
          <w:szCs w:val="26"/>
        </w:rPr>
        <w:t>titanic</w:t>
      </w:r>
      <w:r w:rsidR="00066512">
        <w:rPr>
          <w:szCs w:val="26"/>
          <w:lang w:val="vi-VN"/>
        </w:rPr>
        <w:t>(dự đoán khả năng sống sót)</w:t>
      </w:r>
      <w:r>
        <w:rPr>
          <w:szCs w:val="26"/>
        </w:rPr>
        <w:t>, tips, iris, penguin</w:t>
      </w:r>
    </w:p>
    <w:p w14:paraId="339BDCA8" w14:textId="6E388BB2" w:rsidR="00384082" w:rsidRPr="00384082" w:rsidRDefault="00384082" w:rsidP="00B81007">
      <w:pPr>
        <w:jc w:val="left"/>
        <w:rPr>
          <w:szCs w:val="26"/>
          <w:lang w:val="vi-VN"/>
        </w:rPr>
      </w:pPr>
      <w:r>
        <w:rPr>
          <w:szCs w:val="26"/>
        </w:rPr>
        <w:t>Boston</w:t>
      </w:r>
      <w:r>
        <w:rPr>
          <w:szCs w:val="26"/>
          <w:lang w:val="vi-VN"/>
        </w:rPr>
        <w:t xml:space="preserve"> housing(dự đoán giá nhà)</w:t>
      </w:r>
    </w:p>
    <w:p w14:paraId="30F850A0" w14:textId="76EEBA98" w:rsidR="00491B31" w:rsidRDefault="00491B31" w:rsidP="00B81007">
      <w:pPr>
        <w:jc w:val="left"/>
        <w:rPr>
          <w:szCs w:val="26"/>
        </w:rPr>
      </w:pPr>
      <w:r>
        <w:rPr>
          <w:szCs w:val="26"/>
        </w:rPr>
        <w:t>Pip install scikit-learn</w:t>
      </w:r>
    </w:p>
    <w:p w14:paraId="3F7945F1" w14:textId="568202F7" w:rsidR="00177DCD" w:rsidRDefault="00177DCD" w:rsidP="00B81007">
      <w:pPr>
        <w:jc w:val="left"/>
        <w:rPr>
          <w:szCs w:val="26"/>
          <w:lang w:val="vi-VN"/>
        </w:rPr>
      </w:pPr>
      <w:r>
        <w:rPr>
          <w:szCs w:val="26"/>
          <w:lang w:val="vi-VN"/>
        </w:rPr>
        <w:t>Các hàm lấy dl: load_iris()// load_beast_cancer()</w:t>
      </w:r>
      <w:r w:rsidR="004671AF">
        <w:rPr>
          <w:szCs w:val="26"/>
          <w:lang w:val="vi-VN"/>
        </w:rPr>
        <w:t xml:space="preserve"> cú pháp kèm tên hàm</w:t>
      </w:r>
    </w:p>
    <w:p w14:paraId="54B8ADE6" w14:textId="0A542A99" w:rsidR="00F64D22" w:rsidRDefault="00F64D22" w:rsidP="00B81007">
      <w:pPr>
        <w:jc w:val="left"/>
        <w:rPr>
          <w:szCs w:val="26"/>
          <w:lang w:val="vi-VN"/>
        </w:rPr>
      </w:pPr>
      <w:r>
        <w:rPr>
          <w:szCs w:val="26"/>
          <w:lang w:val="vi-VN"/>
        </w:rPr>
        <w:t>Mỗi california housing thì là fetch_california_housing()</w:t>
      </w:r>
    </w:p>
    <w:p w14:paraId="59F2D7AB" w14:textId="79C2FD4E" w:rsidR="00384082" w:rsidRPr="00A135FA" w:rsidRDefault="00384082" w:rsidP="00B81007">
      <w:pPr>
        <w:jc w:val="left"/>
        <w:rPr>
          <w:color w:val="FF0000"/>
          <w:szCs w:val="26"/>
          <w:lang w:val="vi-VN"/>
        </w:rPr>
      </w:pPr>
      <w:r w:rsidRPr="00A135FA">
        <w:rPr>
          <w:color w:val="FF0000"/>
          <w:szCs w:val="26"/>
          <w:lang w:val="vi-VN"/>
        </w:rPr>
        <w:t>Định dạng thường gặp của dts là csv,</w:t>
      </w:r>
    </w:p>
    <w:p w14:paraId="4C41ADFC" w14:textId="5E2AA742" w:rsidR="00456BF1" w:rsidRPr="009F4455" w:rsidRDefault="009F4455" w:rsidP="00B81007">
      <w:pPr>
        <w:jc w:val="left"/>
        <w:rPr>
          <w:color w:val="FF0000"/>
          <w:szCs w:val="26"/>
          <w:lang w:val="vi-VN"/>
        </w:rPr>
      </w:pPr>
      <w:r w:rsidRPr="009F4455">
        <w:rPr>
          <w:color w:val="FF0000"/>
          <w:szCs w:val="26"/>
          <w:lang w:val="vi-VN"/>
        </w:rPr>
        <w:t>Sử dụng gói:</w:t>
      </w:r>
    </w:p>
    <w:p w14:paraId="6D8CB75A" w14:textId="12F2DDBF" w:rsidR="00456BF1" w:rsidRDefault="00190897" w:rsidP="00B81007">
      <w:pPr>
        <w:jc w:val="left"/>
        <w:rPr>
          <w:szCs w:val="26"/>
        </w:rPr>
      </w:pPr>
      <w:r>
        <w:rPr>
          <w:szCs w:val="26"/>
          <w:lang w:val="vi-VN"/>
        </w:rPr>
        <w:t>From sklearn.</w:t>
      </w:r>
      <w:r>
        <w:rPr>
          <w:szCs w:val="26"/>
        </w:rPr>
        <w:t>datasets. import &lt;dataset_name&gt;</w:t>
      </w:r>
    </w:p>
    <w:p w14:paraId="0A31A72E" w14:textId="216EA7D2" w:rsidR="00175A1F" w:rsidRDefault="00175A1F" w:rsidP="00B81007">
      <w:pPr>
        <w:jc w:val="left"/>
        <w:rPr>
          <w:szCs w:val="26"/>
        </w:rPr>
      </w:pPr>
      <w:r>
        <w:rPr>
          <w:szCs w:val="26"/>
        </w:rPr>
        <w:tab/>
        <w:t>&lt;data name&gt; = &lt;load_</w:t>
      </w:r>
      <w:r w:rsidR="00086B9D">
        <w:rPr>
          <w:szCs w:val="26"/>
        </w:rPr>
        <w:t>function_name</w:t>
      </w:r>
      <w:r>
        <w:rPr>
          <w:szCs w:val="26"/>
        </w:rPr>
        <w:t>&gt;</w:t>
      </w:r>
      <w:r w:rsidR="00086B9D">
        <w:rPr>
          <w:szCs w:val="26"/>
        </w:rPr>
        <w:t>()</w:t>
      </w:r>
    </w:p>
    <w:p w14:paraId="7D9D2CF2" w14:textId="12294DAA" w:rsidR="00175A1F" w:rsidRDefault="00175A1F" w:rsidP="00B81007">
      <w:pPr>
        <w:jc w:val="left"/>
        <w:rPr>
          <w:szCs w:val="26"/>
          <w:lang w:val="vi-VN"/>
        </w:rPr>
      </w:pPr>
      <w:r>
        <w:rPr>
          <w:szCs w:val="26"/>
        </w:rPr>
        <w:tab/>
        <w:t>&lt;ma trận</w:t>
      </w:r>
      <w:r>
        <w:rPr>
          <w:szCs w:val="26"/>
          <w:lang w:val="vi-VN"/>
        </w:rPr>
        <w:t xml:space="preserve"> đặc trưng&gt; = &lt;data name&gt;.data</w:t>
      </w:r>
    </w:p>
    <w:p w14:paraId="3C509EB4" w14:textId="4DA2A517" w:rsidR="00632445" w:rsidRPr="000E66C1" w:rsidRDefault="00175A1F" w:rsidP="00B81007">
      <w:pPr>
        <w:jc w:val="left"/>
      </w:pPr>
      <w:r>
        <w:rPr>
          <w:lang w:val="vi-VN"/>
        </w:rPr>
        <w:tab/>
        <w:t>&lt;</w:t>
      </w:r>
      <w:r>
        <w:t>nhãn</w:t>
      </w:r>
      <w:r>
        <w:rPr>
          <w:lang w:val="vi-VN"/>
        </w:rPr>
        <w:t>&gt;</w:t>
      </w:r>
      <w:r>
        <w:t xml:space="preserve"> = &lt;data name&gt;.target</w:t>
      </w:r>
    </w:p>
    <w:p w14:paraId="4F5AB40D" w14:textId="73A44908" w:rsidR="00464B96" w:rsidRDefault="000E66C1" w:rsidP="00B81007">
      <w:pPr>
        <w:jc w:val="left"/>
        <w:rPr>
          <w:szCs w:val="26"/>
          <w:lang w:val="vi-VN"/>
        </w:rPr>
      </w:pPr>
      <w:r>
        <w:rPr>
          <w:szCs w:val="26"/>
          <w:lang w:val="vi-VN"/>
        </w:rPr>
        <w:t>Mẫu:</w:t>
      </w:r>
    </w:p>
    <w:p w14:paraId="0092A468" w14:textId="7FCFE056" w:rsidR="000E66C1" w:rsidRDefault="000E66C1" w:rsidP="00B81007">
      <w:pPr>
        <w:jc w:val="left"/>
        <w:rPr>
          <w:szCs w:val="26"/>
        </w:rPr>
      </w:pPr>
      <w:r>
        <w:rPr>
          <w:szCs w:val="26"/>
        </w:rPr>
        <w:t>From sklearn.datasets import load_iris</w:t>
      </w:r>
    </w:p>
    <w:p w14:paraId="64DE3CD9" w14:textId="74CF98B2" w:rsidR="000E66C1" w:rsidRDefault="000E66C1" w:rsidP="00B81007">
      <w:pPr>
        <w:jc w:val="left"/>
        <w:rPr>
          <w:szCs w:val="26"/>
        </w:rPr>
      </w:pPr>
      <w:r>
        <w:rPr>
          <w:szCs w:val="26"/>
        </w:rPr>
        <w:t>Data=load_iris()</w:t>
      </w:r>
    </w:p>
    <w:p w14:paraId="5B21E83D" w14:textId="3CC2C8ED" w:rsidR="000E66C1" w:rsidRDefault="000E66C1" w:rsidP="00B81007">
      <w:pPr>
        <w:jc w:val="left"/>
        <w:rPr>
          <w:szCs w:val="26"/>
        </w:rPr>
      </w:pPr>
      <w:r>
        <w:rPr>
          <w:szCs w:val="26"/>
        </w:rPr>
        <w:t>X=data.data</w:t>
      </w:r>
    </w:p>
    <w:p w14:paraId="17A2FC0D" w14:textId="268A770F" w:rsidR="000E66C1" w:rsidRDefault="000E66C1" w:rsidP="00B81007">
      <w:pPr>
        <w:jc w:val="left"/>
        <w:rPr>
          <w:szCs w:val="26"/>
        </w:rPr>
      </w:pPr>
      <w:r>
        <w:rPr>
          <w:szCs w:val="26"/>
        </w:rPr>
        <w:t>Y=data.target</w:t>
      </w:r>
    </w:p>
    <w:p w14:paraId="2906483A" w14:textId="6C8D88CC" w:rsidR="000E66C1" w:rsidRDefault="000E66C1" w:rsidP="00B81007">
      <w:pPr>
        <w:jc w:val="left"/>
        <w:rPr>
          <w:szCs w:val="26"/>
        </w:rPr>
      </w:pPr>
      <w:r>
        <w:rPr>
          <w:szCs w:val="26"/>
        </w:rPr>
        <w:t>Print(x,y)</w:t>
      </w:r>
    </w:p>
    <w:p w14:paraId="0CC5F96A" w14:textId="21FE225D" w:rsidR="00980B37" w:rsidRDefault="00980B37" w:rsidP="00B81007">
      <w:pPr>
        <w:jc w:val="left"/>
        <w:rPr>
          <w:szCs w:val="26"/>
        </w:rPr>
      </w:pPr>
    </w:p>
    <w:p w14:paraId="2D790EDF" w14:textId="6C9D4ECC" w:rsidR="00980B37" w:rsidRDefault="00980B37" w:rsidP="00B81007">
      <w:pPr>
        <w:jc w:val="left"/>
        <w:rPr>
          <w:szCs w:val="26"/>
          <w:lang w:val="vi-VN"/>
        </w:rPr>
      </w:pPr>
      <w:r>
        <w:rPr>
          <w:szCs w:val="26"/>
          <w:lang w:val="vi-VN"/>
        </w:rPr>
        <w:t xml:space="preserve">Các kho dữ liệu trực </w:t>
      </w:r>
      <w:r w:rsidR="003C643D">
        <w:rPr>
          <w:szCs w:val="26"/>
          <w:lang w:val="vi-VN"/>
        </w:rPr>
        <w:t>tuyến:</w:t>
      </w:r>
    </w:p>
    <w:p w14:paraId="69E4C77E" w14:textId="40060D8F" w:rsidR="003C643D" w:rsidRDefault="003C643D" w:rsidP="00B81007">
      <w:pPr>
        <w:jc w:val="left"/>
        <w:rPr>
          <w:szCs w:val="26"/>
          <w:lang w:val="vi-VN"/>
        </w:rPr>
      </w:pPr>
      <w:r>
        <w:rPr>
          <w:szCs w:val="26"/>
          <w:lang w:val="vi-VN"/>
        </w:rPr>
        <w:t>Kaggle: rất ngon // ẩm thực, y tế, giáo dục (kaggle.data)</w:t>
      </w:r>
    </w:p>
    <w:p w14:paraId="76F74DAA" w14:textId="4790F7CB" w:rsidR="008813FD" w:rsidRDefault="003C643D" w:rsidP="00B81007">
      <w:pPr>
        <w:jc w:val="left"/>
        <w:rPr>
          <w:szCs w:val="26"/>
          <w:lang w:val="vi-VN"/>
        </w:rPr>
      </w:pPr>
      <w:r>
        <w:rPr>
          <w:szCs w:val="26"/>
          <w:lang w:val="vi-VN"/>
        </w:rPr>
        <w:t>UCI machine learning repository</w:t>
      </w:r>
      <w:r w:rsidR="008813FD">
        <w:rPr>
          <w:szCs w:val="26"/>
          <w:lang w:val="vi-VN"/>
        </w:rPr>
        <w:t xml:space="preserve"> nguồn dữ liệu kinh điển, cổ điển, tôn trọng archive.ics.uci.edu</w:t>
      </w:r>
    </w:p>
    <w:p w14:paraId="39E7658A" w14:textId="28E0761B" w:rsidR="008813FD" w:rsidRDefault="008813FD" w:rsidP="00B81007">
      <w:pPr>
        <w:jc w:val="left"/>
        <w:rPr>
          <w:szCs w:val="26"/>
          <w:lang w:val="vi-VN"/>
        </w:rPr>
      </w:pPr>
      <w:r>
        <w:rPr>
          <w:szCs w:val="26"/>
          <w:lang w:val="vi-VN"/>
        </w:rPr>
        <w:t>Google dataset search: tổng hợp các nguồn dữ liệu khác nhau</w:t>
      </w:r>
    </w:p>
    <w:p w14:paraId="3DA80D85" w14:textId="3EA4F866" w:rsidR="008813FD" w:rsidRDefault="008813FD" w:rsidP="00B81007">
      <w:pPr>
        <w:jc w:val="left"/>
        <w:rPr>
          <w:szCs w:val="26"/>
          <w:lang w:val="vi-VN"/>
        </w:rPr>
      </w:pPr>
    </w:p>
    <w:p w14:paraId="59DA290F" w14:textId="11C0ACF9" w:rsidR="00A135FA" w:rsidRDefault="00A135FA" w:rsidP="00B81007">
      <w:pPr>
        <w:jc w:val="left"/>
        <w:rPr>
          <w:szCs w:val="26"/>
          <w:lang w:val="vi-VN"/>
        </w:rPr>
      </w:pPr>
      <w:r>
        <w:rPr>
          <w:szCs w:val="26"/>
          <w:lang w:val="vi-VN"/>
        </w:rPr>
        <w:t>Hàm csv.reader(): trả về dòng dưới dạng danh sách</w:t>
      </w:r>
    </w:p>
    <w:p w14:paraId="5CCABF28" w14:textId="52B5DDE2" w:rsidR="00A135FA" w:rsidRDefault="00A135FA" w:rsidP="00B81007">
      <w:pPr>
        <w:jc w:val="left"/>
        <w:rPr>
          <w:szCs w:val="26"/>
          <w:lang w:val="vi-VN"/>
        </w:rPr>
      </w:pPr>
      <w:r>
        <w:rPr>
          <w:szCs w:val="26"/>
          <w:lang w:val="vi-VN"/>
        </w:rPr>
        <w:t>Csv.dictreader(): truy xuất theo tên cột</w:t>
      </w:r>
    </w:p>
    <w:p w14:paraId="260DF627" w14:textId="0B193408" w:rsidR="00A87D2C" w:rsidRDefault="00A87D2C" w:rsidP="00B81007">
      <w:pPr>
        <w:jc w:val="left"/>
        <w:rPr>
          <w:szCs w:val="26"/>
          <w:lang w:val="vi-VN"/>
        </w:rPr>
      </w:pPr>
      <w:r>
        <w:rPr>
          <w:szCs w:val="26"/>
          <w:lang w:val="vi-VN"/>
        </w:rPr>
        <w:t>Import csv</w:t>
      </w:r>
    </w:p>
    <w:p w14:paraId="60EDBE18" w14:textId="35D090BA" w:rsidR="00A87D2C" w:rsidRDefault="00A87D2C" w:rsidP="00B81007">
      <w:pPr>
        <w:jc w:val="left"/>
        <w:rPr>
          <w:szCs w:val="26"/>
          <w:lang w:val="vi-VN"/>
        </w:rPr>
      </w:pPr>
      <w:r>
        <w:rPr>
          <w:szCs w:val="26"/>
          <w:lang w:val="vi-VN"/>
        </w:rPr>
        <w:t>With open(“....csv”,”r”,encoding=”utf-8”)as f:</w:t>
      </w:r>
    </w:p>
    <w:p w14:paraId="1D4D0EBB" w14:textId="617EE4AC" w:rsidR="00A87D2C" w:rsidRDefault="00A87D2C" w:rsidP="00B81007">
      <w:pPr>
        <w:jc w:val="left"/>
        <w:rPr>
          <w:szCs w:val="26"/>
          <w:lang w:val="vi-VN"/>
        </w:rPr>
      </w:pPr>
      <w:r>
        <w:rPr>
          <w:szCs w:val="26"/>
          <w:lang w:val="vi-VN"/>
        </w:rPr>
        <w:t>Reader = csv.reader(f)</w:t>
      </w:r>
    </w:p>
    <w:p w14:paraId="5C178508" w14:textId="555D2896" w:rsidR="00A87D2C" w:rsidRDefault="00A87D2C" w:rsidP="00B81007">
      <w:pPr>
        <w:jc w:val="left"/>
        <w:rPr>
          <w:szCs w:val="26"/>
          <w:lang w:val="vi-VN"/>
        </w:rPr>
      </w:pPr>
      <w:r>
        <w:rPr>
          <w:szCs w:val="26"/>
          <w:lang w:val="vi-VN"/>
        </w:rPr>
        <w:t>For row in reader:</w:t>
      </w:r>
    </w:p>
    <w:p w14:paraId="71EAF2F5" w14:textId="6D095C27" w:rsidR="00A87D2C" w:rsidRDefault="00A87D2C" w:rsidP="00B81007">
      <w:pPr>
        <w:jc w:val="left"/>
        <w:rPr>
          <w:szCs w:val="26"/>
          <w:lang w:val="vi-VN"/>
        </w:rPr>
      </w:pPr>
      <w:r>
        <w:rPr>
          <w:szCs w:val="26"/>
          <w:lang w:val="vi-VN"/>
        </w:rPr>
        <w:t>Print(row)</w:t>
      </w:r>
    </w:p>
    <w:p w14:paraId="1B212C19" w14:textId="1BCDAEA5" w:rsidR="00DC70CB" w:rsidRDefault="00DC70CB" w:rsidP="00B81007">
      <w:pPr>
        <w:jc w:val="left"/>
        <w:rPr>
          <w:szCs w:val="26"/>
          <w:lang w:val="vi-VN"/>
        </w:rPr>
      </w:pPr>
      <w:r>
        <w:rPr>
          <w:szCs w:val="26"/>
          <w:lang w:val="vi-VN"/>
        </w:rPr>
        <w:t xml:space="preserve">Để truy xuất từng đặc trưng thì gán số vào từ 0 1 2 3 </w:t>
      </w:r>
    </w:p>
    <w:p w14:paraId="0A94D812" w14:textId="3A114CF8" w:rsidR="00DC70CB" w:rsidRDefault="00DC70CB" w:rsidP="00B81007">
      <w:pPr>
        <w:jc w:val="left"/>
        <w:rPr>
          <w:szCs w:val="26"/>
          <w:lang w:val="vi-VN"/>
        </w:rPr>
      </w:pPr>
      <w:r>
        <w:rPr>
          <w:szCs w:val="26"/>
          <w:lang w:val="vi-VN"/>
        </w:rPr>
        <w:t>Cột đầu tiên là 0</w:t>
      </w:r>
    </w:p>
    <w:p w14:paraId="44C290CC" w14:textId="77777777" w:rsidR="00DC70CB" w:rsidRDefault="00DC70CB" w:rsidP="00B81007">
      <w:pPr>
        <w:jc w:val="left"/>
        <w:rPr>
          <w:szCs w:val="26"/>
          <w:lang w:val="vi-VN"/>
        </w:rPr>
      </w:pPr>
    </w:p>
    <w:p w14:paraId="06586BBA" w14:textId="65E885AC" w:rsidR="00DC70CB" w:rsidRDefault="00DC70CB" w:rsidP="00B81007">
      <w:pPr>
        <w:jc w:val="left"/>
        <w:rPr>
          <w:szCs w:val="26"/>
          <w:lang w:val="vi-VN"/>
        </w:rPr>
      </w:pPr>
      <w:r>
        <w:rPr>
          <w:szCs w:val="26"/>
          <w:lang w:val="vi-VN"/>
        </w:rPr>
        <w:lastRenderedPageBreak/>
        <w:t>Truy xuất psd bằng pandas</w:t>
      </w:r>
    </w:p>
    <w:p w14:paraId="245CF79F" w14:textId="62B3856F" w:rsidR="00DC70CB" w:rsidRPr="00E016DC" w:rsidRDefault="00DC70CB" w:rsidP="00B81007">
      <w:pPr>
        <w:jc w:val="left"/>
        <w:rPr>
          <w:szCs w:val="26"/>
        </w:rPr>
      </w:pPr>
      <w:r>
        <w:rPr>
          <w:szCs w:val="26"/>
          <w:lang w:val="vi-VN"/>
        </w:rPr>
        <w:t>Pd.read_csv() đọc csv vào 1 dataframe</w:t>
      </w:r>
    </w:p>
    <w:p w14:paraId="639657CC" w14:textId="286DBE56" w:rsidR="00DC70CB" w:rsidRDefault="00DC70CB" w:rsidP="00B81007">
      <w:pPr>
        <w:jc w:val="left"/>
        <w:rPr>
          <w:szCs w:val="26"/>
          <w:lang w:val="vi-VN"/>
        </w:rPr>
      </w:pPr>
      <w:r>
        <w:rPr>
          <w:szCs w:val="26"/>
          <w:lang w:val="vi-VN"/>
        </w:rPr>
        <w:t>Dataframe</w:t>
      </w:r>
    </w:p>
    <w:p w14:paraId="152BB42C" w14:textId="15F6D114" w:rsidR="00E016DC" w:rsidRDefault="00E016DC" w:rsidP="00B81007">
      <w:pPr>
        <w:jc w:val="left"/>
        <w:rPr>
          <w:szCs w:val="26"/>
          <w:lang w:val="vi-VN"/>
        </w:rPr>
      </w:pPr>
      <w:r>
        <w:rPr>
          <w:szCs w:val="26"/>
          <w:lang w:val="vi-VN"/>
        </w:rPr>
        <w:t>Lệnh: df.</w:t>
      </w:r>
      <w:r w:rsidR="00B17F57">
        <w:rPr>
          <w:szCs w:val="26"/>
          <w:lang w:val="vi-VN"/>
        </w:rPr>
        <w:t>head() 5 dòng đầu</w:t>
      </w:r>
    </w:p>
    <w:p w14:paraId="38BFB313" w14:textId="2E7750D0" w:rsidR="00B17F57" w:rsidRDefault="00B17F57" w:rsidP="00B81007">
      <w:pPr>
        <w:jc w:val="left"/>
        <w:rPr>
          <w:szCs w:val="26"/>
          <w:lang w:val="vi-VN"/>
        </w:rPr>
      </w:pPr>
      <w:r>
        <w:rPr>
          <w:szCs w:val="26"/>
          <w:lang w:val="vi-VN"/>
        </w:rPr>
        <w:tab/>
        <w:t>Df.tail() 5 dòng cuối</w:t>
      </w:r>
    </w:p>
    <w:p w14:paraId="32640AC3" w14:textId="67B59C5F" w:rsidR="00B17F57" w:rsidRDefault="00B17F57" w:rsidP="00B81007">
      <w:pPr>
        <w:jc w:val="left"/>
        <w:rPr>
          <w:szCs w:val="26"/>
          <w:lang w:val="vi-VN"/>
        </w:rPr>
      </w:pPr>
      <w:r>
        <w:rPr>
          <w:szCs w:val="26"/>
          <w:lang w:val="vi-VN"/>
        </w:rPr>
        <w:tab/>
        <w:t>Df.shape() số dòng</w:t>
      </w:r>
    </w:p>
    <w:p w14:paraId="3D3CC426" w14:textId="0D17240C" w:rsidR="00B17F57" w:rsidRDefault="00B17F57" w:rsidP="00B81007">
      <w:pPr>
        <w:jc w:val="left"/>
        <w:rPr>
          <w:szCs w:val="26"/>
          <w:lang w:val="vi-VN"/>
        </w:rPr>
      </w:pPr>
      <w:r>
        <w:rPr>
          <w:szCs w:val="26"/>
          <w:lang w:val="vi-VN"/>
        </w:rPr>
        <w:tab/>
        <w:t>Df.columns() tên các</w:t>
      </w:r>
    </w:p>
    <w:p w14:paraId="4BCE8BAB" w14:textId="47DD8D33" w:rsidR="00B17F57" w:rsidRDefault="00B17F57" w:rsidP="00B81007">
      <w:pPr>
        <w:jc w:val="left"/>
        <w:rPr>
          <w:szCs w:val="26"/>
          <w:lang w:val="vi-VN"/>
        </w:rPr>
      </w:pPr>
      <w:r>
        <w:rPr>
          <w:szCs w:val="26"/>
          <w:lang w:val="vi-VN"/>
        </w:rPr>
        <w:tab/>
        <w:t>Df.dtypes() kiểu</w:t>
      </w:r>
    </w:p>
    <w:p w14:paraId="197EB845" w14:textId="32DF5D5F" w:rsidR="00B17F57" w:rsidRPr="00E016DC" w:rsidRDefault="00B17F57" w:rsidP="00B81007">
      <w:pPr>
        <w:jc w:val="left"/>
        <w:rPr>
          <w:szCs w:val="26"/>
          <w:lang w:val="vi-VN"/>
        </w:rPr>
      </w:pPr>
      <w:r>
        <w:rPr>
          <w:szCs w:val="26"/>
          <w:lang w:val="vi-VN"/>
        </w:rPr>
        <w:tab/>
        <w:t>Df.info() đưa ra tóm tắt về tập dữ liệu</w:t>
      </w:r>
      <w:bookmarkStart w:id="0" w:name="_GoBack"/>
      <w:bookmarkEnd w:id="0"/>
    </w:p>
    <w:sectPr w:rsidR="00B17F57" w:rsidRPr="00E016DC" w:rsidSect="00535E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C77AD4"/>
    <w:multiLevelType w:val="hybridMultilevel"/>
    <w:tmpl w:val="EA6E3B72"/>
    <w:lvl w:ilvl="0" w:tplc="2A3EDAB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F53"/>
    <w:rsid w:val="000112EB"/>
    <w:rsid w:val="000331BB"/>
    <w:rsid w:val="00042FC8"/>
    <w:rsid w:val="000557CD"/>
    <w:rsid w:val="00063844"/>
    <w:rsid w:val="00066512"/>
    <w:rsid w:val="00075D25"/>
    <w:rsid w:val="00084507"/>
    <w:rsid w:val="00086B9D"/>
    <w:rsid w:val="00086F53"/>
    <w:rsid w:val="000A755A"/>
    <w:rsid w:val="000E66C1"/>
    <w:rsid w:val="001112D1"/>
    <w:rsid w:val="001639F4"/>
    <w:rsid w:val="00175A1F"/>
    <w:rsid w:val="00175F8F"/>
    <w:rsid w:val="00177DCD"/>
    <w:rsid w:val="00182BC8"/>
    <w:rsid w:val="00190897"/>
    <w:rsid w:val="001B2D88"/>
    <w:rsid w:val="001F2191"/>
    <w:rsid w:val="0020214E"/>
    <w:rsid w:val="002135CF"/>
    <w:rsid w:val="002749C5"/>
    <w:rsid w:val="003753F6"/>
    <w:rsid w:val="00384082"/>
    <w:rsid w:val="003C643D"/>
    <w:rsid w:val="003E558A"/>
    <w:rsid w:val="0040634A"/>
    <w:rsid w:val="00450711"/>
    <w:rsid w:val="00456BF1"/>
    <w:rsid w:val="00464B96"/>
    <w:rsid w:val="004671AF"/>
    <w:rsid w:val="00491B31"/>
    <w:rsid w:val="00535EA9"/>
    <w:rsid w:val="005B4FFC"/>
    <w:rsid w:val="005D1F25"/>
    <w:rsid w:val="005D65BD"/>
    <w:rsid w:val="005F5E6F"/>
    <w:rsid w:val="00614C51"/>
    <w:rsid w:val="006179D6"/>
    <w:rsid w:val="00632445"/>
    <w:rsid w:val="00637D39"/>
    <w:rsid w:val="006750DE"/>
    <w:rsid w:val="00716566"/>
    <w:rsid w:val="00730458"/>
    <w:rsid w:val="007861FB"/>
    <w:rsid w:val="007A0D35"/>
    <w:rsid w:val="007B119B"/>
    <w:rsid w:val="007B6C6E"/>
    <w:rsid w:val="007F69AC"/>
    <w:rsid w:val="00812262"/>
    <w:rsid w:val="00842805"/>
    <w:rsid w:val="00856081"/>
    <w:rsid w:val="008813FD"/>
    <w:rsid w:val="00886D7A"/>
    <w:rsid w:val="008B1FDB"/>
    <w:rsid w:val="008E79FC"/>
    <w:rsid w:val="00980B37"/>
    <w:rsid w:val="009A7EF3"/>
    <w:rsid w:val="009F4455"/>
    <w:rsid w:val="00A135FA"/>
    <w:rsid w:val="00A20F6C"/>
    <w:rsid w:val="00A47A39"/>
    <w:rsid w:val="00A87D2C"/>
    <w:rsid w:val="00AC6B63"/>
    <w:rsid w:val="00AD1187"/>
    <w:rsid w:val="00B1539D"/>
    <w:rsid w:val="00B17F57"/>
    <w:rsid w:val="00B759E3"/>
    <w:rsid w:val="00B81007"/>
    <w:rsid w:val="00BD39BC"/>
    <w:rsid w:val="00C15009"/>
    <w:rsid w:val="00CB0F50"/>
    <w:rsid w:val="00CB1EB6"/>
    <w:rsid w:val="00CB4272"/>
    <w:rsid w:val="00CB70B0"/>
    <w:rsid w:val="00D464C1"/>
    <w:rsid w:val="00D96159"/>
    <w:rsid w:val="00DA2C92"/>
    <w:rsid w:val="00DC70CB"/>
    <w:rsid w:val="00DE068B"/>
    <w:rsid w:val="00E016DC"/>
    <w:rsid w:val="00E0354A"/>
    <w:rsid w:val="00E524AA"/>
    <w:rsid w:val="00E5767A"/>
    <w:rsid w:val="00F011D1"/>
    <w:rsid w:val="00F348E7"/>
    <w:rsid w:val="00F352C2"/>
    <w:rsid w:val="00F477BC"/>
    <w:rsid w:val="00F62A7A"/>
    <w:rsid w:val="00F64D22"/>
    <w:rsid w:val="00FB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81D85B"/>
  <w15:chartTrackingRefBased/>
  <w15:docId w15:val="{C374F266-8D20-4955-BDFD-DFA6A30A8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5EA9"/>
    <w:pPr>
      <w:spacing w:after="120" w:line="324" w:lineRule="auto"/>
      <w:contextualSpacing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35EA9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535EA9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35EA9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535EA9"/>
    <w:pPr>
      <w:keepNext/>
      <w:keepLines/>
      <w:spacing w:before="120" w:after="0"/>
      <w:jc w:val="left"/>
      <w:outlineLvl w:val="3"/>
    </w:pPr>
    <w:rPr>
      <w:rFonts w:eastAsiaTheme="majorEastAsia" w:cstheme="majorBidi"/>
      <w:b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EA9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EA9"/>
    <w:rPr>
      <w:rFonts w:ascii="Times New Roman" w:eastAsiaTheme="majorEastAsia" w:hAnsi="Times New Roman" w:cstheme="majorBidi"/>
      <w:b/>
      <w:sz w:val="26"/>
      <w:szCs w:val="26"/>
    </w:rPr>
  </w:style>
  <w:style w:type="paragraph" w:styleId="NoSpacing">
    <w:name w:val="No Spacing"/>
    <w:autoRedefine/>
    <w:uiPriority w:val="1"/>
    <w:qFormat/>
    <w:rsid w:val="00535EA9"/>
    <w:pPr>
      <w:spacing w:after="0" w:line="240" w:lineRule="auto"/>
      <w:contextualSpacing/>
      <w:jc w:val="both"/>
    </w:pPr>
    <w:rPr>
      <w:rFonts w:ascii="Times New Roman" w:hAnsi="Times New Roman"/>
      <w:sz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35EA9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EA9"/>
    <w:rPr>
      <w:rFonts w:ascii="Times New Roman" w:eastAsiaTheme="majorEastAsia" w:hAnsi="Times New Roman" w:cstheme="majorBidi"/>
      <w:b/>
      <w:i/>
      <w:iCs/>
      <w:sz w:val="26"/>
    </w:rPr>
  </w:style>
  <w:style w:type="paragraph" w:styleId="ListParagraph">
    <w:name w:val="List Paragraph"/>
    <w:basedOn w:val="Normal"/>
    <w:uiPriority w:val="34"/>
    <w:qFormat/>
    <w:rsid w:val="007A0D35"/>
    <w:pPr>
      <w:ind w:left="720"/>
    </w:pPr>
  </w:style>
  <w:style w:type="table" w:styleId="TableGrid">
    <w:name w:val="Table Grid"/>
    <w:basedOn w:val="TableNormal"/>
    <w:uiPriority w:val="39"/>
    <w:rsid w:val="007304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12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contextualSpacing w:val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12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23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1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7</Pages>
  <Words>931</Words>
  <Characters>5309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92</cp:revision>
  <dcterms:created xsi:type="dcterms:W3CDTF">2026-09-27T01:51:00Z</dcterms:created>
  <dcterms:modified xsi:type="dcterms:W3CDTF">2026-10-04T04:26:00Z</dcterms:modified>
</cp:coreProperties>
</file>