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PRACTICAL-01</w:t>
        <w:br w:type="textWrapping"/>
        <w:t xml:space="preserve">SCREENSHOTS OF OUTPUT COMMANDS: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56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wzm5q8imyp9d" w:id="0"/>
      <w:bookmarkEnd w:id="0"/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9FFA91244E464A19A448FBEF1116D9F4_12</vt:lpwstr>
  </property>
</Properties>
</file>