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3B488" w14:textId="77777777" w:rsidR="00EB333D" w:rsidRPr="00EB333D" w:rsidRDefault="00EB333D" w:rsidP="00BE42C1">
      <w:pPr>
        <w:spacing w:line="240" w:lineRule="auto"/>
        <w:rPr>
          <w:b/>
          <w:bCs/>
          <w:sz w:val="28"/>
          <w:szCs w:val="28"/>
          <w:u w:val="single"/>
        </w:rPr>
      </w:pPr>
      <w:r w:rsidRPr="00EB333D">
        <w:rPr>
          <w:b/>
          <w:bCs/>
          <w:sz w:val="28"/>
          <w:szCs w:val="28"/>
          <w:u w:val="single"/>
        </w:rPr>
        <w:t>Comprehensive DSA Learning Path for .NET Developers (C# Focus)</w:t>
      </w:r>
    </w:p>
    <w:p w14:paraId="7EF3B84B" w14:textId="77777777" w:rsidR="00EB333D" w:rsidRPr="00EB333D" w:rsidRDefault="00EB333D" w:rsidP="00BE42C1">
      <w:pPr>
        <w:spacing w:line="240" w:lineRule="auto"/>
      </w:pPr>
      <w:r w:rsidRPr="00EB333D">
        <w:t>This path is designed to take you from basic to advanced Data Structures and Algorithms, with practical C# examples and .NET-specific implementations.</w:t>
      </w:r>
    </w:p>
    <w:p w14:paraId="66F21F7D" w14:textId="77777777" w:rsidR="00EB333D" w:rsidRPr="00EB333D" w:rsidRDefault="00EB333D" w:rsidP="00BE42C1">
      <w:pPr>
        <w:spacing w:after="0" w:line="240" w:lineRule="auto"/>
      </w:pPr>
      <w:r w:rsidRPr="00EB333D">
        <w:rPr>
          <w:b/>
          <w:bCs/>
        </w:rPr>
        <w:t>Phase 1: Foundations (2-3 Weeks)</w:t>
      </w:r>
    </w:p>
    <w:p w14:paraId="0AFD2C28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t>1. Basic Data Structures</w:t>
      </w:r>
    </w:p>
    <w:p w14:paraId="2D93A937" w14:textId="77777777" w:rsidR="0005726F" w:rsidRPr="0005726F" w:rsidRDefault="0005726F" w:rsidP="0005726F">
      <w:pPr>
        <w:numPr>
          <w:ilvl w:val="0"/>
          <w:numId w:val="3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Arrays &amp; Strings</w:t>
      </w:r>
    </w:p>
    <w:p w14:paraId="14CF5CAE" w14:textId="77777777" w:rsidR="0005726F" w:rsidRPr="0005726F" w:rsidRDefault="0005726F" w:rsidP="0005726F">
      <w:pPr>
        <w:numPr>
          <w:ilvl w:val="1"/>
          <w:numId w:val="3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Declaration, traversal, common operations</w:t>
      </w:r>
    </w:p>
    <w:p w14:paraId="72232D70" w14:textId="77777777" w:rsidR="0005726F" w:rsidRPr="0005726F" w:rsidRDefault="0005726F" w:rsidP="0005726F">
      <w:pPr>
        <w:numPr>
          <w:ilvl w:val="1"/>
          <w:numId w:val="3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Example: Reverse an array, find duplicates</w:t>
      </w:r>
    </w:p>
    <w:p w14:paraId="5835709F" w14:textId="77777777" w:rsidR="0005726F" w:rsidRPr="0005726F" w:rsidRDefault="0005726F" w:rsidP="0005726F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Lists (List&lt;T&gt;)</w:t>
      </w:r>
    </w:p>
    <w:p w14:paraId="152E5D3B" w14:textId="77777777" w:rsidR="0005726F" w:rsidRPr="0005726F" w:rsidRDefault="0005726F" w:rsidP="0005726F">
      <w:pPr>
        <w:numPr>
          <w:ilvl w:val="1"/>
          <w:numId w:val="3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Dynamic arrays, resizing, common methods (Add, Remove, Find)</w:t>
      </w:r>
    </w:p>
    <w:p w14:paraId="5B018B83" w14:textId="77777777" w:rsidR="0005726F" w:rsidRPr="0005726F" w:rsidRDefault="0005726F" w:rsidP="0005726F">
      <w:pPr>
        <w:numPr>
          <w:ilvl w:val="0"/>
          <w:numId w:val="3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Stacks (Stack&lt;T&gt;) &amp; Queues (Queue&lt;T&gt;)</w:t>
      </w:r>
    </w:p>
    <w:p w14:paraId="6552006C" w14:textId="77777777" w:rsidR="0005726F" w:rsidRPr="0005726F" w:rsidRDefault="0005726F" w:rsidP="0005726F">
      <w:pPr>
        <w:numPr>
          <w:ilvl w:val="1"/>
          <w:numId w:val="3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LIFO vs FIFO, common use cases (e.g., undo operations, BFS/DFS)</w:t>
      </w:r>
    </w:p>
    <w:p w14:paraId="2E1E1E2B" w14:textId="0E0B2231" w:rsidR="0005726F" w:rsidRPr="0005726F" w:rsidRDefault="0005726F" w:rsidP="0005726F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HashSets</w:t>
      </w:r>
      <w:r w:rsidRPr="0005726F">
        <w:rPr>
          <w:b/>
          <w:bCs/>
        </w:rPr>
        <w:t xml:space="preserve"> </w:t>
      </w:r>
      <w:r w:rsidRPr="0005726F">
        <w:rPr>
          <w:b/>
          <w:bCs/>
        </w:rPr>
        <w:t>&amp; Dictionaries (HashSet&lt;T&gt;, Dictionary&lt;TKey, TValue&gt;)</w:t>
      </w:r>
    </w:p>
    <w:p w14:paraId="547833A2" w14:textId="77777777" w:rsidR="0005726F" w:rsidRPr="0005726F" w:rsidRDefault="0005726F" w:rsidP="0005726F">
      <w:pPr>
        <w:numPr>
          <w:ilvl w:val="1"/>
          <w:numId w:val="3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O(1) lookups, handling collisions, practical uses (counting frequencies)</w:t>
      </w:r>
    </w:p>
    <w:p w14:paraId="1CBDFB89" w14:textId="3D7BC5C2" w:rsidR="0005726F" w:rsidRPr="0005726F" w:rsidRDefault="0005726F" w:rsidP="0005726F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</w:p>
    <w:p w14:paraId="3F678140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t>2. Basic Algorithms</w:t>
      </w:r>
    </w:p>
    <w:p w14:paraId="00D63CDC" w14:textId="77777777" w:rsidR="0005726F" w:rsidRPr="0005726F" w:rsidRDefault="0005726F" w:rsidP="0005726F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Time &amp; Space Complexity (Big-O)</w:t>
      </w:r>
    </w:p>
    <w:p w14:paraId="35E977C6" w14:textId="77777777" w:rsidR="0005726F" w:rsidRPr="0005726F" w:rsidRDefault="0005726F" w:rsidP="0005726F">
      <w:pPr>
        <w:numPr>
          <w:ilvl w:val="1"/>
          <w:numId w:val="4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Understanding O(1), O(n), O(n²), O(log n)</w:t>
      </w:r>
    </w:p>
    <w:p w14:paraId="2A1DA3FE" w14:textId="505E7AB1" w:rsidR="0005726F" w:rsidRPr="0005726F" w:rsidRDefault="0005726F" w:rsidP="0005726F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Linear Search vs Binary Search</w:t>
      </w:r>
    </w:p>
    <w:p w14:paraId="4E29096F" w14:textId="77777777" w:rsidR="0005726F" w:rsidRPr="0005726F" w:rsidRDefault="0005726F" w:rsidP="0005726F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Basic Sorting Algorithms</w:t>
      </w:r>
    </w:p>
    <w:p w14:paraId="175BD014" w14:textId="77777777" w:rsidR="0005726F" w:rsidRPr="0005726F" w:rsidRDefault="0005726F" w:rsidP="0005726F">
      <w:pPr>
        <w:numPr>
          <w:ilvl w:val="1"/>
          <w:numId w:val="4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Bubble Sort, Selection Sort, Insertion Sort</w:t>
      </w:r>
    </w:p>
    <w:p w14:paraId="09A852F4" w14:textId="7222CF48" w:rsidR="0005726F" w:rsidRPr="0005726F" w:rsidRDefault="0005726F" w:rsidP="00164B77">
      <w:pPr>
        <w:numPr>
          <w:ilvl w:val="1"/>
          <w:numId w:val="4"/>
        </w:numPr>
        <w:spacing w:after="0" w:line="240" w:lineRule="auto"/>
        <w:rPr>
          <w:b/>
          <w:bCs/>
        </w:rPr>
      </w:pPr>
      <w:proofErr w:type="gramStart"/>
      <w:r w:rsidRPr="0005726F">
        <w:rPr>
          <w:b/>
          <w:bCs/>
        </w:rPr>
        <w:t>.Sort</w:t>
      </w:r>
      <w:proofErr w:type="gramEnd"/>
      <w:r w:rsidRPr="0005726F">
        <w:rPr>
          <w:b/>
          <w:bCs/>
        </w:rPr>
        <w:t>() in C# (uses QuickSort/IntroSort</w:t>
      </w:r>
      <w:r w:rsidR="00164B77" w:rsidRPr="0005726F">
        <w:rPr>
          <w:b/>
          <w:bCs/>
        </w:rPr>
        <w:pict w14:anchorId="10A5154A">
          <v:rect id="_x0000_i1067" style="width:374.35pt;height:1.4pt" o:hrpct="987" o:hralign="center" o:hrstd="t" o:hrnoshade="t" o:hr="t" fillcolor="#f8faff" stroked="f"/>
        </w:pict>
      </w:r>
      <w:r w:rsidR="00164B77" w:rsidRPr="00164B77">
        <w:rPr>
          <w:b/>
          <w:bCs/>
          <w:noProof/>
          <w:color w:val="0D0D0D" w:themeColor="text1" w:themeTint="F2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269747FB" wp14:editId="2B2F7761">
                <wp:simplePos x="0" y="0"/>
                <wp:positionH relativeFrom="column">
                  <wp:posOffset>-662093</wp:posOffset>
                </wp:positionH>
                <wp:positionV relativeFrom="paragraph">
                  <wp:posOffset>118763</wp:posOffset>
                </wp:positionV>
                <wp:extent cx="360" cy="360"/>
                <wp:effectExtent l="57150" t="38100" r="38100" b="57150"/>
                <wp:wrapNone/>
                <wp:docPr id="968308190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269747FB" wp14:editId="2B2F7761">
                <wp:simplePos x="0" y="0"/>
                <wp:positionH relativeFrom="column">
                  <wp:posOffset>-662093</wp:posOffset>
                </wp:positionH>
                <wp:positionV relativeFrom="paragraph">
                  <wp:posOffset>118763</wp:posOffset>
                </wp:positionV>
                <wp:extent cx="360" cy="360"/>
                <wp:effectExtent l="57150" t="38100" r="38100" b="57150"/>
                <wp:wrapNone/>
                <wp:docPr id="968308190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8308190" name="Ink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64B77" w:rsidRPr="00164B77">
        <w:rPr>
          <w:b/>
          <w:bCs/>
          <w:noProof/>
          <w:color w:val="0D0D0D" w:themeColor="text1" w:themeTint="F2"/>
          <w:sz w:val="44"/>
          <w:szCs w:val="44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5AE5E004" wp14:editId="5CD51156">
                <wp:simplePos x="0" y="0"/>
                <wp:positionH relativeFrom="column">
                  <wp:posOffset>-662093</wp:posOffset>
                </wp:positionH>
                <wp:positionV relativeFrom="paragraph">
                  <wp:posOffset>142523</wp:posOffset>
                </wp:positionV>
                <wp:extent cx="360" cy="360"/>
                <wp:effectExtent l="57150" t="38100" r="38100" b="57150"/>
                <wp:wrapNone/>
                <wp:docPr id="17097841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5AE5E004" wp14:editId="5CD51156">
                <wp:simplePos x="0" y="0"/>
                <wp:positionH relativeFrom="column">
                  <wp:posOffset>-662093</wp:posOffset>
                </wp:positionH>
                <wp:positionV relativeFrom="paragraph">
                  <wp:posOffset>142523</wp:posOffset>
                </wp:positionV>
                <wp:extent cx="360" cy="360"/>
                <wp:effectExtent l="57150" t="38100" r="38100" b="57150"/>
                <wp:wrapNone/>
                <wp:docPr id="170978412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978412" name="Ink 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D45476B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t>Phase 2: Intermediate (3-4 Weeks)</w:t>
      </w:r>
    </w:p>
    <w:p w14:paraId="25D1BB80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t>3. Advanced Data Structures</w:t>
      </w:r>
    </w:p>
    <w:p w14:paraId="7A12E474" w14:textId="77777777" w:rsidR="0005726F" w:rsidRPr="0005726F" w:rsidRDefault="0005726F" w:rsidP="0005726F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Linked Lists (Singly, Doubly)</w:t>
      </w:r>
    </w:p>
    <w:p w14:paraId="41D336DE" w14:textId="77777777" w:rsidR="0005726F" w:rsidRPr="0005726F" w:rsidRDefault="0005726F" w:rsidP="0005726F">
      <w:pPr>
        <w:numPr>
          <w:ilvl w:val="1"/>
          <w:numId w:val="5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Implementing from scratch in C#</w:t>
      </w:r>
    </w:p>
    <w:p w14:paraId="7D2489EF" w14:textId="77777777" w:rsidR="0005726F" w:rsidRPr="0005726F" w:rsidRDefault="0005726F" w:rsidP="0005726F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Trees &amp; Binary Trees</w:t>
      </w:r>
    </w:p>
    <w:p w14:paraId="7DCCA17D" w14:textId="77777777" w:rsidR="0005726F" w:rsidRPr="0005726F" w:rsidRDefault="0005726F" w:rsidP="0005726F">
      <w:pPr>
        <w:numPr>
          <w:ilvl w:val="1"/>
          <w:numId w:val="5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Terminology (root, leaf, height, depth)</w:t>
      </w:r>
    </w:p>
    <w:p w14:paraId="2E5C286E" w14:textId="77777777" w:rsidR="0005726F" w:rsidRPr="0005726F" w:rsidRDefault="0005726F" w:rsidP="0005726F">
      <w:pPr>
        <w:numPr>
          <w:ilvl w:val="1"/>
          <w:numId w:val="5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Traversals (</w:t>
      </w:r>
      <w:proofErr w:type="spellStart"/>
      <w:r w:rsidRPr="0005726F">
        <w:rPr>
          <w:b/>
          <w:bCs/>
        </w:rPr>
        <w:t>Inorder</w:t>
      </w:r>
      <w:proofErr w:type="spellEnd"/>
      <w:r w:rsidRPr="0005726F">
        <w:rPr>
          <w:b/>
          <w:bCs/>
        </w:rPr>
        <w:t xml:space="preserve">, Preorder, </w:t>
      </w:r>
      <w:proofErr w:type="spellStart"/>
      <w:r w:rsidRPr="0005726F">
        <w:rPr>
          <w:b/>
          <w:bCs/>
        </w:rPr>
        <w:t>Postorder</w:t>
      </w:r>
      <w:proofErr w:type="spellEnd"/>
      <w:r w:rsidRPr="0005726F">
        <w:rPr>
          <w:b/>
          <w:bCs/>
        </w:rPr>
        <w:t>)</w:t>
      </w:r>
    </w:p>
    <w:p w14:paraId="432A9072" w14:textId="77777777" w:rsidR="0005726F" w:rsidRPr="0005726F" w:rsidRDefault="0005726F" w:rsidP="0005726F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Binary Search Trees (BST)</w:t>
      </w:r>
    </w:p>
    <w:p w14:paraId="52F43D61" w14:textId="77777777" w:rsidR="0005726F" w:rsidRPr="0005726F" w:rsidRDefault="0005726F" w:rsidP="0005726F">
      <w:pPr>
        <w:numPr>
          <w:ilvl w:val="1"/>
          <w:numId w:val="5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Insertion, deletion, searching (</w:t>
      </w:r>
      <w:proofErr w:type="gramStart"/>
      <w:r w:rsidRPr="0005726F">
        <w:rPr>
          <w:b/>
          <w:bCs/>
        </w:rPr>
        <w:t>O(</w:t>
      </w:r>
      <w:proofErr w:type="gramEnd"/>
      <w:r w:rsidRPr="0005726F">
        <w:rPr>
          <w:b/>
          <w:bCs/>
        </w:rPr>
        <w:t>log n) avg.)</w:t>
      </w:r>
    </w:p>
    <w:p w14:paraId="7EE39584" w14:textId="77777777" w:rsidR="0005726F" w:rsidRPr="0005726F" w:rsidRDefault="0005726F" w:rsidP="0005726F">
      <w:pPr>
        <w:numPr>
          <w:ilvl w:val="1"/>
          <w:numId w:val="5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Balanced BSTs (AVL, Red-Black Trees - used in SortedDictionary&lt;T&gt;)</w:t>
      </w:r>
    </w:p>
    <w:p w14:paraId="7BEBDCA4" w14:textId="77777777" w:rsidR="0005726F" w:rsidRPr="0005726F" w:rsidRDefault="0005726F" w:rsidP="0005726F">
      <w:pPr>
        <w:numPr>
          <w:ilvl w:val="0"/>
          <w:numId w:val="5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Heaps &amp; Priority Queues (</w:t>
      </w:r>
      <w:proofErr w:type="spellStart"/>
      <w:r w:rsidRPr="0005726F">
        <w:rPr>
          <w:b/>
          <w:bCs/>
        </w:rPr>
        <w:t>PriorityQueue</w:t>
      </w:r>
      <w:proofErr w:type="spellEnd"/>
      <w:r w:rsidRPr="0005726F">
        <w:rPr>
          <w:b/>
          <w:bCs/>
        </w:rPr>
        <w:t>&lt;T&gt;)</w:t>
      </w:r>
    </w:p>
    <w:p w14:paraId="227C6ACD" w14:textId="77777777" w:rsidR="0005726F" w:rsidRPr="0005726F" w:rsidRDefault="0005726F" w:rsidP="0005726F">
      <w:pPr>
        <w:numPr>
          <w:ilvl w:val="1"/>
          <w:numId w:val="5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Min-Heap vs Max-Heap</w:t>
      </w:r>
    </w:p>
    <w:p w14:paraId="1A1A119E" w14:textId="77777777" w:rsidR="0005726F" w:rsidRPr="0005726F" w:rsidRDefault="0005726F" w:rsidP="0005726F">
      <w:pPr>
        <w:numPr>
          <w:ilvl w:val="1"/>
          <w:numId w:val="5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Used in Dijkstra’s, scheduling algorithms</w:t>
      </w:r>
    </w:p>
    <w:p w14:paraId="6AD14EB3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t>4. Intermediate Algorithms</w:t>
      </w:r>
    </w:p>
    <w:p w14:paraId="7AC50E1A" w14:textId="77777777" w:rsidR="0005726F" w:rsidRPr="0005726F" w:rsidRDefault="0005726F" w:rsidP="0005726F">
      <w:pPr>
        <w:numPr>
          <w:ilvl w:val="0"/>
          <w:numId w:val="6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Divide &amp; Conquer</w:t>
      </w:r>
    </w:p>
    <w:p w14:paraId="68DD69F4" w14:textId="44449159" w:rsidR="0005726F" w:rsidRPr="0005726F" w:rsidRDefault="0005726F" w:rsidP="00164B77">
      <w:pPr>
        <w:numPr>
          <w:ilvl w:val="1"/>
          <w:numId w:val="6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Merge Sort, QuickSort</w:t>
      </w:r>
    </w:p>
    <w:p w14:paraId="1136B193" w14:textId="77777777" w:rsidR="0005726F" w:rsidRPr="0005726F" w:rsidRDefault="0005726F" w:rsidP="0005726F">
      <w:pPr>
        <w:numPr>
          <w:ilvl w:val="0"/>
          <w:numId w:val="6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Recursion &amp; Backtracking</w:t>
      </w:r>
    </w:p>
    <w:p w14:paraId="7A471882" w14:textId="77777777" w:rsidR="0005726F" w:rsidRPr="0005726F" w:rsidRDefault="0005726F" w:rsidP="0005726F">
      <w:pPr>
        <w:numPr>
          <w:ilvl w:val="1"/>
          <w:numId w:val="6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Factorial, Fibonacci, Towers of Hanoi</w:t>
      </w:r>
    </w:p>
    <w:p w14:paraId="7F838188" w14:textId="77777777" w:rsidR="0005726F" w:rsidRPr="0005726F" w:rsidRDefault="0005726F" w:rsidP="0005726F">
      <w:pPr>
        <w:numPr>
          <w:ilvl w:val="0"/>
          <w:numId w:val="6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Sliding Window Technique</w:t>
      </w:r>
    </w:p>
    <w:p w14:paraId="730D3F81" w14:textId="77777777" w:rsidR="0005726F" w:rsidRPr="0005726F" w:rsidRDefault="0005726F" w:rsidP="0005726F">
      <w:pPr>
        <w:numPr>
          <w:ilvl w:val="1"/>
          <w:numId w:val="6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E.g., Maximum subarray, longest substring without repeating chars</w:t>
      </w:r>
    </w:p>
    <w:p w14:paraId="5E4A36DD" w14:textId="77777777" w:rsidR="0005726F" w:rsidRPr="0005726F" w:rsidRDefault="0005726F" w:rsidP="0005726F">
      <w:pPr>
        <w:numPr>
          <w:ilvl w:val="0"/>
          <w:numId w:val="6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Two-Pointer Technique</w:t>
      </w:r>
    </w:p>
    <w:p w14:paraId="6027B7FD" w14:textId="77777777" w:rsidR="0005726F" w:rsidRPr="0005726F" w:rsidRDefault="0005726F" w:rsidP="0005726F">
      <w:pPr>
        <w:numPr>
          <w:ilvl w:val="1"/>
          <w:numId w:val="6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E.g., Pair sum, palindrome check</w:t>
      </w:r>
    </w:p>
    <w:p w14:paraId="6ECA60D7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pict w14:anchorId="2D7D5FE4">
          <v:rect id="_x0000_i1056" style="width:0;height:.75pt" o:hralign="center" o:hrstd="t" o:hrnoshade="t" o:hr="t" fillcolor="#f8faff" stroked="f"/>
        </w:pict>
      </w:r>
    </w:p>
    <w:p w14:paraId="64F20294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lastRenderedPageBreak/>
        <w:t>Phase 3: Advanced (4-6 Weeks)</w:t>
      </w:r>
    </w:p>
    <w:p w14:paraId="3359C5F4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t>5. Graph Algorithms</w:t>
      </w:r>
    </w:p>
    <w:p w14:paraId="160BE17B" w14:textId="77777777" w:rsidR="0005726F" w:rsidRPr="0005726F" w:rsidRDefault="0005726F" w:rsidP="0005726F">
      <w:pPr>
        <w:numPr>
          <w:ilvl w:val="0"/>
          <w:numId w:val="7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Graph Representations</w:t>
      </w:r>
    </w:p>
    <w:p w14:paraId="60D5FC3B" w14:textId="77777777" w:rsidR="0005726F" w:rsidRPr="0005726F" w:rsidRDefault="0005726F" w:rsidP="0005726F">
      <w:pPr>
        <w:numPr>
          <w:ilvl w:val="1"/>
          <w:numId w:val="7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Adjacency List (using Dictionary + List)</w:t>
      </w:r>
    </w:p>
    <w:p w14:paraId="0DC75F2F" w14:textId="77777777" w:rsidR="0005726F" w:rsidRPr="0005726F" w:rsidRDefault="0005726F" w:rsidP="0005726F">
      <w:pPr>
        <w:numPr>
          <w:ilvl w:val="0"/>
          <w:numId w:val="7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Traversal Algorithms</w:t>
      </w:r>
    </w:p>
    <w:p w14:paraId="349B38EF" w14:textId="77777777" w:rsidR="0005726F" w:rsidRPr="0005726F" w:rsidRDefault="0005726F" w:rsidP="0005726F">
      <w:pPr>
        <w:numPr>
          <w:ilvl w:val="1"/>
          <w:numId w:val="7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BFS (Queue-based)</w:t>
      </w:r>
    </w:p>
    <w:p w14:paraId="41E3FEC4" w14:textId="77777777" w:rsidR="0005726F" w:rsidRPr="0005726F" w:rsidRDefault="0005726F" w:rsidP="0005726F">
      <w:pPr>
        <w:numPr>
          <w:ilvl w:val="1"/>
          <w:numId w:val="7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DFS (Stack/Recursion-based)</w:t>
      </w:r>
    </w:p>
    <w:p w14:paraId="62B18C27" w14:textId="77777777" w:rsidR="0005726F" w:rsidRPr="0005726F" w:rsidRDefault="0005726F" w:rsidP="0005726F">
      <w:pPr>
        <w:numPr>
          <w:ilvl w:val="0"/>
          <w:numId w:val="7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Shortest Path Algorithms</w:t>
      </w:r>
    </w:p>
    <w:p w14:paraId="505AA409" w14:textId="77777777" w:rsidR="0005726F" w:rsidRPr="0005726F" w:rsidRDefault="0005726F" w:rsidP="0005726F">
      <w:pPr>
        <w:numPr>
          <w:ilvl w:val="1"/>
          <w:numId w:val="7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Dijkstra’s (Greedy)</w:t>
      </w:r>
    </w:p>
    <w:p w14:paraId="4053CE60" w14:textId="77777777" w:rsidR="0005726F" w:rsidRPr="0005726F" w:rsidRDefault="0005726F" w:rsidP="0005726F">
      <w:pPr>
        <w:numPr>
          <w:ilvl w:val="1"/>
          <w:numId w:val="7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Bellman-Ford (Dynamic Programming)</w:t>
      </w:r>
    </w:p>
    <w:p w14:paraId="6A21224C" w14:textId="77777777" w:rsidR="0005726F" w:rsidRPr="0005726F" w:rsidRDefault="0005726F" w:rsidP="0005726F">
      <w:pPr>
        <w:numPr>
          <w:ilvl w:val="0"/>
          <w:numId w:val="7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Cycle Detection (Union-Find)</w:t>
      </w:r>
    </w:p>
    <w:p w14:paraId="142DAD41" w14:textId="77777777" w:rsidR="0005726F" w:rsidRPr="0005726F" w:rsidRDefault="0005726F" w:rsidP="0005726F">
      <w:pPr>
        <w:numPr>
          <w:ilvl w:val="1"/>
          <w:numId w:val="7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Used in Kruskal’s MST algorithm</w:t>
      </w:r>
    </w:p>
    <w:p w14:paraId="375C62D1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t>6. Dynamic Programming (DP)</w:t>
      </w:r>
    </w:p>
    <w:p w14:paraId="6E47BB59" w14:textId="77777777" w:rsidR="0005726F" w:rsidRPr="0005726F" w:rsidRDefault="0005726F" w:rsidP="0005726F">
      <w:pPr>
        <w:numPr>
          <w:ilvl w:val="0"/>
          <w:numId w:val="8"/>
        </w:numPr>
        <w:spacing w:after="0" w:line="240" w:lineRule="auto"/>
        <w:rPr>
          <w:b/>
          <w:bCs/>
        </w:rPr>
      </w:pPr>
      <w:proofErr w:type="spellStart"/>
      <w:r w:rsidRPr="0005726F">
        <w:rPr>
          <w:b/>
          <w:bCs/>
        </w:rPr>
        <w:t>Memoization</w:t>
      </w:r>
      <w:proofErr w:type="spellEnd"/>
      <w:r w:rsidRPr="0005726F">
        <w:rPr>
          <w:b/>
          <w:bCs/>
        </w:rPr>
        <w:t xml:space="preserve"> vs Tabulation</w:t>
      </w:r>
    </w:p>
    <w:p w14:paraId="14165A36" w14:textId="77777777" w:rsidR="0005726F" w:rsidRPr="0005726F" w:rsidRDefault="0005726F" w:rsidP="0005726F">
      <w:pPr>
        <w:numPr>
          <w:ilvl w:val="0"/>
          <w:numId w:val="8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Classic Problems</w:t>
      </w:r>
    </w:p>
    <w:p w14:paraId="388F8A35" w14:textId="77777777" w:rsidR="0005726F" w:rsidRPr="0005726F" w:rsidRDefault="0005726F" w:rsidP="0005726F">
      <w:pPr>
        <w:numPr>
          <w:ilvl w:val="1"/>
          <w:numId w:val="8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Fibonacci, Knapsack, Longest Common Subsequence (LCS)</w:t>
      </w:r>
    </w:p>
    <w:p w14:paraId="75B5DCC1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t>7. Greedy Algorithms</w:t>
      </w:r>
    </w:p>
    <w:p w14:paraId="5CE2DF95" w14:textId="77777777" w:rsidR="0005726F" w:rsidRPr="0005726F" w:rsidRDefault="0005726F" w:rsidP="0005726F">
      <w:pPr>
        <w:numPr>
          <w:ilvl w:val="0"/>
          <w:numId w:val="9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Coin Change Problem</w:t>
      </w:r>
    </w:p>
    <w:p w14:paraId="06A8408F" w14:textId="77777777" w:rsidR="0005726F" w:rsidRPr="0005726F" w:rsidRDefault="0005726F" w:rsidP="0005726F">
      <w:pPr>
        <w:numPr>
          <w:ilvl w:val="0"/>
          <w:numId w:val="9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Interval Scheduling</w:t>
      </w:r>
    </w:p>
    <w:p w14:paraId="7FC150DD" w14:textId="77777777" w:rsidR="0005726F" w:rsidRPr="0005726F" w:rsidRDefault="0005726F" w:rsidP="0005726F">
      <w:pPr>
        <w:numPr>
          <w:ilvl w:val="0"/>
          <w:numId w:val="9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Huffman Coding (used in compression)</w:t>
      </w:r>
    </w:p>
    <w:p w14:paraId="364820DA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pict w14:anchorId="3DD48293">
          <v:rect id="_x0000_i1057" style="width:0;height:.75pt" o:hralign="center" o:hrstd="t" o:hrnoshade="t" o:hr="t" fillcolor="#f8faff" stroked="f"/>
        </w:pict>
      </w:r>
    </w:p>
    <w:p w14:paraId="08211AB3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t>Phase 4: Mastery (Ongoing)</w:t>
      </w:r>
    </w:p>
    <w:p w14:paraId="7909EDC9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t>8. Advanced Topics</w:t>
      </w:r>
    </w:p>
    <w:p w14:paraId="0CF43108" w14:textId="77777777" w:rsidR="0005726F" w:rsidRPr="0005726F" w:rsidRDefault="0005726F" w:rsidP="0005726F">
      <w:pPr>
        <w:numPr>
          <w:ilvl w:val="0"/>
          <w:numId w:val="10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Tries (Prefix Trees)</w:t>
      </w:r>
    </w:p>
    <w:p w14:paraId="0F09C0DF" w14:textId="77777777" w:rsidR="0005726F" w:rsidRPr="0005726F" w:rsidRDefault="0005726F" w:rsidP="0005726F">
      <w:pPr>
        <w:numPr>
          <w:ilvl w:val="1"/>
          <w:numId w:val="10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Used in autocomplete (e.g., RadixTree in .NET 7+)</w:t>
      </w:r>
    </w:p>
    <w:p w14:paraId="0438F100" w14:textId="77777777" w:rsidR="0005726F" w:rsidRPr="0005726F" w:rsidRDefault="0005726F" w:rsidP="0005726F">
      <w:pPr>
        <w:numPr>
          <w:ilvl w:val="0"/>
          <w:numId w:val="10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Segment Trees</w:t>
      </w:r>
    </w:p>
    <w:p w14:paraId="17823324" w14:textId="77777777" w:rsidR="0005726F" w:rsidRPr="0005726F" w:rsidRDefault="0005726F" w:rsidP="0005726F">
      <w:pPr>
        <w:numPr>
          <w:ilvl w:val="1"/>
          <w:numId w:val="10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Range queries (min/max/sum in subarrays)</w:t>
      </w:r>
    </w:p>
    <w:p w14:paraId="78F0B102" w14:textId="77777777" w:rsidR="0005726F" w:rsidRPr="0005726F" w:rsidRDefault="0005726F" w:rsidP="0005726F">
      <w:pPr>
        <w:numPr>
          <w:ilvl w:val="0"/>
          <w:numId w:val="10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Advanced Graph Algos</w:t>
      </w:r>
    </w:p>
    <w:p w14:paraId="44C39E20" w14:textId="77777777" w:rsidR="0005726F" w:rsidRPr="0005726F" w:rsidRDefault="0005726F" w:rsidP="0005726F">
      <w:pPr>
        <w:numPr>
          <w:ilvl w:val="1"/>
          <w:numId w:val="10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Topological Sort (used in build systems)</w:t>
      </w:r>
    </w:p>
    <w:p w14:paraId="1F9609F8" w14:textId="77777777" w:rsidR="0005726F" w:rsidRPr="0005726F" w:rsidRDefault="0005726F" w:rsidP="0005726F">
      <w:pPr>
        <w:numPr>
          <w:ilvl w:val="1"/>
          <w:numId w:val="10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Floyd-Warshall (all-pairs shortest path)</w:t>
      </w:r>
    </w:p>
    <w:p w14:paraId="5A09287D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t>9. System Design &amp; Optimization</w:t>
      </w:r>
    </w:p>
    <w:p w14:paraId="2C63227F" w14:textId="77777777" w:rsidR="0005726F" w:rsidRPr="0005726F" w:rsidRDefault="0005726F" w:rsidP="0005726F">
      <w:pPr>
        <w:numPr>
          <w:ilvl w:val="0"/>
          <w:numId w:val="11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When to use which data structure?</w:t>
      </w:r>
    </w:p>
    <w:p w14:paraId="722F28DE" w14:textId="77777777" w:rsidR="0005726F" w:rsidRPr="0005726F" w:rsidRDefault="0005726F" w:rsidP="0005726F">
      <w:pPr>
        <w:numPr>
          <w:ilvl w:val="1"/>
          <w:numId w:val="11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List vs LinkedList vs HashSet</w:t>
      </w:r>
    </w:p>
    <w:p w14:paraId="163FB879" w14:textId="77777777" w:rsidR="0005726F" w:rsidRPr="0005726F" w:rsidRDefault="0005726F" w:rsidP="0005726F">
      <w:pPr>
        <w:numPr>
          <w:ilvl w:val="1"/>
          <w:numId w:val="11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Dictionary vs SortedDictionary vs HashSet</w:t>
      </w:r>
    </w:p>
    <w:p w14:paraId="2594BC1F" w14:textId="77777777" w:rsidR="0005726F" w:rsidRPr="0005726F" w:rsidRDefault="0005726F" w:rsidP="0005726F">
      <w:pPr>
        <w:numPr>
          <w:ilvl w:val="0"/>
          <w:numId w:val="11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Real-world .NET optimizations</w:t>
      </w:r>
    </w:p>
    <w:p w14:paraId="5601B3A6" w14:textId="77777777" w:rsidR="0005726F" w:rsidRPr="0005726F" w:rsidRDefault="0005726F" w:rsidP="0005726F">
      <w:pPr>
        <w:numPr>
          <w:ilvl w:val="1"/>
          <w:numId w:val="11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Span&lt;T&gt; for memory efficiency</w:t>
      </w:r>
    </w:p>
    <w:p w14:paraId="1A55BE99" w14:textId="77777777" w:rsidR="0005726F" w:rsidRPr="0005726F" w:rsidRDefault="0005726F" w:rsidP="0005726F">
      <w:pPr>
        <w:numPr>
          <w:ilvl w:val="1"/>
          <w:numId w:val="11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ArrayPool&lt;T&gt; for reducing GC pressure</w:t>
      </w:r>
    </w:p>
    <w:p w14:paraId="667DBE82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pict w14:anchorId="1CA20597">
          <v:rect id="_x0000_i1058" style="width:0;height:.75pt" o:hralign="center" o:hrstd="t" o:hrnoshade="t" o:hr="t" fillcolor="#f8faff" stroked="f"/>
        </w:pict>
      </w:r>
    </w:p>
    <w:p w14:paraId="010273A5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t>Recommended Practice Platforms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2912"/>
        <w:gridCol w:w="1510"/>
      </w:tblGrid>
      <w:tr w:rsidR="0005726F" w:rsidRPr="0005726F" w14:paraId="68503BE5" w14:textId="77777777" w:rsidTr="0005726F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1B426D" w14:textId="77777777" w:rsidR="0005726F" w:rsidRPr="0005726F" w:rsidRDefault="0005726F" w:rsidP="0005726F">
            <w:pPr>
              <w:spacing w:after="0" w:line="240" w:lineRule="auto"/>
              <w:rPr>
                <w:b/>
                <w:bCs/>
              </w:rPr>
            </w:pPr>
            <w:r w:rsidRPr="0005726F">
              <w:rPr>
                <w:b/>
                <w:bCs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D0465C" w14:textId="77777777" w:rsidR="0005726F" w:rsidRPr="0005726F" w:rsidRDefault="0005726F" w:rsidP="0005726F">
            <w:pPr>
              <w:spacing w:after="0" w:line="240" w:lineRule="auto"/>
              <w:rPr>
                <w:b/>
                <w:bCs/>
              </w:rPr>
            </w:pPr>
            <w:r w:rsidRPr="0005726F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818E7" w14:textId="77777777" w:rsidR="0005726F" w:rsidRPr="0005726F" w:rsidRDefault="0005726F" w:rsidP="0005726F">
            <w:pPr>
              <w:spacing w:after="0" w:line="240" w:lineRule="auto"/>
              <w:rPr>
                <w:b/>
                <w:bCs/>
              </w:rPr>
            </w:pPr>
            <w:r w:rsidRPr="0005726F">
              <w:rPr>
                <w:b/>
                <w:bCs/>
              </w:rPr>
              <w:t>C# Support?</w:t>
            </w:r>
          </w:p>
        </w:tc>
      </w:tr>
      <w:tr w:rsidR="0005726F" w:rsidRPr="0005726F" w14:paraId="480AA3DC" w14:textId="77777777" w:rsidTr="0005726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16A232" w14:textId="77777777" w:rsidR="0005726F" w:rsidRPr="0005726F" w:rsidRDefault="0005726F" w:rsidP="0005726F">
            <w:pPr>
              <w:spacing w:after="0" w:line="240" w:lineRule="auto"/>
              <w:rPr>
                <w:b/>
                <w:bCs/>
              </w:rPr>
            </w:pPr>
            <w:r w:rsidRPr="0005726F">
              <w:rPr>
                <w:b/>
                <w:bCs/>
              </w:rPr>
              <w:t>LeetCode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59487C" w14:textId="77777777" w:rsidR="0005726F" w:rsidRPr="0005726F" w:rsidRDefault="0005726F" w:rsidP="0005726F">
            <w:pPr>
              <w:spacing w:after="0" w:line="240" w:lineRule="auto"/>
              <w:rPr>
                <w:b/>
                <w:bCs/>
              </w:rPr>
            </w:pPr>
            <w:r w:rsidRPr="0005726F">
              <w:rPr>
                <w:b/>
                <w:bCs/>
              </w:rPr>
              <w:t>General DSA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3E7B3E" w14:textId="77777777" w:rsidR="0005726F" w:rsidRPr="0005726F" w:rsidRDefault="0005726F" w:rsidP="0005726F">
            <w:pPr>
              <w:spacing w:after="0" w:line="240" w:lineRule="auto"/>
              <w:rPr>
                <w:b/>
                <w:bCs/>
              </w:rPr>
            </w:pPr>
            <w:r w:rsidRPr="0005726F">
              <w:rPr>
                <w:rFonts w:ascii="Segoe UI Emoji" w:hAnsi="Segoe UI Emoji" w:cs="Segoe UI Emoji"/>
                <w:b/>
                <w:bCs/>
              </w:rPr>
              <w:t>✅</w:t>
            </w:r>
            <w:r w:rsidRPr="0005726F">
              <w:rPr>
                <w:b/>
                <w:bCs/>
              </w:rPr>
              <w:t xml:space="preserve"> Yes</w:t>
            </w:r>
          </w:p>
        </w:tc>
      </w:tr>
      <w:tr w:rsidR="0005726F" w:rsidRPr="0005726F" w14:paraId="33FFE8AE" w14:textId="77777777" w:rsidTr="0005726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3CFA73" w14:textId="77777777" w:rsidR="0005726F" w:rsidRPr="0005726F" w:rsidRDefault="0005726F" w:rsidP="0005726F">
            <w:pPr>
              <w:spacing w:after="0" w:line="240" w:lineRule="auto"/>
              <w:rPr>
                <w:b/>
                <w:bCs/>
              </w:rPr>
            </w:pPr>
            <w:r w:rsidRPr="0005726F">
              <w:rPr>
                <w:b/>
                <w:bCs/>
              </w:rPr>
              <w:t>HackerRank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60EB36" w14:textId="77777777" w:rsidR="0005726F" w:rsidRPr="0005726F" w:rsidRDefault="0005726F" w:rsidP="0005726F">
            <w:pPr>
              <w:spacing w:after="0" w:line="240" w:lineRule="auto"/>
              <w:rPr>
                <w:b/>
                <w:bCs/>
              </w:rPr>
            </w:pPr>
            <w:r w:rsidRPr="0005726F">
              <w:rPr>
                <w:b/>
                <w:bCs/>
              </w:rPr>
              <w:t>Coding challenges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2C63DE" w14:textId="77777777" w:rsidR="0005726F" w:rsidRPr="0005726F" w:rsidRDefault="0005726F" w:rsidP="0005726F">
            <w:pPr>
              <w:spacing w:after="0" w:line="240" w:lineRule="auto"/>
              <w:rPr>
                <w:b/>
                <w:bCs/>
              </w:rPr>
            </w:pPr>
            <w:r w:rsidRPr="0005726F">
              <w:rPr>
                <w:rFonts w:ascii="Segoe UI Emoji" w:hAnsi="Segoe UI Emoji" w:cs="Segoe UI Emoji"/>
                <w:b/>
                <w:bCs/>
              </w:rPr>
              <w:t>✅</w:t>
            </w:r>
            <w:r w:rsidRPr="0005726F">
              <w:rPr>
                <w:b/>
                <w:bCs/>
              </w:rPr>
              <w:t xml:space="preserve"> Yes</w:t>
            </w:r>
          </w:p>
        </w:tc>
      </w:tr>
      <w:tr w:rsidR="0005726F" w:rsidRPr="0005726F" w14:paraId="4776EDF6" w14:textId="77777777" w:rsidTr="0005726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8E3B6A" w14:textId="77777777" w:rsidR="0005726F" w:rsidRPr="0005726F" w:rsidRDefault="0005726F" w:rsidP="0005726F">
            <w:pPr>
              <w:spacing w:after="0" w:line="240" w:lineRule="auto"/>
              <w:rPr>
                <w:b/>
                <w:bCs/>
              </w:rPr>
            </w:pPr>
            <w:r w:rsidRPr="0005726F">
              <w:rPr>
                <w:b/>
                <w:bCs/>
              </w:rPr>
              <w:t>Codeforces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A5A68" w14:textId="77777777" w:rsidR="0005726F" w:rsidRPr="0005726F" w:rsidRDefault="0005726F" w:rsidP="0005726F">
            <w:pPr>
              <w:spacing w:after="0" w:line="240" w:lineRule="auto"/>
              <w:rPr>
                <w:b/>
                <w:bCs/>
              </w:rPr>
            </w:pPr>
            <w:r w:rsidRPr="0005726F">
              <w:rPr>
                <w:b/>
                <w:bCs/>
              </w:rPr>
              <w:t>Competitive programming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AF5DD" w14:textId="77777777" w:rsidR="0005726F" w:rsidRPr="0005726F" w:rsidRDefault="0005726F" w:rsidP="0005726F">
            <w:pPr>
              <w:spacing w:after="0" w:line="240" w:lineRule="auto"/>
              <w:rPr>
                <w:b/>
                <w:bCs/>
              </w:rPr>
            </w:pPr>
            <w:r w:rsidRPr="0005726F">
              <w:rPr>
                <w:rFonts w:ascii="Segoe UI Emoji" w:hAnsi="Segoe UI Emoji" w:cs="Segoe UI Emoji"/>
                <w:b/>
                <w:bCs/>
              </w:rPr>
              <w:t>✅</w:t>
            </w:r>
            <w:r w:rsidRPr="0005726F">
              <w:rPr>
                <w:b/>
                <w:bCs/>
              </w:rPr>
              <w:t xml:space="preserve"> Yes</w:t>
            </w:r>
          </w:p>
        </w:tc>
      </w:tr>
      <w:tr w:rsidR="0005726F" w:rsidRPr="0005726F" w14:paraId="2F1437D8" w14:textId="77777777" w:rsidTr="0005726F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3C591" w14:textId="77777777" w:rsidR="0005726F" w:rsidRPr="0005726F" w:rsidRDefault="0005726F" w:rsidP="0005726F">
            <w:pPr>
              <w:spacing w:after="0" w:line="240" w:lineRule="auto"/>
              <w:rPr>
                <w:b/>
                <w:bCs/>
              </w:rPr>
            </w:pPr>
            <w:r w:rsidRPr="0005726F">
              <w:rPr>
                <w:b/>
                <w:bCs/>
              </w:rPr>
              <w:lastRenderedPageBreak/>
              <w:t>AlgoExpert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F254B" w14:textId="77777777" w:rsidR="0005726F" w:rsidRPr="0005726F" w:rsidRDefault="0005726F" w:rsidP="0005726F">
            <w:pPr>
              <w:spacing w:after="0" w:line="240" w:lineRule="auto"/>
              <w:rPr>
                <w:b/>
                <w:bCs/>
              </w:rPr>
            </w:pPr>
            <w:r w:rsidRPr="0005726F">
              <w:rPr>
                <w:b/>
                <w:bCs/>
              </w:rPr>
              <w:t>Structured problems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66B04" w14:textId="77777777" w:rsidR="0005726F" w:rsidRPr="0005726F" w:rsidRDefault="0005726F" w:rsidP="0005726F">
            <w:pPr>
              <w:spacing w:after="0" w:line="240" w:lineRule="auto"/>
              <w:rPr>
                <w:b/>
                <w:bCs/>
              </w:rPr>
            </w:pPr>
            <w:r w:rsidRPr="0005726F">
              <w:rPr>
                <w:rFonts w:ascii="Segoe UI Emoji" w:hAnsi="Segoe UI Emoji" w:cs="Segoe UI Emoji"/>
                <w:b/>
                <w:bCs/>
              </w:rPr>
              <w:t>✅</w:t>
            </w:r>
            <w:r w:rsidRPr="0005726F">
              <w:rPr>
                <w:b/>
                <w:bCs/>
              </w:rPr>
              <w:t xml:space="preserve"> Yes</w:t>
            </w:r>
          </w:p>
        </w:tc>
      </w:tr>
    </w:tbl>
    <w:p w14:paraId="35AF2692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pict w14:anchorId="0EBD3093">
          <v:rect id="_x0000_i1059" style="width:0;height:.75pt" o:hralign="center" o:hrstd="t" o:hrnoshade="t" o:hr="t" fillcolor="#f8faff" stroked="f"/>
        </w:pict>
      </w:r>
    </w:p>
    <w:p w14:paraId="1B67855C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t>Next Steps</w:t>
      </w:r>
    </w:p>
    <w:p w14:paraId="6D73D77C" w14:textId="77777777" w:rsidR="0005726F" w:rsidRPr="0005726F" w:rsidRDefault="0005726F" w:rsidP="0005726F">
      <w:pPr>
        <w:numPr>
          <w:ilvl w:val="0"/>
          <w:numId w:val="12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Start with Phase 1 (Arrays, Lists, Big-O).</w:t>
      </w:r>
    </w:p>
    <w:p w14:paraId="101EB1AD" w14:textId="77777777" w:rsidR="0005726F" w:rsidRPr="0005726F" w:rsidRDefault="0005726F" w:rsidP="0005726F">
      <w:pPr>
        <w:numPr>
          <w:ilvl w:val="0"/>
          <w:numId w:val="12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Implement each structure from scratch (e.g., LinkedList, BinaryTree).</w:t>
      </w:r>
    </w:p>
    <w:p w14:paraId="0492F69E" w14:textId="77777777" w:rsidR="0005726F" w:rsidRPr="0005726F" w:rsidRDefault="0005726F" w:rsidP="0005726F">
      <w:pPr>
        <w:numPr>
          <w:ilvl w:val="0"/>
          <w:numId w:val="12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Solve 1-2 problems daily on LeetCode (Easy → Medium → Hard).</w:t>
      </w:r>
    </w:p>
    <w:p w14:paraId="150BCACA" w14:textId="77777777" w:rsidR="0005726F" w:rsidRPr="0005726F" w:rsidRDefault="0005726F" w:rsidP="0005726F">
      <w:pPr>
        <w:numPr>
          <w:ilvl w:val="0"/>
          <w:numId w:val="12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Revisit .NET collections (List, Dictionary) to see real-world implementations.</w:t>
      </w:r>
    </w:p>
    <w:p w14:paraId="006F747D" w14:textId="77777777" w:rsidR="0005726F" w:rsidRPr="0005726F" w:rsidRDefault="0005726F" w:rsidP="0005726F">
      <w:pPr>
        <w:spacing w:after="0" w:line="240" w:lineRule="auto"/>
        <w:rPr>
          <w:b/>
          <w:bCs/>
        </w:rPr>
      </w:pPr>
      <w:r w:rsidRPr="0005726F">
        <w:rPr>
          <w:b/>
          <w:bCs/>
        </w:rPr>
        <w:t>Would you like:</w:t>
      </w:r>
    </w:p>
    <w:p w14:paraId="4ED48F5D" w14:textId="77777777" w:rsidR="0005726F" w:rsidRPr="0005726F" w:rsidRDefault="0005726F" w:rsidP="0005726F">
      <w:pPr>
        <w:numPr>
          <w:ilvl w:val="0"/>
          <w:numId w:val="13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A curated list of LeetCode problems for each phase?</w:t>
      </w:r>
    </w:p>
    <w:p w14:paraId="4B8CC637" w14:textId="77777777" w:rsidR="0005726F" w:rsidRPr="0005726F" w:rsidRDefault="0005726F" w:rsidP="0005726F">
      <w:pPr>
        <w:numPr>
          <w:ilvl w:val="0"/>
          <w:numId w:val="13"/>
        </w:numPr>
        <w:spacing w:after="0" w:line="240" w:lineRule="auto"/>
        <w:rPr>
          <w:b/>
          <w:bCs/>
        </w:rPr>
      </w:pPr>
      <w:r w:rsidRPr="0005726F">
        <w:rPr>
          <w:b/>
          <w:bCs/>
        </w:rPr>
        <w:t>Detailed C# implementations of a specific data structure?</w:t>
      </w:r>
    </w:p>
    <w:p w14:paraId="2B32FADC" w14:textId="1588E4BE" w:rsidR="00A25C0A" w:rsidRDefault="0005726F" w:rsidP="00164B77">
      <w:pPr>
        <w:numPr>
          <w:ilvl w:val="0"/>
          <w:numId w:val="13"/>
        </w:numPr>
        <w:spacing w:after="0" w:line="240" w:lineRule="auto"/>
      </w:pPr>
      <w:r w:rsidRPr="0005726F">
        <w:rPr>
          <w:b/>
          <w:bCs/>
        </w:rPr>
        <w:t>A study schedule (weekly breakdown)?</w:t>
      </w:r>
    </w:p>
    <w:sectPr w:rsidR="00A25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3279"/>
    <w:multiLevelType w:val="multilevel"/>
    <w:tmpl w:val="155A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54733"/>
    <w:multiLevelType w:val="multilevel"/>
    <w:tmpl w:val="747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02AA0"/>
    <w:multiLevelType w:val="multilevel"/>
    <w:tmpl w:val="EF6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F2751"/>
    <w:multiLevelType w:val="hybridMultilevel"/>
    <w:tmpl w:val="AEE89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E078E"/>
    <w:multiLevelType w:val="multilevel"/>
    <w:tmpl w:val="E86A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100B8"/>
    <w:multiLevelType w:val="multilevel"/>
    <w:tmpl w:val="9F38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A50F8D"/>
    <w:multiLevelType w:val="multilevel"/>
    <w:tmpl w:val="9D5C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06394"/>
    <w:multiLevelType w:val="multilevel"/>
    <w:tmpl w:val="C7C8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227AA"/>
    <w:multiLevelType w:val="multilevel"/>
    <w:tmpl w:val="A296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82CE3"/>
    <w:multiLevelType w:val="multilevel"/>
    <w:tmpl w:val="8936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D6439"/>
    <w:multiLevelType w:val="multilevel"/>
    <w:tmpl w:val="417A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530A2"/>
    <w:multiLevelType w:val="multilevel"/>
    <w:tmpl w:val="EA40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A00CF"/>
    <w:multiLevelType w:val="multilevel"/>
    <w:tmpl w:val="4D96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6034A2"/>
    <w:multiLevelType w:val="multilevel"/>
    <w:tmpl w:val="B816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924187">
    <w:abstractNumId w:val="4"/>
  </w:num>
  <w:num w:numId="2" w16cid:durableId="1941790975">
    <w:abstractNumId w:val="0"/>
  </w:num>
  <w:num w:numId="3" w16cid:durableId="223302067">
    <w:abstractNumId w:val="8"/>
  </w:num>
  <w:num w:numId="4" w16cid:durableId="266160466">
    <w:abstractNumId w:val="6"/>
  </w:num>
  <w:num w:numId="5" w16cid:durableId="405802485">
    <w:abstractNumId w:val="1"/>
  </w:num>
  <w:num w:numId="6" w16cid:durableId="981153141">
    <w:abstractNumId w:val="10"/>
  </w:num>
  <w:num w:numId="7" w16cid:durableId="859468457">
    <w:abstractNumId w:val="13"/>
  </w:num>
  <w:num w:numId="8" w16cid:durableId="1833060615">
    <w:abstractNumId w:val="2"/>
  </w:num>
  <w:num w:numId="9" w16cid:durableId="1782919586">
    <w:abstractNumId w:val="12"/>
  </w:num>
  <w:num w:numId="10" w16cid:durableId="1779332968">
    <w:abstractNumId w:val="9"/>
  </w:num>
  <w:num w:numId="11" w16cid:durableId="1226186370">
    <w:abstractNumId w:val="7"/>
  </w:num>
  <w:num w:numId="12" w16cid:durableId="1716078074">
    <w:abstractNumId w:val="5"/>
  </w:num>
  <w:num w:numId="13" w16cid:durableId="1465853243">
    <w:abstractNumId w:val="11"/>
  </w:num>
  <w:num w:numId="14" w16cid:durableId="1799177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7B"/>
    <w:rsid w:val="0005726F"/>
    <w:rsid w:val="00164B77"/>
    <w:rsid w:val="002F2D57"/>
    <w:rsid w:val="00A25C0A"/>
    <w:rsid w:val="00BE42C1"/>
    <w:rsid w:val="00CD577B"/>
    <w:rsid w:val="00EB333D"/>
    <w:rsid w:val="00FE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DF79"/>
  <w15:chartTrackingRefBased/>
  <w15:docId w15:val="{F9C0DAAE-C55B-4BB0-B683-C2F02C05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7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65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817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5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9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2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149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8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8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2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16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0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9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683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22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0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4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2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2691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1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7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614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3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71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01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97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0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66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545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7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4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7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2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2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9796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36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8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2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95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4406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66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3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9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795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0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68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403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71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5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6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8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26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64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6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8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2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1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6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308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61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4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3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9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4830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51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4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44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250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8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1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8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3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4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004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35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73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1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43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9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5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1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1594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9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4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24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8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0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5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28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85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7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46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09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99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8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9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51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48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28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2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422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82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3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33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941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02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9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0T13:57:36.818"/>
    </inkml:context>
    <inkml:brush xml:id="br0">
      <inkml:brushProperty name="width" value="0.2" units="cm"/>
      <inkml:brushProperty name="height" value="1.2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0T13:57:36.038"/>
    </inkml:context>
    <inkml:brush xml:id="br0">
      <inkml:brushProperty name="width" value="0.2" units="cm"/>
      <inkml:brushProperty name="height" value="1.2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46075-A03C-40C5-8ED3-F92D502F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Somanath Mishra</dc:creator>
  <cp:keywords/>
  <dc:description/>
  <cp:lastModifiedBy>Somanath Mishra</cp:lastModifiedBy>
  <cp:revision>83</cp:revision>
  <dcterms:created xsi:type="dcterms:W3CDTF">2025-05-10T13:35:00Z</dcterms:created>
  <dcterms:modified xsi:type="dcterms:W3CDTF">2025-05-10T14:02:00Z</dcterms:modified>
</cp:coreProperties>
</file>