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7B19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</w:pPr>
    </w:p>
    <w:p w14:paraId="77E7F889" w14:textId="5CCAE27B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&lt;!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DOCTYPE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html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1936925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html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lang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"ja"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D98BCB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head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478D942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meta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charset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"UTF-8"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1D794874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meta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name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"viewport"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content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"width=device-width, initial-scale=1.0"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0DD4B0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title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人狼ゲーム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title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49430E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link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rel</w:t>
      </w:r>
      <w:proofErr w:type="spellEnd"/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"stylesheet"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"werewolf.css"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4259E5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head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4238F3F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body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1DF4C5B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backPhoto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252D08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"content"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4E16C85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h1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人狼ゲーム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h1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B0FE69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"top"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0C0E829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h2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参加者設定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h2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23B533E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"member"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7995C6B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a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名前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a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</w:t>
      </w:r>
      <w:proofErr w:type="spellStart"/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br</w:t>
      </w:r>
      <w:proofErr w:type="spellEnd"/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01F630F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input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type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"text"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name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memberName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</w:t>
      </w:r>
      <w:proofErr w:type="spellStart"/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br</w:t>
      </w:r>
      <w:proofErr w:type="spellEnd"/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CC1CB7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11A6D27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button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onclick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addMember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()"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参加者追加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button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</w:t>
      </w:r>
      <w:proofErr w:type="spellStart"/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br</w:t>
      </w:r>
      <w:proofErr w:type="spellEnd"/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47E43DD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"job"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1A249C6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a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役職設定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a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</w:t>
      </w:r>
      <w:proofErr w:type="spellStart"/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br</w:t>
      </w:r>
      <w:proofErr w:type="spellEnd"/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0990B93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a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人狼　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a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input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type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"number"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人狼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name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"job"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"width: 4em;"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"1"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</w:t>
      </w:r>
      <w:proofErr w:type="spellStart"/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br</w:t>
      </w:r>
      <w:proofErr w:type="spellEnd"/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101F3E3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a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騎士　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a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input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type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"number"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騎士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name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"job"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"width: 4em;"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"0"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</w:t>
      </w:r>
      <w:proofErr w:type="spellStart"/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br</w:t>
      </w:r>
      <w:proofErr w:type="spellEnd"/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19A3854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a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占い師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a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input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type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"number"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占い師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name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"job"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"width: 4em;"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"0"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</w:t>
      </w:r>
      <w:proofErr w:type="spellStart"/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br</w:t>
      </w:r>
      <w:proofErr w:type="spellEnd"/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313CA37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a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村人　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a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input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type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"number"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村人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name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"job"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"width: 4em;"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"0"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</w:t>
      </w:r>
      <w:proofErr w:type="spellStart"/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br</w:t>
      </w:r>
      <w:proofErr w:type="spellEnd"/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7E58390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1990230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button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"margin-top: 40px"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onclick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startGame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()"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ゲーム開始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button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499D600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357A7A4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checkJob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"display: none;"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36B218C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h2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役職確認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h2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696CCD4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p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役職確認を行います。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proofErr w:type="spellStart"/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br</w:t>
      </w:r>
      <w:proofErr w:type="spellEnd"/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役職確認は参加者登録順に行われます。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p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0E0CE25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p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"name"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p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1F549FA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button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onclick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checkJob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()"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役職確認へ進む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button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0C7E181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C6F3AA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"morning"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"display: none;"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322A85D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h2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昼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h2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245C78A5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killedMember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0A8D23F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p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議論を開始して下さい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p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63AA76C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killMember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1D9B9047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4A7825F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</w:pPr>
    </w:p>
    <w:p w14:paraId="1B386CE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 w:hint="eastAsia"/>
          <w:color w:val="CCCCCC"/>
          <w:kern w:val="0"/>
          <w:sz w:val="18"/>
          <w:szCs w:val="18"/>
          <w14:ligatures w14:val="none"/>
        </w:rPr>
      </w:pPr>
    </w:p>
    <w:p w14:paraId="73FAC16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"night"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"display: none;"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75DB069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h2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夜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h2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6E992EF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p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夜の行動を始めて下さい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p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05AB9EA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nightTurn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23F286A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nightOption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2A244C3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button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onclick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nightTurn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()"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actionButton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夜の行動へ進む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button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4D8BF55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0D5059B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resultW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"display: none;"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E8E50B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p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勝　者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p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14BA6B4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h2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人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狼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陣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営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h2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4EB20F2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button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onclick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window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location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reload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();"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TOP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に戻る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button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1FFC4A4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2CB92F2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resultV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"display: none;"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751A91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p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勝　者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p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72D1396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h2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村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人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陣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営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h2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F9471B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button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onclick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=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window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location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reload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();"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TOP</w:t>
      </w: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>に戻る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button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CDB945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6ED75234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div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2AA668B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</w:p>
    <w:p w14:paraId="55798B5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script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32E3DC47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let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checkNo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wolf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village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liveMember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new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4EC9B0"/>
          <w:kern w:val="0"/>
          <w:sz w:val="18"/>
          <w:szCs w:val="18"/>
          <w14:ligatures w14:val="none"/>
        </w:rPr>
        <w:t>Array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(),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wolfNightTarget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knightNightTarget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flag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7AEEB8B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</w:p>
    <w:p w14:paraId="6A866EC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addMember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 {</w:t>
      </w:r>
    </w:p>
    <w:p w14:paraId="4255949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new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4EC9B0"/>
          <w:kern w:val="0"/>
          <w:sz w:val="18"/>
          <w:szCs w:val="18"/>
          <w14:ligatures w14:val="none"/>
        </w:rPr>
        <w:t>Array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6832A18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const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memberData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getElementsByName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memberName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796B79C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for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&lt; </w:t>
      </w:r>
      <w:proofErr w:type="spellStart"/>
      <w:r w:rsidRPr="00B01DBD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memberData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++) {</w:t>
      </w:r>
    </w:p>
    <w:p w14:paraId="2B2AC66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arr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push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memberData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230AC08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liveMember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push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memberData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6E88C3B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0FC97164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'member'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3E0FD36F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'&lt;input type="text" name="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memberName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"&gt;&lt;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br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&gt;'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002F1575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for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&lt; </w:t>
      </w:r>
      <w:proofErr w:type="spellStart"/>
      <w:r w:rsidRPr="00B01DBD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memberData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-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++) {</w:t>
      </w:r>
    </w:p>
    <w:p w14:paraId="2956CB9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memberData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arr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];</w:t>
      </w:r>
    </w:p>
    <w:p w14:paraId="01CD78D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42A274B3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}</w:t>
      </w:r>
    </w:p>
    <w:p w14:paraId="605BBB68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14FED4CE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3D482031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2B870ED5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726736FD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5AC09774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 w:hint="eastAsia"/>
          <w:color w:val="CCCCCC"/>
          <w:kern w:val="0"/>
          <w:sz w:val="18"/>
          <w:szCs w:val="18"/>
          <w14:ligatures w14:val="none"/>
        </w:rPr>
      </w:pPr>
    </w:p>
    <w:p w14:paraId="6D63DCA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startGame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 {</w:t>
      </w:r>
    </w:p>
    <w:p w14:paraId="2B140905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var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total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3AAADA7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const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memberData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getElementsByName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memberName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478BABF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const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jobData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getElementsByName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'job'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54503CE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for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&lt; </w:t>
      </w:r>
      <w:proofErr w:type="spellStart"/>
      <w:r w:rsidRPr="00B01DBD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jobData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++) {</w:t>
      </w:r>
    </w:p>
    <w:p w14:paraId="253D498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total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+= </w:t>
      </w:r>
      <w:r w:rsidRPr="00B01DBD">
        <w:rPr>
          <w:rFonts w:ascii="Consolas" w:eastAsia="ＭＳ Ｐゴシック" w:hAnsi="Consolas" w:cs="ＭＳ Ｐゴシック"/>
          <w:color w:val="4EC9B0"/>
          <w:kern w:val="0"/>
          <w:sz w:val="18"/>
          <w:szCs w:val="18"/>
          <w14:ligatures w14:val="none"/>
        </w:rPr>
        <w:t>Number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jobData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</w:t>
      </w:r>
    </w:p>
    <w:p w14:paraId="3B3A913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50E0D3C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total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!== </w:t>
      </w:r>
      <w:proofErr w:type="spellStart"/>
      <w:r w:rsidRPr="00B01DBD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memberData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5C293E0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参加者数と役職の合計人数が一致しません。</w:t>
      </w:r>
      <w:r w:rsidRPr="00B01DBD">
        <w:rPr>
          <w:rFonts w:ascii="Consolas" w:eastAsia="ＭＳ Ｐゴシック" w:hAnsi="Consolas" w:cs="ＭＳ Ｐゴシック"/>
          <w:color w:val="D7BA7D"/>
          <w:kern w:val="0"/>
          <w:sz w:val="18"/>
          <w:szCs w:val="18"/>
          <w14:ligatures w14:val="none"/>
        </w:rPr>
        <w:t>\n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人数を調整してやり直して下さい。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6B744766" w14:textId="56BF6A69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}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else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{</w:t>
      </w:r>
    </w:p>
    <w:p w14:paraId="66E41215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var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jobDetail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new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4EC9B0"/>
          <w:kern w:val="0"/>
          <w:sz w:val="18"/>
          <w:szCs w:val="18"/>
          <w14:ligatures w14:val="none"/>
        </w:rPr>
        <w:t>Array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56969D8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for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&lt; </w:t>
      </w:r>
      <w:proofErr w:type="spellStart"/>
      <w:r w:rsidRPr="00B01DBD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jobData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++) {</w:t>
      </w:r>
    </w:p>
    <w:p w14:paraId="6B26EF9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for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var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j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j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&lt; </w:t>
      </w:r>
      <w:proofErr w:type="spellStart"/>
      <w:r w:rsidRPr="00B01DBD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jobData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j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++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4FC2EEC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===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044FA15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wolf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7DEE286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}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else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{</w:t>
      </w:r>
    </w:p>
    <w:p w14:paraId="3491CDE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village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58956EA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    }</w:t>
      </w:r>
    </w:p>
    <w:p w14:paraId="77C23AE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jobDetail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push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jobData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id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7159B78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  }</w:t>
      </w:r>
    </w:p>
    <w:p w14:paraId="19E1D41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}</w:t>
      </w:r>
    </w:p>
    <w:p w14:paraId="079326F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wolf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&gt;=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village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3349AD3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人狼陣営が村人陣営と同数または同数より多いです。</w:t>
      </w:r>
      <w:r w:rsidRPr="00B01DBD">
        <w:rPr>
          <w:rFonts w:ascii="Consolas" w:eastAsia="ＭＳ Ｐゴシック" w:hAnsi="Consolas" w:cs="ＭＳ Ｐゴシック"/>
          <w:color w:val="D7BA7D"/>
          <w:kern w:val="0"/>
          <w:sz w:val="18"/>
          <w:szCs w:val="18"/>
          <w14:ligatures w14:val="none"/>
        </w:rPr>
        <w:t>\n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人数を調整してやり直して下さい。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2C85E8C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}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else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wolf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===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283FC1B5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人狼陣営の人数が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人です。</w:t>
      </w:r>
      <w:r w:rsidRPr="00B01DBD">
        <w:rPr>
          <w:rFonts w:ascii="Consolas" w:eastAsia="ＭＳ Ｐゴシック" w:hAnsi="Consolas" w:cs="ＭＳ Ｐゴシック"/>
          <w:color w:val="D7BA7D"/>
          <w:kern w:val="0"/>
          <w:sz w:val="18"/>
          <w:szCs w:val="18"/>
          <w14:ligatures w14:val="none"/>
        </w:rPr>
        <w:t>\n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人数を調整してやり直して下さい。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30F7051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}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else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{</w:t>
      </w:r>
    </w:p>
    <w:p w14:paraId="3A8EB7CE" w14:textId="08A6A28B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backPhoto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backgroundImage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url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img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checkJob.webp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)"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102E1D2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var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shuffleJob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new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4EC9B0"/>
          <w:kern w:val="0"/>
          <w:sz w:val="18"/>
          <w:szCs w:val="18"/>
          <w14:ligatures w14:val="none"/>
        </w:rPr>
        <w:t>Array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54200C7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while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jobDetail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&gt;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6C8A579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jobDetail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125018F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k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Math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floor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Math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random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() *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25D9DFF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shuffleJob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push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jobDetail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k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]);</w:t>
      </w:r>
    </w:p>
    <w:p w14:paraId="32710D3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jobDetail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splice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k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36141F8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  }</w:t>
      </w:r>
    </w:p>
    <w:p w14:paraId="3D0ACBF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new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4EC9B0"/>
          <w:kern w:val="0"/>
          <w:sz w:val="18"/>
          <w:szCs w:val="18"/>
          <w14:ligatures w14:val="none"/>
        </w:rPr>
        <w:t>Array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623EE27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for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&lt;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total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++) {</w:t>
      </w:r>
    </w:p>
    <w:p w14:paraId="21821FF5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push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([</w:t>
      </w:r>
      <w:proofErr w:type="spellStart"/>
      <w:r w:rsidRPr="00B01DBD">
        <w:rPr>
          <w:rFonts w:ascii="Consolas" w:eastAsia="ＭＳ Ｐゴシック" w:hAnsi="Consolas" w:cs="ＭＳ Ｐゴシック"/>
          <w:color w:val="4FC1FF"/>
          <w:kern w:val="0"/>
          <w:sz w:val="18"/>
          <w:szCs w:val="18"/>
          <w14:ligatures w14:val="none"/>
        </w:rPr>
        <w:t>memberData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value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shuffleJob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]]);</w:t>
      </w:r>
    </w:p>
    <w:p w14:paraId="579922C7" w14:textId="2CDD2CB5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  }</w:t>
      </w:r>
    </w:p>
    <w:p w14:paraId="3EFEF72D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</w:pPr>
    </w:p>
    <w:p w14:paraId="20EA4756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</w:pPr>
    </w:p>
    <w:p w14:paraId="356D19A9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 w:hint="eastAsia"/>
          <w:color w:val="9CDCFE"/>
          <w:kern w:val="0"/>
          <w:sz w:val="18"/>
          <w:szCs w:val="18"/>
          <w14:ligatures w14:val="none"/>
        </w:rPr>
      </w:pPr>
    </w:p>
    <w:p w14:paraId="53C35BD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 w:hint="eastAsia"/>
          <w:color w:val="CCCCCC"/>
          <w:kern w:val="0"/>
          <w:sz w:val="18"/>
          <w:szCs w:val="18"/>
          <w14:ligatures w14:val="none"/>
        </w:rPr>
      </w:pPr>
    </w:p>
    <w:p w14:paraId="28D81F4F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'top'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"none"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0635EC9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checkJob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"block"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5DC172D5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'morning'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"none"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615F2E64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checkNo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1B83AA7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'name'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innerText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checkNo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さんの役職を確認します。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252E6B0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}</w:t>
      </w:r>
    </w:p>
    <w:p w14:paraId="00CD757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6520225B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}</w:t>
      </w:r>
    </w:p>
    <w:p w14:paraId="0E534DD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</w:p>
    <w:p w14:paraId="1CD2EBE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checkJob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 {</w:t>
      </w:r>
    </w:p>
    <w:p w14:paraId="62AFEE7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let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window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confirm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あなたは、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checkNo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さんですか？</w:t>
      </w:r>
      <w:r w:rsidRPr="00B01DBD">
        <w:rPr>
          <w:rFonts w:ascii="Consolas" w:eastAsia="ＭＳ Ｐゴシック" w:hAnsi="Consolas" w:cs="ＭＳ Ｐゴシック"/>
          <w:color w:val="D7BA7D"/>
          <w:kern w:val="0"/>
          <w:sz w:val="18"/>
          <w:szCs w:val="18"/>
          <w14:ligatures w14:val="none"/>
        </w:rPr>
        <w:t>\n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当てはまる場合は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OK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、異なる場合はキャンセルを押して下さい。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125CB31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094E2024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checkNo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さんの役職は、「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checkNo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」です。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1533C8D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switch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checkNo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]) {</w:t>
      </w:r>
    </w:p>
    <w:p w14:paraId="7EABB53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case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人狼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:</w:t>
      </w:r>
    </w:p>
    <w:p w14:paraId="1C530CA4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夜のターンに一人選んで襲撃できます。</w:t>
      </w:r>
      <w:r w:rsidRPr="00B01DBD">
        <w:rPr>
          <w:rFonts w:ascii="Consolas" w:eastAsia="ＭＳ Ｐゴシック" w:hAnsi="Consolas" w:cs="ＭＳ Ｐゴシック"/>
          <w:color w:val="D7BA7D"/>
          <w:kern w:val="0"/>
          <w:sz w:val="18"/>
          <w:szCs w:val="18"/>
          <w14:ligatures w14:val="none"/>
        </w:rPr>
        <w:t>\n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村人陣営と同数になれば勝利です。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3918C28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break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05EB6B7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case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騎士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:</w:t>
      </w:r>
    </w:p>
    <w:p w14:paraId="3385A2F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夜のターンに一人選んで人狼の襲撃から護衛できます。</w:t>
      </w:r>
      <w:r w:rsidRPr="00B01DBD">
        <w:rPr>
          <w:rFonts w:ascii="Consolas" w:eastAsia="ＭＳ Ｐゴシック" w:hAnsi="Consolas" w:cs="ＭＳ Ｐゴシック"/>
          <w:color w:val="D7BA7D"/>
          <w:kern w:val="0"/>
          <w:sz w:val="18"/>
          <w:szCs w:val="18"/>
          <w14:ligatures w14:val="none"/>
        </w:rPr>
        <w:t>\n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人狼陣営を撲滅すれば勝利です。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28C8F00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break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3FAD661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case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占い師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:</w:t>
      </w:r>
    </w:p>
    <w:p w14:paraId="7A32F5A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夜のターンに一人選んで陣営を確認できます。</w:t>
      </w:r>
      <w:r w:rsidRPr="00B01DBD">
        <w:rPr>
          <w:rFonts w:ascii="Consolas" w:eastAsia="ＭＳ Ｐゴシック" w:hAnsi="Consolas" w:cs="ＭＳ Ｐゴシック"/>
          <w:color w:val="D7BA7D"/>
          <w:kern w:val="0"/>
          <w:sz w:val="18"/>
          <w:szCs w:val="18"/>
          <w14:ligatures w14:val="none"/>
        </w:rPr>
        <w:t>\n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人狼陣営を撲滅すれば勝利です。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1007957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break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0DFE935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case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村人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:</w:t>
      </w:r>
    </w:p>
    <w:p w14:paraId="7A67032F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何も役職を持たない村人です。</w:t>
      </w:r>
      <w:r w:rsidRPr="00B01DBD">
        <w:rPr>
          <w:rFonts w:ascii="Consolas" w:eastAsia="ＭＳ Ｐゴシック" w:hAnsi="Consolas" w:cs="ＭＳ Ｐゴシック"/>
          <w:color w:val="D7BA7D"/>
          <w:kern w:val="0"/>
          <w:sz w:val="18"/>
          <w:szCs w:val="18"/>
          <w14:ligatures w14:val="none"/>
        </w:rPr>
        <w:t>\n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人狼陣営を撲滅すれば勝利です。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5CF2241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break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505ECC6F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}</w:t>
      </w:r>
    </w:p>
    <w:p w14:paraId="5FD5AED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checkNo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23A24DBF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checkNo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!==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248D5CB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次の方に端末を渡して下さい。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5E2AF1D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'name'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innerText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checkNo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さんの役職を確認します。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308D57C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}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else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{</w:t>
      </w:r>
    </w:p>
    <w:p w14:paraId="396DDC8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setMorning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46B2732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}</w:t>
      </w:r>
    </w:p>
    <w:p w14:paraId="46F84A8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3E50E395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}</w:t>
      </w:r>
    </w:p>
    <w:p w14:paraId="46C5B4B8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4DE82521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41EA99B1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6B685C04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75F9CE9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 w:hint="eastAsia"/>
          <w:color w:val="CCCCCC"/>
          <w:kern w:val="0"/>
          <w:sz w:val="18"/>
          <w:szCs w:val="18"/>
          <w14:ligatures w14:val="none"/>
        </w:rPr>
      </w:pPr>
    </w:p>
    <w:p w14:paraId="4037953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setMorning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 {</w:t>
      </w:r>
    </w:p>
    <w:p w14:paraId="2F64EAE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昼のターンを開始します。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4D954E8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'night'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"none"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73F369D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checkJob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"none"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5C3119A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'morning'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"block"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62B2EC5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backPhoto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backgroundImage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url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img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morning.webp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)"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0520E3E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let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killMember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killMember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59D3CDC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killMember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2D8A930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for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&lt;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++) {</w:t>
      </w:r>
    </w:p>
    <w:p w14:paraId="38383D4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killMember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'&lt;button name="member" onclick="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eveningKill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')"&gt;'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さんを処刑する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&lt;/button&gt;&lt;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br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&gt;'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60949C2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40381EB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flag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===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43FF77C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announceDie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3AA2B53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0F0F6B2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flag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5D8EA563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}</w:t>
      </w:r>
    </w:p>
    <w:p w14:paraId="1BECB79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</w:p>
    <w:p w14:paraId="446BA83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eveningKill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712163B4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window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confirm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さんを処刑してもよろしいですか？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28FAD7C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3A3553B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===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人狼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2AD8C26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wolf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-=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58A6FB74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}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else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{</w:t>
      </w:r>
    </w:p>
    <w:p w14:paraId="19096BA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village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-=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1973CFB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}</w:t>
      </w:r>
    </w:p>
    <w:p w14:paraId="0AF393F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splice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3D803C54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checkResult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7B9734EF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console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log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72D6AD8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flag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30CC2C3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31F01D8C" w14:textId="0701C12B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}</w:t>
      </w:r>
    </w:p>
    <w:p w14:paraId="17B1868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 w:hint="eastAsia"/>
          <w:color w:val="CCCCCC"/>
          <w:kern w:val="0"/>
          <w:sz w:val="18"/>
          <w:szCs w:val="18"/>
          <w14:ligatures w14:val="none"/>
        </w:rPr>
      </w:pPr>
    </w:p>
    <w:p w14:paraId="7F0B323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nightTurn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 {</w:t>
      </w:r>
    </w:p>
    <w:p w14:paraId="6B92839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window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confirm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あなたは、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さんですか？</w:t>
      </w:r>
      <w:r w:rsidRPr="00B01DBD">
        <w:rPr>
          <w:rFonts w:ascii="Consolas" w:eastAsia="ＭＳ Ｐゴシック" w:hAnsi="Consolas" w:cs="ＭＳ Ｐゴシック"/>
          <w:color w:val="D7BA7D"/>
          <w:kern w:val="0"/>
          <w:sz w:val="18"/>
          <w:szCs w:val="18"/>
          <w14:ligatures w14:val="none"/>
        </w:rPr>
        <w:t>\n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当てはまる場合は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OK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、異なる場合はキャンセルを押して下さい。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6ECFB57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317250B5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actionButton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"none"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098EF09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switch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]) {</w:t>
      </w:r>
    </w:p>
    <w:p w14:paraId="4BAFC91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case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人狼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:</w:t>
      </w:r>
    </w:p>
    <w:p w14:paraId="31C225B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nightTurn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innerText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今晩、誰を襲撃するか選択して下さい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002E87D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lastRenderedPageBreak/>
        <w:t xml:space="preserve">        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var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option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141E4E8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for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&lt;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++) {</w:t>
      </w:r>
    </w:p>
    <w:p w14:paraId="69B82BF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!==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597BD2D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option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'&lt;button onclick="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wolfNight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')"&gt;'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さん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&lt;/button&gt;&lt;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br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&gt;'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7E5571C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      }</w:t>
      </w:r>
    </w:p>
    <w:p w14:paraId="2EFAC50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    }</w:t>
      </w:r>
    </w:p>
    <w:p w14:paraId="65662A9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nightOption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option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1B7D86E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break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39AE0D4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case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騎士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:</w:t>
      </w:r>
    </w:p>
    <w:p w14:paraId="6540858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nightTurn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innerText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今晩、誰を護衛するか選択して下さい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774F8E5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var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option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42149AF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for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&lt;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++) {</w:t>
      </w:r>
    </w:p>
    <w:p w14:paraId="2B88C26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!==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3897B64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option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'&lt;button onclick="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knightNight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')"&gt;'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さん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&lt;/button&gt;&lt;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br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&gt;'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2F37893F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      }</w:t>
      </w:r>
    </w:p>
    <w:p w14:paraId="0099011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    }</w:t>
      </w:r>
    </w:p>
    <w:p w14:paraId="08CC9D7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nightOption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option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2CC18F3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break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18A0CE3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case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占い師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:</w:t>
      </w:r>
    </w:p>
    <w:p w14:paraId="6C132AB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nightTurn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innerText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今晩、誰を占うか選択して下さい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365BA3A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var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option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74A26A8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for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&lt;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++) {</w:t>
      </w:r>
    </w:p>
    <w:p w14:paraId="15DD989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!==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71344AF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option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'&lt;button onclick="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fortuneNight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')"&gt;'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さん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&lt;/button&gt;&lt;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br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&gt;'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7E2C218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      }</w:t>
      </w:r>
    </w:p>
    <w:p w14:paraId="7E0FC69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    }</w:t>
      </w:r>
    </w:p>
    <w:p w14:paraId="3E4324E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nightOption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option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30EC018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break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690417D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case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村人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:</w:t>
      </w:r>
    </w:p>
    <w:p w14:paraId="5D13BE5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nightTurn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innerText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体を休めるを選択して下さい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5979052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nightOption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'&lt;button onclick="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villagerNight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()"&gt;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体を休める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&lt;/button&gt;&lt;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br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&gt;'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12C6F625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break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75DDA88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}</w:t>
      </w:r>
    </w:p>
    <w:p w14:paraId="539740FF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6CA55D83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}</w:t>
      </w:r>
    </w:p>
    <w:p w14:paraId="14DBF9B0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529268DA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430801CD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387C7A4F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 w:hint="eastAsia"/>
          <w:color w:val="CCCCCC"/>
          <w:kern w:val="0"/>
          <w:sz w:val="18"/>
          <w:szCs w:val="18"/>
          <w14:ligatures w14:val="none"/>
        </w:rPr>
      </w:pPr>
    </w:p>
    <w:p w14:paraId="1F01537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wolfNight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10ECC7A4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window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confirm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を襲撃しますか？</w:t>
      </w:r>
      <w:r w:rsidRPr="00B01DBD">
        <w:rPr>
          <w:rFonts w:ascii="Consolas" w:eastAsia="ＭＳ Ｐゴシック" w:hAnsi="Consolas" w:cs="ＭＳ Ｐゴシック"/>
          <w:color w:val="D7BA7D"/>
          <w:kern w:val="0"/>
          <w:sz w:val="18"/>
          <w:szCs w:val="18"/>
          <w14:ligatures w14:val="none"/>
        </w:rPr>
        <w:t>\n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襲撃する場合は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OK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、キャンセルする場合はキャンセルを押して下さい。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66B3A14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143E7A8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wolfNightTarget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3BEE87A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nightMessage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48D79F0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襲撃する相手を選択しました。</w:t>
      </w:r>
      <w:r w:rsidRPr="00B01DBD">
        <w:rPr>
          <w:rFonts w:ascii="Consolas" w:eastAsia="ＭＳ Ｐゴシック" w:hAnsi="Consolas" w:cs="ＭＳ Ｐゴシック"/>
          <w:color w:val="D7BA7D"/>
          <w:kern w:val="0"/>
          <w:sz w:val="18"/>
          <w:szCs w:val="18"/>
          <w14:ligatures w14:val="none"/>
        </w:rPr>
        <w:t>\n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次の参加者に端末を渡して下さい。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12FCF60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checkMorning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0D7781F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3CC20AF8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}</w:t>
      </w:r>
    </w:p>
    <w:p w14:paraId="5F91E1A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</w:p>
    <w:p w14:paraId="7B2B99F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knightNight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52BDA83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window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confirm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を護衛しますか？</w:t>
      </w:r>
      <w:r w:rsidRPr="00B01DBD">
        <w:rPr>
          <w:rFonts w:ascii="Consolas" w:eastAsia="ＭＳ Ｐゴシック" w:hAnsi="Consolas" w:cs="ＭＳ Ｐゴシック"/>
          <w:color w:val="D7BA7D"/>
          <w:kern w:val="0"/>
          <w:sz w:val="18"/>
          <w:szCs w:val="18"/>
          <w14:ligatures w14:val="none"/>
        </w:rPr>
        <w:t>\n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護衛する場合は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OK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、キャンセルする場合はキャンセルを押して下さい。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50EA1A2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3FFAD09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knightNightTarget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1420289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nightMessage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30C0E6A5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護衛する相手を選択しました。</w:t>
      </w:r>
      <w:r w:rsidRPr="00B01DBD">
        <w:rPr>
          <w:rFonts w:ascii="Consolas" w:eastAsia="ＭＳ Ｐゴシック" w:hAnsi="Consolas" w:cs="ＭＳ Ｐゴシック"/>
          <w:color w:val="D7BA7D"/>
          <w:kern w:val="0"/>
          <w:sz w:val="18"/>
          <w:szCs w:val="18"/>
          <w14:ligatures w14:val="none"/>
        </w:rPr>
        <w:t>\n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次の参加者に端末を渡して下さい。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735D029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checkMorning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5239FD2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15B0A88B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}</w:t>
      </w:r>
    </w:p>
    <w:p w14:paraId="1C3799D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</w:p>
    <w:p w14:paraId="353E8FE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fortuneNight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3C23354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window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confirm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を占いますか？</w:t>
      </w:r>
      <w:r w:rsidRPr="00B01DBD">
        <w:rPr>
          <w:rFonts w:ascii="Consolas" w:eastAsia="ＭＳ Ｐゴシック" w:hAnsi="Consolas" w:cs="ＭＳ Ｐゴシック"/>
          <w:color w:val="D7BA7D"/>
          <w:kern w:val="0"/>
          <w:sz w:val="18"/>
          <w:szCs w:val="18"/>
          <w14:ligatures w14:val="none"/>
        </w:rPr>
        <w:t>\n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占いをする場合は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OK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、キャンセルする場合はキャンセルを押して下さい。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2DBF027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checkId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13CF4344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nightMessage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1154309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===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人狼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65D9D79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さんは人狼陣営です。</w:t>
      </w:r>
      <w:r w:rsidRPr="00B01DBD">
        <w:rPr>
          <w:rFonts w:ascii="Consolas" w:eastAsia="ＭＳ Ｐゴシック" w:hAnsi="Consolas" w:cs="ＭＳ Ｐゴシック"/>
          <w:color w:val="D7BA7D"/>
          <w:kern w:val="0"/>
          <w:sz w:val="18"/>
          <w:szCs w:val="18"/>
          <w14:ligatures w14:val="none"/>
        </w:rPr>
        <w:t>\n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次の参加者に端末を渡して下さい。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7131A76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}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else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{</w:t>
      </w:r>
    </w:p>
    <w:p w14:paraId="18F026E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さんは村人陣営です。</w:t>
      </w:r>
      <w:r w:rsidRPr="00B01DBD">
        <w:rPr>
          <w:rFonts w:ascii="Consolas" w:eastAsia="ＭＳ Ｐゴシック" w:hAnsi="Consolas" w:cs="ＭＳ Ｐゴシック"/>
          <w:color w:val="D7BA7D"/>
          <w:kern w:val="0"/>
          <w:sz w:val="18"/>
          <w:szCs w:val="18"/>
          <w14:ligatures w14:val="none"/>
        </w:rPr>
        <w:t>\n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次の参加者に端末を渡して下さい。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5011824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}</w:t>
      </w:r>
    </w:p>
    <w:p w14:paraId="4AC08CA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checkMorning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57E0C3D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64C64C39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}</w:t>
      </w:r>
    </w:p>
    <w:p w14:paraId="0AE82795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38CDEC69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67D67FA1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1DA4F994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0219256F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230D6E88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</w:p>
    <w:p w14:paraId="0870F1C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 w:hint="eastAsia"/>
          <w:color w:val="CCCCCC"/>
          <w:kern w:val="0"/>
          <w:sz w:val="18"/>
          <w:szCs w:val="18"/>
          <w14:ligatures w14:val="none"/>
        </w:rPr>
      </w:pPr>
    </w:p>
    <w:p w14:paraId="2667123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villagerNight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5B332E0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次の参加者に進みます。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5578F4F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nightMessage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1C5B8E3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次の参加者に端末を渡して下さい。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7F6AA01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checkMorning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388BF489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}</w:t>
      </w:r>
    </w:p>
    <w:p w14:paraId="61A7295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</w:p>
    <w:p w14:paraId="6C30FA84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nightMessage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2E07967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console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log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7424E8B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&lt;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46FF996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nightTurn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innerText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の夜の行動を開始します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56ABF86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nightOption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1E64686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actionButton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"block"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0D06C025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5705F4CD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}</w:t>
      </w:r>
    </w:p>
    <w:p w14:paraId="3794FD2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 w:hint="eastAsia"/>
          <w:color w:val="CCCCCC"/>
          <w:kern w:val="0"/>
          <w:sz w:val="18"/>
          <w:szCs w:val="18"/>
          <w14:ligatures w14:val="none"/>
        </w:rPr>
      </w:pPr>
    </w:p>
    <w:p w14:paraId="1A8D408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checkMorning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 {</w:t>
      </w:r>
    </w:p>
    <w:p w14:paraId="37F05B2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++;</w:t>
      </w:r>
    </w:p>
    <w:p w14:paraId="1AE582D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===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length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71D866B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setMorning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15EA403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56AD886B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}</w:t>
      </w:r>
    </w:p>
    <w:p w14:paraId="1955B7F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</w:p>
    <w:p w14:paraId="5A574AEF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announceDie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 {</w:t>
      </w:r>
    </w:p>
    <w:p w14:paraId="61E2996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wolfNightTarget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!==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knightNightTarget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4D23D17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killedMember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'&lt;p&gt;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昨晩の犠牲者は、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wolfNightTarget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さんでした。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&lt;/p&gt;'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7226D1C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wolfNightTarget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===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人狼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564A0D64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wolf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-=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71F0905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}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else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{</w:t>
      </w:r>
    </w:p>
    <w:p w14:paraId="34DF343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village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-=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71E3530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  }</w:t>
      </w:r>
    </w:p>
    <w:p w14:paraId="38F5626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checkResultM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38CDC7A4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console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log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4970A27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splice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wolfNightTarget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,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1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0115787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}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else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{</w:t>
      </w:r>
    </w:p>
    <w:p w14:paraId="2FBA25EC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killedMember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innerHTML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'&lt;p&gt;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昨晩の犠牲者はいませんでした。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&lt;/p&gt;'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134DA24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checkResultM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();</w:t>
      </w:r>
    </w:p>
    <w:p w14:paraId="2457777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4A8DECA0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}</w:t>
      </w:r>
    </w:p>
    <w:p w14:paraId="7D9CBFE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</w:p>
    <w:p w14:paraId="41BB8BA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checkResult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 {</w:t>
      </w:r>
    </w:p>
    <w:p w14:paraId="52E97FC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wolf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&gt;=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village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62D8B82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人狼陣営の数が村人陣営と同数またはそれ以上となりました。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2F1DCAD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'morning'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"none"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24FAB08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'night'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"none"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40532DD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resultW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"block"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52137D0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backPhoto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backgroundImage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url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img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wolf.webp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)"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50B07E83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}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else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wolf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===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1DF242E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人狼陣営の人数が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人となりました。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71FE680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'morning'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"none"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47EA680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resultV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"block"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06A6B6E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backPhoto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backgroundImage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url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img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villager.webp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)"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44C2AEC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}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else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{</w:t>
      </w:r>
    </w:p>
    <w:p w14:paraId="7BB6F3D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console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log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続行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34B61F4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'morning'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"none"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49DAD76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'night'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"block"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6B86B135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backPhoto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backgroundImage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url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img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night.webp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)"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294924D5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7616CC7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nightTurn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innerText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の夜の行動を開始します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63AF610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5A29206E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}</w:t>
      </w:r>
    </w:p>
    <w:p w14:paraId="2EFA2627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20CDE901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79539B02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0A4C809B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5F0A51C4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6A6B5E09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033B8DC8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04342CAD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57658411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489E3E58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6D68ADEF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7B822E41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385899E1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31A2F2BE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6B78C42D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228FA502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2A89257B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5B49DA0F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05B9AD40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661BBB1F" w14:textId="77777777" w:rsid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</w:pPr>
    </w:p>
    <w:p w14:paraId="36F780A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 w:hint="eastAsia"/>
          <w:color w:val="CCCCCC"/>
          <w:kern w:val="0"/>
          <w:sz w:val="18"/>
          <w:szCs w:val="18"/>
          <w14:ligatures w14:val="none"/>
        </w:rPr>
      </w:pPr>
    </w:p>
    <w:p w14:paraId="76CDF73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function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checkResultM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() {</w:t>
      </w:r>
    </w:p>
    <w:p w14:paraId="569228B0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wolf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&gt;=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village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402FBFD4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人狼陣営の数が村人陣営と同数またはそれ以上となりました。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02DF0455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'morning'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"none"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40B5DBF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'night'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"none"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1BC4573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resultW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"block"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5652CA9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backPhoto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backgroundImage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url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img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wolf.webp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)"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41322AF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}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else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if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(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wolf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===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 {</w:t>
      </w:r>
    </w:p>
    <w:p w14:paraId="3CA71D19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alert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人狼陣営の人数が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人となりました。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721419FA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'morning'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"none"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08357A1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resultV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"block"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069A92C4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backPhoto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backgroundImage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url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img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villager.webp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)"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72FD0FB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} </w:t>
      </w:r>
      <w:r w:rsidRPr="00B01DBD">
        <w:rPr>
          <w:rFonts w:ascii="Consolas" w:eastAsia="ＭＳ Ｐゴシック" w:hAnsi="Consolas" w:cs="ＭＳ Ｐゴシック"/>
          <w:color w:val="C586C0"/>
          <w:kern w:val="0"/>
          <w:sz w:val="18"/>
          <w:szCs w:val="18"/>
          <w14:ligatures w14:val="none"/>
        </w:rPr>
        <w:t>else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{</w:t>
      </w:r>
    </w:p>
    <w:p w14:paraId="7150C741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console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log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続行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);</w:t>
      </w:r>
    </w:p>
    <w:p w14:paraId="42F8F87B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'morning'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"block"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646167DD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'night'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display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"none"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07DA79A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backPhoto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style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backgroundImage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url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(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img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/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night.webp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)"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637ACD5E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7925821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document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.</w:t>
      </w:r>
      <w:r w:rsidRPr="00B01DBD">
        <w:rPr>
          <w:rFonts w:ascii="Consolas" w:eastAsia="ＭＳ Ｐゴシック" w:hAnsi="Consolas" w:cs="ＭＳ Ｐゴシック"/>
          <w:color w:val="DCDCAA"/>
          <w:kern w:val="0"/>
          <w:sz w:val="18"/>
          <w:szCs w:val="18"/>
          <w14:ligatures w14:val="none"/>
        </w:rPr>
        <w:t>getElementById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(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nightTurn</w:t>
      </w:r>
      <w:proofErr w:type="spellEnd"/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'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innerText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memberJob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B01DBD">
        <w:rPr>
          <w:rFonts w:ascii="Consolas" w:eastAsia="ＭＳ Ｐゴシック" w:hAnsi="Consolas" w:cs="ＭＳ Ｐゴシック"/>
          <w:color w:val="9CDCFE"/>
          <w:kern w:val="0"/>
          <w:sz w:val="18"/>
          <w:szCs w:val="18"/>
          <w14:ligatures w14:val="none"/>
        </w:rPr>
        <w:t>mNumber</w:t>
      </w:r>
      <w:proofErr w:type="spellEnd"/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][</w:t>
      </w:r>
      <w:r w:rsidRPr="00B01DBD">
        <w:rPr>
          <w:rFonts w:ascii="Consolas" w:eastAsia="ＭＳ Ｐゴシック" w:hAnsi="Consolas" w:cs="ＭＳ Ｐゴシック"/>
          <w:color w:val="B5CEA8"/>
          <w:kern w:val="0"/>
          <w:sz w:val="18"/>
          <w:szCs w:val="18"/>
          <w14:ligatures w14:val="none"/>
        </w:rPr>
        <w:t>0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] + 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の夜の行動を開始します</w:t>
      </w:r>
      <w:r w:rsidRPr="00B01DBD">
        <w:rPr>
          <w:rFonts w:ascii="Consolas" w:eastAsia="ＭＳ Ｐゴシック" w:hAnsi="Consolas" w:cs="ＭＳ Ｐゴシック"/>
          <w:color w:val="CE9178"/>
          <w:kern w:val="0"/>
          <w:sz w:val="18"/>
          <w:szCs w:val="18"/>
          <w14:ligatures w14:val="none"/>
        </w:rPr>
        <w:t>"</w:t>
      </w: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;</w:t>
      </w:r>
    </w:p>
    <w:p w14:paraId="2EFC784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  }</w:t>
      </w:r>
    </w:p>
    <w:p w14:paraId="269E55F8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>      }</w:t>
      </w:r>
    </w:p>
    <w:p w14:paraId="2354C457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D4D4D4"/>
          <w:kern w:val="0"/>
          <w:sz w:val="18"/>
          <w:szCs w:val="18"/>
          <w14:ligatures w14:val="none"/>
        </w:rPr>
        <w:t xml:space="preserve">  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script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05FD0EC2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  <w:t xml:space="preserve">  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body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p w14:paraId="582BD116" w14:textId="77777777" w:rsidR="00B01DBD" w:rsidRPr="00B01DBD" w:rsidRDefault="00B01DBD" w:rsidP="00B01DBD">
      <w:pPr>
        <w:widowControl/>
        <w:shd w:val="clear" w:color="auto" w:fill="1F1F1F"/>
        <w:spacing w:line="285" w:lineRule="atLeast"/>
        <w:jc w:val="left"/>
        <w:rPr>
          <w:rFonts w:ascii="Consolas" w:eastAsia="ＭＳ Ｐゴシック" w:hAnsi="Consolas" w:cs="ＭＳ Ｐゴシック"/>
          <w:color w:val="CCCCCC"/>
          <w:kern w:val="0"/>
          <w:sz w:val="18"/>
          <w:szCs w:val="18"/>
          <w14:ligatures w14:val="none"/>
        </w:rPr>
      </w:pP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&lt;/</w:t>
      </w:r>
      <w:r w:rsidRPr="00B01DBD">
        <w:rPr>
          <w:rFonts w:ascii="Consolas" w:eastAsia="ＭＳ Ｐゴシック" w:hAnsi="Consolas" w:cs="ＭＳ Ｐゴシック"/>
          <w:color w:val="569CD6"/>
          <w:kern w:val="0"/>
          <w:sz w:val="18"/>
          <w:szCs w:val="18"/>
          <w14:ligatures w14:val="none"/>
        </w:rPr>
        <w:t>html</w:t>
      </w:r>
      <w:r w:rsidRPr="00B01DBD">
        <w:rPr>
          <w:rFonts w:ascii="Consolas" w:eastAsia="ＭＳ Ｐゴシック" w:hAnsi="Consolas" w:cs="ＭＳ Ｐゴシック"/>
          <w:color w:val="808080"/>
          <w:kern w:val="0"/>
          <w:sz w:val="18"/>
          <w:szCs w:val="18"/>
          <w14:ligatures w14:val="none"/>
        </w:rPr>
        <w:t>&gt;</w:t>
      </w:r>
    </w:p>
    <w:sectPr w:rsidR="00B01DBD" w:rsidRPr="00B01DBD" w:rsidSect="00B01DBD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BD"/>
    <w:rsid w:val="00A01B2C"/>
    <w:rsid w:val="00B0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09CC0E"/>
  <w15:chartTrackingRefBased/>
  <w15:docId w15:val="{83093036-1BF7-48AB-9E1A-7F750526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01DB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1990</Words>
  <Characters>11344</Characters>
  <Application>Microsoft Office Word</Application>
  <DocSecurity>0</DocSecurity>
  <Lines>94</Lines>
  <Paragraphs>26</Paragraphs>
  <ScaleCrop>false</ScaleCrop>
  <Company/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g21287_香川</dc:creator>
  <cp:keywords/>
  <dc:description/>
  <cp:lastModifiedBy>g21287_香川</cp:lastModifiedBy>
  <cp:revision>2</cp:revision>
  <cp:lastPrinted>2023-06-24T12:36:00Z</cp:lastPrinted>
  <dcterms:created xsi:type="dcterms:W3CDTF">2023-06-24T12:28:00Z</dcterms:created>
  <dcterms:modified xsi:type="dcterms:W3CDTF">2023-06-24T12:38:00Z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772189d9-05ab-446d-8c9c-cbdfca87d5b3</vt:lpwstr>
  </property>
</Properties>
</file>