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8515" w14:textId="1311716F" w:rsidR="004B670E" w:rsidRPr="004B670E" w:rsidRDefault="004B670E" w:rsidP="004B670E">
      <w:pPr>
        <w:jc w:val="center"/>
        <w:rPr>
          <w:b/>
          <w:bCs/>
          <w:outline/>
          <w:color w:val="5B9BD5" w:themeColor="accent5"/>
          <w:sz w:val="96"/>
          <w:szCs w:val="96"/>
          <w:u w:val="single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4B670E">
        <w:rPr>
          <w:b/>
          <w:bCs/>
          <w:outline/>
          <w:color w:val="5B9BD5" w:themeColor="accent5"/>
          <w:sz w:val="96"/>
          <w:szCs w:val="96"/>
          <w:u w:val="single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Introduction to GenAI</w:t>
      </w:r>
    </w:p>
    <w:p w14:paraId="12085E1C" w14:textId="77777777" w:rsidR="004B670E" w:rsidRPr="004B670E" w:rsidRDefault="004B670E" w:rsidP="004B670E">
      <w:hyperlink r:id="rId4" w:history="1">
        <w:r w:rsidRPr="004B670E">
          <w:rPr>
            <w:rStyle w:val="Hyperlink"/>
          </w:rPr>
          <w:t>00:00</w:t>
        </w:r>
      </w:hyperlink>
      <w:r w:rsidRPr="004B670E">
        <w:t>Hi, and welcome to “Introduction to Generative AI”.</w:t>
      </w:r>
    </w:p>
    <w:p w14:paraId="660F05BA" w14:textId="77777777" w:rsidR="004B670E" w:rsidRPr="004B670E" w:rsidRDefault="004B670E" w:rsidP="004B670E">
      <w:hyperlink r:id="rId5" w:history="1">
        <w:r w:rsidRPr="004B670E">
          <w:rPr>
            <w:rStyle w:val="Hyperlink"/>
          </w:rPr>
          <w:t>00:10</w:t>
        </w:r>
      </w:hyperlink>
      <w:r w:rsidRPr="004B670E">
        <w:t>Don't know what that is?</w:t>
      </w:r>
    </w:p>
    <w:p w14:paraId="695B9B31" w14:textId="77777777" w:rsidR="004B670E" w:rsidRPr="004B670E" w:rsidRDefault="004B670E" w:rsidP="004B670E">
      <w:hyperlink r:id="rId6" w:history="1">
        <w:r w:rsidRPr="004B670E">
          <w:rPr>
            <w:rStyle w:val="Hyperlink"/>
          </w:rPr>
          <w:t>00:11</w:t>
        </w:r>
      </w:hyperlink>
      <w:r w:rsidRPr="004B670E">
        <w:t>Then you're in the perfect place.</w:t>
      </w:r>
    </w:p>
    <w:p w14:paraId="7A5D92D8" w14:textId="77777777" w:rsidR="004B670E" w:rsidRPr="004B670E" w:rsidRDefault="004B670E" w:rsidP="004B670E">
      <w:hyperlink r:id="rId7" w:history="1">
        <w:r w:rsidRPr="004B670E">
          <w:rPr>
            <w:rStyle w:val="Hyperlink"/>
          </w:rPr>
          <w:t>00:13</w:t>
        </w:r>
      </w:hyperlink>
      <w:r w:rsidRPr="004B670E">
        <w:t>I'm Roger Martinez and I am a Developer Relations Engineer at Google Cloud and it's my job to help developers learn to use Google Cloud.</w:t>
      </w:r>
    </w:p>
    <w:p w14:paraId="72D765D2" w14:textId="77777777" w:rsidR="004B670E" w:rsidRPr="004B670E" w:rsidRDefault="004B670E" w:rsidP="004B670E">
      <w:hyperlink r:id="rId8" w:history="1">
        <w:r w:rsidRPr="004B670E">
          <w:rPr>
            <w:rStyle w:val="Hyperlink"/>
          </w:rPr>
          <w:t>00:21</w:t>
        </w:r>
      </w:hyperlink>
      <w:r w:rsidRPr="004B670E">
        <w:t>In this course, I'll teach you 4 things.</w:t>
      </w:r>
    </w:p>
    <w:p w14:paraId="4C6A2525" w14:textId="77777777" w:rsidR="004B670E" w:rsidRPr="004B670E" w:rsidRDefault="004B670E" w:rsidP="004B670E">
      <w:hyperlink r:id="rId9" w:history="1">
        <w:r w:rsidRPr="004B670E">
          <w:rPr>
            <w:rStyle w:val="Hyperlink"/>
          </w:rPr>
          <w:t>00:24</w:t>
        </w:r>
      </w:hyperlink>
      <w:r w:rsidRPr="004B670E">
        <w:t xml:space="preserve">How to define generative AI, </w:t>
      </w:r>
      <w:proofErr w:type="gramStart"/>
      <w:r w:rsidRPr="004B670E">
        <w:t>Explain</w:t>
      </w:r>
      <w:proofErr w:type="gramEnd"/>
      <w:r w:rsidRPr="004B670E">
        <w:t xml:space="preserve"> how generative AI works, Describe generative AI model types, Describe generative AI applications.</w:t>
      </w:r>
    </w:p>
    <w:p w14:paraId="1F1FE006" w14:textId="77777777" w:rsidR="004B670E" w:rsidRPr="004B670E" w:rsidRDefault="004B670E" w:rsidP="004B670E">
      <w:hyperlink r:id="rId10" w:history="1">
        <w:r w:rsidRPr="004B670E">
          <w:rPr>
            <w:rStyle w:val="Hyperlink"/>
          </w:rPr>
          <w:t>00:34</w:t>
        </w:r>
      </w:hyperlink>
      <w:r w:rsidRPr="004B670E">
        <w:t>But let's not get swept away with all that yet.</w:t>
      </w:r>
    </w:p>
    <w:p w14:paraId="24E20905" w14:textId="77777777" w:rsidR="004B670E" w:rsidRPr="004B670E" w:rsidRDefault="004B670E" w:rsidP="004B670E">
      <w:hyperlink r:id="rId11" w:history="1">
        <w:r w:rsidRPr="004B670E">
          <w:rPr>
            <w:rStyle w:val="Hyperlink"/>
          </w:rPr>
          <w:t>00:38</w:t>
        </w:r>
      </w:hyperlink>
      <w:r w:rsidRPr="004B670E">
        <w:t>Let's start by defining what generative AI is first.</w:t>
      </w:r>
    </w:p>
    <w:p w14:paraId="0E80B932" w14:textId="77777777" w:rsidR="004B670E" w:rsidRPr="004B670E" w:rsidRDefault="004B670E" w:rsidP="004B670E">
      <w:hyperlink r:id="rId12" w:history="1">
        <w:r w:rsidRPr="004B670E">
          <w:rPr>
            <w:rStyle w:val="Hyperlink"/>
          </w:rPr>
          <w:t>00:42</w:t>
        </w:r>
      </w:hyperlink>
      <w:r w:rsidRPr="004B670E">
        <w:t>Generative AI has become a buzzword, but what is it?</w:t>
      </w:r>
    </w:p>
    <w:p w14:paraId="7B4D655D" w14:textId="77777777" w:rsidR="004B670E" w:rsidRPr="004B670E" w:rsidRDefault="004B670E" w:rsidP="004B670E">
      <w:hyperlink r:id="rId13" w:history="1">
        <w:r w:rsidRPr="004B670E">
          <w:rPr>
            <w:rStyle w:val="Hyperlink"/>
          </w:rPr>
          <w:t>00:46</w:t>
        </w:r>
      </w:hyperlink>
      <w:r w:rsidRPr="004B670E">
        <w:t>Generative AI is a type of artificial intelligence technology that can produce various types of content, including text, imagery, audio, and synthetic data.</w:t>
      </w:r>
    </w:p>
    <w:p w14:paraId="63369572" w14:textId="77777777" w:rsidR="004B670E" w:rsidRPr="004B670E" w:rsidRDefault="004B670E" w:rsidP="004B670E">
      <w:hyperlink r:id="rId14" w:history="1">
        <w:r w:rsidRPr="004B670E">
          <w:rPr>
            <w:rStyle w:val="Hyperlink"/>
          </w:rPr>
          <w:t>00:57</w:t>
        </w:r>
      </w:hyperlink>
      <w:r w:rsidRPr="004B670E">
        <w:t>But, what is artificial intelligence?</w:t>
      </w:r>
    </w:p>
    <w:p w14:paraId="40102F93" w14:textId="77777777" w:rsidR="004B670E" w:rsidRPr="004B670E" w:rsidRDefault="004B670E" w:rsidP="004B670E">
      <w:hyperlink r:id="rId15" w:history="1">
        <w:r w:rsidRPr="004B670E">
          <w:rPr>
            <w:rStyle w:val="Hyperlink"/>
          </w:rPr>
          <w:t>01:00</w:t>
        </w:r>
      </w:hyperlink>
      <w:r w:rsidRPr="004B670E">
        <w:t>Since we are going to explore Generative Artificial Intelligence, let’s provide a bit of context.</w:t>
      </w:r>
    </w:p>
    <w:p w14:paraId="47FDE93A" w14:textId="77777777" w:rsidR="004B670E" w:rsidRPr="004B670E" w:rsidRDefault="004B670E" w:rsidP="004B670E">
      <w:hyperlink r:id="rId16" w:history="1">
        <w:r w:rsidRPr="004B670E">
          <w:rPr>
            <w:rStyle w:val="Hyperlink"/>
          </w:rPr>
          <w:t>01:07</w:t>
        </w:r>
      </w:hyperlink>
      <w:r w:rsidRPr="004B670E">
        <w:t>Two very common questions asked are: What is artificial intelligence, and what is the difference between AI and machine learning?</w:t>
      </w:r>
    </w:p>
    <w:p w14:paraId="72E93334" w14:textId="77777777" w:rsidR="004B670E" w:rsidRPr="004B670E" w:rsidRDefault="004B670E" w:rsidP="004B670E">
      <w:hyperlink r:id="rId17" w:history="1">
        <w:r w:rsidRPr="004B670E">
          <w:rPr>
            <w:rStyle w:val="Hyperlink"/>
          </w:rPr>
          <w:t>01:17</w:t>
        </w:r>
      </w:hyperlink>
      <w:r w:rsidRPr="004B670E">
        <w:t>Let's get into it.</w:t>
      </w:r>
    </w:p>
    <w:p w14:paraId="775E499F" w14:textId="77777777" w:rsidR="004B670E" w:rsidRPr="004B670E" w:rsidRDefault="004B670E" w:rsidP="004B670E">
      <w:hyperlink r:id="rId18" w:history="1">
        <w:r w:rsidRPr="004B670E">
          <w:rPr>
            <w:rStyle w:val="Hyperlink"/>
          </w:rPr>
          <w:t>01:18</w:t>
        </w:r>
      </w:hyperlink>
      <w:r w:rsidRPr="004B670E">
        <w:t>So one way to think about it is that AI is a discipline, like how physics is a discipline of science.</w:t>
      </w:r>
    </w:p>
    <w:p w14:paraId="773B6327" w14:textId="77777777" w:rsidR="004B670E" w:rsidRPr="004B670E" w:rsidRDefault="004B670E" w:rsidP="004B670E">
      <w:hyperlink r:id="rId19" w:history="1">
        <w:r w:rsidRPr="004B670E">
          <w:rPr>
            <w:rStyle w:val="Hyperlink"/>
          </w:rPr>
          <w:t>01:24</w:t>
        </w:r>
      </w:hyperlink>
      <w:r w:rsidRPr="004B670E">
        <w:t>AI is a branch of computer science that deals with the creation of intelligent agents, and are systems that can reason, learn, and act autonomously.</w:t>
      </w:r>
    </w:p>
    <w:p w14:paraId="3C57BBE4" w14:textId="77777777" w:rsidR="004B670E" w:rsidRPr="004B670E" w:rsidRDefault="004B670E" w:rsidP="004B670E">
      <w:hyperlink r:id="rId20" w:history="1">
        <w:r w:rsidRPr="004B670E">
          <w:rPr>
            <w:rStyle w:val="Hyperlink"/>
          </w:rPr>
          <w:t>01:34</w:t>
        </w:r>
      </w:hyperlink>
      <w:r w:rsidRPr="004B670E">
        <w:t>Are you with me so far?</w:t>
      </w:r>
    </w:p>
    <w:p w14:paraId="0CCFE2E3" w14:textId="77777777" w:rsidR="004B670E" w:rsidRPr="004B670E" w:rsidRDefault="004B670E" w:rsidP="004B670E">
      <w:hyperlink r:id="rId21" w:history="1">
        <w:r w:rsidRPr="004B670E">
          <w:rPr>
            <w:rStyle w:val="Hyperlink"/>
          </w:rPr>
          <w:t>01:35</w:t>
        </w:r>
      </w:hyperlink>
      <w:r w:rsidRPr="004B670E">
        <w:t>Essentially, AI has to do with the theory and methods to build machines that think and act like humans.</w:t>
      </w:r>
    </w:p>
    <w:p w14:paraId="1E3FD5C4" w14:textId="77777777" w:rsidR="004B670E" w:rsidRPr="004B670E" w:rsidRDefault="004B670E" w:rsidP="004B670E">
      <w:hyperlink r:id="rId22" w:history="1">
        <w:r w:rsidRPr="004B670E">
          <w:rPr>
            <w:rStyle w:val="Hyperlink"/>
          </w:rPr>
          <w:t>01:42</w:t>
        </w:r>
      </w:hyperlink>
      <w:r w:rsidRPr="004B670E">
        <w:t>Pretty simple right?</w:t>
      </w:r>
    </w:p>
    <w:p w14:paraId="11F875A1" w14:textId="77777777" w:rsidR="004B670E" w:rsidRPr="004B670E" w:rsidRDefault="004B670E" w:rsidP="004B670E">
      <w:hyperlink r:id="rId23" w:history="1">
        <w:r w:rsidRPr="004B670E">
          <w:rPr>
            <w:rStyle w:val="Hyperlink"/>
          </w:rPr>
          <w:t>01:44</w:t>
        </w:r>
      </w:hyperlink>
      <w:r w:rsidRPr="004B670E">
        <w:t>Now let's talk about machine learning.</w:t>
      </w:r>
    </w:p>
    <w:p w14:paraId="03C56886" w14:textId="77777777" w:rsidR="004B670E" w:rsidRPr="004B670E" w:rsidRDefault="004B670E" w:rsidP="004B670E">
      <w:hyperlink r:id="rId24" w:history="1">
        <w:r w:rsidRPr="004B670E">
          <w:rPr>
            <w:rStyle w:val="Hyperlink"/>
          </w:rPr>
          <w:t>01:47</w:t>
        </w:r>
      </w:hyperlink>
      <w:r w:rsidRPr="004B670E">
        <w:t>Machine learning, is a subfield of AI.</w:t>
      </w:r>
    </w:p>
    <w:p w14:paraId="474797A6" w14:textId="77777777" w:rsidR="004B670E" w:rsidRPr="004B670E" w:rsidRDefault="004B670E" w:rsidP="004B670E">
      <w:hyperlink r:id="rId25" w:history="1">
        <w:r w:rsidRPr="004B670E">
          <w:rPr>
            <w:rStyle w:val="Hyperlink"/>
          </w:rPr>
          <w:t>01:50</w:t>
        </w:r>
      </w:hyperlink>
      <w:r w:rsidRPr="004B670E">
        <w:t>It is a program or system that trains a model from input data.</w:t>
      </w:r>
    </w:p>
    <w:p w14:paraId="20919346" w14:textId="77777777" w:rsidR="004B670E" w:rsidRPr="004B670E" w:rsidRDefault="004B670E" w:rsidP="004B670E">
      <w:hyperlink r:id="rId26" w:history="1">
        <w:r w:rsidRPr="004B670E">
          <w:rPr>
            <w:rStyle w:val="Hyperlink"/>
          </w:rPr>
          <w:t>01:55</w:t>
        </w:r>
      </w:hyperlink>
      <w:r w:rsidRPr="004B670E">
        <w:t>The trained model can make useful predictions from new (never-before-seen) data drawn from the same one used to train the model.</w:t>
      </w:r>
    </w:p>
    <w:p w14:paraId="0BCBA15A" w14:textId="77777777" w:rsidR="004B670E" w:rsidRPr="004B670E" w:rsidRDefault="004B670E" w:rsidP="004B670E">
      <w:hyperlink r:id="rId27" w:history="1">
        <w:r w:rsidRPr="004B670E">
          <w:rPr>
            <w:rStyle w:val="Hyperlink"/>
          </w:rPr>
          <w:t>02:03</w:t>
        </w:r>
      </w:hyperlink>
      <w:r w:rsidRPr="004B670E">
        <w:t>This means that machine learning gives the computer the ability to learn without explicit programming.</w:t>
      </w:r>
    </w:p>
    <w:p w14:paraId="1DF9A0A9" w14:textId="77777777" w:rsidR="004B670E" w:rsidRPr="004B670E" w:rsidRDefault="004B670E" w:rsidP="004B670E">
      <w:hyperlink r:id="rId28" w:history="1">
        <w:r w:rsidRPr="004B670E">
          <w:rPr>
            <w:rStyle w:val="Hyperlink"/>
          </w:rPr>
          <w:t>02:09</w:t>
        </w:r>
      </w:hyperlink>
      <w:r w:rsidRPr="004B670E">
        <w:t>So what do these Machine Learning models look like?</w:t>
      </w:r>
    </w:p>
    <w:p w14:paraId="0C953842" w14:textId="77777777" w:rsidR="004B670E" w:rsidRPr="004B670E" w:rsidRDefault="004B670E" w:rsidP="004B670E">
      <w:hyperlink r:id="rId29" w:history="1">
        <w:r w:rsidRPr="004B670E">
          <w:rPr>
            <w:rStyle w:val="Hyperlink"/>
          </w:rPr>
          <w:t>02:11</w:t>
        </w:r>
      </w:hyperlink>
      <w:r w:rsidRPr="004B670E">
        <w:t>Two of the most common classes of machine learning models are unsupervised and supervised ML models.</w:t>
      </w:r>
    </w:p>
    <w:p w14:paraId="539BECAE" w14:textId="77777777" w:rsidR="004B670E" w:rsidRPr="004B670E" w:rsidRDefault="004B670E" w:rsidP="004B670E">
      <w:hyperlink r:id="rId30" w:history="1">
        <w:r w:rsidRPr="004B670E">
          <w:rPr>
            <w:rStyle w:val="Hyperlink"/>
          </w:rPr>
          <w:t>02:18</w:t>
        </w:r>
      </w:hyperlink>
      <w:r w:rsidRPr="004B670E">
        <w:t>The key difference between the two is that with supervised models, we have labels.</w:t>
      </w:r>
    </w:p>
    <w:p w14:paraId="1FD3AB9A" w14:textId="77777777" w:rsidR="004B670E" w:rsidRPr="004B670E" w:rsidRDefault="004B670E" w:rsidP="004B670E">
      <w:hyperlink r:id="rId31" w:history="1">
        <w:r w:rsidRPr="004B670E">
          <w:rPr>
            <w:rStyle w:val="Hyperlink"/>
          </w:rPr>
          <w:t>02:24</w:t>
        </w:r>
      </w:hyperlink>
      <w:r w:rsidRPr="004B670E">
        <w:t>Labeled data is data that comes with a tag, like a name, a type, or a number.</w:t>
      </w:r>
    </w:p>
    <w:p w14:paraId="166AE500" w14:textId="77777777" w:rsidR="004B670E" w:rsidRPr="004B670E" w:rsidRDefault="004B670E" w:rsidP="004B670E">
      <w:hyperlink r:id="rId32" w:history="1">
        <w:r w:rsidRPr="004B670E">
          <w:rPr>
            <w:rStyle w:val="Hyperlink"/>
          </w:rPr>
          <w:t>02:31</w:t>
        </w:r>
      </w:hyperlink>
      <w:r w:rsidRPr="004B670E">
        <w:t>Unlabeled data is data that comes with no tag.</w:t>
      </w:r>
    </w:p>
    <w:p w14:paraId="1DDFF15E" w14:textId="77777777" w:rsidR="004B670E" w:rsidRPr="004B670E" w:rsidRDefault="004B670E" w:rsidP="004B670E">
      <w:hyperlink r:id="rId33" w:history="1">
        <w:r w:rsidRPr="004B670E">
          <w:rPr>
            <w:rStyle w:val="Hyperlink"/>
          </w:rPr>
          <w:t>02:35</w:t>
        </w:r>
      </w:hyperlink>
      <w:r w:rsidRPr="004B670E">
        <w:t>So what can you do with supervised and unsupervised models?</w:t>
      </w:r>
    </w:p>
    <w:p w14:paraId="333B57C0" w14:textId="77777777" w:rsidR="004B670E" w:rsidRPr="004B670E" w:rsidRDefault="004B670E" w:rsidP="004B670E">
      <w:hyperlink r:id="rId34" w:history="1">
        <w:r w:rsidRPr="004B670E">
          <w:rPr>
            <w:rStyle w:val="Hyperlink"/>
          </w:rPr>
          <w:t>02:39</w:t>
        </w:r>
      </w:hyperlink>
      <w:r w:rsidRPr="004B670E">
        <w:t>This graph is an example of the sort of problem that a supervised model might try to solve.</w:t>
      </w:r>
    </w:p>
    <w:p w14:paraId="06A227DC" w14:textId="77777777" w:rsidR="004B670E" w:rsidRPr="004B670E" w:rsidRDefault="004B670E" w:rsidP="004B670E">
      <w:hyperlink r:id="rId35" w:history="1">
        <w:r w:rsidRPr="004B670E">
          <w:rPr>
            <w:rStyle w:val="Hyperlink"/>
          </w:rPr>
          <w:t>02:44</w:t>
        </w:r>
      </w:hyperlink>
      <w:r w:rsidRPr="004B670E">
        <w:t>For example, let’s say you are the owner of a restaurant, what type of food do they serve?</w:t>
      </w:r>
    </w:p>
    <w:p w14:paraId="15DFE4DD" w14:textId="77777777" w:rsidR="004B670E" w:rsidRPr="004B670E" w:rsidRDefault="004B670E" w:rsidP="004B670E">
      <w:hyperlink r:id="rId36" w:history="1">
        <w:r w:rsidRPr="004B670E">
          <w:rPr>
            <w:rStyle w:val="Hyperlink"/>
          </w:rPr>
          <w:t>02:50</w:t>
        </w:r>
      </w:hyperlink>
      <w:r w:rsidRPr="004B670E">
        <w:t>Let's say pizza, or dumplings; no, let's say pizza, I like pizza.</w:t>
      </w:r>
    </w:p>
    <w:p w14:paraId="495B9FC4" w14:textId="77777777" w:rsidR="004B670E" w:rsidRPr="004B670E" w:rsidRDefault="004B670E" w:rsidP="004B670E">
      <w:hyperlink r:id="rId37" w:history="1">
        <w:r w:rsidRPr="004B670E">
          <w:rPr>
            <w:rStyle w:val="Hyperlink"/>
          </w:rPr>
          <w:t>02:57</w:t>
        </w:r>
      </w:hyperlink>
      <w:r w:rsidRPr="004B670E">
        <w:t>Anyway...</w:t>
      </w:r>
    </w:p>
    <w:p w14:paraId="5B0D05DB" w14:textId="77777777" w:rsidR="004B670E" w:rsidRPr="004B670E" w:rsidRDefault="004B670E" w:rsidP="004B670E">
      <w:hyperlink r:id="rId38" w:history="1">
        <w:r w:rsidRPr="004B670E">
          <w:rPr>
            <w:rStyle w:val="Hyperlink"/>
          </w:rPr>
          <w:t>02:58</w:t>
        </w:r>
      </w:hyperlink>
      <w:r w:rsidRPr="004B670E">
        <w:t>You have historical data of the bill amount and how much different people tipped based on the order type - pick-up or delivery.</w:t>
      </w:r>
    </w:p>
    <w:p w14:paraId="1DA692BB" w14:textId="77777777" w:rsidR="004B670E" w:rsidRPr="004B670E" w:rsidRDefault="004B670E" w:rsidP="004B670E">
      <w:hyperlink r:id="rId39" w:history="1">
        <w:r w:rsidRPr="004B670E">
          <w:rPr>
            <w:rStyle w:val="Hyperlink"/>
          </w:rPr>
          <w:t>03:06</w:t>
        </w:r>
      </w:hyperlink>
      <w:r w:rsidRPr="004B670E">
        <w:t>In Supervised Learning, the model learns from past examples to predict future values.</w:t>
      </w:r>
    </w:p>
    <w:p w14:paraId="1A57C031" w14:textId="77777777" w:rsidR="004B670E" w:rsidRPr="004B670E" w:rsidRDefault="004B670E" w:rsidP="004B670E">
      <w:hyperlink r:id="rId40" w:history="1">
        <w:r w:rsidRPr="004B670E">
          <w:rPr>
            <w:rStyle w:val="Hyperlink"/>
          </w:rPr>
          <w:t>03:11</w:t>
        </w:r>
      </w:hyperlink>
      <w:r w:rsidRPr="004B670E">
        <w:t>Here, the model uses the total bill amount data to predict the future tip amount (based on whether an order was picked-up or delivered).</w:t>
      </w:r>
    </w:p>
    <w:p w14:paraId="3374CA61" w14:textId="77777777" w:rsidR="004B670E" w:rsidRPr="004B670E" w:rsidRDefault="004B670E" w:rsidP="004B670E">
      <w:hyperlink r:id="rId41" w:history="1">
        <w:r w:rsidRPr="004B670E">
          <w:rPr>
            <w:rStyle w:val="Hyperlink"/>
          </w:rPr>
          <w:t>03:19</w:t>
        </w:r>
      </w:hyperlink>
      <w:r w:rsidRPr="004B670E">
        <w:t>Also, people - tip your delivery drivers, they work really hard!</w:t>
      </w:r>
    </w:p>
    <w:p w14:paraId="2284B605" w14:textId="77777777" w:rsidR="004B670E" w:rsidRPr="004B670E" w:rsidRDefault="004B670E" w:rsidP="004B670E">
      <w:hyperlink r:id="rId42" w:history="1">
        <w:r w:rsidRPr="004B670E">
          <w:rPr>
            <w:rStyle w:val="Hyperlink"/>
          </w:rPr>
          <w:t>03:25</w:t>
        </w:r>
      </w:hyperlink>
      <w:r w:rsidRPr="004B670E">
        <w:t>This is an example of the sort of problem that an unsupervised model might try to solve.</w:t>
      </w:r>
    </w:p>
    <w:p w14:paraId="58479BEE" w14:textId="77777777" w:rsidR="004B670E" w:rsidRPr="004B670E" w:rsidRDefault="004B670E" w:rsidP="004B670E">
      <w:hyperlink r:id="rId43" w:history="1">
        <w:r w:rsidRPr="004B670E">
          <w:rPr>
            <w:rStyle w:val="Hyperlink"/>
          </w:rPr>
          <w:t>03:29</w:t>
        </w:r>
      </w:hyperlink>
      <w:r w:rsidRPr="004B670E">
        <w:t>Here, you want to look at tenure and income, and then group or cluster employees, to see whether someone is on the fast track.</w:t>
      </w:r>
    </w:p>
    <w:p w14:paraId="4E35E98E" w14:textId="77777777" w:rsidR="004B670E" w:rsidRPr="004B670E" w:rsidRDefault="004B670E" w:rsidP="004B670E">
      <w:hyperlink r:id="rId44" w:history="1">
        <w:r w:rsidRPr="004B670E">
          <w:rPr>
            <w:rStyle w:val="Hyperlink"/>
          </w:rPr>
          <w:t>03:36</w:t>
        </w:r>
      </w:hyperlink>
      <w:r w:rsidRPr="004B670E">
        <w:t>Nice work blue shirt!</w:t>
      </w:r>
    </w:p>
    <w:p w14:paraId="054DBC3D" w14:textId="77777777" w:rsidR="004B670E" w:rsidRPr="004B670E" w:rsidRDefault="004B670E" w:rsidP="004B670E">
      <w:hyperlink r:id="rId45" w:history="1">
        <w:r w:rsidRPr="004B670E">
          <w:rPr>
            <w:rStyle w:val="Hyperlink"/>
          </w:rPr>
          <w:t>03:39</w:t>
        </w:r>
      </w:hyperlink>
      <w:r w:rsidRPr="004B670E">
        <w:t>Unsupervised problems are all about discovery, about looking at the raw data, and seeing if it naturally falls into groups.</w:t>
      </w:r>
    </w:p>
    <w:p w14:paraId="123B26DC" w14:textId="77777777" w:rsidR="004B670E" w:rsidRPr="004B670E" w:rsidRDefault="004B670E" w:rsidP="004B670E">
      <w:hyperlink r:id="rId46" w:history="1">
        <w:r w:rsidRPr="004B670E">
          <w:rPr>
            <w:rStyle w:val="Hyperlink"/>
          </w:rPr>
          <w:t>03:46</w:t>
        </w:r>
      </w:hyperlink>
      <w:r w:rsidRPr="004B670E">
        <w:t>This is a good start but let's go a little deeper to show this difference graphically because understanding these concepts is the foundation for your understanding of generative AI.</w:t>
      </w:r>
    </w:p>
    <w:p w14:paraId="024E9054" w14:textId="77777777" w:rsidR="004B670E" w:rsidRPr="004B670E" w:rsidRDefault="004B670E" w:rsidP="004B670E">
      <w:hyperlink r:id="rId47" w:history="1">
        <w:r w:rsidRPr="004B670E">
          <w:rPr>
            <w:rStyle w:val="Hyperlink"/>
          </w:rPr>
          <w:t>03:56</w:t>
        </w:r>
      </w:hyperlink>
      <w:r w:rsidRPr="004B670E">
        <w:t>In supervised learning, testing data values (“x”) are input into the model.</w:t>
      </w:r>
    </w:p>
    <w:p w14:paraId="1B03A828" w14:textId="77777777" w:rsidR="004B670E" w:rsidRPr="004B670E" w:rsidRDefault="004B670E" w:rsidP="004B670E">
      <w:hyperlink r:id="rId48" w:history="1">
        <w:r w:rsidRPr="004B670E">
          <w:rPr>
            <w:rStyle w:val="Hyperlink"/>
          </w:rPr>
          <w:t>04:01</w:t>
        </w:r>
      </w:hyperlink>
      <w:r w:rsidRPr="004B670E">
        <w:t>The model outputs a prediction and compares it to the training data used to train the model.</w:t>
      </w:r>
    </w:p>
    <w:p w14:paraId="7656BE81" w14:textId="77777777" w:rsidR="004B670E" w:rsidRPr="004B670E" w:rsidRDefault="004B670E" w:rsidP="004B670E">
      <w:hyperlink r:id="rId49" w:history="1">
        <w:r w:rsidRPr="004B670E">
          <w:rPr>
            <w:rStyle w:val="Hyperlink"/>
          </w:rPr>
          <w:t>04:07</w:t>
        </w:r>
      </w:hyperlink>
      <w:r w:rsidRPr="004B670E">
        <w:t>If the predicted test data values and actual training data values are far apart, that is called "error".</w:t>
      </w:r>
    </w:p>
    <w:p w14:paraId="78D73FA4" w14:textId="77777777" w:rsidR="004B670E" w:rsidRPr="004B670E" w:rsidRDefault="004B670E" w:rsidP="004B670E">
      <w:hyperlink r:id="rId50" w:history="1">
        <w:r w:rsidRPr="004B670E">
          <w:rPr>
            <w:rStyle w:val="Hyperlink"/>
          </w:rPr>
          <w:t>04:14</w:t>
        </w:r>
      </w:hyperlink>
      <w:r w:rsidRPr="004B670E">
        <w:t>The model tries to reduce this error until the predicted and actual values are closer together.</w:t>
      </w:r>
    </w:p>
    <w:p w14:paraId="74B15C41" w14:textId="77777777" w:rsidR="004B670E" w:rsidRPr="004B670E" w:rsidRDefault="004B670E" w:rsidP="004B670E">
      <w:hyperlink r:id="rId51" w:history="1">
        <w:r w:rsidRPr="004B670E">
          <w:rPr>
            <w:rStyle w:val="Hyperlink"/>
          </w:rPr>
          <w:t>04:20</w:t>
        </w:r>
      </w:hyperlink>
      <w:r w:rsidRPr="004B670E">
        <w:t>This is a classic optimization problem.</w:t>
      </w:r>
    </w:p>
    <w:p w14:paraId="532D162F" w14:textId="77777777" w:rsidR="004B670E" w:rsidRPr="004B670E" w:rsidRDefault="004B670E" w:rsidP="004B670E">
      <w:hyperlink r:id="rId52" w:history="1">
        <w:r w:rsidRPr="004B670E">
          <w:rPr>
            <w:rStyle w:val="Hyperlink"/>
          </w:rPr>
          <w:t>04:23</w:t>
        </w:r>
      </w:hyperlink>
      <w:r w:rsidRPr="004B670E">
        <w:t>So let's check in.</w:t>
      </w:r>
    </w:p>
    <w:p w14:paraId="03B8EA8F" w14:textId="77777777" w:rsidR="004B670E" w:rsidRPr="004B670E" w:rsidRDefault="004B670E" w:rsidP="004B670E">
      <w:hyperlink r:id="rId53" w:history="1">
        <w:r w:rsidRPr="004B670E">
          <w:rPr>
            <w:rStyle w:val="Hyperlink"/>
          </w:rPr>
          <w:t>04:25</w:t>
        </w:r>
      </w:hyperlink>
      <w:r w:rsidRPr="004B670E">
        <w:t>So far, we've explored the differences between artificial intelligence and machine learning, and supervised and unsupervised learning.</w:t>
      </w:r>
    </w:p>
    <w:p w14:paraId="680B2F7C" w14:textId="77777777" w:rsidR="004B670E" w:rsidRPr="004B670E" w:rsidRDefault="004B670E" w:rsidP="004B670E">
      <w:hyperlink r:id="rId54" w:history="1">
        <w:r w:rsidRPr="004B670E">
          <w:rPr>
            <w:rStyle w:val="Hyperlink"/>
          </w:rPr>
          <w:t>04:32</w:t>
        </w:r>
      </w:hyperlink>
      <w:r w:rsidRPr="004B670E">
        <w:t>That's a good start.</w:t>
      </w:r>
    </w:p>
    <w:p w14:paraId="1029A974" w14:textId="77777777" w:rsidR="004B670E" w:rsidRPr="004B670E" w:rsidRDefault="004B670E" w:rsidP="004B670E">
      <w:hyperlink r:id="rId55" w:history="1">
        <w:r w:rsidRPr="004B670E">
          <w:rPr>
            <w:rStyle w:val="Hyperlink"/>
          </w:rPr>
          <w:t>04:33</w:t>
        </w:r>
      </w:hyperlink>
      <w:r w:rsidRPr="004B670E">
        <w:t>But what's next?</w:t>
      </w:r>
    </w:p>
    <w:p w14:paraId="29566EDB" w14:textId="77777777" w:rsidR="004B670E" w:rsidRPr="004B670E" w:rsidRDefault="004B670E" w:rsidP="004B670E">
      <w:hyperlink r:id="rId56" w:history="1">
        <w:r w:rsidRPr="004B670E">
          <w:rPr>
            <w:rStyle w:val="Hyperlink"/>
          </w:rPr>
          <w:t>04:36</w:t>
        </w:r>
      </w:hyperlink>
      <w:r w:rsidRPr="004B670E">
        <w:t>Let's briefly explore where deep learning fits as a subset of ML methods.</w:t>
      </w:r>
    </w:p>
    <w:p w14:paraId="73E7855F" w14:textId="77777777" w:rsidR="004B670E" w:rsidRPr="004B670E" w:rsidRDefault="004B670E" w:rsidP="004B670E">
      <w:hyperlink r:id="rId57" w:history="1">
        <w:r w:rsidRPr="004B670E">
          <w:rPr>
            <w:rStyle w:val="Hyperlink"/>
          </w:rPr>
          <w:t>04:41</w:t>
        </w:r>
      </w:hyperlink>
      <w:r w:rsidRPr="004B670E">
        <w:t>And then I promise we'll start talking about GenAI.</w:t>
      </w:r>
    </w:p>
    <w:p w14:paraId="13F48819" w14:textId="77777777" w:rsidR="004B670E" w:rsidRPr="004B670E" w:rsidRDefault="004B670E" w:rsidP="004B670E">
      <w:hyperlink r:id="rId58" w:history="1">
        <w:r w:rsidRPr="004B670E">
          <w:rPr>
            <w:rStyle w:val="Hyperlink"/>
          </w:rPr>
          <w:t>04:44</w:t>
        </w:r>
      </w:hyperlink>
      <w:r w:rsidRPr="004B670E">
        <w:t>While machine learning is a broad field that encompasses many different techniques, deep learning is a type</w:t>
      </w:r>
    </w:p>
    <w:p w14:paraId="2715E0DB" w14:textId="77777777" w:rsidR="004B670E" w:rsidRPr="004B670E" w:rsidRDefault="004B670E" w:rsidP="004B670E">
      <w:hyperlink r:id="rId59" w:history="1">
        <w:r w:rsidRPr="004B670E">
          <w:rPr>
            <w:rStyle w:val="Hyperlink"/>
          </w:rPr>
          <w:t>04:49</w:t>
        </w:r>
      </w:hyperlink>
      <w:r w:rsidRPr="004B670E">
        <w:t>of machine learning that uses artificial neural networks, allowing them to process more complex patterns than machine learning.</w:t>
      </w:r>
    </w:p>
    <w:p w14:paraId="0D5FE6C3" w14:textId="77777777" w:rsidR="004B670E" w:rsidRPr="004B670E" w:rsidRDefault="004B670E" w:rsidP="004B670E">
      <w:hyperlink r:id="rId60" w:history="1">
        <w:r w:rsidRPr="004B670E">
          <w:rPr>
            <w:rStyle w:val="Hyperlink"/>
          </w:rPr>
          <w:t>04:58</w:t>
        </w:r>
      </w:hyperlink>
      <w:r w:rsidRPr="004B670E">
        <w:t>Artificial neural networks are inspired by the human brain.</w:t>
      </w:r>
    </w:p>
    <w:p w14:paraId="332478F8" w14:textId="77777777" w:rsidR="004B670E" w:rsidRPr="004B670E" w:rsidRDefault="004B670E" w:rsidP="004B670E">
      <w:hyperlink r:id="rId61" w:history="1">
        <w:r w:rsidRPr="004B670E">
          <w:rPr>
            <w:rStyle w:val="Hyperlink"/>
          </w:rPr>
          <w:t>05:01</w:t>
        </w:r>
      </w:hyperlink>
      <w:r w:rsidRPr="004B670E">
        <w:t>Pretty cool huh?</w:t>
      </w:r>
    </w:p>
    <w:p w14:paraId="1941896E" w14:textId="77777777" w:rsidR="004B670E" w:rsidRPr="004B670E" w:rsidRDefault="004B670E" w:rsidP="004B670E">
      <w:hyperlink r:id="rId62" w:history="1">
        <w:r w:rsidRPr="004B670E">
          <w:rPr>
            <w:rStyle w:val="Hyperlink"/>
          </w:rPr>
          <w:t>05:03</w:t>
        </w:r>
      </w:hyperlink>
      <w:r w:rsidRPr="004B670E">
        <w:t>Like your brain, they are made up of many interconnected nodes, or neurons, that can learn to perform tasks by processing data and making predictions.</w:t>
      </w:r>
    </w:p>
    <w:p w14:paraId="0241F172" w14:textId="77777777" w:rsidR="004B670E" w:rsidRPr="004B670E" w:rsidRDefault="004B670E" w:rsidP="004B670E">
      <w:hyperlink r:id="rId63" w:history="1">
        <w:r w:rsidRPr="004B670E">
          <w:rPr>
            <w:rStyle w:val="Hyperlink"/>
          </w:rPr>
          <w:t>05:13</w:t>
        </w:r>
      </w:hyperlink>
      <w:r w:rsidRPr="004B670E">
        <w:t>Deep learning models typically have many layers of neurons, which allows them to learn more complex patterns than traditional machine learning models.</w:t>
      </w:r>
    </w:p>
    <w:p w14:paraId="36D84389" w14:textId="77777777" w:rsidR="004B670E" w:rsidRPr="004B670E" w:rsidRDefault="004B670E" w:rsidP="004B670E">
      <w:hyperlink r:id="rId64" w:history="1">
        <w:r w:rsidRPr="004B670E">
          <w:rPr>
            <w:rStyle w:val="Hyperlink"/>
          </w:rPr>
          <w:t>05:22</w:t>
        </w:r>
      </w:hyperlink>
      <w:r w:rsidRPr="004B670E">
        <w:t>Neural networks can use both labeled and unlabeled data.</w:t>
      </w:r>
    </w:p>
    <w:p w14:paraId="21A39D30" w14:textId="77777777" w:rsidR="004B670E" w:rsidRPr="004B670E" w:rsidRDefault="004B670E" w:rsidP="004B670E">
      <w:hyperlink r:id="rId65" w:history="1">
        <w:r w:rsidRPr="004B670E">
          <w:rPr>
            <w:rStyle w:val="Hyperlink"/>
          </w:rPr>
          <w:t>05:25</w:t>
        </w:r>
      </w:hyperlink>
      <w:r w:rsidRPr="004B670E">
        <w:t>This is called semi-supervised learning.</w:t>
      </w:r>
    </w:p>
    <w:p w14:paraId="1CD210AF" w14:textId="77777777" w:rsidR="004B670E" w:rsidRPr="004B670E" w:rsidRDefault="004B670E" w:rsidP="004B670E">
      <w:hyperlink r:id="rId66" w:history="1">
        <w:r w:rsidRPr="004B670E">
          <w:rPr>
            <w:rStyle w:val="Hyperlink"/>
          </w:rPr>
          <w:t>05:28</w:t>
        </w:r>
      </w:hyperlink>
      <w:r w:rsidRPr="004B670E">
        <w:t>In semi-supervised learning, a neural network is trained on a small amount of labeled data and a large amount of unlabeled data.</w:t>
      </w:r>
    </w:p>
    <w:p w14:paraId="41D6BFAC" w14:textId="77777777" w:rsidR="004B670E" w:rsidRPr="004B670E" w:rsidRDefault="004B670E" w:rsidP="004B670E">
      <w:hyperlink r:id="rId67" w:history="1">
        <w:r w:rsidRPr="004B670E">
          <w:rPr>
            <w:rStyle w:val="Hyperlink"/>
          </w:rPr>
          <w:t>05:36</w:t>
        </w:r>
      </w:hyperlink>
      <w:r w:rsidRPr="004B670E">
        <w:t>The labeled data helps the neural network to learn the basic concepts of the tasks, while the unlabeled data helps the neural network to generalize to new examples.</w:t>
      </w:r>
    </w:p>
    <w:p w14:paraId="668408DE" w14:textId="77777777" w:rsidR="004B670E" w:rsidRPr="004B670E" w:rsidRDefault="004B670E" w:rsidP="004B670E">
      <w:hyperlink r:id="rId68" w:history="1">
        <w:r w:rsidRPr="004B670E">
          <w:rPr>
            <w:rStyle w:val="Hyperlink"/>
          </w:rPr>
          <w:t>05:47</w:t>
        </w:r>
      </w:hyperlink>
      <w:r w:rsidRPr="004B670E">
        <w:t>Now we finally get to where generative AI fits into this AI discipline!</w:t>
      </w:r>
    </w:p>
    <w:p w14:paraId="72550F40" w14:textId="77777777" w:rsidR="004B670E" w:rsidRPr="004B670E" w:rsidRDefault="004B670E" w:rsidP="004B670E">
      <w:hyperlink r:id="rId69" w:history="1">
        <w:r w:rsidRPr="004B670E">
          <w:rPr>
            <w:rStyle w:val="Hyperlink"/>
          </w:rPr>
          <w:t>05:51</w:t>
        </w:r>
      </w:hyperlink>
      <w:r w:rsidRPr="004B670E">
        <w:t>Gen AI is a subset of deep learning, which means it uses Artificial Neural Networks, can process both labeled and unlabeled data, using supervised, unsupervised, and semi-supervised methods.</w:t>
      </w:r>
    </w:p>
    <w:p w14:paraId="44370BF3" w14:textId="77777777" w:rsidR="004B670E" w:rsidRPr="004B670E" w:rsidRDefault="004B670E" w:rsidP="004B670E">
      <w:hyperlink r:id="rId70" w:history="1">
        <w:r w:rsidRPr="004B670E">
          <w:rPr>
            <w:rStyle w:val="Hyperlink"/>
          </w:rPr>
          <w:t>06:05</w:t>
        </w:r>
      </w:hyperlink>
      <w:r w:rsidRPr="004B670E">
        <w:t>Large Language Models are also a subset of Deep Learning.</w:t>
      </w:r>
    </w:p>
    <w:p w14:paraId="0ED2534E" w14:textId="77777777" w:rsidR="004B670E" w:rsidRPr="004B670E" w:rsidRDefault="004B670E" w:rsidP="004B670E">
      <w:hyperlink r:id="rId71" w:history="1">
        <w:r w:rsidRPr="004B670E">
          <w:rPr>
            <w:rStyle w:val="Hyperlink"/>
          </w:rPr>
          <w:t>06:07</w:t>
        </w:r>
      </w:hyperlink>
      <w:r w:rsidRPr="004B670E">
        <w:t>See?</w:t>
      </w:r>
    </w:p>
    <w:p w14:paraId="35D28BA3" w14:textId="77777777" w:rsidR="004B670E" w:rsidRPr="004B670E" w:rsidRDefault="004B670E" w:rsidP="004B670E">
      <w:hyperlink r:id="rId72" w:history="1">
        <w:r w:rsidRPr="004B670E">
          <w:rPr>
            <w:rStyle w:val="Hyperlink"/>
          </w:rPr>
          <w:t>06:08</w:t>
        </w:r>
      </w:hyperlink>
      <w:r w:rsidRPr="004B670E">
        <w:t>I told you I'd bring it all back to GenAI.</w:t>
      </w:r>
    </w:p>
    <w:p w14:paraId="6943BDCF" w14:textId="77777777" w:rsidR="004B670E" w:rsidRPr="004B670E" w:rsidRDefault="004B670E" w:rsidP="004B670E">
      <w:hyperlink r:id="rId73" w:history="1">
        <w:r w:rsidRPr="004B670E">
          <w:rPr>
            <w:rStyle w:val="Hyperlink"/>
          </w:rPr>
          <w:t>06:11</w:t>
        </w:r>
      </w:hyperlink>
      <w:r w:rsidRPr="004B670E">
        <w:t>Good job me.</w:t>
      </w:r>
    </w:p>
    <w:p w14:paraId="66D5A6FB" w14:textId="77777777" w:rsidR="004B670E" w:rsidRPr="004B670E" w:rsidRDefault="004B670E" w:rsidP="004B670E">
      <w:hyperlink r:id="rId74" w:history="1">
        <w:r w:rsidRPr="004B670E">
          <w:rPr>
            <w:rStyle w:val="Hyperlink"/>
          </w:rPr>
          <w:t>06:13</w:t>
        </w:r>
      </w:hyperlink>
      <w:r w:rsidRPr="004B670E">
        <w:t>Deep learning models (or machine learning models in general) can be divided into two types – generative and discriminative.</w:t>
      </w:r>
    </w:p>
    <w:p w14:paraId="2D73E3E5" w14:textId="77777777" w:rsidR="004B670E" w:rsidRPr="004B670E" w:rsidRDefault="004B670E" w:rsidP="004B670E">
      <w:hyperlink r:id="rId75" w:history="1">
        <w:r w:rsidRPr="004B670E">
          <w:rPr>
            <w:rStyle w:val="Hyperlink"/>
          </w:rPr>
          <w:t>06:21</w:t>
        </w:r>
      </w:hyperlink>
      <w:r w:rsidRPr="004B670E">
        <w:t>A discriminative model is a type of model that is used to classify or predict labels for data points.</w:t>
      </w:r>
    </w:p>
    <w:p w14:paraId="51FA9392" w14:textId="77777777" w:rsidR="004B670E" w:rsidRPr="004B670E" w:rsidRDefault="004B670E" w:rsidP="004B670E">
      <w:hyperlink r:id="rId76" w:history="1">
        <w:r w:rsidRPr="004B670E">
          <w:rPr>
            <w:rStyle w:val="Hyperlink"/>
          </w:rPr>
          <w:t>06:27</w:t>
        </w:r>
      </w:hyperlink>
      <w:r w:rsidRPr="004B670E">
        <w:t>Discriminative models are typically trained on a dataset of labeled data points, and they learn the relationship between the features of the data points and the labels.</w:t>
      </w:r>
    </w:p>
    <w:p w14:paraId="14FC178A" w14:textId="77777777" w:rsidR="004B670E" w:rsidRPr="004B670E" w:rsidRDefault="004B670E" w:rsidP="004B670E">
      <w:hyperlink r:id="rId77" w:history="1">
        <w:r w:rsidRPr="004B670E">
          <w:rPr>
            <w:rStyle w:val="Hyperlink"/>
          </w:rPr>
          <w:t>06:37</w:t>
        </w:r>
      </w:hyperlink>
      <w:r w:rsidRPr="004B670E">
        <w:t>Once a discriminative model is trained, it can be used to predict the label for new data points.</w:t>
      </w:r>
    </w:p>
    <w:p w14:paraId="261FD842" w14:textId="77777777" w:rsidR="004B670E" w:rsidRPr="004B670E" w:rsidRDefault="004B670E" w:rsidP="004B670E">
      <w:hyperlink r:id="rId78" w:history="1">
        <w:r w:rsidRPr="004B670E">
          <w:rPr>
            <w:rStyle w:val="Hyperlink"/>
          </w:rPr>
          <w:t>06:44</w:t>
        </w:r>
      </w:hyperlink>
      <w:r w:rsidRPr="004B670E">
        <w:t>A generative model generates new data instances based on a learned probability distribution of existing data.</w:t>
      </w:r>
    </w:p>
    <w:p w14:paraId="2EB82EA0" w14:textId="77777777" w:rsidR="004B670E" w:rsidRPr="004B670E" w:rsidRDefault="004B670E" w:rsidP="004B670E">
      <w:hyperlink r:id="rId79" w:history="1">
        <w:r w:rsidRPr="004B670E">
          <w:rPr>
            <w:rStyle w:val="Hyperlink"/>
          </w:rPr>
          <w:t>06:51</w:t>
        </w:r>
      </w:hyperlink>
      <w:r w:rsidRPr="004B670E">
        <w:t>Generative models generate new content.</w:t>
      </w:r>
    </w:p>
    <w:p w14:paraId="6AE17103" w14:textId="77777777" w:rsidR="004B670E" w:rsidRPr="004B670E" w:rsidRDefault="004B670E" w:rsidP="004B670E">
      <w:hyperlink r:id="rId80" w:history="1">
        <w:r w:rsidRPr="004B670E">
          <w:rPr>
            <w:rStyle w:val="Hyperlink"/>
          </w:rPr>
          <w:t>06:54</w:t>
        </w:r>
      </w:hyperlink>
      <w:r w:rsidRPr="004B670E">
        <w:t>Take this example.</w:t>
      </w:r>
    </w:p>
    <w:p w14:paraId="65B96577" w14:textId="77777777" w:rsidR="004B670E" w:rsidRPr="004B670E" w:rsidRDefault="004B670E" w:rsidP="004B670E">
      <w:hyperlink r:id="rId81" w:history="1">
        <w:r w:rsidRPr="004B670E">
          <w:rPr>
            <w:rStyle w:val="Hyperlink"/>
          </w:rPr>
          <w:t>06:55</w:t>
        </w:r>
      </w:hyperlink>
      <w:r w:rsidRPr="004B670E">
        <w:t>Here, the discriminative model ‌learns the conditional probability distribution or the probability of “y” (our output) given “x” (our input), that</w:t>
      </w:r>
    </w:p>
    <w:p w14:paraId="14767D4B" w14:textId="77777777" w:rsidR="004B670E" w:rsidRPr="004B670E" w:rsidRDefault="004B670E" w:rsidP="004B670E">
      <w:hyperlink r:id="rId82" w:history="1">
        <w:r w:rsidRPr="004B670E">
          <w:rPr>
            <w:rStyle w:val="Hyperlink"/>
          </w:rPr>
          <w:t>07:03</w:t>
        </w:r>
      </w:hyperlink>
      <w:r w:rsidRPr="004B670E">
        <w:t>this is a dog and classifies it as a dog and not a cat, which is great because I'm allergic to cats.</w:t>
      </w:r>
    </w:p>
    <w:p w14:paraId="20B171C7" w14:textId="77777777" w:rsidR="004B670E" w:rsidRPr="004B670E" w:rsidRDefault="004B670E" w:rsidP="004B670E">
      <w:hyperlink r:id="rId83" w:history="1">
        <w:r w:rsidRPr="004B670E">
          <w:rPr>
            <w:rStyle w:val="Hyperlink"/>
          </w:rPr>
          <w:t>07:12</w:t>
        </w:r>
      </w:hyperlink>
      <w:r w:rsidRPr="004B670E">
        <w:t>The generative model ‌learns the joint probability distribution (or the probability of x and</w:t>
      </w:r>
    </w:p>
    <w:p w14:paraId="5266965D" w14:textId="77777777" w:rsidR="004B670E" w:rsidRPr="004B670E" w:rsidRDefault="004B670E" w:rsidP="004B670E">
      <w:hyperlink r:id="rId84" w:history="1">
        <w:r w:rsidRPr="004B670E">
          <w:rPr>
            <w:rStyle w:val="Hyperlink"/>
          </w:rPr>
          <w:t>07:17</w:t>
        </w:r>
      </w:hyperlink>
      <w:r w:rsidRPr="004B670E">
        <w:t>y) p(</w:t>
      </w:r>
      <w:proofErr w:type="spellStart"/>
      <w:proofErr w:type="gramStart"/>
      <w:r w:rsidRPr="004B670E">
        <w:t>x,y</w:t>
      </w:r>
      <w:proofErr w:type="spellEnd"/>
      <w:proofErr w:type="gramEnd"/>
      <w:r w:rsidRPr="004B670E">
        <w:t>) and predicts the conditional probability that this is a dog and can then generate a picture of a dog.</w:t>
      </w:r>
    </w:p>
    <w:p w14:paraId="44A35B08" w14:textId="77777777" w:rsidR="004B670E" w:rsidRPr="004B670E" w:rsidRDefault="004B670E" w:rsidP="004B670E">
      <w:hyperlink r:id="rId85" w:history="1">
        <w:r w:rsidRPr="004B670E">
          <w:rPr>
            <w:rStyle w:val="Hyperlink"/>
          </w:rPr>
          <w:t>07:26</w:t>
        </w:r>
      </w:hyperlink>
      <w:r w:rsidRPr="004B670E">
        <w:t>Good boy, I'm going to name him Fred.</w:t>
      </w:r>
    </w:p>
    <w:p w14:paraId="49E8154D" w14:textId="77777777" w:rsidR="004B670E" w:rsidRPr="004B670E" w:rsidRDefault="004B670E" w:rsidP="004B670E">
      <w:hyperlink r:id="rId86" w:history="1">
        <w:r w:rsidRPr="004B670E">
          <w:rPr>
            <w:rStyle w:val="Hyperlink"/>
          </w:rPr>
          <w:t>07:31</w:t>
        </w:r>
      </w:hyperlink>
      <w:r w:rsidRPr="004B670E">
        <w:t>To summarize, generative models can generate new data instances and discriminative models discriminate between different kinds of data instances.</w:t>
      </w:r>
    </w:p>
    <w:p w14:paraId="67860B2E" w14:textId="77777777" w:rsidR="004B670E" w:rsidRPr="004B670E" w:rsidRDefault="004B670E" w:rsidP="004B670E">
      <w:hyperlink r:id="rId87" w:history="1">
        <w:r w:rsidRPr="004B670E">
          <w:rPr>
            <w:rStyle w:val="Hyperlink"/>
          </w:rPr>
          <w:t>07:41</w:t>
        </w:r>
      </w:hyperlink>
      <w:r w:rsidRPr="004B670E">
        <w:t>One more quick example.</w:t>
      </w:r>
    </w:p>
    <w:p w14:paraId="1C67C63E" w14:textId="77777777" w:rsidR="004B670E" w:rsidRPr="004B670E" w:rsidRDefault="004B670E" w:rsidP="004B670E">
      <w:hyperlink r:id="rId88" w:history="1">
        <w:r w:rsidRPr="004B670E">
          <w:rPr>
            <w:rStyle w:val="Hyperlink"/>
          </w:rPr>
          <w:t>07:43</w:t>
        </w:r>
      </w:hyperlink>
      <w:r w:rsidRPr="004B670E">
        <w:t>The top image shows a traditional machine learning model which attempts to learn the relationship between the data and the label (or what you want to predict).</w:t>
      </w:r>
    </w:p>
    <w:p w14:paraId="542D0CE4" w14:textId="77777777" w:rsidR="004B670E" w:rsidRPr="004B670E" w:rsidRDefault="004B670E" w:rsidP="004B670E">
      <w:hyperlink r:id="rId89" w:history="1">
        <w:r w:rsidRPr="004B670E">
          <w:rPr>
            <w:rStyle w:val="Hyperlink"/>
          </w:rPr>
          <w:t>07:52</w:t>
        </w:r>
      </w:hyperlink>
      <w:r w:rsidRPr="004B670E">
        <w:t>The bottom image shows a Generative AI Model which attempts to learn patterns on content so that it can generate new content.</w:t>
      </w:r>
    </w:p>
    <w:p w14:paraId="5F5474E5" w14:textId="77777777" w:rsidR="004B670E" w:rsidRPr="004B670E" w:rsidRDefault="004B670E" w:rsidP="004B670E">
      <w:hyperlink r:id="rId90" w:history="1">
        <w:r w:rsidRPr="004B670E">
          <w:rPr>
            <w:rStyle w:val="Hyperlink"/>
          </w:rPr>
          <w:t>08:00</w:t>
        </w:r>
      </w:hyperlink>
      <w:r w:rsidRPr="004B670E">
        <w:t>So what if someone challenges you to a game of "Is it GenAI or not?"</w:t>
      </w:r>
    </w:p>
    <w:p w14:paraId="46156EE0" w14:textId="77777777" w:rsidR="004B670E" w:rsidRPr="004B670E" w:rsidRDefault="004B670E" w:rsidP="004B670E">
      <w:hyperlink r:id="rId91" w:history="1">
        <w:r w:rsidRPr="004B670E">
          <w:rPr>
            <w:rStyle w:val="Hyperlink"/>
          </w:rPr>
          <w:t>08:05</w:t>
        </w:r>
      </w:hyperlink>
      <w:r w:rsidRPr="004B670E">
        <w:t>I've got your back.</w:t>
      </w:r>
    </w:p>
    <w:p w14:paraId="3F4B609D" w14:textId="77777777" w:rsidR="004B670E" w:rsidRPr="004B670E" w:rsidRDefault="004B670E" w:rsidP="004B670E">
      <w:hyperlink r:id="rId92" w:history="1">
        <w:r w:rsidRPr="004B670E">
          <w:rPr>
            <w:rStyle w:val="Hyperlink"/>
          </w:rPr>
          <w:t>08:08</w:t>
        </w:r>
      </w:hyperlink>
      <w:r w:rsidRPr="004B670E">
        <w:t>This illustration shows a good way to distinguish between what is GenAI and what is not.</w:t>
      </w:r>
    </w:p>
    <w:p w14:paraId="49C64DB0" w14:textId="77777777" w:rsidR="004B670E" w:rsidRPr="004B670E" w:rsidRDefault="004B670E" w:rsidP="004B670E">
      <w:hyperlink r:id="rId93" w:history="1">
        <w:r w:rsidRPr="004B670E">
          <w:rPr>
            <w:rStyle w:val="Hyperlink"/>
          </w:rPr>
          <w:t>08:13</w:t>
        </w:r>
      </w:hyperlink>
      <w:r w:rsidRPr="004B670E">
        <w:t>It is NOT GenAI when the output (or "y”, or label) is a number, or a class (for example - spam or not spam), or a probability.</w:t>
      </w:r>
    </w:p>
    <w:p w14:paraId="579F2CEE" w14:textId="77777777" w:rsidR="004B670E" w:rsidRPr="004B670E" w:rsidRDefault="004B670E" w:rsidP="004B670E">
      <w:hyperlink r:id="rId94" w:history="1">
        <w:r w:rsidRPr="004B670E">
          <w:rPr>
            <w:rStyle w:val="Hyperlink"/>
          </w:rPr>
          <w:t>08:26</w:t>
        </w:r>
      </w:hyperlink>
      <w:r w:rsidRPr="004B670E">
        <w:t>It IS GenAI when the output is natural language (like speech or text), audio, or an image like Fred from before, for example.</w:t>
      </w:r>
    </w:p>
    <w:p w14:paraId="108B980E" w14:textId="77777777" w:rsidR="004B670E" w:rsidRPr="004B670E" w:rsidRDefault="004B670E" w:rsidP="004B670E">
      <w:hyperlink r:id="rId95" w:history="1">
        <w:r w:rsidRPr="004B670E">
          <w:rPr>
            <w:rStyle w:val="Hyperlink"/>
          </w:rPr>
          <w:t>08:37</w:t>
        </w:r>
      </w:hyperlink>
      <w:r w:rsidRPr="004B670E">
        <w:t xml:space="preserve">Let's get a little </w:t>
      </w:r>
      <w:proofErr w:type="spellStart"/>
      <w:r w:rsidRPr="004B670E">
        <w:t>mathy</w:t>
      </w:r>
      <w:proofErr w:type="spellEnd"/>
      <w:r w:rsidRPr="004B670E">
        <w:t xml:space="preserve"> to really show the difference.</w:t>
      </w:r>
    </w:p>
    <w:p w14:paraId="565512A6" w14:textId="77777777" w:rsidR="004B670E" w:rsidRPr="004B670E" w:rsidRDefault="004B670E" w:rsidP="004B670E">
      <w:hyperlink r:id="rId96" w:history="1">
        <w:r w:rsidRPr="004B670E">
          <w:rPr>
            <w:rStyle w:val="Hyperlink"/>
          </w:rPr>
          <w:t>08:41</w:t>
        </w:r>
      </w:hyperlink>
      <w:r w:rsidRPr="004B670E">
        <w:t>Visualizing this mathematically would look like this.</w:t>
      </w:r>
    </w:p>
    <w:p w14:paraId="18B941AC" w14:textId="77777777" w:rsidR="004B670E" w:rsidRPr="004B670E" w:rsidRDefault="004B670E" w:rsidP="004B670E">
      <w:hyperlink r:id="rId97" w:history="1">
        <w:r w:rsidRPr="004B670E">
          <w:rPr>
            <w:rStyle w:val="Hyperlink"/>
          </w:rPr>
          <w:t>08:43</w:t>
        </w:r>
      </w:hyperlink>
      <w:r w:rsidRPr="004B670E">
        <w:t xml:space="preserve">If you haven't seen this for </w:t>
      </w:r>
      <w:proofErr w:type="spellStart"/>
      <w:r w:rsidRPr="004B670E">
        <w:t>awhile</w:t>
      </w:r>
      <w:proofErr w:type="spellEnd"/>
      <w:r w:rsidRPr="004B670E">
        <w:t>, the Y=f</w:t>
      </w:r>
    </w:p>
    <w:p w14:paraId="16193562" w14:textId="77777777" w:rsidR="004B670E" w:rsidRPr="004B670E" w:rsidRDefault="004B670E" w:rsidP="004B670E">
      <w:hyperlink r:id="rId98" w:history="1">
        <w:r w:rsidRPr="004B670E">
          <w:rPr>
            <w:rStyle w:val="Hyperlink"/>
          </w:rPr>
          <w:t>08:46</w:t>
        </w:r>
      </w:hyperlink>
      <w:r w:rsidRPr="004B670E">
        <w:t>(x) equation calculates the dependent output of a process given different inputs.</w:t>
      </w:r>
    </w:p>
    <w:p w14:paraId="6021B888" w14:textId="77777777" w:rsidR="004B670E" w:rsidRPr="004B670E" w:rsidRDefault="004B670E" w:rsidP="004B670E">
      <w:hyperlink r:id="rId99" w:history="1">
        <w:r w:rsidRPr="004B670E">
          <w:rPr>
            <w:rStyle w:val="Hyperlink"/>
          </w:rPr>
          <w:t>08:51</w:t>
        </w:r>
      </w:hyperlink>
      <w:r w:rsidRPr="004B670E">
        <w:t>The “Y” stands for the model output, the “f” embodies the function used in the calculation (or model), and the “X” represents the input or inputs used for the formula.</w:t>
      </w:r>
    </w:p>
    <w:p w14:paraId="08B121A3" w14:textId="77777777" w:rsidR="004B670E" w:rsidRPr="004B670E" w:rsidRDefault="004B670E" w:rsidP="004B670E">
      <w:hyperlink r:id="rId100" w:history="1">
        <w:r w:rsidRPr="004B670E">
          <w:rPr>
            <w:rStyle w:val="Hyperlink"/>
          </w:rPr>
          <w:t>09:04</w:t>
        </w:r>
      </w:hyperlink>
      <w:r w:rsidRPr="004B670E">
        <w:t>As a reminder, inputs are the data, like comma separated value files, text files, audio files or image files like Fred.</w:t>
      </w:r>
    </w:p>
    <w:p w14:paraId="0E6410BB" w14:textId="77777777" w:rsidR="004B670E" w:rsidRPr="004B670E" w:rsidRDefault="004B670E" w:rsidP="004B670E">
      <w:hyperlink r:id="rId101" w:history="1">
        <w:r w:rsidRPr="004B670E">
          <w:rPr>
            <w:rStyle w:val="Hyperlink"/>
          </w:rPr>
          <w:t>09:13</w:t>
        </w:r>
      </w:hyperlink>
      <w:r w:rsidRPr="004B670E">
        <w:t>So, the model output is a function of all the inputs.</w:t>
      </w:r>
    </w:p>
    <w:p w14:paraId="2FE29759" w14:textId="77777777" w:rsidR="004B670E" w:rsidRPr="004B670E" w:rsidRDefault="004B670E" w:rsidP="004B670E">
      <w:hyperlink r:id="rId102" w:history="1">
        <w:r w:rsidRPr="004B670E">
          <w:rPr>
            <w:rStyle w:val="Hyperlink"/>
          </w:rPr>
          <w:t>09:18</w:t>
        </w:r>
      </w:hyperlink>
      <w:r w:rsidRPr="004B670E">
        <w:t>If the “y” is a number - like predicted sales - it is not Generative AI.</w:t>
      </w:r>
    </w:p>
    <w:p w14:paraId="22D4FAC4" w14:textId="77777777" w:rsidR="004B670E" w:rsidRPr="004B670E" w:rsidRDefault="004B670E" w:rsidP="004B670E">
      <w:hyperlink r:id="rId103" w:history="1">
        <w:r w:rsidRPr="004B670E">
          <w:rPr>
            <w:rStyle w:val="Hyperlink"/>
          </w:rPr>
          <w:t>09:24</w:t>
        </w:r>
      </w:hyperlink>
      <w:r w:rsidRPr="004B670E">
        <w:t>If “y” is a sentence like “Define sales”, it is generative, as the question would elicit a text response.</w:t>
      </w:r>
    </w:p>
    <w:p w14:paraId="5FA4E4FA" w14:textId="77777777" w:rsidR="004B670E" w:rsidRPr="004B670E" w:rsidRDefault="004B670E" w:rsidP="004B670E">
      <w:hyperlink r:id="rId104" w:history="1">
        <w:r w:rsidRPr="004B670E">
          <w:rPr>
            <w:rStyle w:val="Hyperlink"/>
          </w:rPr>
          <w:t>09:33</w:t>
        </w:r>
      </w:hyperlink>
      <w:r w:rsidRPr="004B670E">
        <w:t>The response would be based on all the massive large data the model was already trained on.</w:t>
      </w:r>
    </w:p>
    <w:p w14:paraId="53F1385D" w14:textId="77777777" w:rsidR="004B670E" w:rsidRPr="004B670E" w:rsidRDefault="004B670E" w:rsidP="004B670E">
      <w:hyperlink r:id="rId105" w:history="1">
        <w:r w:rsidRPr="004B670E">
          <w:rPr>
            <w:rStyle w:val="Hyperlink"/>
          </w:rPr>
          <w:t>09:38</w:t>
        </w:r>
      </w:hyperlink>
      <w:r w:rsidRPr="004B670E">
        <w:t>So, the traditional ML Supervised Learning process takes training code and labeled data to build a model.</w:t>
      </w:r>
    </w:p>
    <w:p w14:paraId="680C370D" w14:textId="77777777" w:rsidR="004B670E" w:rsidRPr="004B670E" w:rsidRDefault="004B670E" w:rsidP="004B670E">
      <w:hyperlink r:id="rId106" w:history="1">
        <w:r w:rsidRPr="004B670E">
          <w:rPr>
            <w:rStyle w:val="Hyperlink"/>
          </w:rPr>
          <w:t>09:46</w:t>
        </w:r>
      </w:hyperlink>
      <w:r w:rsidRPr="004B670E">
        <w:t>Depending on the use case or problem, the model can give you a prediction, classify something, or cluster something.</w:t>
      </w:r>
    </w:p>
    <w:p w14:paraId="37A8E3CF" w14:textId="77777777" w:rsidR="004B670E" w:rsidRPr="004B670E" w:rsidRDefault="004B670E" w:rsidP="004B670E">
      <w:hyperlink r:id="rId107" w:history="1">
        <w:r w:rsidRPr="004B670E">
          <w:rPr>
            <w:rStyle w:val="Hyperlink"/>
          </w:rPr>
          <w:t>09:53</w:t>
        </w:r>
      </w:hyperlink>
      <w:r w:rsidRPr="004B670E">
        <w:t>Now let's check out how much more robust the Generative AI process is in comparison.</w:t>
      </w:r>
    </w:p>
    <w:p w14:paraId="6538603A" w14:textId="77777777" w:rsidR="004B670E" w:rsidRPr="004B670E" w:rsidRDefault="004B670E" w:rsidP="004B670E">
      <w:hyperlink r:id="rId108" w:history="1">
        <w:r w:rsidRPr="004B670E">
          <w:rPr>
            <w:rStyle w:val="Hyperlink"/>
          </w:rPr>
          <w:t>09:59</w:t>
        </w:r>
      </w:hyperlink>
      <w:r w:rsidRPr="004B670E">
        <w:t>The generative AI process can take training code, labeled data, and unlabeled data of all data types and build a “foundation model”.</w:t>
      </w:r>
    </w:p>
    <w:p w14:paraId="3ED07DB7" w14:textId="77777777" w:rsidR="004B670E" w:rsidRPr="004B670E" w:rsidRDefault="004B670E" w:rsidP="004B670E">
      <w:hyperlink r:id="rId109" w:history="1">
        <w:r w:rsidRPr="004B670E">
          <w:rPr>
            <w:rStyle w:val="Hyperlink"/>
          </w:rPr>
          <w:t>10:09</w:t>
        </w:r>
      </w:hyperlink>
      <w:r w:rsidRPr="004B670E">
        <w:t>The foundation model can then generate new content.</w:t>
      </w:r>
    </w:p>
    <w:p w14:paraId="5F73BDDB" w14:textId="77777777" w:rsidR="004B670E" w:rsidRPr="004B670E" w:rsidRDefault="004B670E" w:rsidP="004B670E">
      <w:hyperlink r:id="rId110" w:history="1">
        <w:r w:rsidRPr="004B670E">
          <w:rPr>
            <w:rStyle w:val="Hyperlink"/>
          </w:rPr>
          <w:t>10:12</w:t>
        </w:r>
      </w:hyperlink>
      <w:r w:rsidRPr="004B670E">
        <w:t>It can generate text, code, images, audio, video, and more.</w:t>
      </w:r>
    </w:p>
    <w:p w14:paraId="7647555E" w14:textId="77777777" w:rsidR="004B670E" w:rsidRPr="004B670E" w:rsidRDefault="004B670E" w:rsidP="004B670E">
      <w:hyperlink r:id="rId111" w:history="1">
        <w:r w:rsidRPr="004B670E">
          <w:rPr>
            <w:rStyle w:val="Hyperlink"/>
          </w:rPr>
          <w:t>10:19</w:t>
        </w:r>
      </w:hyperlink>
      <w:r w:rsidRPr="004B670E">
        <w:t>We've come a long way from traditional programming, to neural networks, to generative models!</w:t>
      </w:r>
    </w:p>
    <w:p w14:paraId="29A2FD0C" w14:textId="77777777" w:rsidR="004B670E" w:rsidRPr="004B670E" w:rsidRDefault="004B670E" w:rsidP="004B670E">
      <w:hyperlink r:id="rId112" w:history="1">
        <w:r w:rsidRPr="004B670E">
          <w:rPr>
            <w:rStyle w:val="Hyperlink"/>
          </w:rPr>
          <w:t>10:24</w:t>
        </w:r>
      </w:hyperlink>
      <w:r w:rsidRPr="004B670E">
        <w:t>In traditional programming, we used to have to hard code the rules for distinguishing a cat: type: animal, legs: 4, ears: 2, fur: yes, likes: yarn, catnip, dislikes: Fred.</w:t>
      </w:r>
    </w:p>
    <w:p w14:paraId="6CD27F9C" w14:textId="77777777" w:rsidR="004B670E" w:rsidRPr="004B670E" w:rsidRDefault="004B670E" w:rsidP="004B670E">
      <w:hyperlink r:id="rId113" w:history="1">
        <w:r w:rsidRPr="004B670E">
          <w:rPr>
            <w:rStyle w:val="Hyperlink"/>
          </w:rPr>
          <w:t>10:43</w:t>
        </w:r>
      </w:hyperlink>
      <w:r w:rsidRPr="004B670E">
        <w:t>In the wave of neural networks, we could give the network pictures of cats and dogs and ask: “Is this a cat”?</w:t>
      </w:r>
    </w:p>
    <w:p w14:paraId="62768419" w14:textId="77777777" w:rsidR="004B670E" w:rsidRPr="004B670E" w:rsidRDefault="004B670E" w:rsidP="004B670E">
      <w:hyperlink r:id="rId114" w:history="1">
        <w:r w:rsidRPr="004B670E">
          <w:rPr>
            <w:rStyle w:val="Hyperlink"/>
          </w:rPr>
          <w:t>10:50</w:t>
        </w:r>
      </w:hyperlink>
      <w:r w:rsidRPr="004B670E">
        <w:t>And it would predict a cat; or not a cat.</w:t>
      </w:r>
    </w:p>
    <w:p w14:paraId="77B699CE" w14:textId="77777777" w:rsidR="004B670E" w:rsidRPr="004B670E" w:rsidRDefault="004B670E" w:rsidP="004B670E">
      <w:hyperlink r:id="rId115" w:history="1">
        <w:r w:rsidRPr="004B670E">
          <w:rPr>
            <w:rStyle w:val="Hyperlink"/>
          </w:rPr>
          <w:t>10:53</w:t>
        </w:r>
      </w:hyperlink>
      <w:r w:rsidRPr="004B670E">
        <w:t>What's really cool is that in the generative wave, we - as users - can generate our own content - whether it be text, images, audio, video, or more.</w:t>
      </w:r>
    </w:p>
    <w:p w14:paraId="3337752A" w14:textId="77777777" w:rsidR="004B670E" w:rsidRPr="004B670E" w:rsidRDefault="004B670E" w:rsidP="004B670E">
      <w:hyperlink r:id="rId116" w:history="1">
        <w:r w:rsidRPr="004B670E">
          <w:rPr>
            <w:rStyle w:val="Hyperlink"/>
          </w:rPr>
          <w:t>11:03</w:t>
        </w:r>
      </w:hyperlink>
      <w:r w:rsidRPr="004B670E">
        <w:t>For example, models like Gemini (Google’s multimodal AI model) or LaMDA (Language Model for Dialogue Applications) ingest very, very large data from multiple sources across the Internet</w:t>
      </w:r>
    </w:p>
    <w:p w14:paraId="71969383" w14:textId="77777777" w:rsidR="004B670E" w:rsidRPr="004B670E" w:rsidRDefault="004B670E" w:rsidP="004B670E">
      <w:hyperlink r:id="rId117" w:history="1">
        <w:r w:rsidRPr="004B670E">
          <w:rPr>
            <w:rStyle w:val="Hyperlink"/>
          </w:rPr>
          <w:t>11:14</w:t>
        </w:r>
      </w:hyperlink>
      <w:r w:rsidRPr="004B670E">
        <w:t>and build foundation language models we can use simply by asking a question - whether typing it into a prompt or verbally talking into the prompt itself.</w:t>
      </w:r>
    </w:p>
    <w:p w14:paraId="38A5FED4" w14:textId="77777777" w:rsidR="004B670E" w:rsidRPr="004B670E" w:rsidRDefault="004B670E" w:rsidP="004B670E">
      <w:hyperlink r:id="rId118" w:history="1">
        <w:r w:rsidRPr="004B670E">
          <w:rPr>
            <w:rStyle w:val="Hyperlink"/>
          </w:rPr>
          <w:t>11:23</w:t>
        </w:r>
      </w:hyperlink>
      <w:r w:rsidRPr="004B670E">
        <w:t>So, when you ask it “what’s a cat”, it can give you everything it has learned about a cat.</w:t>
      </w:r>
    </w:p>
    <w:p w14:paraId="532DD6C4" w14:textId="77777777" w:rsidR="004B670E" w:rsidRPr="004B670E" w:rsidRDefault="004B670E" w:rsidP="004B670E">
      <w:hyperlink r:id="rId119" w:history="1">
        <w:r w:rsidRPr="004B670E">
          <w:rPr>
            <w:rStyle w:val="Hyperlink"/>
          </w:rPr>
          <w:t>11:30</w:t>
        </w:r>
      </w:hyperlink>
      <w:r w:rsidRPr="004B670E">
        <w:t>Now let's make things a little more formal with an official definition.</w:t>
      </w:r>
    </w:p>
    <w:p w14:paraId="20950F8C" w14:textId="77777777" w:rsidR="004B670E" w:rsidRPr="004B670E" w:rsidRDefault="004B670E" w:rsidP="004B670E">
      <w:hyperlink r:id="rId120" w:history="1">
        <w:r w:rsidRPr="004B670E">
          <w:rPr>
            <w:rStyle w:val="Hyperlink"/>
          </w:rPr>
          <w:t>11:35</w:t>
        </w:r>
      </w:hyperlink>
      <w:r w:rsidRPr="004B670E">
        <w:t>What is Generative AI?</w:t>
      </w:r>
    </w:p>
    <w:p w14:paraId="11822862" w14:textId="77777777" w:rsidR="004B670E" w:rsidRPr="004B670E" w:rsidRDefault="004B670E" w:rsidP="004B670E">
      <w:hyperlink r:id="rId121" w:history="1">
        <w:r w:rsidRPr="004B670E">
          <w:rPr>
            <w:rStyle w:val="Hyperlink"/>
          </w:rPr>
          <w:t>11:37</w:t>
        </w:r>
      </w:hyperlink>
      <w:r w:rsidRPr="004B670E">
        <w:t>GenAI is a type of Artificial Intelligence that creates new content based on what it has learned from existing content.</w:t>
      </w:r>
    </w:p>
    <w:p w14:paraId="4953E5C2" w14:textId="77777777" w:rsidR="004B670E" w:rsidRPr="004B670E" w:rsidRDefault="004B670E" w:rsidP="004B670E">
      <w:hyperlink r:id="rId122" w:history="1">
        <w:r w:rsidRPr="004B670E">
          <w:rPr>
            <w:rStyle w:val="Hyperlink"/>
          </w:rPr>
          <w:t>11:45</w:t>
        </w:r>
      </w:hyperlink>
      <w:r w:rsidRPr="004B670E">
        <w:t>The process of learning from existing content is called training and results in the creation of a statistical model.</w:t>
      </w:r>
    </w:p>
    <w:p w14:paraId="32A2191F" w14:textId="77777777" w:rsidR="004B670E" w:rsidRPr="004B670E" w:rsidRDefault="004B670E" w:rsidP="004B670E">
      <w:hyperlink r:id="rId123" w:history="1">
        <w:r w:rsidRPr="004B670E">
          <w:rPr>
            <w:rStyle w:val="Hyperlink"/>
          </w:rPr>
          <w:t>11:53</w:t>
        </w:r>
      </w:hyperlink>
      <w:r w:rsidRPr="004B670E">
        <w:t>When given a prompt, GenAI uses this statistical model to predict what an expected response might be–and this generates new content.</w:t>
      </w:r>
    </w:p>
    <w:p w14:paraId="0FAA8558" w14:textId="77777777" w:rsidR="004B670E" w:rsidRPr="004B670E" w:rsidRDefault="004B670E" w:rsidP="004B670E">
      <w:hyperlink r:id="rId124" w:history="1">
        <w:r w:rsidRPr="004B670E">
          <w:rPr>
            <w:rStyle w:val="Hyperlink"/>
          </w:rPr>
          <w:t>12:01</w:t>
        </w:r>
      </w:hyperlink>
      <w:r w:rsidRPr="004B670E">
        <w:t>It learns the underlying structure of the data and can then generate new samples that are similar to the data it was trained on.</w:t>
      </w:r>
    </w:p>
    <w:p w14:paraId="1BCA3499" w14:textId="77777777" w:rsidR="004B670E" w:rsidRPr="004B670E" w:rsidRDefault="004B670E" w:rsidP="004B670E">
      <w:hyperlink r:id="rId125" w:history="1">
        <w:r w:rsidRPr="004B670E">
          <w:rPr>
            <w:rStyle w:val="Hyperlink"/>
          </w:rPr>
          <w:t>12:09</w:t>
        </w:r>
      </w:hyperlink>
      <w:r w:rsidRPr="004B670E">
        <w:t>Like I mentioned earlier, a generative language model can take what it has learned from the examples it’s been shown and create something entirely new based on that information.</w:t>
      </w:r>
    </w:p>
    <w:p w14:paraId="37508AD4" w14:textId="77777777" w:rsidR="004B670E" w:rsidRPr="004B670E" w:rsidRDefault="004B670E" w:rsidP="004B670E">
      <w:hyperlink r:id="rId126" w:history="1">
        <w:r w:rsidRPr="004B670E">
          <w:rPr>
            <w:rStyle w:val="Hyperlink"/>
          </w:rPr>
          <w:t>12:18</w:t>
        </w:r>
      </w:hyperlink>
      <w:r w:rsidRPr="004B670E">
        <w:t>That's why we use the word “generative.”</w:t>
      </w:r>
    </w:p>
    <w:p w14:paraId="27EAB82A" w14:textId="77777777" w:rsidR="004B670E" w:rsidRPr="004B670E" w:rsidRDefault="004B670E" w:rsidP="004B670E">
      <w:hyperlink r:id="rId127" w:history="1">
        <w:r w:rsidRPr="004B670E">
          <w:rPr>
            <w:rStyle w:val="Hyperlink"/>
          </w:rPr>
          <w:t>12:22</w:t>
        </w:r>
      </w:hyperlink>
      <w:r w:rsidRPr="004B670E">
        <w:t>But large language models, which generate novel combinations of text in the form of natural-sounding language, are only one type</w:t>
      </w:r>
    </w:p>
    <w:p w14:paraId="72A7F23B" w14:textId="77777777" w:rsidR="004B670E" w:rsidRPr="004B670E" w:rsidRDefault="004B670E" w:rsidP="004B670E">
      <w:hyperlink r:id="rId128" w:history="1">
        <w:r w:rsidRPr="004B670E">
          <w:rPr>
            <w:rStyle w:val="Hyperlink"/>
          </w:rPr>
          <w:t>12:29</w:t>
        </w:r>
      </w:hyperlink>
      <w:r w:rsidRPr="004B670E">
        <w:t>of generative AI A generative image model takes an image as input and can output text, another image, or video.</w:t>
      </w:r>
    </w:p>
    <w:p w14:paraId="3004AC82" w14:textId="77777777" w:rsidR="004B670E" w:rsidRPr="004B670E" w:rsidRDefault="004B670E" w:rsidP="004B670E">
      <w:hyperlink r:id="rId129" w:history="1">
        <w:r w:rsidRPr="004B670E">
          <w:rPr>
            <w:rStyle w:val="Hyperlink"/>
          </w:rPr>
          <w:t>12:37</w:t>
        </w:r>
      </w:hyperlink>
      <w:r w:rsidRPr="004B670E">
        <w:t>For example, under the output text, you can get visual question and answering.</w:t>
      </w:r>
    </w:p>
    <w:p w14:paraId="3E5AC06F" w14:textId="77777777" w:rsidR="004B670E" w:rsidRPr="004B670E" w:rsidRDefault="004B670E" w:rsidP="004B670E">
      <w:hyperlink r:id="rId130" w:history="1">
        <w:r w:rsidRPr="004B670E">
          <w:rPr>
            <w:rStyle w:val="Hyperlink"/>
          </w:rPr>
          <w:t>12:42</w:t>
        </w:r>
      </w:hyperlink>
      <w:r w:rsidRPr="004B670E">
        <w:t>While under output image, an image completion is generated, and under output video, animation is generated.</w:t>
      </w:r>
    </w:p>
    <w:p w14:paraId="3A95278F" w14:textId="77777777" w:rsidR="004B670E" w:rsidRPr="004B670E" w:rsidRDefault="004B670E" w:rsidP="004B670E">
      <w:hyperlink r:id="rId131" w:history="1">
        <w:r w:rsidRPr="004B670E">
          <w:rPr>
            <w:rStyle w:val="Hyperlink"/>
          </w:rPr>
          <w:t>12:49</w:t>
        </w:r>
      </w:hyperlink>
      <w:r w:rsidRPr="004B670E">
        <w:t>A generative language model takes text as input and can output more text, an image, audio, or decisions.</w:t>
      </w:r>
    </w:p>
    <w:p w14:paraId="071B6C80" w14:textId="77777777" w:rsidR="004B670E" w:rsidRPr="004B670E" w:rsidRDefault="004B670E" w:rsidP="004B670E">
      <w:hyperlink r:id="rId132" w:history="1">
        <w:r w:rsidRPr="004B670E">
          <w:rPr>
            <w:rStyle w:val="Hyperlink"/>
          </w:rPr>
          <w:t>12:55</w:t>
        </w:r>
      </w:hyperlink>
      <w:r w:rsidRPr="004B670E">
        <w:t>For example, under the output text, question and answering is generated, and under output image a video is generated.</w:t>
      </w:r>
    </w:p>
    <w:p w14:paraId="421E0BEB" w14:textId="77777777" w:rsidR="004B670E" w:rsidRPr="004B670E" w:rsidRDefault="004B670E" w:rsidP="004B670E">
      <w:hyperlink r:id="rId133" w:history="1">
        <w:r w:rsidRPr="004B670E">
          <w:rPr>
            <w:rStyle w:val="Hyperlink"/>
          </w:rPr>
          <w:t>13:03</w:t>
        </w:r>
      </w:hyperlink>
      <w:r w:rsidRPr="004B670E">
        <w:t>I mentioned that generative language models learn about patterns in language through training data.</w:t>
      </w:r>
    </w:p>
    <w:p w14:paraId="15BC10AA" w14:textId="77777777" w:rsidR="004B670E" w:rsidRPr="004B670E" w:rsidRDefault="004B670E" w:rsidP="004B670E">
      <w:hyperlink r:id="rId134" w:history="1">
        <w:r w:rsidRPr="004B670E">
          <w:rPr>
            <w:rStyle w:val="Hyperlink"/>
          </w:rPr>
          <w:t>13:08</w:t>
        </w:r>
      </w:hyperlink>
      <w:r w:rsidRPr="004B670E">
        <w:t>Check out this example.</w:t>
      </w:r>
    </w:p>
    <w:p w14:paraId="6AD7F883" w14:textId="77777777" w:rsidR="004B670E" w:rsidRPr="004B670E" w:rsidRDefault="004B670E" w:rsidP="004B670E">
      <w:hyperlink r:id="rId135" w:history="1">
        <w:r w:rsidRPr="004B670E">
          <w:rPr>
            <w:rStyle w:val="Hyperlink"/>
          </w:rPr>
          <w:t>13:10</w:t>
        </w:r>
      </w:hyperlink>
      <w:r w:rsidRPr="004B670E">
        <w:t>Based on things learned from its training data, it offers predictions of how to complete this sentence.</w:t>
      </w:r>
    </w:p>
    <w:p w14:paraId="7A65A09D" w14:textId="77777777" w:rsidR="004B670E" w:rsidRPr="004B670E" w:rsidRDefault="004B670E" w:rsidP="004B670E">
      <w:hyperlink r:id="rId136" w:history="1">
        <w:r w:rsidRPr="004B670E">
          <w:rPr>
            <w:rStyle w:val="Hyperlink"/>
          </w:rPr>
          <w:t>13:16</w:t>
        </w:r>
      </w:hyperlink>
      <w:r w:rsidRPr="004B670E">
        <w:t>“I'm making a sandwich with peanut butter and... jelly.”</w:t>
      </w:r>
    </w:p>
    <w:p w14:paraId="27CF9DF3" w14:textId="77777777" w:rsidR="004B670E" w:rsidRPr="004B670E" w:rsidRDefault="004B670E" w:rsidP="004B670E">
      <w:hyperlink r:id="rId137" w:history="1">
        <w:r w:rsidRPr="004B670E">
          <w:rPr>
            <w:rStyle w:val="Hyperlink"/>
          </w:rPr>
          <w:t>13:20</w:t>
        </w:r>
      </w:hyperlink>
      <w:r w:rsidRPr="004B670E">
        <w:t>Pretty simple right?</w:t>
      </w:r>
    </w:p>
    <w:p w14:paraId="62EB30F1" w14:textId="77777777" w:rsidR="004B670E" w:rsidRPr="004B670E" w:rsidRDefault="004B670E" w:rsidP="004B670E">
      <w:hyperlink r:id="rId138" w:history="1">
        <w:r w:rsidRPr="004B670E">
          <w:rPr>
            <w:rStyle w:val="Hyperlink"/>
          </w:rPr>
          <w:t>13:23</w:t>
        </w:r>
      </w:hyperlink>
      <w:r w:rsidRPr="004B670E">
        <w:t>So, given some text, it can predict what comes next.</w:t>
      </w:r>
    </w:p>
    <w:p w14:paraId="73C17A32" w14:textId="77777777" w:rsidR="004B670E" w:rsidRPr="004B670E" w:rsidRDefault="004B670E" w:rsidP="004B670E">
      <w:hyperlink r:id="rId139" w:history="1">
        <w:r w:rsidRPr="004B670E">
          <w:rPr>
            <w:rStyle w:val="Hyperlink"/>
          </w:rPr>
          <w:t>13:27</w:t>
        </w:r>
      </w:hyperlink>
      <w:r w:rsidRPr="004B670E">
        <w:t>Thus, generative language models are pattern-matching systems.</w:t>
      </w:r>
    </w:p>
    <w:p w14:paraId="6079B88A" w14:textId="77777777" w:rsidR="004B670E" w:rsidRPr="004B670E" w:rsidRDefault="004B670E" w:rsidP="004B670E">
      <w:hyperlink r:id="rId140" w:history="1">
        <w:r w:rsidRPr="004B670E">
          <w:rPr>
            <w:rStyle w:val="Hyperlink"/>
          </w:rPr>
          <w:t>13:31</w:t>
        </w:r>
      </w:hyperlink>
      <w:r w:rsidRPr="004B670E">
        <w:t>They learn about patterns based on the data you provide.</w:t>
      </w:r>
    </w:p>
    <w:p w14:paraId="38A96106" w14:textId="77777777" w:rsidR="004B670E" w:rsidRPr="004B670E" w:rsidRDefault="004B670E" w:rsidP="004B670E">
      <w:hyperlink r:id="rId141" w:history="1">
        <w:r w:rsidRPr="004B670E">
          <w:rPr>
            <w:rStyle w:val="Hyperlink"/>
          </w:rPr>
          <w:t>13:34</w:t>
        </w:r>
      </w:hyperlink>
      <w:r w:rsidRPr="004B670E">
        <w:t>Here is the same example using Gemini, which is trained on a massive amount of text data, and</w:t>
      </w:r>
    </w:p>
    <w:p w14:paraId="54FBE351" w14:textId="77777777" w:rsidR="004B670E" w:rsidRPr="004B670E" w:rsidRDefault="004B670E" w:rsidP="004B670E">
      <w:hyperlink r:id="rId142" w:history="1">
        <w:r w:rsidRPr="004B670E">
          <w:rPr>
            <w:rStyle w:val="Hyperlink"/>
          </w:rPr>
          <w:t>13:39</w:t>
        </w:r>
      </w:hyperlink>
      <w:r w:rsidRPr="004B670E">
        <w:t>is able to communicate and generate human-like text in response to a wide range of prompts and questions.</w:t>
      </w:r>
    </w:p>
    <w:p w14:paraId="5E4C86D8" w14:textId="77777777" w:rsidR="004B670E" w:rsidRPr="004B670E" w:rsidRDefault="004B670E" w:rsidP="004B670E">
      <w:hyperlink r:id="rId143" w:history="1">
        <w:r w:rsidRPr="004B670E">
          <w:rPr>
            <w:rStyle w:val="Hyperlink"/>
          </w:rPr>
          <w:t>13:45</w:t>
        </w:r>
      </w:hyperlink>
      <w:r w:rsidRPr="004B670E">
        <w:t>See how detailed the response can be?</w:t>
      </w:r>
    </w:p>
    <w:p w14:paraId="38DE064E" w14:textId="77777777" w:rsidR="004B670E" w:rsidRPr="004B670E" w:rsidRDefault="004B670E" w:rsidP="004B670E">
      <w:hyperlink r:id="rId144" w:history="1">
        <w:r w:rsidRPr="004B670E">
          <w:rPr>
            <w:rStyle w:val="Hyperlink"/>
          </w:rPr>
          <w:t>13:48</w:t>
        </w:r>
      </w:hyperlink>
      <w:r w:rsidRPr="004B670E">
        <w:t>Here is another example that's just a little more complicated than peanut butter and jelly sandwiches.</w:t>
      </w:r>
    </w:p>
    <w:p w14:paraId="38A49F26" w14:textId="77777777" w:rsidR="004B670E" w:rsidRPr="004B670E" w:rsidRDefault="004B670E" w:rsidP="004B670E">
      <w:hyperlink r:id="rId145" w:history="1">
        <w:r w:rsidRPr="004B670E">
          <w:rPr>
            <w:rStyle w:val="Hyperlink"/>
          </w:rPr>
          <w:t>13:54</w:t>
        </w:r>
      </w:hyperlink>
      <w:r w:rsidRPr="004B670E">
        <w:t>The meaning of life is: And even with a more ambiguous question Gemini gives you a contextual answer and then shows the highest probability response.</w:t>
      </w:r>
    </w:p>
    <w:p w14:paraId="1E7A5337" w14:textId="77777777" w:rsidR="004B670E" w:rsidRPr="004B670E" w:rsidRDefault="004B670E" w:rsidP="004B670E">
      <w:hyperlink r:id="rId146" w:history="1">
        <w:r w:rsidRPr="004B670E">
          <w:rPr>
            <w:rStyle w:val="Hyperlink"/>
          </w:rPr>
          <w:t>14:04</w:t>
        </w:r>
      </w:hyperlink>
      <w:r w:rsidRPr="004B670E">
        <w:t>The power of Generative AI comes from the use of transformers.</w:t>
      </w:r>
    </w:p>
    <w:p w14:paraId="55D739B9" w14:textId="77777777" w:rsidR="004B670E" w:rsidRPr="004B670E" w:rsidRDefault="004B670E" w:rsidP="004B670E">
      <w:hyperlink r:id="rId147" w:history="1">
        <w:r w:rsidRPr="004B670E">
          <w:rPr>
            <w:rStyle w:val="Hyperlink"/>
          </w:rPr>
          <w:t>14:09</w:t>
        </w:r>
      </w:hyperlink>
      <w:r w:rsidRPr="004B670E">
        <w:t>Transformers produced the 2018 revolution in Natural Language Processing.</w:t>
      </w:r>
    </w:p>
    <w:p w14:paraId="3CCE58C1" w14:textId="77777777" w:rsidR="004B670E" w:rsidRPr="004B670E" w:rsidRDefault="004B670E" w:rsidP="004B670E">
      <w:hyperlink r:id="rId148" w:history="1">
        <w:r w:rsidRPr="004B670E">
          <w:rPr>
            <w:rStyle w:val="Hyperlink"/>
          </w:rPr>
          <w:t>14:14</w:t>
        </w:r>
      </w:hyperlink>
      <w:r w:rsidRPr="004B670E">
        <w:t>At a high-level, a transformer model consists of an encoder and a decoder.</w:t>
      </w:r>
    </w:p>
    <w:p w14:paraId="532FC931" w14:textId="77777777" w:rsidR="004B670E" w:rsidRPr="004B670E" w:rsidRDefault="004B670E" w:rsidP="004B670E">
      <w:hyperlink r:id="rId149" w:history="1">
        <w:r w:rsidRPr="004B670E">
          <w:rPr>
            <w:rStyle w:val="Hyperlink"/>
          </w:rPr>
          <w:t>14:19</w:t>
        </w:r>
      </w:hyperlink>
      <w:r w:rsidRPr="004B670E">
        <w:t>The encoder encodes the input sequence and passes it to the decoder, which learns how to decode the representations for a relevant task.</w:t>
      </w:r>
    </w:p>
    <w:p w14:paraId="6B4637E9" w14:textId="77777777" w:rsidR="004B670E" w:rsidRPr="004B670E" w:rsidRDefault="004B670E" w:rsidP="004B670E">
      <w:hyperlink r:id="rId150" w:history="1">
        <w:r w:rsidRPr="004B670E">
          <w:rPr>
            <w:rStyle w:val="Hyperlink"/>
          </w:rPr>
          <w:t>14:28</w:t>
        </w:r>
      </w:hyperlink>
      <w:r w:rsidRPr="004B670E">
        <w:t xml:space="preserve">Sometimes, transformers </w:t>
      </w:r>
      <w:proofErr w:type="gramStart"/>
      <w:r w:rsidRPr="004B670E">
        <w:t>runs</w:t>
      </w:r>
      <w:proofErr w:type="gramEnd"/>
      <w:r w:rsidRPr="004B670E">
        <w:t xml:space="preserve"> into issues though.</w:t>
      </w:r>
    </w:p>
    <w:p w14:paraId="7FDBE10C" w14:textId="77777777" w:rsidR="004B670E" w:rsidRPr="004B670E" w:rsidRDefault="004B670E" w:rsidP="004B670E">
      <w:hyperlink r:id="rId151" w:history="1">
        <w:r w:rsidRPr="004B670E">
          <w:rPr>
            <w:rStyle w:val="Hyperlink"/>
          </w:rPr>
          <w:t>14:32</w:t>
        </w:r>
      </w:hyperlink>
      <w:r w:rsidRPr="004B670E">
        <w:t>Hallucinations are words or phrases that are generated by the model that are often nonsensical or grammatically incorrect.</w:t>
      </w:r>
    </w:p>
    <w:p w14:paraId="31558FDB" w14:textId="77777777" w:rsidR="004B670E" w:rsidRPr="004B670E" w:rsidRDefault="004B670E" w:rsidP="004B670E">
      <w:hyperlink r:id="rId152" w:history="1">
        <w:r w:rsidRPr="004B670E">
          <w:rPr>
            <w:rStyle w:val="Hyperlink"/>
          </w:rPr>
          <w:t>14:39</w:t>
        </w:r>
      </w:hyperlink>
      <w:r w:rsidRPr="004B670E">
        <w:t>See, not great?</w:t>
      </w:r>
    </w:p>
    <w:p w14:paraId="3A7CA032" w14:textId="77777777" w:rsidR="004B670E" w:rsidRPr="004B670E" w:rsidRDefault="004B670E" w:rsidP="004B670E">
      <w:hyperlink r:id="rId153" w:history="1">
        <w:r w:rsidRPr="004B670E">
          <w:rPr>
            <w:rStyle w:val="Hyperlink"/>
          </w:rPr>
          <w:t>14:42</w:t>
        </w:r>
      </w:hyperlink>
      <w:r w:rsidRPr="004B670E">
        <w:t>Hallucinations can be caused by a number of factors, like when the model: is not trained on enough</w:t>
      </w:r>
    </w:p>
    <w:p w14:paraId="5A1A7D9F" w14:textId="77777777" w:rsidR="004B670E" w:rsidRPr="004B670E" w:rsidRDefault="004B670E" w:rsidP="004B670E">
      <w:hyperlink r:id="rId154" w:history="1">
        <w:r w:rsidRPr="004B670E">
          <w:rPr>
            <w:rStyle w:val="Hyperlink"/>
          </w:rPr>
          <w:t>14:48</w:t>
        </w:r>
      </w:hyperlink>
      <w:r w:rsidRPr="004B670E">
        <w:t>data, is trained on noisy or dirty data, is not given enough context, or is not given enough constraints.</w:t>
      </w:r>
    </w:p>
    <w:p w14:paraId="45522656" w14:textId="77777777" w:rsidR="004B670E" w:rsidRPr="004B670E" w:rsidRDefault="004B670E" w:rsidP="004B670E">
      <w:hyperlink r:id="rId155" w:history="1">
        <w:r w:rsidRPr="004B670E">
          <w:rPr>
            <w:rStyle w:val="Hyperlink"/>
          </w:rPr>
          <w:t>14:56</w:t>
        </w:r>
      </w:hyperlink>
      <w:r w:rsidRPr="004B670E">
        <w:t>Hallucinations can be a problem for Transformers because they can make the output text difficult to understand.</w:t>
      </w:r>
    </w:p>
    <w:p w14:paraId="7B958875" w14:textId="77777777" w:rsidR="004B670E" w:rsidRPr="004B670E" w:rsidRDefault="004B670E" w:rsidP="004B670E">
      <w:hyperlink r:id="rId156" w:history="1">
        <w:r w:rsidRPr="004B670E">
          <w:rPr>
            <w:rStyle w:val="Hyperlink"/>
          </w:rPr>
          <w:t>15:02</w:t>
        </w:r>
      </w:hyperlink>
      <w:r w:rsidRPr="004B670E">
        <w:t>They can also make the model more likely to generate incorrect or misleading information.</w:t>
      </w:r>
    </w:p>
    <w:p w14:paraId="32A0DAD4" w14:textId="77777777" w:rsidR="004B670E" w:rsidRPr="004B670E" w:rsidRDefault="004B670E" w:rsidP="004B670E">
      <w:hyperlink r:id="rId157" w:history="1">
        <w:r w:rsidRPr="004B670E">
          <w:rPr>
            <w:rStyle w:val="Hyperlink"/>
          </w:rPr>
          <w:t>15:07</w:t>
        </w:r>
      </w:hyperlink>
      <w:r w:rsidRPr="004B670E">
        <w:t>So put simply... hallucinations are bad.</w:t>
      </w:r>
    </w:p>
    <w:p w14:paraId="5FF7C743" w14:textId="77777777" w:rsidR="004B670E" w:rsidRPr="004B670E" w:rsidRDefault="004B670E" w:rsidP="004B670E">
      <w:hyperlink r:id="rId158" w:history="1">
        <w:r w:rsidRPr="004B670E">
          <w:rPr>
            <w:rStyle w:val="Hyperlink"/>
          </w:rPr>
          <w:t>15:11</w:t>
        </w:r>
      </w:hyperlink>
      <w:r w:rsidRPr="004B670E">
        <w:t>Let's pivot slightly and talk about prompts.</w:t>
      </w:r>
    </w:p>
    <w:p w14:paraId="3FA443C9" w14:textId="77777777" w:rsidR="004B670E" w:rsidRPr="004B670E" w:rsidRDefault="004B670E" w:rsidP="004B670E">
      <w:hyperlink r:id="rId159" w:history="1">
        <w:r w:rsidRPr="004B670E">
          <w:rPr>
            <w:rStyle w:val="Hyperlink"/>
          </w:rPr>
          <w:t>15:14</w:t>
        </w:r>
      </w:hyperlink>
      <w:r w:rsidRPr="004B670E">
        <w:t>A prompt is a short piece of text that is given to a large language model, or LLM,</w:t>
      </w:r>
    </w:p>
    <w:p w14:paraId="1BC945D2" w14:textId="77777777" w:rsidR="004B670E" w:rsidRPr="004B670E" w:rsidRDefault="004B670E" w:rsidP="004B670E">
      <w:hyperlink r:id="rId160" w:history="1">
        <w:r w:rsidRPr="004B670E">
          <w:rPr>
            <w:rStyle w:val="Hyperlink"/>
          </w:rPr>
          <w:t>15:20</w:t>
        </w:r>
      </w:hyperlink>
      <w:r w:rsidRPr="004B670E">
        <w:t>as input, and it can be used to control the output of the model in a variety of ways.</w:t>
      </w:r>
    </w:p>
    <w:p w14:paraId="13884DED" w14:textId="77777777" w:rsidR="004B670E" w:rsidRPr="004B670E" w:rsidRDefault="004B670E" w:rsidP="004B670E">
      <w:hyperlink r:id="rId161" w:history="1">
        <w:r w:rsidRPr="004B670E">
          <w:rPr>
            <w:rStyle w:val="Hyperlink"/>
          </w:rPr>
          <w:t>15:25</w:t>
        </w:r>
      </w:hyperlink>
      <w:r w:rsidRPr="004B670E">
        <w:t>Prompt design is the process of creating a prompt that will generate the desired output from an LLM.</w:t>
      </w:r>
    </w:p>
    <w:p w14:paraId="6F223F42" w14:textId="77777777" w:rsidR="004B670E" w:rsidRPr="004B670E" w:rsidRDefault="004B670E" w:rsidP="004B670E">
      <w:hyperlink r:id="rId162" w:history="1">
        <w:r w:rsidRPr="004B670E">
          <w:rPr>
            <w:rStyle w:val="Hyperlink"/>
          </w:rPr>
          <w:t>15:32</w:t>
        </w:r>
      </w:hyperlink>
      <w:r w:rsidRPr="004B670E">
        <w:t>Like I mentioned earlier, Generative AI depends a lot on the training data that you have fed into it.</w:t>
      </w:r>
    </w:p>
    <w:p w14:paraId="0FE1AFBB" w14:textId="77777777" w:rsidR="004B670E" w:rsidRPr="004B670E" w:rsidRDefault="004B670E" w:rsidP="004B670E">
      <w:hyperlink r:id="rId163" w:history="1">
        <w:r w:rsidRPr="004B670E">
          <w:rPr>
            <w:rStyle w:val="Hyperlink"/>
          </w:rPr>
          <w:t>15:38</w:t>
        </w:r>
      </w:hyperlink>
      <w:r w:rsidRPr="004B670E">
        <w:t>It analyzes the patterns and structures of the input data, and thus “learns.”</w:t>
      </w:r>
    </w:p>
    <w:p w14:paraId="601F4A03" w14:textId="77777777" w:rsidR="004B670E" w:rsidRPr="004B670E" w:rsidRDefault="004B670E" w:rsidP="004B670E">
      <w:hyperlink r:id="rId164" w:history="1">
        <w:r w:rsidRPr="004B670E">
          <w:rPr>
            <w:rStyle w:val="Hyperlink"/>
          </w:rPr>
          <w:t>15:42</w:t>
        </w:r>
      </w:hyperlink>
      <w:r w:rsidRPr="004B670E">
        <w:t xml:space="preserve">But with access to a </w:t>
      </w:r>
      <w:proofErr w:type="gramStart"/>
      <w:r w:rsidRPr="004B670E">
        <w:t>browser based</w:t>
      </w:r>
      <w:proofErr w:type="gramEnd"/>
      <w:r w:rsidRPr="004B670E">
        <w:t xml:space="preserve"> prompt, you the user can generate your own content.</w:t>
      </w:r>
    </w:p>
    <w:p w14:paraId="2B672DF5" w14:textId="77777777" w:rsidR="004B670E" w:rsidRPr="004B670E" w:rsidRDefault="004B670E" w:rsidP="004B670E">
      <w:hyperlink r:id="rId165" w:history="1">
        <w:r w:rsidRPr="004B670E">
          <w:rPr>
            <w:rStyle w:val="Hyperlink"/>
          </w:rPr>
          <w:t>15:49</w:t>
        </w:r>
      </w:hyperlink>
      <w:r w:rsidRPr="004B670E">
        <w:t>So let's talk a little bit about the model types available to us when text is our input, and how</w:t>
      </w:r>
    </w:p>
    <w:p w14:paraId="305AD3D1" w14:textId="77777777" w:rsidR="004B670E" w:rsidRPr="004B670E" w:rsidRDefault="004B670E" w:rsidP="004B670E">
      <w:hyperlink r:id="rId166" w:history="1">
        <w:r w:rsidRPr="004B670E">
          <w:rPr>
            <w:rStyle w:val="Hyperlink"/>
          </w:rPr>
          <w:t>15:53</w:t>
        </w:r>
      </w:hyperlink>
      <w:r w:rsidRPr="004B670E">
        <w:t>they can be helpful in solving problems, like never being able to understand my friends when they talk about soccer.</w:t>
      </w:r>
    </w:p>
    <w:p w14:paraId="277CBB2A" w14:textId="77777777" w:rsidR="004B670E" w:rsidRPr="004B670E" w:rsidRDefault="004B670E" w:rsidP="004B670E">
      <w:hyperlink r:id="rId167" w:history="1">
        <w:r w:rsidRPr="004B670E">
          <w:rPr>
            <w:rStyle w:val="Hyperlink"/>
          </w:rPr>
          <w:t>16:00</w:t>
        </w:r>
      </w:hyperlink>
      <w:r w:rsidRPr="004B670E">
        <w:t xml:space="preserve">The first </w:t>
      </w:r>
      <w:proofErr w:type="gramStart"/>
      <w:r w:rsidRPr="004B670E">
        <w:t>is..</w:t>
      </w:r>
      <w:proofErr w:type="gramEnd"/>
    </w:p>
    <w:p w14:paraId="7725039C" w14:textId="77777777" w:rsidR="004B670E" w:rsidRPr="004B670E" w:rsidRDefault="004B670E" w:rsidP="004B670E">
      <w:hyperlink r:id="rId168" w:history="1">
        <w:r w:rsidRPr="004B670E">
          <w:rPr>
            <w:rStyle w:val="Hyperlink"/>
          </w:rPr>
          <w:t>16:04</w:t>
        </w:r>
      </w:hyperlink>
      <w:r w:rsidRPr="004B670E">
        <w:t>. Text-to-Text.</w:t>
      </w:r>
    </w:p>
    <w:p w14:paraId="62087134" w14:textId="77777777" w:rsidR="004B670E" w:rsidRPr="004B670E" w:rsidRDefault="004B670E" w:rsidP="004B670E">
      <w:hyperlink r:id="rId169" w:history="1">
        <w:r w:rsidRPr="004B670E">
          <w:rPr>
            <w:rStyle w:val="Hyperlink"/>
          </w:rPr>
          <w:t>16:04</w:t>
        </w:r>
      </w:hyperlink>
      <w:r w:rsidRPr="004B670E">
        <w:t>Text-to-text models take a natural language input and produce text output.</w:t>
      </w:r>
    </w:p>
    <w:p w14:paraId="78EBC9B4" w14:textId="77777777" w:rsidR="004B670E" w:rsidRPr="004B670E" w:rsidRDefault="004B670E" w:rsidP="004B670E">
      <w:hyperlink r:id="rId170" w:history="1">
        <w:r w:rsidRPr="004B670E">
          <w:rPr>
            <w:rStyle w:val="Hyperlink"/>
          </w:rPr>
          <w:t>16:08</w:t>
        </w:r>
      </w:hyperlink>
      <w:r w:rsidRPr="004B670E">
        <w:t>These models are trained to learn the mapping between a pair of texts.</w:t>
      </w:r>
    </w:p>
    <w:p w14:paraId="08A5FB3A" w14:textId="77777777" w:rsidR="004B670E" w:rsidRPr="004B670E" w:rsidRDefault="004B670E" w:rsidP="004B670E">
      <w:hyperlink r:id="rId171" w:history="1">
        <w:r w:rsidRPr="004B670E">
          <w:rPr>
            <w:rStyle w:val="Hyperlink"/>
          </w:rPr>
          <w:t>16:11</w:t>
        </w:r>
      </w:hyperlink>
      <w:r w:rsidRPr="004B670E">
        <w:t>For example, translating from one language to others.</w:t>
      </w:r>
    </w:p>
    <w:p w14:paraId="62A384DC" w14:textId="77777777" w:rsidR="004B670E" w:rsidRPr="004B670E" w:rsidRDefault="004B670E" w:rsidP="004B670E">
      <w:hyperlink r:id="rId172" w:history="1">
        <w:r w:rsidRPr="004B670E">
          <w:rPr>
            <w:rStyle w:val="Hyperlink"/>
          </w:rPr>
          <w:t>16:14</w:t>
        </w:r>
      </w:hyperlink>
      <w:r w:rsidRPr="004B670E">
        <w:t>For example, translating from one language to others.</w:t>
      </w:r>
    </w:p>
    <w:p w14:paraId="362CCCE1" w14:textId="77777777" w:rsidR="004B670E" w:rsidRPr="004B670E" w:rsidRDefault="004B670E" w:rsidP="004B670E">
      <w:hyperlink r:id="rId173" w:history="1">
        <w:r w:rsidRPr="004B670E">
          <w:rPr>
            <w:rStyle w:val="Hyperlink"/>
          </w:rPr>
          <w:t>16:16</w:t>
        </w:r>
      </w:hyperlink>
      <w:proofErr w:type="gramStart"/>
      <w:r w:rsidRPr="004B670E">
        <w:t>Next</w:t>
      </w:r>
      <w:proofErr w:type="gramEnd"/>
      <w:r w:rsidRPr="004B670E">
        <w:t xml:space="preserve"> we have Text-to-image.</w:t>
      </w:r>
    </w:p>
    <w:p w14:paraId="6FBCAF39" w14:textId="77777777" w:rsidR="004B670E" w:rsidRPr="004B670E" w:rsidRDefault="004B670E" w:rsidP="004B670E">
      <w:hyperlink r:id="rId174" w:history="1">
        <w:r w:rsidRPr="004B670E">
          <w:rPr>
            <w:rStyle w:val="Hyperlink"/>
          </w:rPr>
          <w:t>16:17</w:t>
        </w:r>
      </w:hyperlink>
      <w:r w:rsidRPr="004B670E">
        <w:t>Text-to-image models are trained on a large set of images, each captioned with a short text description.</w:t>
      </w:r>
    </w:p>
    <w:p w14:paraId="349B1598" w14:textId="77777777" w:rsidR="004B670E" w:rsidRPr="004B670E" w:rsidRDefault="004B670E" w:rsidP="004B670E">
      <w:hyperlink r:id="rId175" w:history="1">
        <w:r w:rsidRPr="004B670E">
          <w:rPr>
            <w:rStyle w:val="Hyperlink"/>
          </w:rPr>
          <w:t>16:26</w:t>
        </w:r>
      </w:hyperlink>
      <w:r w:rsidRPr="004B670E">
        <w:t>Diffusion is one method used to achieve this.</w:t>
      </w:r>
    </w:p>
    <w:p w14:paraId="3C9833AC" w14:textId="77777777" w:rsidR="004B670E" w:rsidRPr="004B670E" w:rsidRDefault="004B670E" w:rsidP="004B670E">
      <w:hyperlink r:id="rId176" w:history="1">
        <w:r w:rsidRPr="004B670E">
          <w:rPr>
            <w:rStyle w:val="Hyperlink"/>
          </w:rPr>
          <w:t>16:30</w:t>
        </w:r>
      </w:hyperlink>
      <w:r w:rsidRPr="004B670E">
        <w:t>There's also text-to-video and text-to-3D.</w:t>
      </w:r>
    </w:p>
    <w:p w14:paraId="360323F4" w14:textId="77777777" w:rsidR="004B670E" w:rsidRPr="004B670E" w:rsidRDefault="004B670E" w:rsidP="004B670E">
      <w:hyperlink r:id="rId177" w:history="1">
        <w:r w:rsidRPr="004B670E">
          <w:rPr>
            <w:rStyle w:val="Hyperlink"/>
          </w:rPr>
          <w:t>16:34</w:t>
        </w:r>
      </w:hyperlink>
      <w:r w:rsidRPr="004B670E">
        <w:t>Text-to-video models aim to generate a video representation from text input.</w:t>
      </w:r>
    </w:p>
    <w:p w14:paraId="318712A5" w14:textId="77777777" w:rsidR="004B670E" w:rsidRPr="004B670E" w:rsidRDefault="004B670E" w:rsidP="004B670E">
      <w:hyperlink r:id="rId178" w:history="1">
        <w:r w:rsidRPr="004B670E">
          <w:rPr>
            <w:rStyle w:val="Hyperlink"/>
          </w:rPr>
          <w:t>16:38</w:t>
        </w:r>
      </w:hyperlink>
      <w:r w:rsidRPr="004B670E">
        <w:t>The input text can be anything from a single sentence to a full script, and the output is a video that corresponds to the input text.</w:t>
      </w:r>
    </w:p>
    <w:p w14:paraId="25E316F7" w14:textId="77777777" w:rsidR="004B670E" w:rsidRPr="004B670E" w:rsidRDefault="004B670E" w:rsidP="004B670E">
      <w:hyperlink r:id="rId179" w:history="1">
        <w:r w:rsidRPr="004B670E">
          <w:rPr>
            <w:rStyle w:val="Hyperlink"/>
          </w:rPr>
          <w:t>16:46</w:t>
        </w:r>
      </w:hyperlink>
      <w:r w:rsidRPr="004B670E">
        <w:t>Similarly, Text-to-3D models generate three-dimensional objects that correspond to a user’s text description, for use in games or other 3D worlds.</w:t>
      </w:r>
    </w:p>
    <w:p w14:paraId="13F4BF1A" w14:textId="77777777" w:rsidR="004B670E" w:rsidRPr="004B670E" w:rsidRDefault="004B670E" w:rsidP="004B670E">
      <w:hyperlink r:id="rId180" w:history="1">
        <w:r w:rsidRPr="004B670E">
          <w:rPr>
            <w:rStyle w:val="Hyperlink"/>
          </w:rPr>
          <w:t>16:57</w:t>
        </w:r>
      </w:hyperlink>
      <w:r w:rsidRPr="004B670E">
        <w:t>And finally there's Text-to-task.</w:t>
      </w:r>
    </w:p>
    <w:p w14:paraId="2F53F2DB" w14:textId="77777777" w:rsidR="004B670E" w:rsidRPr="004B670E" w:rsidRDefault="004B670E" w:rsidP="004B670E">
      <w:hyperlink r:id="rId181" w:history="1">
        <w:r w:rsidRPr="004B670E">
          <w:rPr>
            <w:rStyle w:val="Hyperlink"/>
          </w:rPr>
          <w:t>16:59</w:t>
        </w:r>
      </w:hyperlink>
      <w:r w:rsidRPr="004B670E">
        <w:t>Text-to-task models are trained to perform a defined task or action based on text input.</w:t>
      </w:r>
    </w:p>
    <w:p w14:paraId="42988E0E" w14:textId="77777777" w:rsidR="004B670E" w:rsidRPr="004B670E" w:rsidRDefault="004B670E" w:rsidP="004B670E">
      <w:hyperlink r:id="rId182" w:history="1">
        <w:r w:rsidRPr="004B670E">
          <w:rPr>
            <w:rStyle w:val="Hyperlink"/>
          </w:rPr>
          <w:t>17:04</w:t>
        </w:r>
      </w:hyperlink>
      <w:r w:rsidRPr="004B670E">
        <w:t>This task can be a wide range of actions such as answering a question, performing a search, making a prediction, or taking some sort of action.</w:t>
      </w:r>
    </w:p>
    <w:p w14:paraId="718E8866" w14:textId="77777777" w:rsidR="004B670E" w:rsidRPr="004B670E" w:rsidRDefault="004B670E" w:rsidP="004B670E">
      <w:hyperlink r:id="rId183" w:history="1">
        <w:r w:rsidRPr="004B670E">
          <w:rPr>
            <w:rStyle w:val="Hyperlink"/>
          </w:rPr>
          <w:t>17:13</w:t>
        </w:r>
      </w:hyperlink>
      <w:r w:rsidRPr="004B670E">
        <w:t>For example, a text-to-task model could be trained to navigate a web user interface or make changes to a doc through a graphical user interface.</w:t>
      </w:r>
    </w:p>
    <w:p w14:paraId="04139EAE" w14:textId="77777777" w:rsidR="004B670E" w:rsidRPr="004B670E" w:rsidRDefault="004B670E" w:rsidP="004B670E">
      <w:hyperlink r:id="rId184" w:history="1">
        <w:r w:rsidRPr="004B670E">
          <w:rPr>
            <w:rStyle w:val="Hyperlink"/>
          </w:rPr>
          <w:t>17:21</w:t>
        </w:r>
      </w:hyperlink>
      <w:r w:rsidRPr="004B670E">
        <w:t>See, with these models I can actually understand what my friends are talking about when the game is on.</w:t>
      </w:r>
    </w:p>
    <w:p w14:paraId="7FBB22CB" w14:textId="77777777" w:rsidR="004B670E" w:rsidRPr="004B670E" w:rsidRDefault="004B670E" w:rsidP="004B670E">
      <w:hyperlink r:id="rId185" w:history="1">
        <w:r w:rsidRPr="004B670E">
          <w:rPr>
            <w:rStyle w:val="Hyperlink"/>
          </w:rPr>
          <w:t>17:27</w:t>
        </w:r>
      </w:hyperlink>
      <w:r w:rsidRPr="004B670E">
        <w:t>Another model that's larger than those I mentioned is a foundation model, which is a large AI model pre-trained on a vast quantity</w:t>
      </w:r>
    </w:p>
    <w:p w14:paraId="4932BEAE" w14:textId="77777777" w:rsidR="004B670E" w:rsidRPr="004B670E" w:rsidRDefault="004B670E" w:rsidP="004B670E">
      <w:hyperlink r:id="rId186" w:history="1">
        <w:r w:rsidRPr="004B670E">
          <w:rPr>
            <w:rStyle w:val="Hyperlink"/>
          </w:rPr>
          <w:t>17:34</w:t>
        </w:r>
      </w:hyperlink>
      <w:r w:rsidRPr="004B670E">
        <w:t>of data "designed to be adapted” (or fine-tuned) to a wide range of downstream tasks, such as sentiment analysis, image captioning, and object recognition.</w:t>
      </w:r>
    </w:p>
    <w:p w14:paraId="3AC9F9A5" w14:textId="77777777" w:rsidR="004B670E" w:rsidRPr="004B670E" w:rsidRDefault="004B670E" w:rsidP="004B670E">
      <w:hyperlink r:id="rId187" w:history="1">
        <w:r w:rsidRPr="004B670E">
          <w:rPr>
            <w:rStyle w:val="Hyperlink"/>
          </w:rPr>
          <w:t>17:46</w:t>
        </w:r>
      </w:hyperlink>
      <w:r w:rsidRPr="004B670E">
        <w:t>Foundation models have the potential to revolutionize many industries, including healthcare, finance, and customer service.</w:t>
      </w:r>
    </w:p>
    <w:p w14:paraId="717B0003" w14:textId="77777777" w:rsidR="004B670E" w:rsidRPr="004B670E" w:rsidRDefault="004B670E" w:rsidP="004B670E">
      <w:hyperlink r:id="rId188" w:history="1">
        <w:r w:rsidRPr="004B670E">
          <w:rPr>
            <w:rStyle w:val="Hyperlink"/>
          </w:rPr>
          <w:t>17:52</w:t>
        </w:r>
      </w:hyperlink>
      <w:r w:rsidRPr="004B670E">
        <w:t>They can even be used to detect fraud and provide personalized customer support.</w:t>
      </w:r>
    </w:p>
    <w:p w14:paraId="16BC6176" w14:textId="77777777" w:rsidR="004B670E" w:rsidRPr="004B670E" w:rsidRDefault="004B670E" w:rsidP="004B670E">
      <w:hyperlink r:id="rId189" w:history="1">
        <w:r w:rsidRPr="004B670E">
          <w:rPr>
            <w:rStyle w:val="Hyperlink"/>
          </w:rPr>
          <w:t>17:57</w:t>
        </w:r>
      </w:hyperlink>
      <w:r w:rsidRPr="004B670E">
        <w:t>If you're looking for foundation models, Vertex AI offers a Model Garden that includes Foundation Models.</w:t>
      </w:r>
    </w:p>
    <w:p w14:paraId="53F3B4C6" w14:textId="77777777" w:rsidR="004B670E" w:rsidRPr="004B670E" w:rsidRDefault="004B670E" w:rsidP="004B670E">
      <w:hyperlink r:id="rId190" w:history="1">
        <w:r w:rsidRPr="004B670E">
          <w:rPr>
            <w:rStyle w:val="Hyperlink"/>
          </w:rPr>
          <w:t>18:04</w:t>
        </w:r>
      </w:hyperlink>
      <w:r w:rsidRPr="004B670E">
        <w:t>The language Foundation Models include chat, text, and code.</w:t>
      </w:r>
    </w:p>
    <w:p w14:paraId="476ADFA7" w14:textId="77777777" w:rsidR="004B670E" w:rsidRPr="004B670E" w:rsidRDefault="004B670E" w:rsidP="004B670E">
      <w:hyperlink r:id="rId191" w:history="1">
        <w:r w:rsidRPr="004B670E">
          <w:rPr>
            <w:rStyle w:val="Hyperlink"/>
          </w:rPr>
          <w:t>18:09</w:t>
        </w:r>
      </w:hyperlink>
      <w:r w:rsidRPr="004B670E">
        <w:t xml:space="preserve">The Vision Foundation models </w:t>
      </w:r>
      <w:proofErr w:type="gramStart"/>
      <w:r w:rsidRPr="004B670E">
        <w:t>includes</w:t>
      </w:r>
      <w:proofErr w:type="gramEnd"/>
      <w:r w:rsidRPr="004B670E">
        <w:t xml:space="preserve"> stable diffusion, which has been shown to be effective at generating high-quality images from text descriptions.</w:t>
      </w:r>
    </w:p>
    <w:p w14:paraId="6A12EDB2" w14:textId="77777777" w:rsidR="004B670E" w:rsidRPr="004B670E" w:rsidRDefault="004B670E" w:rsidP="004B670E">
      <w:hyperlink r:id="rId192" w:history="1">
        <w:r w:rsidRPr="004B670E">
          <w:rPr>
            <w:rStyle w:val="Hyperlink"/>
          </w:rPr>
          <w:t>18:16</w:t>
        </w:r>
      </w:hyperlink>
      <w:r w:rsidRPr="004B670E">
        <w:t>Let’s say you have a use case where you need to gather sentiments about how your</w:t>
      </w:r>
    </w:p>
    <w:p w14:paraId="7335B24F" w14:textId="77777777" w:rsidR="004B670E" w:rsidRPr="004B670E" w:rsidRDefault="004B670E" w:rsidP="004B670E">
      <w:hyperlink r:id="rId193" w:history="1">
        <w:r w:rsidRPr="004B670E">
          <w:rPr>
            <w:rStyle w:val="Hyperlink"/>
          </w:rPr>
          <w:t>18:20</w:t>
        </w:r>
      </w:hyperlink>
      <w:r w:rsidRPr="004B670E">
        <w:t xml:space="preserve">customers feel about your product or </w:t>
      </w:r>
      <w:proofErr w:type="gramStart"/>
      <w:r w:rsidRPr="004B670E">
        <w:t>service,</w:t>
      </w:r>
      <w:proofErr w:type="gramEnd"/>
      <w:r w:rsidRPr="004B670E">
        <w:t xml:space="preserve"> you can use the classification task sentiment analysis task model.</w:t>
      </w:r>
    </w:p>
    <w:p w14:paraId="6E066912" w14:textId="77777777" w:rsidR="004B670E" w:rsidRPr="004B670E" w:rsidRDefault="004B670E" w:rsidP="004B670E">
      <w:hyperlink r:id="rId194" w:history="1">
        <w:r w:rsidRPr="004B670E">
          <w:rPr>
            <w:rStyle w:val="Hyperlink"/>
          </w:rPr>
          <w:t>18:27</w:t>
        </w:r>
      </w:hyperlink>
      <w:r w:rsidRPr="004B670E">
        <w:t>Same for vision tasks - if you need to perform occupancy analytics, there is a task-specific model for your use case.</w:t>
      </w:r>
    </w:p>
    <w:p w14:paraId="06F9D8CB" w14:textId="77777777" w:rsidR="004B670E" w:rsidRPr="004B670E" w:rsidRDefault="004B670E" w:rsidP="004B670E">
      <w:hyperlink r:id="rId195" w:history="1">
        <w:r w:rsidRPr="004B670E">
          <w:rPr>
            <w:rStyle w:val="Hyperlink"/>
          </w:rPr>
          <w:t>18:36</w:t>
        </w:r>
      </w:hyperlink>
      <w:r w:rsidRPr="004B670E">
        <w:t>So those are some examples of foundation models we can use, but can GenAI help with code for your apps?</w:t>
      </w:r>
    </w:p>
    <w:p w14:paraId="39FEA3F6" w14:textId="77777777" w:rsidR="004B670E" w:rsidRPr="004B670E" w:rsidRDefault="004B670E" w:rsidP="004B670E">
      <w:hyperlink r:id="rId196" w:history="1">
        <w:r w:rsidRPr="004B670E">
          <w:rPr>
            <w:rStyle w:val="Hyperlink"/>
          </w:rPr>
          <w:t>18:43</w:t>
        </w:r>
      </w:hyperlink>
      <w:r w:rsidRPr="004B670E">
        <w:t>Absolutely!</w:t>
      </w:r>
    </w:p>
    <w:p w14:paraId="78E4E164" w14:textId="77777777" w:rsidR="004B670E" w:rsidRPr="004B670E" w:rsidRDefault="004B670E" w:rsidP="004B670E">
      <w:hyperlink r:id="rId197" w:history="1">
        <w:r w:rsidRPr="004B670E">
          <w:rPr>
            <w:rStyle w:val="Hyperlink"/>
          </w:rPr>
          <w:t>18:43</w:t>
        </w:r>
      </w:hyperlink>
      <w:r w:rsidRPr="004B670E">
        <w:t>Shown here are generative AI applications.</w:t>
      </w:r>
    </w:p>
    <w:p w14:paraId="7FA7AF09" w14:textId="77777777" w:rsidR="004B670E" w:rsidRPr="004B670E" w:rsidRDefault="004B670E" w:rsidP="004B670E">
      <w:hyperlink r:id="rId198" w:history="1">
        <w:r w:rsidRPr="004B670E">
          <w:rPr>
            <w:rStyle w:val="Hyperlink"/>
          </w:rPr>
          <w:t>18:46</w:t>
        </w:r>
      </w:hyperlink>
      <w:r w:rsidRPr="004B670E">
        <w:t>You can see there's quite a lot.</w:t>
      </w:r>
    </w:p>
    <w:p w14:paraId="5EF2FA42" w14:textId="77777777" w:rsidR="004B670E" w:rsidRPr="004B670E" w:rsidRDefault="004B670E" w:rsidP="004B670E">
      <w:hyperlink r:id="rId199" w:history="1">
        <w:r w:rsidRPr="004B670E">
          <w:rPr>
            <w:rStyle w:val="Hyperlink"/>
          </w:rPr>
          <w:t>18:48</w:t>
        </w:r>
      </w:hyperlink>
      <w:r w:rsidRPr="004B670E">
        <w:t>Let’s look at an example of code generation shown in the second block under code at the top.</w:t>
      </w:r>
    </w:p>
    <w:p w14:paraId="2A7797E9" w14:textId="77777777" w:rsidR="004B670E" w:rsidRPr="004B670E" w:rsidRDefault="004B670E" w:rsidP="004B670E">
      <w:hyperlink r:id="rId200" w:history="1">
        <w:r w:rsidRPr="004B670E">
          <w:rPr>
            <w:rStyle w:val="Hyperlink"/>
          </w:rPr>
          <w:t>18:54</w:t>
        </w:r>
      </w:hyperlink>
      <w:r w:rsidRPr="004B670E">
        <w:t>In this example, I’ve input a code file conversion problem - converting from Python to JSON.</w:t>
      </w:r>
    </w:p>
    <w:p w14:paraId="490B88A1" w14:textId="77777777" w:rsidR="004B670E" w:rsidRPr="004B670E" w:rsidRDefault="004B670E" w:rsidP="004B670E">
      <w:hyperlink r:id="rId201" w:history="1">
        <w:r w:rsidRPr="004B670E">
          <w:rPr>
            <w:rStyle w:val="Hyperlink"/>
          </w:rPr>
          <w:t>19:00</w:t>
        </w:r>
      </w:hyperlink>
      <w:r w:rsidRPr="004B670E">
        <w:t xml:space="preserve">I use Gemini and insert into the prompt box “I have a Pandas </w:t>
      </w:r>
      <w:proofErr w:type="spellStart"/>
      <w:r w:rsidRPr="004B670E">
        <w:t>DataFrame</w:t>
      </w:r>
      <w:proofErr w:type="spellEnd"/>
      <w:r w:rsidRPr="004B670E">
        <w:t xml:space="preserve"> with two</w:t>
      </w:r>
    </w:p>
    <w:p w14:paraId="5A857129" w14:textId="77777777" w:rsidR="004B670E" w:rsidRPr="004B670E" w:rsidRDefault="004B670E" w:rsidP="004B670E">
      <w:hyperlink r:id="rId202" w:history="1">
        <w:r w:rsidRPr="004B670E">
          <w:rPr>
            <w:rStyle w:val="Hyperlink"/>
          </w:rPr>
          <w:t>19:06</w:t>
        </w:r>
      </w:hyperlink>
      <w:r w:rsidRPr="004B670E">
        <w:t>columns – one with the filename and one with the hour in which it is generated.</w:t>
      </w:r>
    </w:p>
    <w:p w14:paraId="4C532895" w14:textId="77777777" w:rsidR="004B670E" w:rsidRPr="004B670E" w:rsidRDefault="004B670E" w:rsidP="004B670E">
      <w:hyperlink r:id="rId203" w:history="1">
        <w:r w:rsidRPr="004B670E">
          <w:rPr>
            <w:rStyle w:val="Hyperlink"/>
          </w:rPr>
          <w:t>19:11</w:t>
        </w:r>
      </w:hyperlink>
      <w:r w:rsidRPr="004B670E">
        <w:t>I am trying to convert it into a JSON file in the format shown on screen.</w:t>
      </w:r>
    </w:p>
    <w:p w14:paraId="2D48AB2E" w14:textId="77777777" w:rsidR="004B670E" w:rsidRPr="004B670E" w:rsidRDefault="004B670E" w:rsidP="004B670E">
      <w:hyperlink r:id="rId204" w:history="1">
        <w:r w:rsidRPr="004B670E">
          <w:rPr>
            <w:rStyle w:val="Hyperlink"/>
          </w:rPr>
          <w:t>19:16</w:t>
        </w:r>
      </w:hyperlink>
      <w:r w:rsidRPr="004B670E">
        <w:t>Gemini returns the steps I need to do this.</w:t>
      </w:r>
    </w:p>
    <w:p w14:paraId="57DBCF63" w14:textId="77777777" w:rsidR="004B670E" w:rsidRPr="004B670E" w:rsidRDefault="004B670E" w:rsidP="004B670E">
      <w:hyperlink r:id="rId205" w:history="1">
        <w:r w:rsidRPr="004B670E">
          <w:rPr>
            <w:rStyle w:val="Hyperlink"/>
          </w:rPr>
          <w:t>19:18</w:t>
        </w:r>
      </w:hyperlink>
      <w:r w:rsidRPr="004B670E">
        <w:t>And here my output is in a JSON format.</w:t>
      </w:r>
    </w:p>
    <w:p w14:paraId="26AFF457" w14:textId="77777777" w:rsidR="004B670E" w:rsidRPr="004B670E" w:rsidRDefault="004B670E" w:rsidP="004B670E">
      <w:hyperlink r:id="rId206" w:history="1">
        <w:r w:rsidRPr="004B670E">
          <w:rPr>
            <w:rStyle w:val="Hyperlink"/>
          </w:rPr>
          <w:t>19:21</w:t>
        </w:r>
      </w:hyperlink>
      <w:r w:rsidRPr="004B670E">
        <w:t>Pretty cool huh?</w:t>
      </w:r>
    </w:p>
    <w:p w14:paraId="473D6C3F" w14:textId="77777777" w:rsidR="004B670E" w:rsidRPr="004B670E" w:rsidRDefault="004B670E" w:rsidP="004B670E">
      <w:hyperlink r:id="rId207" w:history="1">
        <w:r w:rsidRPr="004B670E">
          <w:rPr>
            <w:rStyle w:val="Hyperlink"/>
          </w:rPr>
          <w:t>19:22</w:t>
        </w:r>
      </w:hyperlink>
      <w:r w:rsidRPr="004B670E">
        <w:t>Well get ready, it gets even better.</w:t>
      </w:r>
    </w:p>
    <w:p w14:paraId="1A6E8109" w14:textId="77777777" w:rsidR="004B670E" w:rsidRPr="004B670E" w:rsidRDefault="004B670E" w:rsidP="004B670E">
      <w:hyperlink r:id="rId208" w:history="1">
        <w:r w:rsidRPr="004B670E">
          <w:rPr>
            <w:rStyle w:val="Hyperlink"/>
          </w:rPr>
          <w:t>19:25</w:t>
        </w:r>
      </w:hyperlink>
      <w:r w:rsidRPr="004B670E">
        <w:t xml:space="preserve">I happen to be using Google’s free-browser based </w:t>
      </w:r>
      <w:proofErr w:type="spellStart"/>
      <w:r w:rsidRPr="004B670E">
        <w:t>Jupyter</w:t>
      </w:r>
      <w:proofErr w:type="spellEnd"/>
      <w:r w:rsidRPr="004B670E">
        <w:t xml:space="preserve"> Notebook and can </w:t>
      </w:r>
      <w:proofErr w:type="gramStart"/>
      <w:r w:rsidRPr="004B670E">
        <w:t>simple</w:t>
      </w:r>
      <w:proofErr w:type="gramEnd"/>
      <w:r w:rsidRPr="004B670E">
        <w:t xml:space="preserve"> export the Python code to Google’s </w:t>
      </w:r>
      <w:proofErr w:type="spellStart"/>
      <w:r w:rsidRPr="004B670E">
        <w:t>Colab</w:t>
      </w:r>
      <w:proofErr w:type="spellEnd"/>
      <w:r w:rsidRPr="004B670E">
        <w:t>.</w:t>
      </w:r>
    </w:p>
    <w:p w14:paraId="1C58E913" w14:textId="77777777" w:rsidR="004B670E" w:rsidRPr="004B670E" w:rsidRDefault="004B670E" w:rsidP="004B670E">
      <w:hyperlink r:id="rId209" w:history="1">
        <w:r w:rsidRPr="004B670E">
          <w:rPr>
            <w:rStyle w:val="Hyperlink"/>
          </w:rPr>
          <w:t>19:32</w:t>
        </w:r>
      </w:hyperlink>
      <w:r w:rsidRPr="004B670E">
        <w:t>So to summarize, Gemini code generation can help you: Debug your lines of source code, Explain your code to you line</w:t>
      </w:r>
    </w:p>
    <w:p w14:paraId="19F2373A" w14:textId="77777777" w:rsidR="004B670E" w:rsidRPr="004B670E" w:rsidRDefault="004B670E" w:rsidP="004B670E">
      <w:hyperlink r:id="rId210" w:history="1">
        <w:r w:rsidRPr="004B670E">
          <w:rPr>
            <w:rStyle w:val="Hyperlink"/>
          </w:rPr>
          <w:t>19:41</w:t>
        </w:r>
      </w:hyperlink>
      <w:r w:rsidRPr="004B670E">
        <w:t xml:space="preserve">by line, Craft SQL queries for your database, </w:t>
      </w:r>
      <w:proofErr w:type="gramStart"/>
      <w:r w:rsidRPr="004B670E">
        <w:t>Translate</w:t>
      </w:r>
      <w:proofErr w:type="gramEnd"/>
      <w:r w:rsidRPr="004B670E">
        <w:t xml:space="preserve"> code from one language to another, Generate documentation and tutorials for source code.</w:t>
      </w:r>
    </w:p>
    <w:p w14:paraId="7C3D5DD2" w14:textId="77777777" w:rsidR="004B670E" w:rsidRPr="004B670E" w:rsidRDefault="004B670E" w:rsidP="004B670E">
      <w:hyperlink r:id="rId211" w:history="1">
        <w:r w:rsidRPr="004B670E">
          <w:rPr>
            <w:rStyle w:val="Hyperlink"/>
          </w:rPr>
          <w:t>19:49</w:t>
        </w:r>
      </w:hyperlink>
      <w:r w:rsidRPr="004B670E">
        <w:t>I'm going to tell you about three other ways Google Cloud can help you get more out of generative AI.</w:t>
      </w:r>
    </w:p>
    <w:p w14:paraId="59453281" w14:textId="77777777" w:rsidR="004B670E" w:rsidRPr="004B670E" w:rsidRDefault="004B670E" w:rsidP="004B670E">
      <w:hyperlink r:id="rId212" w:history="1">
        <w:r w:rsidRPr="004B670E">
          <w:rPr>
            <w:rStyle w:val="Hyperlink"/>
          </w:rPr>
          <w:t>19:55</w:t>
        </w:r>
      </w:hyperlink>
      <w:r w:rsidRPr="004B670E">
        <w:t>The first is Vertex AI Studio.</w:t>
      </w:r>
    </w:p>
    <w:p w14:paraId="4EAF6A63" w14:textId="77777777" w:rsidR="004B670E" w:rsidRPr="004B670E" w:rsidRDefault="004B670E" w:rsidP="004B670E">
      <w:hyperlink r:id="rId213" w:history="1">
        <w:r w:rsidRPr="004B670E">
          <w:rPr>
            <w:rStyle w:val="Hyperlink"/>
          </w:rPr>
          <w:t>19:59</w:t>
        </w:r>
      </w:hyperlink>
      <w:r w:rsidRPr="004B670E">
        <w:t>Vertex AI Studio lets you quickly explore and customize generative AI models that you can leverage in your applications on Google Cloud.</w:t>
      </w:r>
    </w:p>
    <w:p w14:paraId="3A91248B" w14:textId="77777777" w:rsidR="004B670E" w:rsidRPr="004B670E" w:rsidRDefault="004B670E" w:rsidP="004B670E">
      <w:hyperlink r:id="rId214" w:history="1">
        <w:r w:rsidRPr="004B670E">
          <w:rPr>
            <w:rStyle w:val="Hyperlink"/>
          </w:rPr>
          <w:t>20:08</w:t>
        </w:r>
      </w:hyperlink>
      <w:r w:rsidRPr="004B670E">
        <w:t>Vertex AI Studio helps developers create and deploy generative AI models by providing a variety of tools and resources that make it easy to get started.</w:t>
      </w:r>
    </w:p>
    <w:p w14:paraId="6D33B465" w14:textId="77777777" w:rsidR="004B670E" w:rsidRPr="004B670E" w:rsidRDefault="004B670E" w:rsidP="004B670E">
      <w:hyperlink r:id="rId215" w:history="1">
        <w:r w:rsidRPr="004B670E">
          <w:rPr>
            <w:rStyle w:val="Hyperlink"/>
          </w:rPr>
          <w:t>20:19</w:t>
        </w:r>
      </w:hyperlink>
      <w:r w:rsidRPr="004B670E">
        <w:t>For example, there is a: library of pre-trained models, tool for fine-tuning models, tool for deploying models to production, and community forum for developers to share ideas and collaborate.</w:t>
      </w:r>
    </w:p>
    <w:p w14:paraId="739C86F7" w14:textId="77777777" w:rsidR="004B670E" w:rsidRPr="004B670E" w:rsidRDefault="004B670E" w:rsidP="004B670E">
      <w:hyperlink r:id="rId216" w:history="1">
        <w:r w:rsidRPr="004B670E">
          <w:rPr>
            <w:rStyle w:val="Hyperlink"/>
          </w:rPr>
          <w:t>20:31</w:t>
        </w:r>
      </w:hyperlink>
      <w:r w:rsidRPr="004B670E">
        <w:t>Next, we have Vertex AI which is particularly helpful for all of you who don't have much coding experience.</w:t>
      </w:r>
    </w:p>
    <w:p w14:paraId="56F2B0BC" w14:textId="77777777" w:rsidR="004B670E" w:rsidRPr="004B670E" w:rsidRDefault="004B670E" w:rsidP="004B670E">
      <w:hyperlink r:id="rId217" w:history="1">
        <w:r w:rsidRPr="004B670E">
          <w:rPr>
            <w:rStyle w:val="Hyperlink"/>
          </w:rPr>
          <w:t>20:38</w:t>
        </w:r>
      </w:hyperlink>
      <w:r w:rsidRPr="004B670E">
        <w:t>You can build generative AI search and conversations for customers and employees with Vertex AI Agent Builder (formerly Vertex AI Search and Conversation).</w:t>
      </w:r>
    </w:p>
    <w:p w14:paraId="3772F1A4" w14:textId="77777777" w:rsidR="004B670E" w:rsidRPr="004B670E" w:rsidRDefault="004B670E" w:rsidP="004B670E">
      <w:hyperlink r:id="rId218" w:history="1">
        <w:r w:rsidRPr="004B670E">
          <w:rPr>
            <w:rStyle w:val="Hyperlink"/>
          </w:rPr>
          <w:t>20:48</w:t>
        </w:r>
      </w:hyperlink>
      <w:r w:rsidRPr="004B670E">
        <w:t>Build with little or no coding and no prior machine learning experience.</w:t>
      </w:r>
    </w:p>
    <w:p w14:paraId="4FACF625" w14:textId="77777777" w:rsidR="004B670E" w:rsidRPr="004B670E" w:rsidRDefault="004B670E" w:rsidP="004B670E">
      <w:hyperlink r:id="rId219" w:history="1">
        <w:r w:rsidRPr="004B670E">
          <w:rPr>
            <w:rStyle w:val="Hyperlink"/>
          </w:rPr>
          <w:t>20:53</w:t>
        </w:r>
      </w:hyperlink>
      <w:r w:rsidRPr="004B670E">
        <w:t>Vertex AI can help you create your own: chatbots, digital assistants, custom search engines, knowledge bases, training applications, and more.</w:t>
      </w:r>
    </w:p>
    <w:p w14:paraId="396BD3EA" w14:textId="77777777" w:rsidR="004B670E" w:rsidRPr="004B670E" w:rsidRDefault="004B670E" w:rsidP="004B670E">
      <w:hyperlink r:id="rId220" w:history="1">
        <w:r w:rsidRPr="004B670E">
          <w:rPr>
            <w:rStyle w:val="Hyperlink"/>
          </w:rPr>
          <w:t>21:05</w:t>
        </w:r>
      </w:hyperlink>
      <w:r w:rsidRPr="004B670E">
        <w:t>Lastly there is Gemini, a multimodal AI model.</w:t>
      </w:r>
    </w:p>
    <w:p w14:paraId="78AD961D" w14:textId="77777777" w:rsidR="004B670E" w:rsidRPr="004B670E" w:rsidRDefault="004B670E" w:rsidP="004B670E">
      <w:hyperlink r:id="rId221" w:history="1">
        <w:r w:rsidRPr="004B670E">
          <w:rPr>
            <w:rStyle w:val="Hyperlink"/>
          </w:rPr>
          <w:t>21:10</w:t>
        </w:r>
      </w:hyperlink>
      <w:r w:rsidRPr="004B670E">
        <w:t>Unlike traditional language models, it's not limited to understanding text alone.</w:t>
      </w:r>
    </w:p>
    <w:p w14:paraId="3664DC22" w14:textId="77777777" w:rsidR="004B670E" w:rsidRPr="004B670E" w:rsidRDefault="004B670E" w:rsidP="004B670E">
      <w:hyperlink r:id="rId222" w:history="1">
        <w:r w:rsidRPr="004B670E">
          <w:rPr>
            <w:rStyle w:val="Hyperlink"/>
          </w:rPr>
          <w:t>21:15</w:t>
        </w:r>
      </w:hyperlink>
      <w:r w:rsidRPr="004B670E">
        <w:t>It can analyze images, understand the nuances of audio, and even interpret programming code.</w:t>
      </w:r>
    </w:p>
    <w:p w14:paraId="565DD918" w14:textId="77777777" w:rsidR="004B670E" w:rsidRPr="004B670E" w:rsidRDefault="004B670E" w:rsidP="004B670E">
      <w:hyperlink r:id="rId223" w:history="1">
        <w:r w:rsidRPr="004B670E">
          <w:rPr>
            <w:rStyle w:val="Hyperlink"/>
          </w:rPr>
          <w:t>21:21</w:t>
        </w:r>
      </w:hyperlink>
      <w:r w:rsidRPr="004B670E">
        <w:t>This allows Gemini to perform complex tasks that were previously impossible for AI.</w:t>
      </w:r>
    </w:p>
    <w:p w14:paraId="695E5844" w14:textId="77777777" w:rsidR="004B670E" w:rsidRPr="004B670E" w:rsidRDefault="004B670E" w:rsidP="004B670E">
      <w:hyperlink r:id="rId224" w:history="1">
        <w:r w:rsidRPr="004B670E">
          <w:rPr>
            <w:rStyle w:val="Hyperlink"/>
          </w:rPr>
          <w:t>21:27</w:t>
        </w:r>
      </w:hyperlink>
      <w:r w:rsidRPr="004B670E">
        <w:t>Due to its advanced architecture, Gemini is incredibly adaptable and scalable making it suitable for diverse applications.</w:t>
      </w:r>
    </w:p>
    <w:p w14:paraId="636D0DC8" w14:textId="77777777" w:rsidR="004B670E" w:rsidRPr="004B670E" w:rsidRDefault="004B670E" w:rsidP="004B670E">
      <w:hyperlink r:id="rId225" w:history="1">
        <w:r w:rsidRPr="004B670E">
          <w:rPr>
            <w:rStyle w:val="Hyperlink"/>
          </w:rPr>
          <w:t>21:35</w:t>
        </w:r>
      </w:hyperlink>
      <w:r w:rsidRPr="004B670E">
        <w:t>Model Garden is continuously updated to include new models.</w:t>
      </w:r>
    </w:p>
    <w:p w14:paraId="69B68CC4" w14:textId="77777777" w:rsidR="004B670E" w:rsidRPr="004B670E" w:rsidRDefault="004B670E" w:rsidP="004B670E">
      <w:hyperlink r:id="rId226" w:history="1">
        <w:r w:rsidRPr="004B670E">
          <w:rPr>
            <w:rStyle w:val="Hyperlink"/>
          </w:rPr>
          <w:t>21:40</w:t>
        </w:r>
      </w:hyperlink>
      <w:r w:rsidRPr="004B670E">
        <w:t>And now you know absolutely everything about Generative AI.</w:t>
      </w:r>
    </w:p>
    <w:p w14:paraId="1B43369D" w14:textId="77777777" w:rsidR="004B670E" w:rsidRPr="004B670E" w:rsidRDefault="004B670E" w:rsidP="004B670E">
      <w:hyperlink r:id="rId227" w:history="1">
        <w:r w:rsidRPr="004B670E">
          <w:rPr>
            <w:rStyle w:val="Hyperlink"/>
          </w:rPr>
          <w:t>21:43</w:t>
        </w:r>
      </w:hyperlink>
      <w:r w:rsidRPr="004B670E">
        <w:t>Okay, maybe you don't know everything, but you definitely know the basics!</w:t>
      </w:r>
    </w:p>
    <w:p w14:paraId="7C92DEBA" w14:textId="77777777" w:rsidR="004B670E" w:rsidRPr="004B670E" w:rsidRDefault="004B670E" w:rsidP="004B670E">
      <w:hyperlink r:id="rId228" w:history="1">
        <w:r w:rsidRPr="004B670E">
          <w:rPr>
            <w:rStyle w:val="Hyperlink"/>
          </w:rPr>
          <w:t>21:47</w:t>
        </w:r>
      </w:hyperlink>
      <w:r w:rsidRPr="004B670E">
        <w:t>Thank you for watching our course and make sure to check out our other videos if you want to learn more about how you can use AI!</w:t>
      </w:r>
    </w:p>
    <w:p w14:paraId="13037B13" w14:textId="77777777" w:rsidR="004B670E" w:rsidRDefault="004B670E"/>
    <w:sectPr w:rsidR="004B6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0E"/>
    <w:rsid w:val="004B670E"/>
    <w:rsid w:val="00DC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52BF4"/>
  <w15:chartTrackingRefBased/>
  <w15:docId w15:val="{B27E82D8-D399-47BA-AB93-BF07F021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0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B6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B670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670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7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0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071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5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94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0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70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6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60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49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8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22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43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6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95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78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94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84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54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76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94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0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62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97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04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49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8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21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65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66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57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94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22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4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56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71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14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26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6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59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57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32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88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16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37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2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73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4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98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48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59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3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0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9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13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14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11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35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59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08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31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57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1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8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6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81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61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4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37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96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7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55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02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55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21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22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93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38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0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84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41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20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02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51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42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53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16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14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93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03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1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1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2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43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1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97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3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23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11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4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76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9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0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55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48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26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36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47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90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54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72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10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30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0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99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7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52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35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8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42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36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77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90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19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47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03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95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7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12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48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25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12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7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47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39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6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75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8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7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9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73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6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32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90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22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01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04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49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47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1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6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56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5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79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19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1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67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26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83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1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11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69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50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03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39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71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0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52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85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7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1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3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86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8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05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59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0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8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14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8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02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0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6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11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88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3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39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49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26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37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41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56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08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8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63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71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02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14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88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20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6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89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12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33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3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27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5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7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1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36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2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72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56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94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8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9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72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7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3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17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56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22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50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00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50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65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5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93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9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76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37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46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50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5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25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0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3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93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48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1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3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78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60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0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6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35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8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73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39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00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03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34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68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3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94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11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06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25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99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66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5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04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48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34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84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98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18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78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1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09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2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5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8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9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1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9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5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5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39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06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2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06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64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48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2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83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74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08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17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06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64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94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4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86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34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69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23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50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26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07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82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06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30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96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07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93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59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5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03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95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1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21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68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3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79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37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70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5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9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33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73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15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32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89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54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36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44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57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15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06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17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11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02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04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17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79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24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8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62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55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42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67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47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41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2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70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26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21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21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0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07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36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57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33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18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9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04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43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03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87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3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31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7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16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10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39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7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4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63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26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2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4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95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51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35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65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73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25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1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56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66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2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54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66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36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11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85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85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7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17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67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47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1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32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65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7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85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11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83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02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15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0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8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6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44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68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13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31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4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41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25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99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14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7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79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1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26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1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81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06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1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;" TargetMode="External"/><Relationship Id="rId21" Type="http://schemas.openxmlformats.org/officeDocument/2006/relationships/hyperlink" Target="javascript:;" TargetMode="External"/><Relationship Id="rId42" Type="http://schemas.openxmlformats.org/officeDocument/2006/relationships/hyperlink" Target="javascript:;" TargetMode="External"/><Relationship Id="rId63" Type="http://schemas.openxmlformats.org/officeDocument/2006/relationships/hyperlink" Target="javascript:;" TargetMode="External"/><Relationship Id="rId84" Type="http://schemas.openxmlformats.org/officeDocument/2006/relationships/hyperlink" Target="javascript:;" TargetMode="External"/><Relationship Id="rId138" Type="http://schemas.openxmlformats.org/officeDocument/2006/relationships/hyperlink" Target="javascript:;" TargetMode="External"/><Relationship Id="rId159" Type="http://schemas.openxmlformats.org/officeDocument/2006/relationships/hyperlink" Target="javascript:;" TargetMode="External"/><Relationship Id="rId170" Type="http://schemas.openxmlformats.org/officeDocument/2006/relationships/hyperlink" Target="javascript:;" TargetMode="External"/><Relationship Id="rId191" Type="http://schemas.openxmlformats.org/officeDocument/2006/relationships/hyperlink" Target="javascript:;" TargetMode="External"/><Relationship Id="rId205" Type="http://schemas.openxmlformats.org/officeDocument/2006/relationships/hyperlink" Target="javascript:;" TargetMode="External"/><Relationship Id="rId226" Type="http://schemas.openxmlformats.org/officeDocument/2006/relationships/hyperlink" Target="javascript:;" TargetMode="External"/><Relationship Id="rId107" Type="http://schemas.openxmlformats.org/officeDocument/2006/relationships/hyperlink" Target="javascript:;" TargetMode="External"/><Relationship Id="rId11" Type="http://schemas.openxmlformats.org/officeDocument/2006/relationships/hyperlink" Target="javascript:;" TargetMode="External"/><Relationship Id="rId32" Type="http://schemas.openxmlformats.org/officeDocument/2006/relationships/hyperlink" Target="javascript:;" TargetMode="External"/><Relationship Id="rId53" Type="http://schemas.openxmlformats.org/officeDocument/2006/relationships/hyperlink" Target="javascript:;" TargetMode="External"/><Relationship Id="rId74" Type="http://schemas.openxmlformats.org/officeDocument/2006/relationships/hyperlink" Target="javascript:;" TargetMode="External"/><Relationship Id="rId128" Type="http://schemas.openxmlformats.org/officeDocument/2006/relationships/hyperlink" Target="javascript:;" TargetMode="External"/><Relationship Id="rId149" Type="http://schemas.openxmlformats.org/officeDocument/2006/relationships/hyperlink" Target="javascript:;" TargetMode="External"/><Relationship Id="rId5" Type="http://schemas.openxmlformats.org/officeDocument/2006/relationships/hyperlink" Target="javascript:;" TargetMode="External"/><Relationship Id="rId95" Type="http://schemas.openxmlformats.org/officeDocument/2006/relationships/hyperlink" Target="javascript:;" TargetMode="External"/><Relationship Id="rId160" Type="http://schemas.openxmlformats.org/officeDocument/2006/relationships/hyperlink" Target="javascript:;" TargetMode="External"/><Relationship Id="rId181" Type="http://schemas.openxmlformats.org/officeDocument/2006/relationships/hyperlink" Target="javascript:;" TargetMode="External"/><Relationship Id="rId216" Type="http://schemas.openxmlformats.org/officeDocument/2006/relationships/hyperlink" Target="javascript:;" TargetMode="External"/><Relationship Id="rId22" Type="http://schemas.openxmlformats.org/officeDocument/2006/relationships/hyperlink" Target="javascript:;" TargetMode="External"/><Relationship Id="rId43" Type="http://schemas.openxmlformats.org/officeDocument/2006/relationships/hyperlink" Target="javascript:;" TargetMode="External"/><Relationship Id="rId64" Type="http://schemas.openxmlformats.org/officeDocument/2006/relationships/hyperlink" Target="javascript:;" TargetMode="External"/><Relationship Id="rId118" Type="http://schemas.openxmlformats.org/officeDocument/2006/relationships/hyperlink" Target="javascript:;" TargetMode="External"/><Relationship Id="rId139" Type="http://schemas.openxmlformats.org/officeDocument/2006/relationships/hyperlink" Target="javascript:;" TargetMode="External"/><Relationship Id="rId85" Type="http://schemas.openxmlformats.org/officeDocument/2006/relationships/hyperlink" Target="javascript:;" TargetMode="External"/><Relationship Id="rId150" Type="http://schemas.openxmlformats.org/officeDocument/2006/relationships/hyperlink" Target="javascript:;" TargetMode="External"/><Relationship Id="rId171" Type="http://schemas.openxmlformats.org/officeDocument/2006/relationships/hyperlink" Target="javascript:;" TargetMode="External"/><Relationship Id="rId192" Type="http://schemas.openxmlformats.org/officeDocument/2006/relationships/hyperlink" Target="javascript:;" TargetMode="External"/><Relationship Id="rId206" Type="http://schemas.openxmlformats.org/officeDocument/2006/relationships/hyperlink" Target="javascript:;" TargetMode="External"/><Relationship Id="rId227" Type="http://schemas.openxmlformats.org/officeDocument/2006/relationships/hyperlink" Target="javascript:;" TargetMode="External"/><Relationship Id="rId12" Type="http://schemas.openxmlformats.org/officeDocument/2006/relationships/hyperlink" Target="javascript:;" TargetMode="External"/><Relationship Id="rId33" Type="http://schemas.openxmlformats.org/officeDocument/2006/relationships/hyperlink" Target="javascript:;" TargetMode="External"/><Relationship Id="rId108" Type="http://schemas.openxmlformats.org/officeDocument/2006/relationships/hyperlink" Target="javascript:;" TargetMode="External"/><Relationship Id="rId129" Type="http://schemas.openxmlformats.org/officeDocument/2006/relationships/hyperlink" Target="javascript:;" TargetMode="External"/><Relationship Id="rId54" Type="http://schemas.openxmlformats.org/officeDocument/2006/relationships/hyperlink" Target="javascript:;" TargetMode="External"/><Relationship Id="rId75" Type="http://schemas.openxmlformats.org/officeDocument/2006/relationships/hyperlink" Target="javascript:;" TargetMode="External"/><Relationship Id="rId96" Type="http://schemas.openxmlformats.org/officeDocument/2006/relationships/hyperlink" Target="javascript:;" TargetMode="External"/><Relationship Id="rId140" Type="http://schemas.openxmlformats.org/officeDocument/2006/relationships/hyperlink" Target="javascript:;" TargetMode="External"/><Relationship Id="rId161" Type="http://schemas.openxmlformats.org/officeDocument/2006/relationships/hyperlink" Target="javascript:;" TargetMode="External"/><Relationship Id="rId182" Type="http://schemas.openxmlformats.org/officeDocument/2006/relationships/hyperlink" Target="javascript:;" TargetMode="External"/><Relationship Id="rId217" Type="http://schemas.openxmlformats.org/officeDocument/2006/relationships/hyperlink" Target="javascript:;" TargetMode="External"/><Relationship Id="rId6" Type="http://schemas.openxmlformats.org/officeDocument/2006/relationships/hyperlink" Target="javascript:;" TargetMode="External"/><Relationship Id="rId23" Type="http://schemas.openxmlformats.org/officeDocument/2006/relationships/hyperlink" Target="javascript:;" TargetMode="External"/><Relationship Id="rId119" Type="http://schemas.openxmlformats.org/officeDocument/2006/relationships/hyperlink" Target="javascript:;" TargetMode="External"/><Relationship Id="rId44" Type="http://schemas.openxmlformats.org/officeDocument/2006/relationships/hyperlink" Target="javascript:;" TargetMode="External"/><Relationship Id="rId65" Type="http://schemas.openxmlformats.org/officeDocument/2006/relationships/hyperlink" Target="javascript:;" TargetMode="External"/><Relationship Id="rId86" Type="http://schemas.openxmlformats.org/officeDocument/2006/relationships/hyperlink" Target="javascript:;" TargetMode="External"/><Relationship Id="rId130" Type="http://schemas.openxmlformats.org/officeDocument/2006/relationships/hyperlink" Target="javascript:;" TargetMode="External"/><Relationship Id="rId151" Type="http://schemas.openxmlformats.org/officeDocument/2006/relationships/hyperlink" Target="javascript:;" TargetMode="External"/><Relationship Id="rId172" Type="http://schemas.openxmlformats.org/officeDocument/2006/relationships/hyperlink" Target="javascript:;" TargetMode="External"/><Relationship Id="rId193" Type="http://schemas.openxmlformats.org/officeDocument/2006/relationships/hyperlink" Target="javascript:;" TargetMode="External"/><Relationship Id="rId207" Type="http://schemas.openxmlformats.org/officeDocument/2006/relationships/hyperlink" Target="javascript:;" TargetMode="External"/><Relationship Id="rId228" Type="http://schemas.openxmlformats.org/officeDocument/2006/relationships/hyperlink" Target="javascript:;" TargetMode="External"/><Relationship Id="rId13" Type="http://schemas.openxmlformats.org/officeDocument/2006/relationships/hyperlink" Target="javascript:;" TargetMode="External"/><Relationship Id="rId109" Type="http://schemas.openxmlformats.org/officeDocument/2006/relationships/hyperlink" Target="javascript:;" TargetMode="External"/><Relationship Id="rId34" Type="http://schemas.openxmlformats.org/officeDocument/2006/relationships/hyperlink" Target="javascript:;" TargetMode="External"/><Relationship Id="rId55" Type="http://schemas.openxmlformats.org/officeDocument/2006/relationships/hyperlink" Target="javascript:;" TargetMode="External"/><Relationship Id="rId76" Type="http://schemas.openxmlformats.org/officeDocument/2006/relationships/hyperlink" Target="javascript:;" TargetMode="External"/><Relationship Id="rId97" Type="http://schemas.openxmlformats.org/officeDocument/2006/relationships/hyperlink" Target="javascript:;" TargetMode="External"/><Relationship Id="rId120" Type="http://schemas.openxmlformats.org/officeDocument/2006/relationships/hyperlink" Target="javascript:;" TargetMode="External"/><Relationship Id="rId141" Type="http://schemas.openxmlformats.org/officeDocument/2006/relationships/hyperlink" Target="javascript:;" TargetMode="External"/><Relationship Id="rId7" Type="http://schemas.openxmlformats.org/officeDocument/2006/relationships/hyperlink" Target="javascript:;" TargetMode="External"/><Relationship Id="rId162" Type="http://schemas.openxmlformats.org/officeDocument/2006/relationships/hyperlink" Target="javascript:;" TargetMode="External"/><Relationship Id="rId183" Type="http://schemas.openxmlformats.org/officeDocument/2006/relationships/hyperlink" Target="javascript:;" TargetMode="External"/><Relationship Id="rId218" Type="http://schemas.openxmlformats.org/officeDocument/2006/relationships/hyperlink" Target="javascript:;" TargetMode="External"/><Relationship Id="rId24" Type="http://schemas.openxmlformats.org/officeDocument/2006/relationships/hyperlink" Target="javascript:;" TargetMode="External"/><Relationship Id="rId45" Type="http://schemas.openxmlformats.org/officeDocument/2006/relationships/hyperlink" Target="javascript:;" TargetMode="External"/><Relationship Id="rId66" Type="http://schemas.openxmlformats.org/officeDocument/2006/relationships/hyperlink" Target="javascript:;" TargetMode="External"/><Relationship Id="rId87" Type="http://schemas.openxmlformats.org/officeDocument/2006/relationships/hyperlink" Target="javascript:;" TargetMode="External"/><Relationship Id="rId110" Type="http://schemas.openxmlformats.org/officeDocument/2006/relationships/hyperlink" Target="javascript:;" TargetMode="External"/><Relationship Id="rId131" Type="http://schemas.openxmlformats.org/officeDocument/2006/relationships/hyperlink" Target="javascript:;" TargetMode="External"/><Relationship Id="rId152" Type="http://schemas.openxmlformats.org/officeDocument/2006/relationships/hyperlink" Target="javascript:;" TargetMode="External"/><Relationship Id="rId173" Type="http://schemas.openxmlformats.org/officeDocument/2006/relationships/hyperlink" Target="javascript:;" TargetMode="External"/><Relationship Id="rId194" Type="http://schemas.openxmlformats.org/officeDocument/2006/relationships/hyperlink" Target="javascript:;" TargetMode="External"/><Relationship Id="rId208" Type="http://schemas.openxmlformats.org/officeDocument/2006/relationships/hyperlink" Target="javascript:;" TargetMode="External"/><Relationship Id="rId229" Type="http://schemas.openxmlformats.org/officeDocument/2006/relationships/fontTable" Target="fontTable.xml"/><Relationship Id="rId14" Type="http://schemas.openxmlformats.org/officeDocument/2006/relationships/hyperlink" Target="javascript:;" TargetMode="External"/><Relationship Id="rId35" Type="http://schemas.openxmlformats.org/officeDocument/2006/relationships/hyperlink" Target="javascript:;" TargetMode="External"/><Relationship Id="rId56" Type="http://schemas.openxmlformats.org/officeDocument/2006/relationships/hyperlink" Target="javascript:;" TargetMode="External"/><Relationship Id="rId77" Type="http://schemas.openxmlformats.org/officeDocument/2006/relationships/hyperlink" Target="javascript:;" TargetMode="External"/><Relationship Id="rId100" Type="http://schemas.openxmlformats.org/officeDocument/2006/relationships/hyperlink" Target="javascript:;" TargetMode="External"/><Relationship Id="rId8" Type="http://schemas.openxmlformats.org/officeDocument/2006/relationships/hyperlink" Target="javascript:;" TargetMode="External"/><Relationship Id="rId98" Type="http://schemas.openxmlformats.org/officeDocument/2006/relationships/hyperlink" Target="javascript:;" TargetMode="External"/><Relationship Id="rId121" Type="http://schemas.openxmlformats.org/officeDocument/2006/relationships/hyperlink" Target="javascript:;" TargetMode="External"/><Relationship Id="rId142" Type="http://schemas.openxmlformats.org/officeDocument/2006/relationships/hyperlink" Target="javascript:;" TargetMode="External"/><Relationship Id="rId163" Type="http://schemas.openxmlformats.org/officeDocument/2006/relationships/hyperlink" Target="javascript:;" TargetMode="External"/><Relationship Id="rId184" Type="http://schemas.openxmlformats.org/officeDocument/2006/relationships/hyperlink" Target="javascript:;" TargetMode="External"/><Relationship Id="rId219" Type="http://schemas.openxmlformats.org/officeDocument/2006/relationships/hyperlink" Target="javascript:;" TargetMode="External"/><Relationship Id="rId230" Type="http://schemas.openxmlformats.org/officeDocument/2006/relationships/theme" Target="theme/theme1.xml"/><Relationship Id="rId25" Type="http://schemas.openxmlformats.org/officeDocument/2006/relationships/hyperlink" Target="javascript:;" TargetMode="External"/><Relationship Id="rId46" Type="http://schemas.openxmlformats.org/officeDocument/2006/relationships/hyperlink" Target="javascript:;" TargetMode="External"/><Relationship Id="rId67" Type="http://schemas.openxmlformats.org/officeDocument/2006/relationships/hyperlink" Target="javascript:;" TargetMode="External"/><Relationship Id="rId116" Type="http://schemas.openxmlformats.org/officeDocument/2006/relationships/hyperlink" Target="javascript:;" TargetMode="External"/><Relationship Id="rId137" Type="http://schemas.openxmlformats.org/officeDocument/2006/relationships/hyperlink" Target="javascript:;" TargetMode="External"/><Relationship Id="rId158" Type="http://schemas.openxmlformats.org/officeDocument/2006/relationships/hyperlink" Target="javascript:;" TargetMode="External"/><Relationship Id="rId20" Type="http://schemas.openxmlformats.org/officeDocument/2006/relationships/hyperlink" Target="javascript:;" TargetMode="External"/><Relationship Id="rId41" Type="http://schemas.openxmlformats.org/officeDocument/2006/relationships/hyperlink" Target="javascript:;" TargetMode="External"/><Relationship Id="rId62" Type="http://schemas.openxmlformats.org/officeDocument/2006/relationships/hyperlink" Target="javascript:;" TargetMode="External"/><Relationship Id="rId83" Type="http://schemas.openxmlformats.org/officeDocument/2006/relationships/hyperlink" Target="javascript:;" TargetMode="External"/><Relationship Id="rId88" Type="http://schemas.openxmlformats.org/officeDocument/2006/relationships/hyperlink" Target="javascript:;" TargetMode="External"/><Relationship Id="rId111" Type="http://schemas.openxmlformats.org/officeDocument/2006/relationships/hyperlink" Target="javascript:;" TargetMode="External"/><Relationship Id="rId132" Type="http://schemas.openxmlformats.org/officeDocument/2006/relationships/hyperlink" Target="javascript:;" TargetMode="External"/><Relationship Id="rId153" Type="http://schemas.openxmlformats.org/officeDocument/2006/relationships/hyperlink" Target="javascript:;" TargetMode="External"/><Relationship Id="rId174" Type="http://schemas.openxmlformats.org/officeDocument/2006/relationships/hyperlink" Target="javascript:;" TargetMode="External"/><Relationship Id="rId179" Type="http://schemas.openxmlformats.org/officeDocument/2006/relationships/hyperlink" Target="javascript:;" TargetMode="External"/><Relationship Id="rId195" Type="http://schemas.openxmlformats.org/officeDocument/2006/relationships/hyperlink" Target="javascript:;" TargetMode="External"/><Relationship Id="rId209" Type="http://schemas.openxmlformats.org/officeDocument/2006/relationships/hyperlink" Target="javascript:;" TargetMode="External"/><Relationship Id="rId190" Type="http://schemas.openxmlformats.org/officeDocument/2006/relationships/hyperlink" Target="javascript:;" TargetMode="External"/><Relationship Id="rId204" Type="http://schemas.openxmlformats.org/officeDocument/2006/relationships/hyperlink" Target="javascript:;" TargetMode="External"/><Relationship Id="rId220" Type="http://schemas.openxmlformats.org/officeDocument/2006/relationships/hyperlink" Target="javascript:;" TargetMode="External"/><Relationship Id="rId225" Type="http://schemas.openxmlformats.org/officeDocument/2006/relationships/hyperlink" Target="javascript:;" TargetMode="External"/><Relationship Id="rId15" Type="http://schemas.openxmlformats.org/officeDocument/2006/relationships/hyperlink" Target="javascript:;" TargetMode="External"/><Relationship Id="rId36" Type="http://schemas.openxmlformats.org/officeDocument/2006/relationships/hyperlink" Target="javascript:;" TargetMode="External"/><Relationship Id="rId57" Type="http://schemas.openxmlformats.org/officeDocument/2006/relationships/hyperlink" Target="javascript:;" TargetMode="External"/><Relationship Id="rId106" Type="http://schemas.openxmlformats.org/officeDocument/2006/relationships/hyperlink" Target="javascript:;" TargetMode="External"/><Relationship Id="rId127" Type="http://schemas.openxmlformats.org/officeDocument/2006/relationships/hyperlink" Target="javascript:;" TargetMode="External"/><Relationship Id="rId10" Type="http://schemas.openxmlformats.org/officeDocument/2006/relationships/hyperlink" Target="javascript:;" TargetMode="External"/><Relationship Id="rId31" Type="http://schemas.openxmlformats.org/officeDocument/2006/relationships/hyperlink" Target="javascript:;" TargetMode="External"/><Relationship Id="rId52" Type="http://schemas.openxmlformats.org/officeDocument/2006/relationships/hyperlink" Target="javascript:;" TargetMode="External"/><Relationship Id="rId73" Type="http://schemas.openxmlformats.org/officeDocument/2006/relationships/hyperlink" Target="javascript:;" TargetMode="External"/><Relationship Id="rId78" Type="http://schemas.openxmlformats.org/officeDocument/2006/relationships/hyperlink" Target="javascript:;" TargetMode="External"/><Relationship Id="rId94" Type="http://schemas.openxmlformats.org/officeDocument/2006/relationships/hyperlink" Target="javascript:;" TargetMode="External"/><Relationship Id="rId99" Type="http://schemas.openxmlformats.org/officeDocument/2006/relationships/hyperlink" Target="javascript:;" TargetMode="External"/><Relationship Id="rId101" Type="http://schemas.openxmlformats.org/officeDocument/2006/relationships/hyperlink" Target="javascript:;" TargetMode="External"/><Relationship Id="rId122" Type="http://schemas.openxmlformats.org/officeDocument/2006/relationships/hyperlink" Target="javascript:;" TargetMode="External"/><Relationship Id="rId143" Type="http://schemas.openxmlformats.org/officeDocument/2006/relationships/hyperlink" Target="javascript:;" TargetMode="External"/><Relationship Id="rId148" Type="http://schemas.openxmlformats.org/officeDocument/2006/relationships/hyperlink" Target="javascript:;" TargetMode="External"/><Relationship Id="rId164" Type="http://schemas.openxmlformats.org/officeDocument/2006/relationships/hyperlink" Target="javascript:;" TargetMode="External"/><Relationship Id="rId169" Type="http://schemas.openxmlformats.org/officeDocument/2006/relationships/hyperlink" Target="javascript:;" TargetMode="External"/><Relationship Id="rId185" Type="http://schemas.openxmlformats.org/officeDocument/2006/relationships/hyperlink" Target="javascript:;" TargetMode="External"/><Relationship Id="rId4" Type="http://schemas.openxmlformats.org/officeDocument/2006/relationships/hyperlink" Target="javascript:;" TargetMode="External"/><Relationship Id="rId9" Type="http://schemas.openxmlformats.org/officeDocument/2006/relationships/hyperlink" Target="javascript:;" TargetMode="External"/><Relationship Id="rId180" Type="http://schemas.openxmlformats.org/officeDocument/2006/relationships/hyperlink" Target="javascript:;" TargetMode="External"/><Relationship Id="rId210" Type="http://schemas.openxmlformats.org/officeDocument/2006/relationships/hyperlink" Target="javascript:;" TargetMode="External"/><Relationship Id="rId215" Type="http://schemas.openxmlformats.org/officeDocument/2006/relationships/hyperlink" Target="javascript:;" TargetMode="External"/><Relationship Id="rId26" Type="http://schemas.openxmlformats.org/officeDocument/2006/relationships/hyperlink" Target="javascript:;" TargetMode="External"/><Relationship Id="rId47" Type="http://schemas.openxmlformats.org/officeDocument/2006/relationships/hyperlink" Target="javascript:;" TargetMode="External"/><Relationship Id="rId68" Type="http://schemas.openxmlformats.org/officeDocument/2006/relationships/hyperlink" Target="javascript:;" TargetMode="External"/><Relationship Id="rId89" Type="http://schemas.openxmlformats.org/officeDocument/2006/relationships/hyperlink" Target="javascript:;" TargetMode="External"/><Relationship Id="rId112" Type="http://schemas.openxmlformats.org/officeDocument/2006/relationships/hyperlink" Target="javascript:;" TargetMode="External"/><Relationship Id="rId133" Type="http://schemas.openxmlformats.org/officeDocument/2006/relationships/hyperlink" Target="javascript:;" TargetMode="External"/><Relationship Id="rId154" Type="http://schemas.openxmlformats.org/officeDocument/2006/relationships/hyperlink" Target="javascript:;" TargetMode="External"/><Relationship Id="rId175" Type="http://schemas.openxmlformats.org/officeDocument/2006/relationships/hyperlink" Target="javascript:;" TargetMode="External"/><Relationship Id="rId196" Type="http://schemas.openxmlformats.org/officeDocument/2006/relationships/hyperlink" Target="javascript:;" TargetMode="External"/><Relationship Id="rId200" Type="http://schemas.openxmlformats.org/officeDocument/2006/relationships/hyperlink" Target="javascript:;" TargetMode="External"/><Relationship Id="rId16" Type="http://schemas.openxmlformats.org/officeDocument/2006/relationships/hyperlink" Target="javascript:;" TargetMode="External"/><Relationship Id="rId221" Type="http://schemas.openxmlformats.org/officeDocument/2006/relationships/hyperlink" Target="javascript:;" TargetMode="External"/><Relationship Id="rId37" Type="http://schemas.openxmlformats.org/officeDocument/2006/relationships/hyperlink" Target="javascript:;" TargetMode="External"/><Relationship Id="rId58" Type="http://schemas.openxmlformats.org/officeDocument/2006/relationships/hyperlink" Target="javascript:;" TargetMode="External"/><Relationship Id="rId79" Type="http://schemas.openxmlformats.org/officeDocument/2006/relationships/hyperlink" Target="javascript:;" TargetMode="External"/><Relationship Id="rId102" Type="http://schemas.openxmlformats.org/officeDocument/2006/relationships/hyperlink" Target="javascript:;" TargetMode="External"/><Relationship Id="rId123" Type="http://schemas.openxmlformats.org/officeDocument/2006/relationships/hyperlink" Target="javascript:;" TargetMode="External"/><Relationship Id="rId144" Type="http://schemas.openxmlformats.org/officeDocument/2006/relationships/hyperlink" Target="javascript:;" TargetMode="External"/><Relationship Id="rId90" Type="http://schemas.openxmlformats.org/officeDocument/2006/relationships/hyperlink" Target="javascript:;" TargetMode="External"/><Relationship Id="rId165" Type="http://schemas.openxmlformats.org/officeDocument/2006/relationships/hyperlink" Target="javascript:;" TargetMode="External"/><Relationship Id="rId186" Type="http://schemas.openxmlformats.org/officeDocument/2006/relationships/hyperlink" Target="javascript:;" TargetMode="External"/><Relationship Id="rId211" Type="http://schemas.openxmlformats.org/officeDocument/2006/relationships/hyperlink" Target="javascript:;" TargetMode="External"/><Relationship Id="rId27" Type="http://schemas.openxmlformats.org/officeDocument/2006/relationships/hyperlink" Target="javascript:;" TargetMode="External"/><Relationship Id="rId48" Type="http://schemas.openxmlformats.org/officeDocument/2006/relationships/hyperlink" Target="javascript:;" TargetMode="External"/><Relationship Id="rId69" Type="http://schemas.openxmlformats.org/officeDocument/2006/relationships/hyperlink" Target="javascript:;" TargetMode="External"/><Relationship Id="rId113" Type="http://schemas.openxmlformats.org/officeDocument/2006/relationships/hyperlink" Target="javascript:;" TargetMode="External"/><Relationship Id="rId134" Type="http://schemas.openxmlformats.org/officeDocument/2006/relationships/hyperlink" Target="javascript:;" TargetMode="External"/><Relationship Id="rId80" Type="http://schemas.openxmlformats.org/officeDocument/2006/relationships/hyperlink" Target="javascript:;" TargetMode="External"/><Relationship Id="rId155" Type="http://schemas.openxmlformats.org/officeDocument/2006/relationships/hyperlink" Target="javascript:;" TargetMode="External"/><Relationship Id="rId176" Type="http://schemas.openxmlformats.org/officeDocument/2006/relationships/hyperlink" Target="javascript:;" TargetMode="External"/><Relationship Id="rId197" Type="http://schemas.openxmlformats.org/officeDocument/2006/relationships/hyperlink" Target="javascript:;" TargetMode="External"/><Relationship Id="rId201" Type="http://schemas.openxmlformats.org/officeDocument/2006/relationships/hyperlink" Target="javascript:;" TargetMode="External"/><Relationship Id="rId222" Type="http://schemas.openxmlformats.org/officeDocument/2006/relationships/hyperlink" Target="javascript:;" TargetMode="External"/><Relationship Id="rId17" Type="http://schemas.openxmlformats.org/officeDocument/2006/relationships/hyperlink" Target="javascript:;" TargetMode="External"/><Relationship Id="rId38" Type="http://schemas.openxmlformats.org/officeDocument/2006/relationships/hyperlink" Target="javascript:;" TargetMode="External"/><Relationship Id="rId59" Type="http://schemas.openxmlformats.org/officeDocument/2006/relationships/hyperlink" Target="javascript:;" TargetMode="External"/><Relationship Id="rId103" Type="http://schemas.openxmlformats.org/officeDocument/2006/relationships/hyperlink" Target="javascript:;" TargetMode="External"/><Relationship Id="rId124" Type="http://schemas.openxmlformats.org/officeDocument/2006/relationships/hyperlink" Target="javascript:;" TargetMode="External"/><Relationship Id="rId70" Type="http://schemas.openxmlformats.org/officeDocument/2006/relationships/hyperlink" Target="javascript:;" TargetMode="External"/><Relationship Id="rId91" Type="http://schemas.openxmlformats.org/officeDocument/2006/relationships/hyperlink" Target="javascript:;" TargetMode="External"/><Relationship Id="rId145" Type="http://schemas.openxmlformats.org/officeDocument/2006/relationships/hyperlink" Target="javascript:;" TargetMode="External"/><Relationship Id="rId166" Type="http://schemas.openxmlformats.org/officeDocument/2006/relationships/hyperlink" Target="javascript:;" TargetMode="External"/><Relationship Id="rId187" Type="http://schemas.openxmlformats.org/officeDocument/2006/relationships/hyperlink" Target="javascript:;" TargetMode="External"/><Relationship Id="rId1" Type="http://schemas.openxmlformats.org/officeDocument/2006/relationships/styles" Target="styles.xml"/><Relationship Id="rId212" Type="http://schemas.openxmlformats.org/officeDocument/2006/relationships/hyperlink" Target="javascript:;" TargetMode="External"/><Relationship Id="rId28" Type="http://schemas.openxmlformats.org/officeDocument/2006/relationships/hyperlink" Target="javascript:;" TargetMode="External"/><Relationship Id="rId49" Type="http://schemas.openxmlformats.org/officeDocument/2006/relationships/hyperlink" Target="javascript:;" TargetMode="External"/><Relationship Id="rId114" Type="http://schemas.openxmlformats.org/officeDocument/2006/relationships/hyperlink" Target="javascript:;" TargetMode="External"/><Relationship Id="rId60" Type="http://schemas.openxmlformats.org/officeDocument/2006/relationships/hyperlink" Target="javascript:;" TargetMode="External"/><Relationship Id="rId81" Type="http://schemas.openxmlformats.org/officeDocument/2006/relationships/hyperlink" Target="javascript:;" TargetMode="External"/><Relationship Id="rId135" Type="http://schemas.openxmlformats.org/officeDocument/2006/relationships/hyperlink" Target="javascript:;" TargetMode="External"/><Relationship Id="rId156" Type="http://schemas.openxmlformats.org/officeDocument/2006/relationships/hyperlink" Target="javascript:;" TargetMode="External"/><Relationship Id="rId177" Type="http://schemas.openxmlformats.org/officeDocument/2006/relationships/hyperlink" Target="javascript:;" TargetMode="External"/><Relationship Id="rId198" Type="http://schemas.openxmlformats.org/officeDocument/2006/relationships/hyperlink" Target="javascript:;" TargetMode="External"/><Relationship Id="rId202" Type="http://schemas.openxmlformats.org/officeDocument/2006/relationships/hyperlink" Target="javascript:;" TargetMode="External"/><Relationship Id="rId223" Type="http://schemas.openxmlformats.org/officeDocument/2006/relationships/hyperlink" Target="javascript:;" TargetMode="External"/><Relationship Id="rId18" Type="http://schemas.openxmlformats.org/officeDocument/2006/relationships/hyperlink" Target="javascript:;" TargetMode="External"/><Relationship Id="rId39" Type="http://schemas.openxmlformats.org/officeDocument/2006/relationships/hyperlink" Target="javascript:;" TargetMode="External"/><Relationship Id="rId50" Type="http://schemas.openxmlformats.org/officeDocument/2006/relationships/hyperlink" Target="javascript:;" TargetMode="External"/><Relationship Id="rId104" Type="http://schemas.openxmlformats.org/officeDocument/2006/relationships/hyperlink" Target="javascript:;" TargetMode="External"/><Relationship Id="rId125" Type="http://schemas.openxmlformats.org/officeDocument/2006/relationships/hyperlink" Target="javascript:;" TargetMode="External"/><Relationship Id="rId146" Type="http://schemas.openxmlformats.org/officeDocument/2006/relationships/hyperlink" Target="javascript:;" TargetMode="External"/><Relationship Id="rId167" Type="http://schemas.openxmlformats.org/officeDocument/2006/relationships/hyperlink" Target="javascript:;" TargetMode="External"/><Relationship Id="rId188" Type="http://schemas.openxmlformats.org/officeDocument/2006/relationships/hyperlink" Target="javascript:;" TargetMode="External"/><Relationship Id="rId71" Type="http://schemas.openxmlformats.org/officeDocument/2006/relationships/hyperlink" Target="javascript:;" TargetMode="External"/><Relationship Id="rId92" Type="http://schemas.openxmlformats.org/officeDocument/2006/relationships/hyperlink" Target="javascript:;" TargetMode="External"/><Relationship Id="rId213" Type="http://schemas.openxmlformats.org/officeDocument/2006/relationships/hyperlink" Target="javascript:;" TargetMode="External"/><Relationship Id="rId2" Type="http://schemas.openxmlformats.org/officeDocument/2006/relationships/settings" Target="settings.xml"/><Relationship Id="rId29" Type="http://schemas.openxmlformats.org/officeDocument/2006/relationships/hyperlink" Target="javascript:;" TargetMode="External"/><Relationship Id="rId40" Type="http://schemas.openxmlformats.org/officeDocument/2006/relationships/hyperlink" Target="javascript:;" TargetMode="External"/><Relationship Id="rId115" Type="http://schemas.openxmlformats.org/officeDocument/2006/relationships/hyperlink" Target="javascript:;" TargetMode="External"/><Relationship Id="rId136" Type="http://schemas.openxmlformats.org/officeDocument/2006/relationships/hyperlink" Target="javascript:;" TargetMode="External"/><Relationship Id="rId157" Type="http://schemas.openxmlformats.org/officeDocument/2006/relationships/hyperlink" Target="javascript:;" TargetMode="External"/><Relationship Id="rId178" Type="http://schemas.openxmlformats.org/officeDocument/2006/relationships/hyperlink" Target="javascript:;" TargetMode="External"/><Relationship Id="rId61" Type="http://schemas.openxmlformats.org/officeDocument/2006/relationships/hyperlink" Target="javascript:;" TargetMode="External"/><Relationship Id="rId82" Type="http://schemas.openxmlformats.org/officeDocument/2006/relationships/hyperlink" Target="javascript:;" TargetMode="External"/><Relationship Id="rId199" Type="http://schemas.openxmlformats.org/officeDocument/2006/relationships/hyperlink" Target="javascript:;" TargetMode="External"/><Relationship Id="rId203" Type="http://schemas.openxmlformats.org/officeDocument/2006/relationships/hyperlink" Target="javascript:;" TargetMode="External"/><Relationship Id="rId19" Type="http://schemas.openxmlformats.org/officeDocument/2006/relationships/hyperlink" Target="javascript:;" TargetMode="External"/><Relationship Id="rId224" Type="http://schemas.openxmlformats.org/officeDocument/2006/relationships/hyperlink" Target="javascript:;" TargetMode="External"/><Relationship Id="rId30" Type="http://schemas.openxmlformats.org/officeDocument/2006/relationships/hyperlink" Target="javascript:;" TargetMode="External"/><Relationship Id="rId105" Type="http://schemas.openxmlformats.org/officeDocument/2006/relationships/hyperlink" Target="javascript:;" TargetMode="External"/><Relationship Id="rId126" Type="http://schemas.openxmlformats.org/officeDocument/2006/relationships/hyperlink" Target="javascript:;" TargetMode="External"/><Relationship Id="rId147" Type="http://schemas.openxmlformats.org/officeDocument/2006/relationships/hyperlink" Target="javascript:;" TargetMode="External"/><Relationship Id="rId168" Type="http://schemas.openxmlformats.org/officeDocument/2006/relationships/hyperlink" Target="javascript:;" TargetMode="External"/><Relationship Id="rId51" Type="http://schemas.openxmlformats.org/officeDocument/2006/relationships/hyperlink" Target="javascript:;" TargetMode="External"/><Relationship Id="rId72" Type="http://schemas.openxmlformats.org/officeDocument/2006/relationships/hyperlink" Target="javascript:;" TargetMode="External"/><Relationship Id="rId93" Type="http://schemas.openxmlformats.org/officeDocument/2006/relationships/hyperlink" Target="javascript:;" TargetMode="External"/><Relationship Id="rId189" Type="http://schemas.openxmlformats.org/officeDocument/2006/relationships/hyperlink" Target="javascript:;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javascript: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4050</Words>
  <Characters>23091</Characters>
  <Application>Microsoft Office Word</Application>
  <DocSecurity>0</DocSecurity>
  <Lines>192</Lines>
  <Paragraphs>54</Paragraphs>
  <ScaleCrop>false</ScaleCrop>
  <Company/>
  <LinksUpToDate>false</LinksUpToDate>
  <CharactersWithSpaces>27087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Somanjan Chakraborty</dc:creator>
  <cp:keywords/>
  <dc:description/>
  <cp:lastModifiedBy>Somanjan Chakraborty</cp:lastModifiedBy>
  <cp:revision>1</cp:revision>
  <dcterms:created xsi:type="dcterms:W3CDTF">2025-02-09T12:34:00Z</dcterms:created>
  <dcterms:modified xsi:type="dcterms:W3CDTF">2025-02-09T12:35:00Z</dcterms:modified>
</cp:coreProperties>
</file>