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5F24" w:rsidRDefault="008D5F24" w:rsidP="008D5F24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HTML Lab Exercise 1</w:t>
      </w:r>
    </w:p>
    <w:p w:rsidR="008D5F24" w:rsidRDefault="008D5F24" w:rsidP="008D5F24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a webpage that prints your name to the screen. </w:t>
      </w:r>
    </w:p>
    <w:p w:rsidR="008D5F24" w:rsidRDefault="008D5F24" w:rsidP="008D5F2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5F2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F806FB2" wp14:editId="0B84F26A">
            <wp:extent cx="3124636" cy="1752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24" w:rsidRDefault="008D5F24" w:rsidP="008D5F2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5F2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A7BB6FA" wp14:editId="48C20E25">
            <wp:extent cx="4553585" cy="220058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24" w:rsidRDefault="008D5F24" w:rsidP="008D5F24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a webpage that prints the numbers 1 - 10 to the screen. </w:t>
      </w:r>
    </w:p>
    <w:p w:rsidR="008D5F24" w:rsidRDefault="005474DD" w:rsidP="008D5F2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74D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CB75B56" wp14:editId="729321D6">
            <wp:extent cx="2438740" cy="193384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DD" w:rsidRDefault="005474DD" w:rsidP="008D5F2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74DD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10E7BA67" wp14:editId="4431CA48">
            <wp:extent cx="4915586" cy="2038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24" w:rsidRDefault="008D5F24" w:rsidP="008D5F24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a webpage and set its title to "This is a webpage". </w:t>
      </w:r>
    </w:p>
    <w:p w:rsidR="005474DD" w:rsidRDefault="005474DD" w:rsidP="005474D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74D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38792E4" wp14:editId="157A22EA">
            <wp:extent cx="3696216" cy="101931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DD" w:rsidRDefault="005474DD" w:rsidP="005474D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74DD" w:rsidRDefault="005474DD" w:rsidP="005474D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74D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1A586AB" wp14:editId="08396C34">
            <wp:extent cx="4696480" cy="1467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24" w:rsidRDefault="008D5F24" w:rsidP="008D5F24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a webpage that prints the message "When was this webpage created? Check page's title for the answer." to the screen, and set the title of the page to the current date. </w:t>
      </w:r>
    </w:p>
    <w:p w:rsidR="005474DD" w:rsidRDefault="005474DD" w:rsidP="005474D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74DD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1B4BBC" wp14:editId="422BFFF4">
            <wp:extent cx="5731510" cy="18522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DD" w:rsidRDefault="005474DD" w:rsidP="005474D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74D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B43E368" wp14:editId="39A3D0BA">
            <wp:extent cx="5731510" cy="18897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24" w:rsidRDefault="008D5F24" w:rsidP="008D5F24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a webpage that prints any text of your choosing to the screen, do not include a head section in the code. </w:t>
      </w:r>
    </w:p>
    <w:p w:rsidR="005474DD" w:rsidRDefault="005474DD" w:rsidP="005474D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74D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A49A00D" wp14:editId="3B4BF370">
            <wp:extent cx="4410691" cy="1514686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DD" w:rsidRDefault="005474DD" w:rsidP="005474D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74D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813A17E" wp14:editId="4F36A64B">
            <wp:extent cx="4906060" cy="19243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24" w:rsidRDefault="008D5F24" w:rsidP="008D5F24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Repeat exercise #5, but this time include a head section in the code.</w:t>
      </w:r>
    </w:p>
    <w:p w:rsidR="005474DD" w:rsidRDefault="005474DD" w:rsidP="005474D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74D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A7864D0" wp14:editId="4F3E57C4">
            <wp:extent cx="4734586" cy="1971950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DD" w:rsidRDefault="005474DD" w:rsidP="005474D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74D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BB760E9" wp14:editId="3C40032F">
            <wp:extent cx="4753638" cy="19624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24" w:rsidRPr="00B9672C" w:rsidRDefault="008D5F24" w:rsidP="00B9672C">
      <w:pPr>
        <w:numPr>
          <w:ilvl w:val="0"/>
          <w:numId w:val="2"/>
        </w:num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9672C">
        <w:rPr>
          <w:rFonts w:ascii="Arial" w:eastAsia="Times New Roman" w:hAnsi="Arial" w:cs="Arial"/>
          <w:color w:val="000000"/>
          <w:sz w:val="24"/>
          <w:szCs w:val="24"/>
        </w:rPr>
        <w:t>Print the squares of the numbers 1 - 20. Each number should be on a separate line, next to it the number 2 superscripted, an equal sign and the result. (Example: 10</w:t>
      </w:r>
      <w:r w:rsidRPr="00B9672C">
        <w:rPr>
          <w:rFonts w:ascii="Arial" w:eastAsia="Times New Roman" w:hAnsi="Arial" w:cs="Arial"/>
          <w:color w:val="000000"/>
          <w:sz w:val="24"/>
          <w:szCs w:val="24"/>
          <w:vertAlign w:val="superscript"/>
        </w:rPr>
        <w:t>2</w:t>
      </w:r>
      <w:r w:rsidRPr="00B9672C">
        <w:rPr>
          <w:rFonts w:ascii="Arial" w:eastAsia="Times New Roman" w:hAnsi="Arial" w:cs="Arial"/>
          <w:color w:val="000000"/>
          <w:sz w:val="24"/>
          <w:szCs w:val="24"/>
        </w:rPr>
        <w:t xml:space="preserve"> = 100) </w:t>
      </w:r>
    </w:p>
    <w:p w:rsidR="005474DD" w:rsidRDefault="00B9672C" w:rsidP="005474DD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9672C">
        <w:rPr>
          <w:rFonts w:ascii="Arial" w:eastAsia="Times New Roman" w:hAnsi="Arial" w:cs="Arial"/>
          <w:color w:val="000000"/>
          <w:sz w:val="24"/>
          <w:szCs w:val="24"/>
        </w:rPr>
        <w:lastRenderedPageBreak/>
        <w:drawing>
          <wp:inline distT="0" distB="0" distL="0" distR="0" wp14:anchorId="19A8B00C" wp14:editId="0AF89B20">
            <wp:extent cx="3911097" cy="36391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6166" cy="366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DD" w:rsidRDefault="00B9672C" w:rsidP="005474DD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9672C">
        <w:rPr>
          <w:rFonts w:ascii="Arial" w:eastAsia="Times New Roman" w:hAnsi="Arial" w:cs="Arial"/>
          <w:color w:val="000000"/>
          <w:sz w:val="24"/>
          <w:szCs w:val="24"/>
        </w:rPr>
        <w:drawing>
          <wp:inline distT="0" distB="0" distL="0" distR="0" wp14:anchorId="30E34278" wp14:editId="338D7B22">
            <wp:extent cx="3376943" cy="35032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1983" cy="351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72C" w:rsidRDefault="00B9672C" w:rsidP="005474DD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:rsidR="00B9672C" w:rsidRDefault="00B9672C" w:rsidP="005474DD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:rsidR="008D5F24" w:rsidRDefault="008D5F24" w:rsidP="008D5F24">
      <w:pPr>
        <w:numPr>
          <w:ilvl w:val="0"/>
          <w:numId w:val="2"/>
        </w:num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Prints 10 names with a line break between each name. The list should be alphabetized, and to do this place a subscripted number next to each name based on where it will go in the alphabetized list. (Example: Alan</w:t>
      </w:r>
      <w:r>
        <w:rPr>
          <w:rFonts w:ascii="Arial" w:eastAsia="Times New Roman" w:hAnsi="Arial" w:cs="Arial"/>
          <w:color w:val="000000"/>
          <w:sz w:val="24"/>
          <w:szCs w:val="24"/>
          <w:vertAlign w:val="subscript"/>
        </w:rPr>
        <w:t>1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). Print first, </w:t>
      </w:r>
      <w:r>
        <w:rPr>
          <w:rFonts w:ascii="Arial" w:eastAsia="Times New Roman" w:hAnsi="Arial" w:cs="Arial"/>
          <w:color w:val="000000"/>
          <w:sz w:val="24"/>
          <w:szCs w:val="24"/>
        </w:rPr>
        <w:lastRenderedPageBreak/>
        <w:t xml:space="preserve">the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unalphabetized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list with a subscript number next to each name, then the alphabetized list. Both lists should have an &lt;h1&gt; level heading.</w:t>
      </w:r>
    </w:p>
    <w:p w:rsidR="008D5F24" w:rsidRDefault="008D5F24" w:rsidP="008D5F24">
      <w:pPr>
        <w:spacing w:after="0" w:line="408" w:lineRule="atLeast"/>
        <w:ind w:left="720"/>
        <w:rPr>
          <w:noProof/>
        </w:rPr>
      </w:pPr>
    </w:p>
    <w:p w:rsidR="008D5F24" w:rsidRDefault="008D5F24" w:rsidP="008D5F24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t xml:space="preserve">            </w:t>
      </w:r>
      <w:r>
        <w:rPr>
          <w:noProof/>
          <w:lang w:bidi="mr-IN"/>
        </w:rPr>
        <w:drawing>
          <wp:inline distT="0" distB="0" distL="0" distR="0">
            <wp:extent cx="3041650" cy="289687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EBC" w:rsidRDefault="00C26EBC" w:rsidP="008D5F24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:rsidR="00C26EBC" w:rsidRDefault="00C26EBC" w:rsidP="008D5F24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C26EBC">
        <w:rPr>
          <w:rFonts w:ascii="Arial" w:eastAsia="Times New Roman" w:hAnsi="Arial" w:cs="Arial"/>
          <w:color w:val="000000"/>
          <w:sz w:val="24"/>
          <w:szCs w:val="24"/>
        </w:rPr>
        <w:drawing>
          <wp:inline distT="0" distB="0" distL="0" distR="0" wp14:anchorId="766D88F1" wp14:editId="17D98D50">
            <wp:extent cx="3856776" cy="45173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6253" cy="454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24" w:rsidRDefault="00C26EBC" w:rsidP="008D5F24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C26EBC">
        <w:rPr>
          <w:rFonts w:ascii="Arial" w:eastAsia="Times New Roman" w:hAnsi="Arial" w:cs="Arial"/>
          <w:color w:val="000000"/>
          <w:sz w:val="24"/>
          <w:szCs w:val="24"/>
        </w:rPr>
        <w:lastRenderedPageBreak/>
        <w:drawing>
          <wp:inline distT="0" distB="0" distL="0" distR="0" wp14:anchorId="50E3E8D7" wp14:editId="09E1D87C">
            <wp:extent cx="3086100" cy="4227968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5114" cy="424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24" w:rsidRDefault="008D5F24" w:rsidP="008D5F24">
      <w:pPr>
        <w:numPr>
          <w:ilvl w:val="0"/>
          <w:numId w:val="2"/>
        </w:num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Print two paragraphs that are both indented using the &amp;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nbsp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>; command.</w:t>
      </w:r>
    </w:p>
    <w:p w:rsidR="000E2672" w:rsidRDefault="000E2672" w:rsidP="000E2672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:rsidR="000E2672" w:rsidRDefault="000E2672" w:rsidP="000E2672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:rsidR="000E2672" w:rsidRDefault="000E2672" w:rsidP="000E2672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0E2672">
        <w:rPr>
          <w:rFonts w:ascii="Arial" w:eastAsia="Times New Roman" w:hAnsi="Arial" w:cs="Arial"/>
          <w:color w:val="000000"/>
          <w:sz w:val="24"/>
          <w:szCs w:val="24"/>
        </w:rPr>
        <w:drawing>
          <wp:inline distT="0" distB="0" distL="0" distR="0" wp14:anchorId="7D998F95" wp14:editId="1AE48F8B">
            <wp:extent cx="6353593" cy="2453005"/>
            <wp:effectExtent l="0" t="0" r="952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11706" cy="247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672" w:rsidRDefault="000E2672" w:rsidP="000E2672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:rsidR="000E2672" w:rsidRDefault="000E2672" w:rsidP="000E2672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0E2672">
        <w:rPr>
          <w:rFonts w:ascii="Arial" w:eastAsia="Times New Roman" w:hAnsi="Arial" w:cs="Arial"/>
          <w:color w:val="000000"/>
          <w:sz w:val="24"/>
          <w:szCs w:val="24"/>
        </w:rPr>
        <w:lastRenderedPageBreak/>
        <w:drawing>
          <wp:inline distT="0" distB="0" distL="0" distR="0" wp14:anchorId="4C6042CC" wp14:editId="75903908">
            <wp:extent cx="6542405" cy="170205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1134" cy="17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672" w:rsidRDefault="000E2672" w:rsidP="000E2672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:rsidR="008D5F24" w:rsidRDefault="008D5F24" w:rsidP="008D5F24">
      <w:pPr>
        <w:numPr>
          <w:ilvl w:val="0"/>
          <w:numId w:val="2"/>
        </w:num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Print two lists with any information you want. One list should be an ordered </w:t>
      </w:r>
      <w:proofErr w:type="gramStart"/>
      <w:r>
        <w:rPr>
          <w:rFonts w:ascii="Arial" w:eastAsia="Times New Roman" w:hAnsi="Arial" w:cs="Arial"/>
          <w:color w:val="000000"/>
          <w:sz w:val="24"/>
          <w:szCs w:val="24"/>
        </w:rPr>
        <w:t>list,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</w:rPr>
        <w:t xml:space="preserve"> the other list should be an unordered list. </w:t>
      </w:r>
    </w:p>
    <w:p w:rsidR="00894C19" w:rsidRDefault="00894C19" w:rsidP="00894C19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:rsidR="00894C19" w:rsidRDefault="00894C19" w:rsidP="00894C19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:rsidR="00894C19" w:rsidRDefault="00894C19" w:rsidP="00894C19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894C19">
        <w:rPr>
          <w:rFonts w:ascii="Arial" w:eastAsia="Times New Roman" w:hAnsi="Arial" w:cs="Arial"/>
          <w:color w:val="000000"/>
          <w:sz w:val="24"/>
          <w:szCs w:val="24"/>
        </w:rPr>
        <w:drawing>
          <wp:inline distT="0" distB="0" distL="0" distR="0" wp14:anchorId="0B1162AE" wp14:editId="3A92626F">
            <wp:extent cx="2534970" cy="37026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3327" cy="371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672" w:rsidRDefault="000E2672" w:rsidP="000E2672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:rsidR="000E2672" w:rsidRDefault="00894C19" w:rsidP="000E2672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894C19">
        <w:rPr>
          <w:rFonts w:ascii="Arial" w:eastAsia="Times New Roman" w:hAnsi="Arial" w:cs="Arial"/>
          <w:color w:val="000000"/>
          <w:sz w:val="24"/>
          <w:szCs w:val="24"/>
        </w:rPr>
        <w:lastRenderedPageBreak/>
        <w:drawing>
          <wp:inline distT="0" distB="0" distL="0" distR="0" wp14:anchorId="6BF536D5" wp14:editId="2F82A895">
            <wp:extent cx="3781953" cy="3248478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24" w:rsidRDefault="008D5F24" w:rsidP="008D5F24">
      <w:pPr>
        <w:numPr>
          <w:ilvl w:val="0"/>
          <w:numId w:val="2"/>
        </w:num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Prints an h1 level heading followed by a horizontal line whose width is 100%. Below the horizontal line print a paragraph relating to the text in the heading. </w:t>
      </w:r>
    </w:p>
    <w:p w:rsidR="00894C19" w:rsidRDefault="00894C19" w:rsidP="00894C19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:rsidR="00894C19" w:rsidRDefault="00894C19" w:rsidP="00894C19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894C19">
        <w:rPr>
          <w:rFonts w:ascii="Arial" w:eastAsia="Times New Roman" w:hAnsi="Arial" w:cs="Arial"/>
          <w:color w:val="000000"/>
          <w:sz w:val="24"/>
          <w:szCs w:val="24"/>
        </w:rPr>
        <w:drawing>
          <wp:inline distT="0" distB="0" distL="0" distR="0" wp14:anchorId="175C1A4B" wp14:editId="55D3FD6A">
            <wp:extent cx="6545580" cy="2172832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8610" cy="218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C19" w:rsidRDefault="00894C19" w:rsidP="00894C19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:rsidR="00894C19" w:rsidRDefault="00894C19" w:rsidP="00894C19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894C19">
        <w:rPr>
          <w:rFonts w:ascii="Arial" w:eastAsia="Times New Roman" w:hAnsi="Arial" w:cs="Arial"/>
          <w:color w:val="000000"/>
          <w:sz w:val="24"/>
          <w:szCs w:val="24"/>
        </w:rPr>
        <w:drawing>
          <wp:inline distT="0" distB="0" distL="0" distR="0" wp14:anchorId="7357CE39" wp14:editId="54F26309">
            <wp:extent cx="6417503" cy="2281473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62728" cy="229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24" w:rsidRDefault="008D5F24" w:rsidP="008D5F24">
      <w:pPr>
        <w:numPr>
          <w:ilvl w:val="0"/>
          <w:numId w:val="2"/>
        </w:num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lastRenderedPageBreak/>
        <w:t>Print some preformatted text of your choice.</w:t>
      </w:r>
    </w:p>
    <w:p w:rsidR="000A0199" w:rsidRDefault="000A0199" w:rsidP="000A0199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:rsidR="000A0199" w:rsidRDefault="000A0199" w:rsidP="000A0199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0A0199">
        <w:rPr>
          <w:rFonts w:ascii="Arial" w:eastAsia="Times New Roman" w:hAnsi="Arial" w:cs="Arial"/>
          <w:color w:val="000000"/>
          <w:sz w:val="24"/>
          <w:szCs w:val="24"/>
        </w:rPr>
        <w:drawing>
          <wp:inline distT="0" distB="0" distL="0" distR="0" wp14:anchorId="56D87485" wp14:editId="562D0F8D">
            <wp:extent cx="5731510" cy="1756373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5058" cy="17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199" w:rsidRDefault="000A0199" w:rsidP="000A0199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:rsidR="000A0199" w:rsidRDefault="000A0199" w:rsidP="000A0199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0A0199">
        <w:rPr>
          <w:rFonts w:ascii="Arial" w:eastAsia="Times New Roman" w:hAnsi="Arial" w:cs="Arial"/>
          <w:color w:val="000000"/>
          <w:sz w:val="24"/>
          <w:szCs w:val="24"/>
        </w:rPr>
        <w:drawing>
          <wp:inline distT="0" distB="0" distL="0" distR="0" wp14:anchorId="7A47B4CC" wp14:editId="197679D9">
            <wp:extent cx="5984341" cy="10496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2811" cy="105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199" w:rsidRDefault="000A0199" w:rsidP="000A0199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:rsidR="000A0199" w:rsidRDefault="008D5F24" w:rsidP="000A0199">
      <w:pPr>
        <w:numPr>
          <w:ilvl w:val="0"/>
          <w:numId w:val="2"/>
        </w:num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Print a definition list with 5 items.</w:t>
      </w:r>
    </w:p>
    <w:p w:rsidR="000A0199" w:rsidRPr="000A0199" w:rsidRDefault="000A0199" w:rsidP="000A0199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:rsidR="000A0199" w:rsidRDefault="000A0199" w:rsidP="000A0199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0A0199">
        <w:rPr>
          <w:rFonts w:ascii="Arial" w:eastAsia="Times New Roman" w:hAnsi="Arial" w:cs="Arial"/>
          <w:color w:val="000000"/>
          <w:sz w:val="24"/>
          <w:szCs w:val="24"/>
        </w:rPr>
        <w:drawing>
          <wp:inline distT="0" distB="0" distL="0" distR="0" wp14:anchorId="747D9BB8" wp14:editId="51D4A456">
            <wp:extent cx="2534004" cy="246731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199" w:rsidRDefault="000A0199" w:rsidP="000A0199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:rsidR="000A0199" w:rsidRDefault="000A0199" w:rsidP="000A0199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0A0199">
        <w:rPr>
          <w:rFonts w:ascii="Arial" w:eastAsia="Times New Roman" w:hAnsi="Arial" w:cs="Arial"/>
          <w:color w:val="000000"/>
          <w:sz w:val="24"/>
          <w:szCs w:val="24"/>
        </w:rPr>
        <w:lastRenderedPageBreak/>
        <w:drawing>
          <wp:inline distT="0" distB="0" distL="0" distR="0" wp14:anchorId="2F7DB42D" wp14:editId="46F9FFC9">
            <wp:extent cx="2791215" cy="2181529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199" w:rsidRDefault="000A0199" w:rsidP="000A0199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:rsidR="000A0199" w:rsidRDefault="000A0199" w:rsidP="000A0199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:rsidR="008D5F24" w:rsidRDefault="008D5F24" w:rsidP="008D5F24">
      <w:pPr>
        <w:numPr>
          <w:ilvl w:val="0"/>
          <w:numId w:val="2"/>
        </w:numPr>
        <w:spacing w:after="0" w:line="408" w:lineRule="atLeast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Print ten acronyms and abbreviations of your choosing, each separated by two lines. Specify the data that the abbreviations and acronyms represent.</w:t>
      </w:r>
    </w:p>
    <w:p w:rsidR="000A0199" w:rsidRDefault="00FB1C66" w:rsidP="000A0199">
      <w:pPr>
        <w:spacing w:after="0" w:line="408" w:lineRule="atLeast"/>
        <w:rPr>
          <w:rFonts w:ascii="Arial" w:hAnsi="Arial" w:cs="Arial"/>
          <w:sz w:val="24"/>
          <w:szCs w:val="24"/>
        </w:rPr>
      </w:pPr>
      <w:r w:rsidRPr="00FB1C66">
        <w:rPr>
          <w:rFonts w:ascii="Arial" w:hAnsi="Arial" w:cs="Arial"/>
          <w:sz w:val="24"/>
          <w:szCs w:val="24"/>
        </w:rPr>
        <w:drawing>
          <wp:inline distT="0" distB="0" distL="0" distR="0" wp14:anchorId="0A5D979F" wp14:editId="1E6E1482">
            <wp:extent cx="5731510" cy="3251200"/>
            <wp:effectExtent l="0" t="0" r="254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66" w:rsidRDefault="00FB1C66" w:rsidP="000A0199">
      <w:pPr>
        <w:spacing w:after="0" w:line="408" w:lineRule="atLeast"/>
        <w:rPr>
          <w:rFonts w:ascii="Arial" w:hAnsi="Arial" w:cs="Arial"/>
          <w:sz w:val="24"/>
          <w:szCs w:val="24"/>
        </w:rPr>
      </w:pPr>
      <w:r w:rsidRPr="00FB1C66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1D2C0BE" wp14:editId="39F46F56">
            <wp:extent cx="5731510" cy="471424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A0199" w:rsidRDefault="000A0199" w:rsidP="000A0199">
      <w:pPr>
        <w:spacing w:after="0" w:line="408" w:lineRule="atLeast"/>
        <w:rPr>
          <w:rFonts w:ascii="Arial" w:hAnsi="Arial" w:cs="Arial"/>
          <w:sz w:val="24"/>
          <w:szCs w:val="24"/>
        </w:rPr>
      </w:pPr>
    </w:p>
    <w:p w:rsidR="008D5F24" w:rsidRDefault="008D5F24" w:rsidP="008D5F24">
      <w:pPr>
        <w:numPr>
          <w:ilvl w:val="0"/>
          <w:numId w:val="2"/>
        </w:num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Create some links to various search engines (google, yahoo,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altavista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lycos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etc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). </w:t>
      </w:r>
    </w:p>
    <w:p w:rsidR="000A0199" w:rsidRDefault="00D568AC" w:rsidP="000A0199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568AC">
        <w:rPr>
          <w:rFonts w:ascii="Arial" w:eastAsia="Times New Roman" w:hAnsi="Arial" w:cs="Arial"/>
          <w:color w:val="000000"/>
          <w:sz w:val="24"/>
          <w:szCs w:val="24"/>
        </w:rPr>
        <w:drawing>
          <wp:inline distT="0" distB="0" distL="0" distR="0" wp14:anchorId="2BC43DCF" wp14:editId="21B7BA40">
            <wp:extent cx="5731510" cy="23298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AC" w:rsidRDefault="00D568AC" w:rsidP="000A0199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568AC">
        <w:rPr>
          <w:rFonts w:ascii="Arial" w:eastAsia="Times New Roman" w:hAnsi="Arial" w:cs="Arial"/>
          <w:color w:val="000000"/>
          <w:sz w:val="24"/>
          <w:szCs w:val="24"/>
        </w:rPr>
        <w:lastRenderedPageBreak/>
        <w:drawing>
          <wp:inline distT="0" distB="0" distL="0" distR="0" wp14:anchorId="1A88CFEB" wp14:editId="79164629">
            <wp:extent cx="4810796" cy="2210108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24" w:rsidRDefault="008D5F24" w:rsidP="008D5F24">
      <w:pPr>
        <w:numPr>
          <w:ilvl w:val="0"/>
          <w:numId w:val="2"/>
        </w:num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 Create links to five different pages on five different websites that should all open in a new window. </w:t>
      </w:r>
    </w:p>
    <w:p w:rsidR="00D568AC" w:rsidRDefault="00D568AC" w:rsidP="00D568AC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568AC">
        <w:rPr>
          <w:rFonts w:ascii="Arial" w:eastAsia="Times New Roman" w:hAnsi="Arial" w:cs="Arial"/>
          <w:color w:val="000000"/>
          <w:sz w:val="24"/>
          <w:szCs w:val="24"/>
        </w:rPr>
        <w:drawing>
          <wp:inline distT="0" distB="0" distL="0" distR="0" wp14:anchorId="7EEA7F0D" wp14:editId="34315D13">
            <wp:extent cx="5731510" cy="2055136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228" cy="205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AC" w:rsidRDefault="00D568AC" w:rsidP="00D568AC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:rsidR="00D568AC" w:rsidRDefault="00D568AC" w:rsidP="00D568AC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568AC">
        <w:rPr>
          <w:rFonts w:ascii="Arial" w:eastAsia="Times New Roman" w:hAnsi="Arial" w:cs="Arial"/>
          <w:noProof/>
          <w:color w:val="000000"/>
          <w:sz w:val="24"/>
          <w:szCs w:val="24"/>
          <w:lang w:bidi="mr-IN"/>
        </w:rPr>
        <w:drawing>
          <wp:inline distT="0" distB="0" distL="0" distR="0">
            <wp:extent cx="5731348" cy="2643612"/>
            <wp:effectExtent l="0" t="0" r="3175" b="4445"/>
            <wp:docPr id="31" name="Picture 31" descr="C:\Users\DELL\OneDrive\Pictures\Screenshots\2023-11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OneDrive\Pictures\Screenshots\2023-11-0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97" cy="265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8AC" w:rsidRDefault="00D568AC" w:rsidP="00D568AC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:rsidR="008D5F24" w:rsidRDefault="008D5F24" w:rsidP="008D5F24">
      <w:pPr>
        <w:numPr>
          <w:ilvl w:val="0"/>
          <w:numId w:val="2"/>
        </w:num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Create a page with a link at the top of it that when clicked will jump all the way to the bottom of the page. </w:t>
      </w:r>
    </w:p>
    <w:p w:rsidR="00064325" w:rsidRDefault="00064325" w:rsidP="00064325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:rsidR="00064325" w:rsidRDefault="00064325" w:rsidP="00064325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064325">
        <w:rPr>
          <w:rFonts w:ascii="Arial" w:eastAsia="Times New Roman" w:hAnsi="Arial" w:cs="Arial"/>
          <w:color w:val="000000"/>
          <w:sz w:val="24"/>
          <w:szCs w:val="24"/>
        </w:rPr>
        <w:lastRenderedPageBreak/>
        <w:drawing>
          <wp:inline distT="0" distB="0" distL="0" distR="0" wp14:anchorId="380E5E61" wp14:editId="7B3A95F7">
            <wp:extent cx="6509442" cy="2299335"/>
            <wp:effectExtent l="0" t="0" r="5715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33206" cy="230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AC" w:rsidRDefault="00064325" w:rsidP="00D568AC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064325">
        <w:rPr>
          <w:rFonts w:ascii="Arial" w:eastAsia="Times New Roman" w:hAnsi="Arial" w:cs="Arial"/>
          <w:noProof/>
          <w:color w:val="000000"/>
          <w:sz w:val="24"/>
          <w:szCs w:val="24"/>
          <w:lang w:bidi="mr-IN"/>
        </w:rPr>
        <w:drawing>
          <wp:inline distT="0" distB="0" distL="0" distR="0">
            <wp:extent cx="5803271" cy="3566771"/>
            <wp:effectExtent l="0" t="0" r="6985" b="0"/>
            <wp:docPr id="34" name="Picture 34" descr="C:\Users\DELL\OneDrive\Pictures\Screenshots\2023-11-04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OneDrive\Pictures\Screenshots\2023-11-04 (1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320" cy="359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F24" w:rsidRDefault="008D5F24" w:rsidP="008D5F24">
      <w:pPr>
        <w:numPr>
          <w:ilvl w:val="0"/>
          <w:numId w:val="2"/>
        </w:num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Display five different images. Skip two lines between each image. Each image should have a title. </w:t>
      </w:r>
    </w:p>
    <w:p w:rsidR="0051590C" w:rsidRDefault="0051590C" w:rsidP="0051590C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:rsidR="0051590C" w:rsidRDefault="0051590C" w:rsidP="0051590C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51590C">
        <w:rPr>
          <w:rFonts w:ascii="Arial" w:eastAsia="Times New Roman" w:hAnsi="Arial" w:cs="Arial"/>
          <w:color w:val="000000"/>
          <w:sz w:val="24"/>
          <w:szCs w:val="24"/>
        </w:rPr>
        <w:lastRenderedPageBreak/>
        <w:drawing>
          <wp:inline distT="0" distB="0" distL="0" distR="0" wp14:anchorId="5270FC24" wp14:editId="0FBEA695">
            <wp:extent cx="5731510" cy="253238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25" w:rsidRDefault="0051590C" w:rsidP="00064325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51590C">
        <w:rPr>
          <w:rFonts w:ascii="Arial" w:eastAsia="Times New Roman" w:hAnsi="Arial" w:cs="Arial"/>
          <w:color w:val="000000"/>
          <w:sz w:val="24"/>
          <w:szCs w:val="24"/>
        </w:rPr>
        <w:drawing>
          <wp:inline distT="0" distB="0" distL="0" distR="0" wp14:anchorId="054D3D05" wp14:editId="1CD0D393">
            <wp:extent cx="5731510" cy="183324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24" w:rsidRDefault="008D5F24" w:rsidP="008D5F24">
      <w:pPr>
        <w:numPr>
          <w:ilvl w:val="0"/>
          <w:numId w:val="2"/>
        </w:num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Display an image that has a width of 200, and a height of 200.</w:t>
      </w:r>
    </w:p>
    <w:p w:rsidR="00C35362" w:rsidRDefault="00C35362" w:rsidP="00C35362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:rsidR="00C35362" w:rsidRDefault="00C35362" w:rsidP="00C35362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C35362">
        <w:rPr>
          <w:rFonts w:ascii="Arial" w:eastAsia="Times New Roman" w:hAnsi="Arial" w:cs="Arial"/>
          <w:color w:val="000000"/>
          <w:sz w:val="24"/>
          <w:szCs w:val="24"/>
        </w:rPr>
        <w:drawing>
          <wp:inline distT="0" distB="0" distL="0" distR="0" wp14:anchorId="42FCF048" wp14:editId="20486046">
            <wp:extent cx="5391902" cy="2429214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90C" w:rsidRDefault="00C35362" w:rsidP="0051590C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C35362">
        <w:rPr>
          <w:rFonts w:ascii="Arial" w:eastAsia="Times New Roman" w:hAnsi="Arial" w:cs="Arial"/>
          <w:color w:val="000000"/>
          <w:sz w:val="24"/>
          <w:szCs w:val="24"/>
        </w:rPr>
        <w:lastRenderedPageBreak/>
        <w:drawing>
          <wp:inline distT="0" distB="0" distL="0" distR="0" wp14:anchorId="229AE8EB" wp14:editId="06BD4316">
            <wp:extent cx="4782217" cy="3324689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24" w:rsidRDefault="008D5F24" w:rsidP="008D5F24">
      <w:pPr>
        <w:numPr>
          <w:ilvl w:val="0"/>
          <w:numId w:val="2"/>
        </w:num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Display an image that when clicked will link to a search engine of your choice (should be opened in a new window).</w:t>
      </w:r>
    </w:p>
    <w:p w:rsidR="00C35362" w:rsidRDefault="00C35362" w:rsidP="00C35362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C35362">
        <w:rPr>
          <w:rFonts w:ascii="Arial" w:eastAsia="Times New Roman" w:hAnsi="Arial" w:cs="Arial"/>
          <w:color w:val="000000"/>
          <w:sz w:val="24"/>
          <w:szCs w:val="24"/>
        </w:rPr>
        <w:drawing>
          <wp:inline distT="0" distB="0" distL="0" distR="0" wp14:anchorId="4107F97A" wp14:editId="3C1A97D3">
            <wp:extent cx="5731510" cy="153860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362" w:rsidRDefault="00C35362" w:rsidP="00C35362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C35362">
        <w:rPr>
          <w:rFonts w:ascii="Arial" w:eastAsia="Times New Roman" w:hAnsi="Arial" w:cs="Arial"/>
          <w:color w:val="000000"/>
          <w:sz w:val="24"/>
          <w:szCs w:val="24"/>
        </w:rPr>
        <w:drawing>
          <wp:inline distT="0" distB="0" distL="0" distR="0" wp14:anchorId="4599F18A" wp14:editId="131521FA">
            <wp:extent cx="5731510" cy="3312160"/>
            <wp:effectExtent l="0" t="0" r="254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24" w:rsidRDefault="008D5F24" w:rsidP="008D5F24">
      <w:pPr>
        <w:numPr>
          <w:ilvl w:val="0"/>
          <w:numId w:val="2"/>
        </w:num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lastRenderedPageBreak/>
        <w:t xml:space="preserve">Display an image that when clicked will link to itself and will display the image in the browser by itself. </w:t>
      </w:r>
    </w:p>
    <w:p w:rsidR="00C35362" w:rsidRDefault="00C35362" w:rsidP="00C35362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:rsidR="00C35362" w:rsidRDefault="00C35362" w:rsidP="00C35362">
      <w:pPr>
        <w:spacing w:after="0" w:line="408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C35362">
        <w:rPr>
          <w:rFonts w:ascii="Arial" w:eastAsia="Times New Roman" w:hAnsi="Arial" w:cs="Arial"/>
          <w:color w:val="000000"/>
          <w:sz w:val="24"/>
          <w:szCs w:val="24"/>
        </w:rPr>
        <w:drawing>
          <wp:inline distT="0" distB="0" distL="0" distR="0" wp14:anchorId="2E804BDC" wp14:editId="721AD21E">
            <wp:extent cx="5725324" cy="224821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0BF" w:rsidRDefault="00C35362">
      <w:r w:rsidRPr="00C35362">
        <w:drawing>
          <wp:inline distT="0" distB="0" distL="0" distR="0" wp14:anchorId="7AA2B39A" wp14:editId="52A0CA08">
            <wp:extent cx="5731510" cy="3973830"/>
            <wp:effectExtent l="0" t="0" r="254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60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C72DA7"/>
    <w:multiLevelType w:val="multilevel"/>
    <w:tmpl w:val="4088EC8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0590CA8"/>
    <w:multiLevelType w:val="multilevel"/>
    <w:tmpl w:val="0660E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  <w:lvlOverride w:ilvl="0">
      <w:startOverride w:val="7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F24"/>
    <w:rsid w:val="00064325"/>
    <w:rsid w:val="000A0199"/>
    <w:rsid w:val="000E2672"/>
    <w:rsid w:val="0051590C"/>
    <w:rsid w:val="005474DD"/>
    <w:rsid w:val="00894C19"/>
    <w:rsid w:val="008D5F24"/>
    <w:rsid w:val="00B9672C"/>
    <w:rsid w:val="00BB4BA4"/>
    <w:rsid w:val="00C26EBC"/>
    <w:rsid w:val="00C35362"/>
    <w:rsid w:val="00D568AC"/>
    <w:rsid w:val="00E12DF4"/>
    <w:rsid w:val="00FB1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E563D"/>
  <w15:chartTrackingRefBased/>
  <w15:docId w15:val="{C03F8AB0-73AE-49AC-A938-B3EF0B291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5F24"/>
    <w:pPr>
      <w:spacing w:after="200" w:line="276" w:lineRule="auto"/>
    </w:pPr>
    <w:rPr>
      <w:rFonts w:eastAsiaTheme="minorEastAsia"/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843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17</Pages>
  <Words>373</Words>
  <Characters>2131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2023-11-04T06:14:00Z</dcterms:created>
  <dcterms:modified xsi:type="dcterms:W3CDTF">2023-11-04T08:49:00Z</dcterms:modified>
</cp:coreProperties>
</file>